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3AE4C1" w14:textId="5141C121" w:rsidR="003F45E4" w:rsidRPr="00603780" w:rsidRDefault="00603780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Script:</w:t>
      </w:r>
    </w:p>
    <w:p w14:paraId="491AC0E2" w14:textId="77777777" w:rsidR="003A1E34" w:rsidRPr="00241CDB" w:rsidRDefault="003A1E34">
      <w:pPr>
        <w:rPr>
          <w:rFonts w:asciiTheme="minorBidi" w:hAnsiTheme="minorBidi"/>
        </w:rPr>
      </w:pPr>
    </w:p>
    <w:p w14:paraId="2CA448DA" w14:textId="610B3DA3" w:rsidR="00CF631F" w:rsidRDefault="009C1668" w:rsidP="0093638F">
      <w:r w:rsidRPr="00603780">
        <w:rPr>
          <w:b/>
          <w:bCs/>
        </w:rPr>
        <w:t>1</w:t>
      </w:r>
      <w:r w:rsidRPr="00603780">
        <w:rPr>
          <w:b/>
          <w:bCs/>
          <w:vertAlign w:val="superscript"/>
        </w:rPr>
        <w:t>st</w:t>
      </w:r>
      <w:r w:rsidRPr="00603780">
        <w:rPr>
          <w:b/>
          <w:bCs/>
        </w:rPr>
        <w:t xml:space="preserve"> slide:</w:t>
      </w:r>
      <w:r w:rsidR="00CF631F">
        <w:t xml:space="preserve"> AA quality standards and how our hotel meets </w:t>
      </w:r>
      <w:r w:rsidR="0093638F">
        <w:t>them</w:t>
      </w:r>
    </w:p>
    <w:p w14:paraId="42E92732" w14:textId="77777777" w:rsidR="00F919BA" w:rsidRDefault="00F919BA" w:rsidP="00CF631F"/>
    <w:p w14:paraId="3AA08BEF" w14:textId="0812A051" w:rsidR="00F919BA" w:rsidRDefault="00F919BA" w:rsidP="00CF631F">
      <w:r>
        <w:t xml:space="preserve">The AA, a leading </w:t>
      </w:r>
      <w:r w:rsidR="000E0AE5">
        <w:t>professional assessor in the hospitality industry in the UK</w:t>
      </w:r>
      <w:r w:rsidR="00177063">
        <w:t>, created a Star Hotel Rating system which i</w:t>
      </w:r>
      <w:r w:rsidR="00213BD5">
        <w:t xml:space="preserve">s a nationally recognised scheme. </w:t>
      </w:r>
      <w:r w:rsidR="007777E5">
        <w:t xml:space="preserve">The scheme is used to grade the quality of different services, including hotels. </w:t>
      </w:r>
    </w:p>
    <w:p w14:paraId="1BA73759" w14:textId="77777777" w:rsidR="007777E5" w:rsidRDefault="007777E5" w:rsidP="00CF631F"/>
    <w:p w14:paraId="3B135B07" w14:textId="629AB13F" w:rsidR="00651C70" w:rsidRDefault="00E562A8" w:rsidP="00662FF2">
      <w:r>
        <w:t>The Tidal and Wellness</w:t>
      </w:r>
      <w:r w:rsidR="004E30C0">
        <w:t xml:space="preserve"> Retreat and Spa hotel </w:t>
      </w:r>
      <w:r w:rsidR="00C62C58">
        <w:t xml:space="preserve">is a 5 star rated hotel by being able to comply with the regulations in the AA’s handbook for </w:t>
      </w:r>
      <w:r w:rsidR="008B71C8">
        <w:t xml:space="preserve">accessing quality in hospitality services.  </w:t>
      </w:r>
      <w:r w:rsidR="009B479C">
        <w:t>Our staff are well trained</w:t>
      </w:r>
      <w:r w:rsidR="00F94971">
        <w:t xml:space="preserve"> to be equipped with various skills</w:t>
      </w:r>
      <w:r w:rsidR="009B479C">
        <w:t>, including social skills</w:t>
      </w:r>
      <w:r w:rsidR="00F94971">
        <w:t xml:space="preserve">. </w:t>
      </w:r>
      <w:r w:rsidR="00347477">
        <w:t xml:space="preserve">We always have the company values and visions integrated through every customer interaction, </w:t>
      </w:r>
      <w:r w:rsidR="00662FF2">
        <w:t xml:space="preserve">in order to provide the luxurious experience we promise. </w:t>
      </w:r>
    </w:p>
    <w:p w14:paraId="74C379AC" w14:textId="77777777" w:rsidR="00662FF2" w:rsidRDefault="00662FF2" w:rsidP="00662FF2"/>
    <w:p w14:paraId="7E5C0183" w14:textId="2DB5AFC9" w:rsidR="00662FF2" w:rsidRDefault="00662FF2" w:rsidP="00662FF2">
      <w:r>
        <w:t xml:space="preserve">We happily </w:t>
      </w:r>
      <w:r w:rsidR="0032633A">
        <w:t xml:space="preserve">boast about our </w:t>
      </w:r>
      <w:r w:rsidR="00AF431C">
        <w:t>multicultural work environment, considering our location</w:t>
      </w:r>
      <w:r w:rsidR="00ED3689">
        <w:t xml:space="preserve"> in Wales, our services are able to be provided in both English and Welsh. We even use a buddy system, in</w:t>
      </w:r>
      <w:r w:rsidR="00163859">
        <w:t xml:space="preserve"> order for every guest to be able to </w:t>
      </w:r>
      <w:r w:rsidR="00FA06E3">
        <w:t xml:space="preserve">speak comfortably in the language they would like to converse in,  striving for excellence in our service. </w:t>
      </w:r>
    </w:p>
    <w:p w14:paraId="7192E72B" w14:textId="77777777" w:rsidR="00FA06E3" w:rsidRDefault="00FA06E3" w:rsidP="00662FF2"/>
    <w:p w14:paraId="6FD54D63" w14:textId="444165F1" w:rsidR="00E6029F" w:rsidRDefault="00E6035A" w:rsidP="00E6029F">
      <w:r w:rsidRPr="00603780">
        <w:rPr>
          <w:b/>
          <w:bCs/>
        </w:rPr>
        <w:t>2</w:t>
      </w:r>
      <w:r w:rsidRPr="00603780">
        <w:rPr>
          <w:b/>
          <w:bCs/>
          <w:vertAlign w:val="superscript"/>
        </w:rPr>
        <w:t>nd</w:t>
      </w:r>
      <w:r w:rsidRPr="00603780">
        <w:rPr>
          <w:b/>
          <w:bCs/>
        </w:rPr>
        <w:t xml:space="preserve"> Slide:</w:t>
      </w:r>
      <w:r>
        <w:t xml:space="preserve"> Bodyswaps and the use of </w:t>
      </w:r>
      <w:r w:rsidR="004C2004">
        <w:t xml:space="preserve">AI powered software for training our staff </w:t>
      </w:r>
    </w:p>
    <w:p w14:paraId="78C3E9A8" w14:textId="77777777" w:rsidR="00E6029F" w:rsidRDefault="00E6029F" w:rsidP="00E6029F"/>
    <w:p w14:paraId="6A8B06CE" w14:textId="6EC84DCE" w:rsidR="00E6029F" w:rsidRDefault="00E6029F" w:rsidP="00E6029F">
      <w:r>
        <w:t xml:space="preserve">Bodyswaps is </w:t>
      </w:r>
      <w:r w:rsidR="00E1617F">
        <w:t>an AI software that we use in able to train our staff’s soft skills, as mentioned before</w:t>
      </w:r>
      <w:r w:rsidR="00417C9A">
        <w:t xml:space="preserve">. The skills they are able to develop is in areas such as communication, empathy, teamwork, and how to go about professional interactions. </w:t>
      </w:r>
    </w:p>
    <w:p w14:paraId="337F582F" w14:textId="77777777" w:rsidR="004C2004" w:rsidRDefault="004C2004" w:rsidP="00662FF2"/>
    <w:p w14:paraId="4C0F1952" w14:textId="5017832F" w:rsidR="00FD0F1B" w:rsidRDefault="00FD0F1B" w:rsidP="00662FF2">
      <w:r>
        <w:t>The software is able to a</w:t>
      </w:r>
      <w:r w:rsidR="00D666D9">
        <w:t>ss</w:t>
      </w:r>
      <w:r>
        <w:t>ess the professionalism</w:t>
      </w:r>
      <w:r w:rsidR="00635475">
        <w:t xml:space="preserve"> in our staff by observing</w:t>
      </w:r>
      <w:r w:rsidR="00D666D9">
        <w:t xml:space="preserve"> the tones in their voices and how they express themselves physically. </w:t>
      </w:r>
      <w:r w:rsidR="00E23CD2">
        <w:t>This is something we value as it helps ensure our staff</w:t>
      </w:r>
      <w:r w:rsidR="00AB49FC">
        <w:t xml:space="preserve"> are thoroughly prepared and able to present themselves</w:t>
      </w:r>
      <w:r w:rsidR="00F55D00">
        <w:t xml:space="preserve"> in a way that our customers can be satisfied with. </w:t>
      </w:r>
    </w:p>
    <w:p w14:paraId="5EEA8323" w14:textId="77777777" w:rsidR="00F55D00" w:rsidRDefault="00F55D00" w:rsidP="00662FF2"/>
    <w:p w14:paraId="08EE2BCD" w14:textId="176FE54E" w:rsidR="00F55D00" w:rsidRDefault="00E0342C" w:rsidP="00F13029">
      <w:r>
        <w:t xml:space="preserve">Using the expectation confirmation theory, </w:t>
      </w:r>
      <w:r w:rsidR="005E562B">
        <w:t>we want to be able to gain customer loyalty and be able to provide excellent service</w:t>
      </w:r>
      <w:r w:rsidR="00F13029">
        <w:t xml:space="preserve"> I</w:t>
      </w:r>
      <w:r w:rsidR="005E562B">
        <w:t>ncluding when there may be conflict</w:t>
      </w:r>
      <w:r w:rsidR="00234861">
        <w:t xml:space="preserve"> or a fault from our part</w:t>
      </w:r>
      <w:r w:rsidR="00F13029">
        <w:t xml:space="preserve">, by being able to satisfy customers not just from their expectation of the company but by being able to confirm it through their experience with us. </w:t>
      </w:r>
    </w:p>
    <w:p w14:paraId="04EF01F8" w14:textId="77777777" w:rsidR="00214A47" w:rsidRDefault="00214A47" w:rsidP="00F13029"/>
    <w:p w14:paraId="7DFAB8F5" w14:textId="77777777" w:rsidR="00BA1A25" w:rsidRDefault="00BA1A25" w:rsidP="00F13029"/>
    <w:p w14:paraId="2956F21F" w14:textId="77777777" w:rsidR="00BA1A25" w:rsidRDefault="00BA1A25" w:rsidP="00F13029"/>
    <w:p w14:paraId="7DB6E19C" w14:textId="5020A82E" w:rsidR="00603780" w:rsidRDefault="00374171" w:rsidP="00603780">
      <w:r w:rsidRPr="00603780">
        <w:rPr>
          <w:b/>
          <w:bCs/>
        </w:rPr>
        <w:lastRenderedPageBreak/>
        <w:t>3</w:t>
      </w:r>
      <w:r w:rsidRPr="00603780">
        <w:rPr>
          <w:b/>
          <w:bCs/>
          <w:vertAlign w:val="superscript"/>
        </w:rPr>
        <w:t>rd</w:t>
      </w:r>
      <w:r w:rsidRPr="00603780">
        <w:rPr>
          <w:b/>
          <w:bCs/>
        </w:rPr>
        <w:t xml:space="preserve"> slide:</w:t>
      </w:r>
      <w:r w:rsidR="00EF42CF">
        <w:t xml:space="preserve"> </w:t>
      </w:r>
      <w:r w:rsidR="00E648D6">
        <w:t xml:space="preserve">Guess complaint handling: </w:t>
      </w:r>
      <w:r w:rsidR="00603780">
        <w:t xml:space="preserve">How our staff are confident in being to handle these conflicts by themselves </w:t>
      </w:r>
    </w:p>
    <w:p w14:paraId="3CA3E71A" w14:textId="77777777" w:rsidR="00603780" w:rsidRDefault="00603780" w:rsidP="00603780"/>
    <w:p w14:paraId="362F6E6B" w14:textId="278752DA" w:rsidR="00BA1A25" w:rsidRDefault="00A90CD6" w:rsidP="001D735B">
      <w:r>
        <w:t xml:space="preserve">Since we strive only for the best, our hotel takes inspirations from </w:t>
      </w:r>
      <w:r w:rsidR="00590B58">
        <w:t>big names such a</w:t>
      </w:r>
      <w:r w:rsidR="00D90585">
        <w:t xml:space="preserve">s the Ritz and Disney, as they are well known </w:t>
      </w:r>
      <w:r w:rsidR="00151B70">
        <w:t xml:space="preserve">for their great hospitality and customer facing services. </w:t>
      </w:r>
    </w:p>
    <w:p w14:paraId="55DD9A77" w14:textId="77777777" w:rsidR="001D735B" w:rsidRDefault="001D735B" w:rsidP="001D735B"/>
    <w:p w14:paraId="70602FE1" w14:textId="5EAE0822" w:rsidR="001D735B" w:rsidRDefault="00FA3A85" w:rsidP="001D735B">
      <w:r>
        <w:t xml:space="preserve">Customers usually expect to be compensated for an inconvenience, which is usually why a complaint occurs. </w:t>
      </w:r>
      <w:r w:rsidR="00BB2876">
        <w:t xml:space="preserve">Our staff are trained to deal with these complaints professionally and put the customers first </w:t>
      </w:r>
      <w:r w:rsidR="002D0FB6">
        <w:t xml:space="preserve">despite </w:t>
      </w:r>
      <w:r w:rsidR="007C0EBD">
        <w:t xml:space="preserve">any emotions or negativity directed. Our protocol </w:t>
      </w:r>
      <w:r w:rsidR="00C66954">
        <w:t xml:space="preserve">is to use active listening, problem solving , whilst being empathetic throughout the whole ordeal. </w:t>
      </w:r>
      <w:r w:rsidR="00957D8A">
        <w:t xml:space="preserve">We empower our staff to deal with these situations without higher authority, and even make their own </w:t>
      </w:r>
      <w:r w:rsidR="000D09F7">
        <w:t xml:space="preserve">suitable decision for compensations such as offering a refund, credit, </w:t>
      </w:r>
      <w:r w:rsidR="0090608A">
        <w:t xml:space="preserve">a discount, and of course most importantly an apology. </w:t>
      </w:r>
    </w:p>
    <w:p w14:paraId="24CFA030" w14:textId="77777777" w:rsidR="00CA25E6" w:rsidRDefault="00CA25E6" w:rsidP="00CA25E6"/>
    <w:p w14:paraId="1BB1C44F" w14:textId="2D7CB8F0" w:rsidR="00CA25E6" w:rsidRDefault="00A8752D" w:rsidP="00CA25E6">
      <w:r>
        <w:t xml:space="preserve">The handling strategies and practices </w:t>
      </w:r>
      <w:r w:rsidR="00DE2FFA">
        <w:t xml:space="preserve">consist of having a strong company philosophy, making sure </w:t>
      </w:r>
      <w:r w:rsidR="00067566">
        <w:t>our companies core values are hel</w:t>
      </w:r>
      <w:r w:rsidR="00DB3B5F">
        <w:t>d so that our staff are confid</w:t>
      </w:r>
      <w:r w:rsidR="00BA5036">
        <w:t xml:space="preserve">ent </w:t>
      </w:r>
      <w:r w:rsidR="000314FC">
        <w:t>i</w:t>
      </w:r>
      <w:r w:rsidR="008B072E">
        <w:t xml:space="preserve">n the expected actions and behaviours when dealing with these things. </w:t>
      </w:r>
      <w:r w:rsidR="00D22A74">
        <w:t xml:space="preserve">We have full faith and empower our staff so that personalised solutions can be handed which also helps to speed up the </w:t>
      </w:r>
      <w:r w:rsidR="009736C0">
        <w:t xml:space="preserve">recovery process. </w:t>
      </w:r>
    </w:p>
    <w:p w14:paraId="527836B9" w14:textId="77777777" w:rsidR="00CA25E6" w:rsidRDefault="00CA25E6" w:rsidP="00CA25E6"/>
    <w:p w14:paraId="1690E072" w14:textId="0DC4D050" w:rsidR="009736C0" w:rsidRDefault="009736C0" w:rsidP="00CA25E6">
      <w:r>
        <w:t>Service culture will be greatly enforced</w:t>
      </w:r>
      <w:r w:rsidR="000A4326">
        <w:t xml:space="preserve">, </w:t>
      </w:r>
      <w:r w:rsidR="004868DA">
        <w:t xml:space="preserve">our main priority </w:t>
      </w:r>
      <w:r w:rsidR="00C12285">
        <w:t xml:space="preserve">is that customers are being served, and to make sure </w:t>
      </w:r>
      <w:r w:rsidR="00716D5F">
        <w:t xml:space="preserve">that a fast recovery is done, so that a negative experience won’t stay negative. </w:t>
      </w:r>
    </w:p>
    <w:p w14:paraId="659B885A" w14:textId="77777777" w:rsidR="000616AD" w:rsidRDefault="000616AD" w:rsidP="00CA25E6"/>
    <w:p w14:paraId="7011C2EC" w14:textId="38829F88" w:rsidR="000616AD" w:rsidRDefault="000616AD" w:rsidP="00CA25E6">
      <w:r w:rsidRPr="000616AD">
        <w:rPr>
          <w:b/>
          <w:bCs/>
        </w:rPr>
        <w:t>4</w:t>
      </w:r>
      <w:r w:rsidRPr="000616AD">
        <w:rPr>
          <w:b/>
          <w:bCs/>
          <w:vertAlign w:val="superscript"/>
        </w:rPr>
        <w:t>th</w:t>
      </w:r>
      <w:r w:rsidRPr="000616AD">
        <w:rPr>
          <w:b/>
          <w:bCs/>
        </w:rPr>
        <w:t xml:space="preserve"> slide</w:t>
      </w:r>
      <w:r>
        <w:t xml:space="preserve">: Our roleplay scenario </w:t>
      </w:r>
    </w:p>
    <w:p w14:paraId="637CAADA" w14:textId="77777777" w:rsidR="000616AD" w:rsidRDefault="000616AD" w:rsidP="00CA25E6"/>
    <w:p w14:paraId="78002057" w14:textId="6B520240" w:rsidR="00CA25E6" w:rsidRDefault="000616AD" w:rsidP="00FE798A">
      <w:r>
        <w:t xml:space="preserve">The roleplay scenario </w:t>
      </w:r>
      <w:r w:rsidR="008E6100">
        <w:t>consist of a couple celebrating their 20</w:t>
      </w:r>
      <w:r w:rsidR="008E6100" w:rsidRPr="008E6100">
        <w:rPr>
          <w:vertAlign w:val="superscript"/>
        </w:rPr>
        <w:t>th</w:t>
      </w:r>
      <w:r w:rsidR="008E6100">
        <w:t xml:space="preserve"> anniversary and the wife had book a massage, however it was unfortunately cancelled</w:t>
      </w:r>
      <w:r w:rsidR="000C6694">
        <w:t xml:space="preserve"> due to the therapist becoming unwell. </w:t>
      </w:r>
    </w:p>
    <w:p w14:paraId="28D8066E" w14:textId="77777777" w:rsidR="00FE798A" w:rsidRDefault="00FE798A" w:rsidP="00FE798A"/>
    <w:p w14:paraId="7D5D6239" w14:textId="1586BF2D" w:rsidR="00CA25E6" w:rsidRDefault="000C6694" w:rsidP="00FE798A">
      <w:r>
        <w:t xml:space="preserve">This scenario specifically suits us as </w:t>
      </w:r>
      <w:r w:rsidR="00CF15B7">
        <w:t xml:space="preserve">luxury hotels usually deal with special occasions, </w:t>
      </w:r>
      <w:r w:rsidR="00FE798A">
        <w:t xml:space="preserve">it’ll show the benefits of </w:t>
      </w:r>
      <w:r w:rsidR="00A123AD">
        <w:t xml:space="preserve">training staff to understand </w:t>
      </w:r>
      <w:r w:rsidR="005F1895">
        <w:t xml:space="preserve">customer service and professional standards, </w:t>
      </w:r>
      <w:r w:rsidR="00230EF6">
        <w:t xml:space="preserve">and how the training is put to use in a real life scenario. </w:t>
      </w:r>
    </w:p>
    <w:p w14:paraId="0E00B559" w14:textId="77777777" w:rsidR="00765923" w:rsidRDefault="00765923" w:rsidP="00FE798A"/>
    <w:p w14:paraId="6142CC11" w14:textId="133DB9FA" w:rsidR="00765923" w:rsidRDefault="00765923" w:rsidP="00FE798A">
      <w:r>
        <w:t>5</w:t>
      </w:r>
      <w:r w:rsidRPr="00765923">
        <w:rPr>
          <w:vertAlign w:val="superscript"/>
        </w:rPr>
        <w:t>th</w:t>
      </w:r>
      <w:r>
        <w:t xml:space="preserve"> slide: Conclusion</w:t>
      </w:r>
    </w:p>
    <w:p w14:paraId="2111C9DF" w14:textId="77777777" w:rsidR="00765923" w:rsidRDefault="00765923" w:rsidP="00FE798A"/>
    <w:p w14:paraId="4BAAD9EA" w14:textId="008897B3" w:rsidR="002D1F64" w:rsidRDefault="008D1134" w:rsidP="002D1F64">
      <w:r>
        <w:t xml:space="preserve">To conclude our training programme, we have designed a 5-star hotel which carefully considered a good location, </w:t>
      </w:r>
      <w:r w:rsidR="002D1F64">
        <w:t xml:space="preserve">the design of the hotel, and the facilities we provided. </w:t>
      </w:r>
    </w:p>
    <w:p w14:paraId="42448199" w14:textId="77777777" w:rsidR="002D1F64" w:rsidRDefault="002D1F64" w:rsidP="002D1F64"/>
    <w:p w14:paraId="1ED0DA46" w14:textId="78763C90" w:rsidR="002D1F64" w:rsidRDefault="002D1F64" w:rsidP="00F27A34">
      <w:r>
        <w:lastRenderedPageBreak/>
        <w:t xml:space="preserve">It explored the backgrounds of key theories and standards in </w:t>
      </w:r>
      <w:r w:rsidR="0069750C">
        <w:t>the hospitality industry, which we have reflected in the hotels vision and values</w:t>
      </w:r>
      <w:r w:rsidR="0087320D">
        <w:t xml:space="preserve">, staff training approach, and how every interaction with guest </w:t>
      </w:r>
      <w:r w:rsidR="00F27A34">
        <w:t xml:space="preserve">are conducted </w:t>
      </w:r>
    </w:p>
    <w:p w14:paraId="38E11062" w14:textId="77777777" w:rsidR="0087320D" w:rsidRDefault="0087320D" w:rsidP="002D1F64"/>
    <w:p w14:paraId="4B75DBAC" w14:textId="3ED031A5" w:rsidR="0087320D" w:rsidRDefault="0087320D" w:rsidP="002D1F64">
      <w:r>
        <w:t xml:space="preserve">The roleplay demonstrated </w:t>
      </w:r>
      <w:r w:rsidR="00E1455F">
        <w:t xml:space="preserve">the application of these standards to a real life situation, showcasing how efficient and effective </w:t>
      </w:r>
      <w:r w:rsidR="001F6586">
        <w:t>the staff are able to deal with a conflict due to our hotels training</w:t>
      </w:r>
      <w:r w:rsidR="00DB6269">
        <w:t xml:space="preserve"> and understanding of the </w:t>
      </w:r>
      <w:r w:rsidR="00F27A34">
        <w:t xml:space="preserve">hospitality </w:t>
      </w:r>
      <w:r w:rsidR="00DB6269">
        <w:t xml:space="preserve">industry. </w:t>
      </w:r>
    </w:p>
    <w:p w14:paraId="5EDC58D7" w14:textId="77777777" w:rsidR="00BA1A25" w:rsidRDefault="00BA1A25" w:rsidP="00BA1A25"/>
    <w:sectPr w:rsidR="00BA1A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1AA"/>
    <w:rsid w:val="000314FC"/>
    <w:rsid w:val="000616AD"/>
    <w:rsid w:val="00067566"/>
    <w:rsid w:val="000A4326"/>
    <w:rsid w:val="000C6694"/>
    <w:rsid w:val="000D09F7"/>
    <w:rsid w:val="000E0AE5"/>
    <w:rsid w:val="00151B70"/>
    <w:rsid w:val="00163859"/>
    <w:rsid w:val="00171CF3"/>
    <w:rsid w:val="00177063"/>
    <w:rsid w:val="001B58C4"/>
    <w:rsid w:val="001C1B07"/>
    <w:rsid w:val="001D735B"/>
    <w:rsid w:val="001F6586"/>
    <w:rsid w:val="00213BD5"/>
    <w:rsid w:val="00214A47"/>
    <w:rsid w:val="00230EF6"/>
    <w:rsid w:val="002343A3"/>
    <w:rsid w:val="00234861"/>
    <w:rsid w:val="00241CDB"/>
    <w:rsid w:val="002D01A0"/>
    <w:rsid w:val="002D0FB6"/>
    <w:rsid w:val="002D1F64"/>
    <w:rsid w:val="0032633A"/>
    <w:rsid w:val="00347477"/>
    <w:rsid w:val="00374171"/>
    <w:rsid w:val="003A1E34"/>
    <w:rsid w:val="003F45E4"/>
    <w:rsid w:val="00417C9A"/>
    <w:rsid w:val="0043139F"/>
    <w:rsid w:val="00483C77"/>
    <w:rsid w:val="004868DA"/>
    <w:rsid w:val="004C2004"/>
    <w:rsid w:val="004E30C0"/>
    <w:rsid w:val="00557A99"/>
    <w:rsid w:val="00590B58"/>
    <w:rsid w:val="005E562B"/>
    <w:rsid w:val="005F1895"/>
    <w:rsid w:val="00603780"/>
    <w:rsid w:val="00635475"/>
    <w:rsid w:val="00651C70"/>
    <w:rsid w:val="00662FF2"/>
    <w:rsid w:val="0069750C"/>
    <w:rsid w:val="00716D5F"/>
    <w:rsid w:val="00765923"/>
    <w:rsid w:val="007777E5"/>
    <w:rsid w:val="007C0EBD"/>
    <w:rsid w:val="0087320D"/>
    <w:rsid w:val="008B072E"/>
    <w:rsid w:val="008B71C8"/>
    <w:rsid w:val="008D1134"/>
    <w:rsid w:val="008E6100"/>
    <w:rsid w:val="0090608A"/>
    <w:rsid w:val="0093638F"/>
    <w:rsid w:val="00936972"/>
    <w:rsid w:val="00957D8A"/>
    <w:rsid w:val="009736C0"/>
    <w:rsid w:val="009871DA"/>
    <w:rsid w:val="009B479C"/>
    <w:rsid w:val="009C1668"/>
    <w:rsid w:val="00A123AD"/>
    <w:rsid w:val="00A13B72"/>
    <w:rsid w:val="00A8752D"/>
    <w:rsid w:val="00A90CD6"/>
    <w:rsid w:val="00AA01AA"/>
    <w:rsid w:val="00AA1571"/>
    <w:rsid w:val="00AB49FC"/>
    <w:rsid w:val="00AF0D76"/>
    <w:rsid w:val="00AF431C"/>
    <w:rsid w:val="00B376FC"/>
    <w:rsid w:val="00BA1A25"/>
    <w:rsid w:val="00BA5036"/>
    <w:rsid w:val="00BB2876"/>
    <w:rsid w:val="00C03CDA"/>
    <w:rsid w:val="00C12285"/>
    <w:rsid w:val="00C62C58"/>
    <w:rsid w:val="00C66954"/>
    <w:rsid w:val="00CA25E6"/>
    <w:rsid w:val="00CA7B70"/>
    <w:rsid w:val="00CF15B7"/>
    <w:rsid w:val="00CF321D"/>
    <w:rsid w:val="00CF631F"/>
    <w:rsid w:val="00CF7DB4"/>
    <w:rsid w:val="00D14440"/>
    <w:rsid w:val="00D22A74"/>
    <w:rsid w:val="00D25D1F"/>
    <w:rsid w:val="00D666D9"/>
    <w:rsid w:val="00D90585"/>
    <w:rsid w:val="00DB3B5F"/>
    <w:rsid w:val="00DB6269"/>
    <w:rsid w:val="00DE2FFA"/>
    <w:rsid w:val="00E0342C"/>
    <w:rsid w:val="00E1455F"/>
    <w:rsid w:val="00E1617F"/>
    <w:rsid w:val="00E23CD2"/>
    <w:rsid w:val="00E562A8"/>
    <w:rsid w:val="00E6029F"/>
    <w:rsid w:val="00E6035A"/>
    <w:rsid w:val="00E648D6"/>
    <w:rsid w:val="00E97882"/>
    <w:rsid w:val="00EA6D21"/>
    <w:rsid w:val="00ED3689"/>
    <w:rsid w:val="00EF42CF"/>
    <w:rsid w:val="00F13029"/>
    <w:rsid w:val="00F260A0"/>
    <w:rsid w:val="00F27A34"/>
    <w:rsid w:val="00F55D00"/>
    <w:rsid w:val="00F919BA"/>
    <w:rsid w:val="00F94971"/>
    <w:rsid w:val="00FA06E3"/>
    <w:rsid w:val="00FA3A85"/>
    <w:rsid w:val="00FD0F1B"/>
    <w:rsid w:val="00FE7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B2E66"/>
  <w15:chartTrackingRefBased/>
  <w15:docId w15:val="{7342EC12-C76F-49F7-913D-8BF9DDC32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1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01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01A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1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1A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1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1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1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1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01A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01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01A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1A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1A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1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1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1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1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01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1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01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01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01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1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01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1A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1A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1A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01A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9e25d0a4d12e55a1ce3692e92ddcfe0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8f3708b4eaf9e5c4188dcdb5dc9f4251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C81A01B4-B9D0-450E-8737-DC839655C2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6882A2-2F83-4CB4-B60E-942E4FCD6B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AC1025-B7DA-49BA-8246-7B33D367A3B7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693</Words>
  <Characters>3952</Characters>
  <Application>Microsoft Office Word</Application>
  <DocSecurity>0</DocSecurity>
  <Lines>32</Lines>
  <Paragraphs>9</Paragraphs>
  <ScaleCrop>false</ScaleCrop>
  <Company/>
  <LinksUpToDate>false</LinksUpToDate>
  <CharactersWithSpaces>4636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Rhiane Francisco (2501756)</dc:creator>
  <cp:keywords/>
  <dc:description/>
  <cp:lastModifiedBy>Rhiane Francisco (2501756)</cp:lastModifiedBy>
  <cp:revision>108</cp:revision>
  <dcterms:created xsi:type="dcterms:W3CDTF">2026-05-11T14:04:00Z</dcterms:created>
  <dcterms:modified xsi:type="dcterms:W3CDTF">2026-05-11T20:18:00Z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