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0E6E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AA13D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EC78B0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1BB88ED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2D4B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CAEDF48" w14:textId="561F4604" w:rsidR="00633587" w:rsidRPr="00C2152E" w:rsidRDefault="0065115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Shaun Farthing</w:t>
            </w:r>
          </w:p>
        </w:tc>
      </w:tr>
      <w:tr w:rsidR="00633587" w:rsidRPr="00C2152E" w14:paraId="156FD54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4DBFF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BC9BD4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EEBD56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E56591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1A3AB34" w14:textId="093FC221" w:rsidR="00633587" w:rsidRPr="00C2152E" w:rsidRDefault="00340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33587" w:rsidRPr="00C2152E" w14:paraId="732D161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67101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4E0E7E4" w14:textId="204641B7" w:rsidR="00633587" w:rsidRPr="00C2152E" w:rsidRDefault="00CF4C3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45E7C47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B5E27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3BD2B2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5B2C19D4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Games </w:t>
            </w:r>
            <w:r w:rsidR="00647F07"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5E563E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69CD8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0FE468C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C36056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A4FF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25B2AEB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837B36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8A784D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35F06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553FE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80F3C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1607D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A1D7A6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EB1AC9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F881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C4593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A010D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B2CAD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C7A57F2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EE378E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D636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04059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585ADC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A2894E" w14:textId="302B6097" w:rsidR="00D02B0B" w:rsidRPr="00D02B0B" w:rsidRDefault="001359F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78%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2F625B7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8C93E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12556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397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AC7B9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0EE1B7" w14:textId="4F43B1FC" w:rsidR="00D02B0B" w:rsidRPr="00D02B0B" w:rsidRDefault="001359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85A822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1971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DE8E1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FD294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529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A335F9" w14:textId="1B0CBAD9" w:rsidR="00D02B0B" w:rsidRPr="00D02B0B" w:rsidRDefault="001359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82%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60A31C8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3FCCD7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A210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5441E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72134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5AD0D5" w14:textId="2217EE8D" w:rsidR="00D02B0B" w:rsidRPr="00D02B0B" w:rsidRDefault="001359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4D3D1B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247430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8A279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1C75C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DF7B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A05B1A" w14:textId="3C578695" w:rsidR="00D02B0B" w:rsidRPr="00D02B0B" w:rsidRDefault="001359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51154A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21D23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B702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5AB46E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8AA2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33FA2D" w14:textId="27509626" w:rsidR="00D02B0B" w:rsidRPr="0035582F" w:rsidRDefault="001359F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4EA8A3B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C5A5F2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D7BE458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F3DCFD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A71814C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0F79FA9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A216CA3" w14:textId="77777777" w:rsidTr="006363DD">
        <w:trPr>
          <w:trHeight w:val="8773"/>
        </w:trPr>
        <w:tc>
          <w:tcPr>
            <w:tcW w:w="9576" w:type="dxa"/>
          </w:tcPr>
          <w:p w14:paraId="701137E9" w14:textId="77777777" w:rsidR="006363DD" w:rsidRDefault="001359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</w:t>
            </w:r>
          </w:p>
          <w:p w14:paraId="51FB03D3" w14:textId="77777777" w:rsidR="001359F9" w:rsidRDefault="001359F9">
            <w:pPr>
              <w:rPr>
                <w:rFonts w:asciiTheme="minorHAnsi" w:hAnsiTheme="minorHAnsi"/>
                <w:color w:val="000000" w:themeColor="text1"/>
              </w:rPr>
            </w:pPr>
          </w:p>
          <w:p w14:paraId="56B3B034" w14:textId="79A8F2F9" w:rsidR="001359F9" w:rsidRDefault="001359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Loads of information</w:t>
            </w:r>
          </w:p>
          <w:p w14:paraId="0E53381E" w14:textId="77777777" w:rsidR="001359F9" w:rsidRDefault="001359F9">
            <w:pPr>
              <w:rPr>
                <w:rFonts w:asciiTheme="minorHAnsi" w:hAnsiTheme="minorHAnsi"/>
                <w:color w:val="000000" w:themeColor="text1"/>
              </w:rPr>
            </w:pPr>
          </w:p>
          <w:p w14:paraId="2CE1AEC9" w14:textId="77777777" w:rsidR="001359F9" w:rsidRDefault="001359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answer to questions.</w:t>
            </w:r>
          </w:p>
          <w:p w14:paraId="558FD669" w14:textId="1DED1F97" w:rsidR="001359F9" w:rsidRDefault="001359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3F5171A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2829FC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37D23B" w14:textId="0D075C7E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0890BD4" w14:textId="734E4ABC" w:rsidR="006363DD" w:rsidRPr="006363DD" w:rsidRDefault="00FD11D8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noProof/>
          <w:color w:val="000000" w:themeColor="text1"/>
          <w:u w:val="single"/>
        </w:rPr>
        <w:drawing>
          <wp:anchor distT="0" distB="0" distL="114300" distR="114300" simplePos="0" relativeHeight="251659264" behindDoc="0" locked="0" layoutInCell="1" allowOverlap="1" wp14:anchorId="710469CB" wp14:editId="04212D6B">
            <wp:simplePos x="0" y="0"/>
            <wp:positionH relativeFrom="column">
              <wp:posOffset>1017270</wp:posOffset>
            </wp:positionH>
            <wp:positionV relativeFrom="paragraph">
              <wp:posOffset>109220</wp:posOffset>
            </wp:positionV>
            <wp:extent cx="1017740" cy="4762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7740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97C185" w14:textId="48795F6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CE7EEB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BEF0A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022F34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DE1BAD" w14:textId="77777777" w:rsidR="00DC2600" w:rsidRDefault="00DC2600" w:rsidP="00803768">
      <w:r>
        <w:separator/>
      </w:r>
    </w:p>
  </w:endnote>
  <w:endnote w:type="continuationSeparator" w:id="0">
    <w:p w14:paraId="35881DD8" w14:textId="77777777" w:rsidR="00DC2600" w:rsidRDefault="00DC260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94712BE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A6DDC4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D5AD64" w14:textId="77777777" w:rsidR="00DC2600" w:rsidRDefault="00DC2600" w:rsidP="00803768">
      <w:r>
        <w:separator/>
      </w:r>
    </w:p>
  </w:footnote>
  <w:footnote w:type="continuationSeparator" w:id="0">
    <w:p w14:paraId="2FEB95EC" w14:textId="77777777" w:rsidR="00DC2600" w:rsidRDefault="00DC2600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359F9"/>
    <w:rsid w:val="001B0A82"/>
    <w:rsid w:val="001D0DDD"/>
    <w:rsid w:val="001D5CAC"/>
    <w:rsid w:val="001F78BF"/>
    <w:rsid w:val="00223912"/>
    <w:rsid w:val="00242112"/>
    <w:rsid w:val="00253402"/>
    <w:rsid w:val="00277539"/>
    <w:rsid w:val="00340B9D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1152"/>
    <w:rsid w:val="006530D2"/>
    <w:rsid w:val="00660488"/>
    <w:rsid w:val="006645F5"/>
    <w:rsid w:val="00796F67"/>
    <w:rsid w:val="00803768"/>
    <w:rsid w:val="008B05C1"/>
    <w:rsid w:val="00932DD7"/>
    <w:rsid w:val="009B302C"/>
    <w:rsid w:val="009C2B9C"/>
    <w:rsid w:val="009F37CB"/>
    <w:rsid w:val="00A736BA"/>
    <w:rsid w:val="00AB34FE"/>
    <w:rsid w:val="00AF5EC4"/>
    <w:rsid w:val="00B918A2"/>
    <w:rsid w:val="00BC3BFA"/>
    <w:rsid w:val="00C60A27"/>
    <w:rsid w:val="00CC4C41"/>
    <w:rsid w:val="00CD2262"/>
    <w:rsid w:val="00CF4C3C"/>
    <w:rsid w:val="00CF5E08"/>
    <w:rsid w:val="00D02B0B"/>
    <w:rsid w:val="00D14BFC"/>
    <w:rsid w:val="00D42CEA"/>
    <w:rsid w:val="00D87BAB"/>
    <w:rsid w:val="00DC2600"/>
    <w:rsid w:val="00E1770E"/>
    <w:rsid w:val="00F14758"/>
    <w:rsid w:val="00F72C49"/>
    <w:rsid w:val="00FD1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5A28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144</Words>
  <Characters>824</Characters>
  <Application>Microsoft Office Word</Application>
  <DocSecurity>0</DocSecurity>
  <Lines>6</Lines>
  <Paragraphs>1</Paragraphs>
  <ScaleCrop>false</ScaleCrop>
  <Company> </Company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12</cp:revision>
  <dcterms:created xsi:type="dcterms:W3CDTF">2021-04-30T10:15:00Z</dcterms:created>
  <dcterms:modified xsi:type="dcterms:W3CDTF">2021-04-30T15:04:00Z</dcterms:modified>
</cp:coreProperties>
</file>