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B23C6" w14:textId="794AF180" w:rsidR="00E8693B" w:rsidRPr="003A2035" w:rsidRDefault="001F2EBC" w:rsidP="00AB6F98">
      <w:pPr>
        <w:spacing w:after="0" w:line="240" w:lineRule="auto"/>
        <w:rPr>
          <w:b/>
          <w:bCs/>
          <w:sz w:val="32"/>
          <w:szCs w:val="32"/>
          <w:u w:val="single"/>
        </w:rPr>
      </w:pPr>
      <w:r w:rsidRPr="003A2035">
        <w:rPr>
          <w:b/>
          <w:bCs/>
          <w:sz w:val="32"/>
          <w:szCs w:val="32"/>
          <w:u w:val="single"/>
        </w:rPr>
        <w:t>3e calculation exercises</w:t>
      </w:r>
      <w:r w:rsidR="00BD185E">
        <w:rPr>
          <w:b/>
          <w:bCs/>
          <w:sz w:val="32"/>
          <w:szCs w:val="32"/>
          <w:u w:val="single"/>
        </w:rPr>
        <w:t xml:space="preserve"> </w:t>
      </w:r>
    </w:p>
    <w:p w14:paraId="0C16167B" w14:textId="77777777" w:rsidR="001F2EBC" w:rsidRDefault="001F2EBC" w:rsidP="00AB6F98">
      <w:pPr>
        <w:spacing w:after="0" w:line="240" w:lineRule="auto"/>
      </w:pPr>
    </w:p>
    <w:p w14:paraId="7B42682F" w14:textId="4E6FEDD2" w:rsidR="00B51DDE" w:rsidRPr="00AB6F98" w:rsidRDefault="00B51DDE" w:rsidP="00603D0A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b/>
          <w:bCs/>
        </w:rPr>
      </w:pPr>
      <w:r w:rsidRPr="00AB6F98">
        <w:rPr>
          <w:b/>
          <w:bCs/>
        </w:rPr>
        <w:t xml:space="preserve">Making tea </w:t>
      </w:r>
    </w:p>
    <w:p w14:paraId="7B2D3ACA" w14:textId="77777777" w:rsidR="00AB6F98" w:rsidRPr="00AB6F98" w:rsidRDefault="00AB6F98" w:rsidP="00AB6F98">
      <w:pPr>
        <w:pStyle w:val="ListParagraph"/>
        <w:spacing w:after="0" w:line="240" w:lineRule="auto"/>
        <w:rPr>
          <w:b/>
          <w:bCs/>
        </w:rPr>
      </w:pPr>
    </w:p>
    <w:p w14:paraId="3DA3BAED" w14:textId="4A3D5E04" w:rsidR="00B51DDE" w:rsidRDefault="00B51DDE" w:rsidP="00AB6F98">
      <w:pPr>
        <w:spacing w:after="0" w:line="240" w:lineRule="auto"/>
      </w:pPr>
      <w:r w:rsidRPr="00B51DDE">
        <w:t xml:space="preserve">I am making </w:t>
      </w:r>
      <w:r w:rsidR="00BA5895">
        <w:t>cups of tea for break time at a morning event.</w:t>
      </w:r>
    </w:p>
    <w:p w14:paraId="17C1B337" w14:textId="77777777" w:rsidR="00AB6F98" w:rsidRDefault="00AB6F98" w:rsidP="00AB6F98">
      <w:pPr>
        <w:spacing w:after="0" w:line="240" w:lineRule="auto"/>
      </w:pPr>
    </w:p>
    <w:p w14:paraId="2DE8239A" w14:textId="70B082F6" w:rsidR="00B51DDE" w:rsidRDefault="00B51DDE" w:rsidP="00AB6F98">
      <w:pPr>
        <w:spacing w:after="0" w:line="240" w:lineRule="auto"/>
      </w:pPr>
      <w:r>
        <w:t>The kettle</w:t>
      </w:r>
      <w:r w:rsidR="00BA5895">
        <w:t xml:space="preserve"> I have</w:t>
      </w:r>
      <w:r>
        <w:t xml:space="preserve"> will hold enough water for 8 cups and take</w:t>
      </w:r>
      <w:r w:rsidR="009C1675">
        <w:t>s</w:t>
      </w:r>
      <w:r>
        <w:t xml:space="preserve"> 60 seconds to fill. </w:t>
      </w:r>
    </w:p>
    <w:p w14:paraId="46FB014A" w14:textId="77777777" w:rsidR="00AB6F98" w:rsidRDefault="00AB6F98" w:rsidP="00AB6F98">
      <w:pPr>
        <w:spacing w:after="0" w:line="240" w:lineRule="auto"/>
      </w:pPr>
    </w:p>
    <w:p w14:paraId="08D5188F" w14:textId="0F889B06" w:rsidR="00B51DDE" w:rsidRDefault="00B51DDE" w:rsidP="00AB6F98">
      <w:pPr>
        <w:spacing w:after="0" w:line="240" w:lineRule="auto"/>
      </w:pPr>
      <w:r>
        <w:t>The kettle is full at the start of the tea making</w:t>
      </w:r>
      <w:r w:rsidR="00296B4A">
        <w:t>.</w:t>
      </w:r>
    </w:p>
    <w:p w14:paraId="4C7EEA88" w14:textId="77777777" w:rsidR="00AB6F98" w:rsidRDefault="00AB6F98" w:rsidP="00AB6F98">
      <w:pPr>
        <w:spacing w:after="0" w:line="240" w:lineRule="auto"/>
      </w:pPr>
    </w:p>
    <w:p w14:paraId="34FFCC32" w14:textId="5C70D742" w:rsidR="00B51DDE" w:rsidRDefault="00B51DDE" w:rsidP="00AB6F98">
      <w:pPr>
        <w:spacing w:after="0" w:line="240" w:lineRule="auto"/>
      </w:pPr>
      <w:r>
        <w:t>The kettle takes 180 seconds to boil</w:t>
      </w:r>
    </w:p>
    <w:p w14:paraId="3CF0AFF5" w14:textId="77777777" w:rsidR="00AB6F98" w:rsidRPr="00B51DDE" w:rsidRDefault="00AB6F98" w:rsidP="00AB6F98">
      <w:pPr>
        <w:spacing w:after="0" w:line="240" w:lineRule="auto"/>
      </w:pPr>
    </w:p>
    <w:p w14:paraId="5FBC02B6" w14:textId="77777777" w:rsidR="00B51DDE" w:rsidRDefault="00B51DDE" w:rsidP="00AB6F98">
      <w:pPr>
        <w:spacing w:after="0" w:line="240" w:lineRule="auto"/>
      </w:pPr>
      <w:r>
        <w:t>Write a program to find out:</w:t>
      </w:r>
    </w:p>
    <w:p w14:paraId="05AFDAEE" w14:textId="77777777" w:rsidR="00AB6F98" w:rsidRDefault="00AB6F98" w:rsidP="00AB6F98">
      <w:pPr>
        <w:spacing w:after="0" w:line="240" w:lineRule="auto"/>
      </w:pPr>
    </w:p>
    <w:p w14:paraId="2B9FD5DF" w14:textId="6C1D6DFC" w:rsidR="00B51DDE" w:rsidRDefault="00B51DDE" w:rsidP="00AB6F98">
      <w:pPr>
        <w:pStyle w:val="ListParagraph"/>
        <w:numPr>
          <w:ilvl w:val="0"/>
          <w:numId w:val="4"/>
        </w:numPr>
        <w:spacing w:after="0" w:line="240" w:lineRule="auto"/>
      </w:pPr>
      <w:r w:rsidRPr="00B51DDE">
        <w:t xml:space="preserve">How </w:t>
      </w:r>
      <w:r w:rsidR="00BA5895">
        <w:t>many times I need to boil the kettle</w:t>
      </w:r>
    </w:p>
    <w:p w14:paraId="3FB147A9" w14:textId="7A290893" w:rsidR="00B51DDE" w:rsidRDefault="00AB6F98" w:rsidP="00AB6F98">
      <w:pPr>
        <w:numPr>
          <w:ilvl w:val="0"/>
          <w:numId w:val="4"/>
        </w:numPr>
        <w:spacing w:after="0" w:line="240" w:lineRule="auto"/>
      </w:pPr>
      <w:r>
        <w:t>Total boiling time</w:t>
      </w:r>
    </w:p>
    <w:p w14:paraId="53D3A3FD" w14:textId="7CA80EC9" w:rsidR="00AB6F98" w:rsidRDefault="00AB6F98" w:rsidP="00AB6F98">
      <w:pPr>
        <w:numPr>
          <w:ilvl w:val="0"/>
          <w:numId w:val="4"/>
        </w:numPr>
        <w:spacing w:after="0" w:line="240" w:lineRule="auto"/>
      </w:pPr>
      <w:r>
        <w:t>Total including fill time</w:t>
      </w:r>
    </w:p>
    <w:p w14:paraId="413BA491" w14:textId="1AFBF705" w:rsidR="00AB6F98" w:rsidRDefault="00AB6F98" w:rsidP="00AB6F98">
      <w:pPr>
        <w:numPr>
          <w:ilvl w:val="0"/>
          <w:numId w:val="4"/>
        </w:numPr>
        <w:spacing w:after="0" w:line="240" w:lineRule="auto"/>
      </w:pPr>
      <w:r>
        <w:t>The final total in minutes</w:t>
      </w:r>
    </w:p>
    <w:p w14:paraId="1AA8DAF5" w14:textId="77777777" w:rsidR="00AB6F98" w:rsidRDefault="00AB6F98" w:rsidP="00AB6F98">
      <w:pPr>
        <w:spacing w:after="0" w:line="240" w:lineRule="auto"/>
        <w:ind w:left="1080"/>
      </w:pPr>
    </w:p>
    <w:p w14:paraId="09BE3D3D" w14:textId="105CCDC9" w:rsidR="00AB6F98" w:rsidRDefault="00AB6F98" w:rsidP="00AB6F98">
      <w:pPr>
        <w:spacing w:after="0" w:line="240" w:lineRule="auto"/>
      </w:pPr>
      <w:r>
        <w:t xml:space="preserve">Don’t forget to test different </w:t>
      </w:r>
      <w:r w:rsidR="00312BD9">
        <w:t>numbers of cups</w:t>
      </w:r>
      <w:r>
        <w:t>, to make sure you are getting a sensible answer</w:t>
      </w:r>
      <w:r w:rsidR="00D92A84">
        <w:t>, especially if it is a number of cups not exactly divisible by 8.</w:t>
      </w:r>
      <w:r>
        <w:t xml:space="preserve">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4DEC2D4C" w14:textId="77777777" w:rsidR="00AB6F98" w:rsidRDefault="00AB6F98" w:rsidP="00AB6F98">
      <w:pPr>
        <w:spacing w:after="0" w:line="240" w:lineRule="auto"/>
      </w:pPr>
    </w:p>
    <w:p w14:paraId="6D50B880" w14:textId="39B9AD5C" w:rsidR="00AB6F98" w:rsidRDefault="00C06AAC" w:rsidP="00AB6F98">
      <w:pPr>
        <w:spacing w:after="0" w:line="240" w:lineRule="auto"/>
      </w:pPr>
      <w:r>
        <w:t>Sample output:</w:t>
      </w:r>
    </w:p>
    <w:p w14:paraId="1287B4A7" w14:textId="77777777" w:rsidR="00AB6F98" w:rsidRDefault="00AB6F98" w:rsidP="00AB6F98">
      <w:pPr>
        <w:spacing w:after="0" w:line="240" w:lineRule="auto"/>
      </w:pPr>
    </w:p>
    <w:p w14:paraId="72B5FF39" w14:textId="1E8AF8E3" w:rsidR="00BA5895" w:rsidRDefault="00AB6F98" w:rsidP="00AB6F98">
      <w:pPr>
        <w:spacing w:after="0" w:line="240" w:lineRule="auto"/>
      </w:pPr>
      <w:r w:rsidRPr="00AB6F98">
        <w:drawing>
          <wp:inline distT="0" distB="0" distL="0" distR="0" wp14:anchorId="2B2F6F60" wp14:editId="75E008E9">
            <wp:extent cx="2692400" cy="1127956"/>
            <wp:effectExtent l="19050" t="19050" r="12700" b="15240"/>
            <wp:docPr id="1317322525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322525" name="Picture 1" descr="A white background with black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12194" cy="113624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="00BA5895" w:rsidRPr="00BA5895">
        <w:drawing>
          <wp:inline distT="0" distB="0" distL="0" distR="0" wp14:anchorId="78BFA073" wp14:editId="0F8DA833">
            <wp:extent cx="2705735" cy="1114126"/>
            <wp:effectExtent l="19050" t="19050" r="18415" b="10160"/>
            <wp:docPr id="1771204667" name="Picture 1" descr="A white tex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204667" name="Picture 1" descr="A white text with black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30754" cy="112442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C9B3E76" w14:textId="77777777" w:rsidR="00BA5895" w:rsidRDefault="00BA5895" w:rsidP="00AB6F98">
      <w:pPr>
        <w:spacing w:after="0" w:line="240" w:lineRule="auto"/>
      </w:pPr>
    </w:p>
    <w:p w14:paraId="29DF8356" w14:textId="77777777" w:rsidR="00446AFC" w:rsidRDefault="00446AFC" w:rsidP="00AB6F98">
      <w:pPr>
        <w:spacing w:after="0" w:line="240" w:lineRule="auto"/>
      </w:pPr>
    </w:p>
    <w:p w14:paraId="7024DDED" w14:textId="662F8EDC" w:rsidR="00BA5895" w:rsidRPr="00AB6F98" w:rsidRDefault="00BA5895" w:rsidP="00AB6F98">
      <w:pPr>
        <w:spacing w:after="0" w:line="240" w:lineRule="auto"/>
        <w:rPr>
          <w:i/>
          <w:iCs/>
        </w:rPr>
      </w:pPr>
      <w:r w:rsidRPr="00AB6F98">
        <w:rPr>
          <w:b/>
          <w:bCs/>
          <w:i/>
          <w:iCs/>
          <w:u w:val="single"/>
        </w:rPr>
        <w:t>Note:</w:t>
      </w:r>
      <w:r w:rsidRPr="00AB6F98">
        <w:rPr>
          <w:i/>
          <w:iCs/>
        </w:rPr>
        <w:t xml:space="preserve"> depending on</w:t>
      </w:r>
      <w:r w:rsidRPr="00AB6F98">
        <w:rPr>
          <w:i/>
          <w:iCs/>
        </w:rPr>
        <w:t xml:space="preserve"> your approach to the problem, you may want to use the opposite of divide floor (//) which is </w:t>
      </w:r>
      <w:proofErr w:type="spellStart"/>
      <w:r w:rsidRPr="00AB6F98">
        <w:rPr>
          <w:i/>
          <w:iCs/>
        </w:rPr>
        <w:t>math.ceil</w:t>
      </w:r>
      <w:proofErr w:type="spellEnd"/>
      <w:r w:rsidRPr="00AB6F98">
        <w:rPr>
          <w:i/>
          <w:iCs/>
        </w:rPr>
        <w:t>()</w:t>
      </w:r>
    </w:p>
    <w:p w14:paraId="3468BA89" w14:textId="77777777" w:rsidR="00AB6F98" w:rsidRPr="00AB6F98" w:rsidRDefault="00AB6F98" w:rsidP="00AB6F98">
      <w:pPr>
        <w:spacing w:after="0" w:line="240" w:lineRule="auto"/>
        <w:rPr>
          <w:i/>
          <w:iCs/>
        </w:rPr>
      </w:pPr>
    </w:p>
    <w:p w14:paraId="20ABD709" w14:textId="106BF7E2" w:rsidR="00BA5895" w:rsidRPr="00AB6F98" w:rsidRDefault="00BA5895" w:rsidP="00AB6F98">
      <w:pPr>
        <w:spacing w:after="0" w:line="240" w:lineRule="auto"/>
        <w:rPr>
          <w:i/>
          <w:iCs/>
        </w:rPr>
      </w:pPr>
      <w:r w:rsidRPr="00AB6F98">
        <w:rPr>
          <w:i/>
          <w:iCs/>
        </w:rPr>
        <w:t>Here is an example of its use:</w:t>
      </w:r>
    </w:p>
    <w:p w14:paraId="6D01E072" w14:textId="3C506569" w:rsidR="00BA5895" w:rsidRPr="00BA5895" w:rsidRDefault="00BA5895" w:rsidP="00AB6F9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BA5895">
        <w:t>import math</w:t>
      </w:r>
      <w:r>
        <w:t xml:space="preserve"> #put this at the top of the program</w:t>
      </w:r>
      <w:r w:rsidRPr="00BA5895">
        <w:br/>
      </w:r>
      <w:r w:rsidRPr="00BA5895">
        <w:br/>
        <w:t>test = 4.3</w:t>
      </w:r>
      <w:r w:rsidRPr="00BA5895">
        <w:br/>
        <w:t>print("That rounds up to",</w:t>
      </w:r>
      <w:proofErr w:type="spellStart"/>
      <w:r w:rsidRPr="00BA5895">
        <w:t>math.ceil</w:t>
      </w:r>
      <w:proofErr w:type="spellEnd"/>
      <w:r w:rsidRPr="00BA5895">
        <w:t>(test))</w:t>
      </w:r>
      <w:r w:rsidR="005C3B62">
        <w:t xml:space="preserve">  # will show 5</w:t>
      </w:r>
    </w:p>
    <w:p w14:paraId="312E47CF" w14:textId="77777777" w:rsidR="00B51DDE" w:rsidRPr="00B51DDE" w:rsidRDefault="00B51DDE" w:rsidP="00AB6F98">
      <w:pPr>
        <w:spacing w:after="0" w:line="240" w:lineRule="auto"/>
      </w:pPr>
    </w:p>
    <w:p w14:paraId="5D9B300A" w14:textId="17ADC564" w:rsidR="00751F7C" w:rsidRDefault="00751F7C">
      <w:r>
        <w:br w:type="page"/>
      </w:r>
    </w:p>
    <w:p w14:paraId="5C90ECE1" w14:textId="180FB7AC" w:rsidR="00751F7C" w:rsidRDefault="00751F7C" w:rsidP="009675C7">
      <w:pPr>
        <w:pStyle w:val="ListParagraph"/>
        <w:numPr>
          <w:ilvl w:val="0"/>
          <w:numId w:val="3"/>
        </w:numPr>
        <w:spacing w:after="0"/>
        <w:ind w:left="284" w:hanging="284"/>
        <w:rPr>
          <w:b/>
          <w:bCs/>
        </w:rPr>
      </w:pPr>
      <w:r w:rsidRPr="00751F7C">
        <w:rPr>
          <w:b/>
          <w:bCs/>
        </w:rPr>
        <w:lastRenderedPageBreak/>
        <w:t xml:space="preserve">Splitting the bill </w:t>
      </w:r>
    </w:p>
    <w:p w14:paraId="66B3517B" w14:textId="77777777" w:rsidR="00EB22F4" w:rsidRDefault="00EB22F4" w:rsidP="00EB22F4">
      <w:pPr>
        <w:pStyle w:val="ListParagraph"/>
        <w:spacing w:after="0" w:line="240" w:lineRule="auto"/>
      </w:pPr>
    </w:p>
    <w:p w14:paraId="3EDC53A6" w14:textId="116A33EC" w:rsidR="00751F7C" w:rsidRDefault="00751F7C" w:rsidP="00EB22F4">
      <w:pPr>
        <w:pStyle w:val="ListParagraph"/>
        <w:spacing w:after="0" w:line="240" w:lineRule="auto"/>
        <w:ind w:left="0"/>
      </w:pPr>
      <w:r w:rsidRPr="00751F7C">
        <w:t>A group of friends go out for a meal.</w:t>
      </w:r>
      <w:r w:rsidR="00EB22F4">
        <w:t xml:space="preserve"> They want to split the bill at the end of the evening</w:t>
      </w:r>
    </w:p>
    <w:p w14:paraId="6863CB03" w14:textId="77777777" w:rsidR="00751F7C" w:rsidRPr="00751F7C" w:rsidRDefault="00751F7C" w:rsidP="00EB22F4">
      <w:pPr>
        <w:pStyle w:val="ListParagraph"/>
        <w:spacing w:after="0" w:line="240" w:lineRule="auto"/>
        <w:ind w:left="0"/>
      </w:pPr>
    </w:p>
    <w:p w14:paraId="2581CDF7" w14:textId="77777777" w:rsidR="00751F7C" w:rsidRDefault="00751F7C" w:rsidP="00EB22F4">
      <w:pPr>
        <w:pStyle w:val="ListParagraph"/>
        <w:spacing w:after="0" w:line="240" w:lineRule="auto"/>
        <w:ind w:left="0"/>
      </w:pPr>
      <w:r w:rsidRPr="00751F7C">
        <w:t>Ask the user to enter:</w:t>
      </w:r>
    </w:p>
    <w:p w14:paraId="04E1C8F5" w14:textId="77777777" w:rsidR="00751F7C" w:rsidRPr="00751F7C" w:rsidRDefault="00751F7C" w:rsidP="00EB22F4">
      <w:pPr>
        <w:pStyle w:val="ListParagraph"/>
        <w:spacing w:after="0" w:line="240" w:lineRule="auto"/>
        <w:ind w:left="0"/>
      </w:pPr>
    </w:p>
    <w:p w14:paraId="7FC73B38" w14:textId="77777777" w:rsidR="00751F7C" w:rsidRPr="00751F7C" w:rsidRDefault="00751F7C" w:rsidP="00EB22F4">
      <w:pPr>
        <w:pStyle w:val="ListParagraph"/>
        <w:numPr>
          <w:ilvl w:val="0"/>
          <w:numId w:val="6"/>
        </w:numPr>
        <w:spacing w:after="0" w:line="240" w:lineRule="auto"/>
        <w:ind w:left="851" w:hanging="284"/>
      </w:pPr>
      <w:r w:rsidRPr="00751F7C">
        <w:t>The total bill amount</w:t>
      </w:r>
    </w:p>
    <w:p w14:paraId="1937BFEB" w14:textId="77777777" w:rsidR="00751F7C" w:rsidRDefault="00751F7C" w:rsidP="00EB22F4">
      <w:pPr>
        <w:pStyle w:val="ListParagraph"/>
        <w:numPr>
          <w:ilvl w:val="0"/>
          <w:numId w:val="6"/>
        </w:numPr>
        <w:spacing w:after="0" w:line="240" w:lineRule="auto"/>
        <w:ind w:left="851" w:hanging="284"/>
      </w:pPr>
      <w:r w:rsidRPr="00751F7C">
        <w:t>The number of people</w:t>
      </w:r>
    </w:p>
    <w:p w14:paraId="2F0ACB1D" w14:textId="77777777" w:rsidR="008A6AB9" w:rsidRDefault="008A6AB9" w:rsidP="00EB22F4">
      <w:pPr>
        <w:pStyle w:val="ListParagraph"/>
        <w:spacing w:after="0" w:line="240" w:lineRule="auto"/>
        <w:ind w:left="0"/>
      </w:pPr>
    </w:p>
    <w:p w14:paraId="5BE9303E" w14:textId="0ED1187C" w:rsidR="00EB22F4" w:rsidRDefault="00EB22F4" w:rsidP="00EB22F4">
      <w:pPr>
        <w:pStyle w:val="ListParagraph"/>
        <w:numPr>
          <w:ilvl w:val="0"/>
          <w:numId w:val="7"/>
        </w:numPr>
        <w:spacing w:after="0" w:line="240" w:lineRule="auto"/>
        <w:ind w:left="0" w:firstLine="0"/>
      </w:pPr>
      <w:r>
        <w:t>Calculate the split for each person</w:t>
      </w:r>
    </w:p>
    <w:p w14:paraId="5DFBE5D8" w14:textId="77777777" w:rsidR="00EB22F4" w:rsidRDefault="00EB22F4" w:rsidP="00EB22F4">
      <w:pPr>
        <w:pStyle w:val="ListParagraph"/>
        <w:spacing w:after="0" w:line="240" w:lineRule="auto"/>
        <w:ind w:left="0"/>
      </w:pPr>
    </w:p>
    <w:p w14:paraId="2D3542D8" w14:textId="5198DDB2" w:rsidR="00751F7C" w:rsidRDefault="00751F7C" w:rsidP="00EB22F4">
      <w:pPr>
        <w:pStyle w:val="ListParagraph"/>
        <w:numPr>
          <w:ilvl w:val="0"/>
          <w:numId w:val="7"/>
        </w:numPr>
        <w:spacing w:after="0" w:line="240" w:lineRule="auto"/>
        <w:ind w:left="0" w:firstLine="0"/>
      </w:pPr>
      <w:r>
        <w:t>One person in the group did not have a dessert which is a standard price of £5.99</w:t>
      </w:r>
    </w:p>
    <w:p w14:paraId="3DE7D538" w14:textId="77777777" w:rsidR="00EB22F4" w:rsidRDefault="00751F7C" w:rsidP="00EB22F4">
      <w:pPr>
        <w:spacing w:after="0" w:line="240" w:lineRule="auto"/>
      </w:pPr>
      <w:r>
        <w:tab/>
      </w:r>
    </w:p>
    <w:p w14:paraId="50DE9156" w14:textId="6C75E84D" w:rsidR="00751F7C" w:rsidRDefault="00EB22F4" w:rsidP="00EB22F4">
      <w:pPr>
        <w:spacing w:after="0" w:line="240" w:lineRule="auto"/>
      </w:pPr>
      <w:r>
        <w:t>Take this into account when splitting the bill. (</w:t>
      </w:r>
      <w:proofErr w:type="spellStart"/>
      <w:r>
        <w:t>ie</w:t>
      </w:r>
      <w:proofErr w:type="spellEnd"/>
      <w:r>
        <w:t xml:space="preserve"> that person pays £5.99 less and the remainder is split between the others</w:t>
      </w:r>
      <w:r w:rsidR="00751F7C">
        <w:t xml:space="preserve"> in the group</w:t>
      </w:r>
      <w:r>
        <w:t>)</w:t>
      </w:r>
    </w:p>
    <w:p w14:paraId="765D7095" w14:textId="77777777" w:rsidR="00751F7C" w:rsidRPr="00751F7C" w:rsidRDefault="00751F7C" w:rsidP="00EB22F4">
      <w:pPr>
        <w:pStyle w:val="ListParagraph"/>
        <w:spacing w:after="0" w:line="240" w:lineRule="auto"/>
        <w:ind w:left="0"/>
      </w:pPr>
    </w:p>
    <w:p w14:paraId="17AF7386" w14:textId="37AED6F8" w:rsidR="00EB22F4" w:rsidRDefault="00EB22F4" w:rsidP="00EB22F4">
      <w:pPr>
        <w:pStyle w:val="ListParagraph"/>
        <w:numPr>
          <w:ilvl w:val="0"/>
          <w:numId w:val="7"/>
        </w:numPr>
        <w:spacing w:after="0" w:line="240" w:lineRule="auto"/>
        <w:ind w:left="0" w:firstLine="0"/>
      </w:pPr>
      <w:r>
        <w:t>A ti</w:t>
      </w:r>
      <w:r w:rsidR="008A6AB9">
        <w:t>p required is 10% of overall total</w:t>
      </w:r>
      <w:r w:rsidR="008A6AB9">
        <w:t xml:space="preserve"> (whether you had a dessert or not!)</w:t>
      </w:r>
    </w:p>
    <w:p w14:paraId="5CF557CF" w14:textId="77777777" w:rsidR="00EB22F4" w:rsidRDefault="00EB22F4" w:rsidP="00EB22F4">
      <w:pPr>
        <w:spacing w:after="0" w:line="240" w:lineRule="auto"/>
      </w:pPr>
    </w:p>
    <w:p w14:paraId="6C9D8583" w14:textId="07F39936" w:rsidR="00EB22F4" w:rsidRDefault="00EB22F4" w:rsidP="00EB22F4">
      <w:pPr>
        <w:spacing w:after="0" w:line="240" w:lineRule="auto"/>
      </w:pPr>
      <w:r>
        <w:t>Test your program with different bill prices/people and check you are getting sensible answers</w:t>
      </w:r>
      <w:r w:rsidR="00401154">
        <w:t xml:space="preserve"> (you might use the calculator on your phone to double-check)</w:t>
      </w:r>
    </w:p>
    <w:p w14:paraId="453F6C17" w14:textId="77777777" w:rsidR="00EB22F4" w:rsidRDefault="00EB22F4" w:rsidP="00EB22F4">
      <w:pPr>
        <w:spacing w:after="0" w:line="240" w:lineRule="auto"/>
      </w:pPr>
    </w:p>
    <w:p w14:paraId="0AB0B18C" w14:textId="77777777" w:rsidR="00401154" w:rsidRDefault="00401154" w:rsidP="00EB22F4">
      <w:pPr>
        <w:spacing w:after="0" w:line="240" w:lineRule="auto"/>
      </w:pPr>
    </w:p>
    <w:p w14:paraId="1B79AB1E" w14:textId="6D70107E" w:rsidR="00EB22F4" w:rsidRDefault="00EB22F4" w:rsidP="00EB22F4">
      <w:pPr>
        <w:spacing w:after="0" w:line="240" w:lineRule="auto"/>
      </w:pPr>
      <w:r>
        <w:t>Sample output:</w:t>
      </w:r>
    </w:p>
    <w:p w14:paraId="12FF3902" w14:textId="77777777" w:rsidR="008A6AB9" w:rsidRDefault="008A6AB9" w:rsidP="008A6AB9">
      <w:pPr>
        <w:pStyle w:val="ListParagraph"/>
        <w:spacing w:after="0"/>
      </w:pPr>
    </w:p>
    <w:p w14:paraId="3A9CC531" w14:textId="429456D5" w:rsidR="008A6AB9" w:rsidRDefault="00401154" w:rsidP="00401154">
      <w:pPr>
        <w:pStyle w:val="ListParagraph"/>
        <w:spacing w:after="0"/>
        <w:ind w:left="0"/>
        <w:jc w:val="both"/>
      </w:pPr>
      <w:r w:rsidRPr="00401154">
        <w:drawing>
          <wp:inline distT="0" distB="0" distL="0" distR="0" wp14:anchorId="597694C8" wp14:editId="4F6EC72D">
            <wp:extent cx="2732481" cy="1816100"/>
            <wp:effectExtent l="19050" t="19050" r="10795" b="12700"/>
            <wp:docPr id="1389429801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429801" name="Picture 1" descr="A screenshot of a computer scree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34465" cy="181741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</w:t>
      </w:r>
      <w:r w:rsidRPr="00401154">
        <w:rPr>
          <w:noProof/>
        </w:rPr>
        <w:t xml:space="preserve"> </w:t>
      </w:r>
      <w:r w:rsidRPr="00401154">
        <w:drawing>
          <wp:inline distT="0" distB="0" distL="0" distR="0" wp14:anchorId="586414D3" wp14:editId="71D3BDE7">
            <wp:extent cx="2763353" cy="1809725"/>
            <wp:effectExtent l="19050" t="19050" r="18415" b="19685"/>
            <wp:docPr id="147042933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429333" name="Picture 1" descr="A screenshot of a computer screen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75913" cy="181795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394ECA1" w14:textId="77777777" w:rsidR="00401154" w:rsidRDefault="00401154" w:rsidP="00401154">
      <w:pPr>
        <w:spacing w:after="0" w:line="240" w:lineRule="auto"/>
      </w:pPr>
    </w:p>
    <w:p w14:paraId="7A6519E5" w14:textId="74C129FF" w:rsidR="00F75D48" w:rsidRPr="009675C7" w:rsidRDefault="00F75D48">
      <w:pPr>
        <w:rPr>
          <w:b/>
          <w:bCs/>
        </w:rPr>
      </w:pPr>
      <w:r>
        <w:br w:type="page"/>
      </w:r>
    </w:p>
    <w:p w14:paraId="0257FB68" w14:textId="2ED50CA3" w:rsidR="00F75D48" w:rsidRPr="00F75D48" w:rsidRDefault="00F75D48" w:rsidP="00F75D48">
      <w:pPr>
        <w:pStyle w:val="ListParagraph"/>
        <w:numPr>
          <w:ilvl w:val="0"/>
          <w:numId w:val="3"/>
        </w:numPr>
        <w:spacing w:after="0" w:line="240" w:lineRule="auto"/>
        <w:rPr>
          <w:b/>
          <w:bCs/>
        </w:rPr>
      </w:pPr>
      <w:r w:rsidRPr="00F75D48">
        <w:rPr>
          <w:b/>
          <w:bCs/>
        </w:rPr>
        <w:lastRenderedPageBreak/>
        <w:t>Gravity</w:t>
      </w:r>
    </w:p>
    <w:p w14:paraId="47785F0F" w14:textId="608AE711" w:rsidR="00F75D48" w:rsidRDefault="00F75D48" w:rsidP="00F75D48">
      <w:pPr>
        <w:spacing w:after="0" w:line="240" w:lineRule="auto"/>
        <w:jc w:val="right"/>
      </w:pPr>
    </w:p>
    <w:p w14:paraId="4B6A2EE1" w14:textId="33101729" w:rsidR="00F75D48" w:rsidRPr="00F75D48" w:rsidRDefault="00F75D48" w:rsidP="00F75D48">
      <w:pPr>
        <w:spacing w:after="0" w:line="240" w:lineRule="auto"/>
      </w:pPr>
      <w:r w:rsidRPr="00F75D48">
        <w:t xml:space="preserve">Gravity on the Moon is approximately </w:t>
      </w:r>
      <w:r w:rsidRPr="00F75D48">
        <w:rPr>
          <w:b/>
          <w:bCs/>
        </w:rPr>
        <w:t>1/6 of Earth’s gravity</w:t>
      </w:r>
      <w:r w:rsidRPr="00F75D48">
        <w:t>.</w:t>
      </w:r>
      <w:r>
        <w:t xml:space="preserve"> This m</w:t>
      </w:r>
      <w:r w:rsidR="00572B02">
        <w:t xml:space="preserve">eans </w:t>
      </w:r>
      <w:r w:rsidR="00997AA1">
        <w:t xml:space="preserve">that </w:t>
      </w:r>
      <w:r w:rsidR="00572B02">
        <w:t>if a person travels to the moon, they will become a lot lighter.</w:t>
      </w:r>
    </w:p>
    <w:p w14:paraId="5F35781D" w14:textId="3E529A36" w:rsidR="00F75D48" w:rsidRDefault="00572B02" w:rsidP="00F75D48">
      <w:pPr>
        <w:spacing w:after="0" w:line="240" w:lineRule="auto"/>
      </w:pPr>
      <w:r w:rsidRPr="00F75D48">
        <w:rPr>
          <w:b/>
          <w:bCs/>
        </w:rPr>
        <w:drawing>
          <wp:anchor distT="0" distB="0" distL="114300" distR="114300" simplePos="0" relativeHeight="251658240" behindDoc="0" locked="0" layoutInCell="1" allowOverlap="1" wp14:anchorId="673C315A" wp14:editId="2B464860">
            <wp:simplePos x="0" y="0"/>
            <wp:positionH relativeFrom="column">
              <wp:posOffset>4052716</wp:posOffset>
            </wp:positionH>
            <wp:positionV relativeFrom="paragraph">
              <wp:posOffset>100330</wp:posOffset>
            </wp:positionV>
            <wp:extent cx="2017884" cy="1162050"/>
            <wp:effectExtent l="19050" t="19050" r="20955" b="19050"/>
            <wp:wrapNone/>
            <wp:docPr id="804589675" name="Picture 1" descr="A astronaut walking on a plan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589675" name="Picture 1" descr="A astronaut walking on a plane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1704" cy="11642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CDE7D2" w14:textId="77777777" w:rsidR="00572B02" w:rsidRDefault="00572B02" w:rsidP="00572B02">
      <w:pPr>
        <w:spacing w:after="0" w:line="240" w:lineRule="auto"/>
      </w:pPr>
      <w:r>
        <w:t>Write a program to a</w:t>
      </w:r>
      <w:r w:rsidR="00F75D48" w:rsidRPr="00F75D48">
        <w:t>sk the user to enter</w:t>
      </w:r>
      <w:r>
        <w:t xml:space="preserve"> the weight of a person</w:t>
      </w:r>
    </w:p>
    <w:p w14:paraId="513B26B0" w14:textId="10434DFD" w:rsidR="00F75D48" w:rsidRDefault="00F75D48" w:rsidP="00572B02">
      <w:pPr>
        <w:spacing w:after="0" w:line="240" w:lineRule="auto"/>
      </w:pPr>
      <w:r w:rsidRPr="00F75D48">
        <w:t>on Earth (in kilograms)</w:t>
      </w:r>
    </w:p>
    <w:p w14:paraId="2CB1DB72" w14:textId="77777777" w:rsidR="00572B02" w:rsidRDefault="00572B02" w:rsidP="00572B02">
      <w:pPr>
        <w:spacing w:after="0" w:line="240" w:lineRule="auto"/>
      </w:pPr>
    </w:p>
    <w:p w14:paraId="2D690777" w14:textId="71EBB39E" w:rsidR="00572B02" w:rsidRPr="00F75D48" w:rsidRDefault="00572B02" w:rsidP="00572B02">
      <w:pPr>
        <w:spacing w:after="0" w:line="240" w:lineRule="auto"/>
      </w:pPr>
      <w:r>
        <w:t>Then calculate:</w:t>
      </w:r>
    </w:p>
    <w:p w14:paraId="40E0B078" w14:textId="77777777" w:rsidR="00F75D48" w:rsidRDefault="00F75D48" w:rsidP="00F75D48">
      <w:pPr>
        <w:spacing w:after="0" w:line="240" w:lineRule="auto"/>
      </w:pPr>
    </w:p>
    <w:p w14:paraId="654802E7" w14:textId="2A907259" w:rsidR="00F75D48" w:rsidRDefault="00F75D48" w:rsidP="00F75D48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>What would their weight be on the Moon?</w:t>
      </w:r>
    </w:p>
    <w:p w14:paraId="6CE50F7F" w14:textId="77777777" w:rsidR="00F75D48" w:rsidRPr="00F75D48" w:rsidRDefault="00F75D48" w:rsidP="00F75D48">
      <w:pPr>
        <w:pStyle w:val="ListParagraph"/>
        <w:spacing w:after="0" w:line="240" w:lineRule="auto"/>
      </w:pPr>
    </w:p>
    <w:p w14:paraId="16A45760" w14:textId="5B167796" w:rsidR="00F75D48" w:rsidRDefault="00F75D48" w:rsidP="00F75D48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>What would their weight be on Mars</w:t>
      </w:r>
      <w:r w:rsidR="00572B02">
        <w:t>?</w:t>
      </w:r>
      <w:r w:rsidRPr="00F75D48">
        <w:t xml:space="preserve"> </w:t>
      </w:r>
      <w:r w:rsidR="00572B02">
        <w:t>Mars’s gravity</w:t>
      </w:r>
      <w:r w:rsidRPr="00F75D48">
        <w:t xml:space="preserve"> is </w:t>
      </w:r>
      <w:r w:rsidRPr="00F75D48">
        <w:rPr>
          <w:b/>
          <w:bCs/>
        </w:rPr>
        <w:t xml:space="preserve">0.38 </w:t>
      </w:r>
      <w:r w:rsidRPr="00572B02">
        <w:t>of Earth’s gravity</w:t>
      </w:r>
    </w:p>
    <w:p w14:paraId="323296AF" w14:textId="77777777" w:rsidR="00F75D48" w:rsidRDefault="00F75D48" w:rsidP="00F75D48">
      <w:pPr>
        <w:pStyle w:val="ListParagraph"/>
      </w:pPr>
    </w:p>
    <w:p w14:paraId="07E28BFC" w14:textId="07F695EE" w:rsidR="00F75D48" w:rsidRDefault="00F75D48" w:rsidP="00F75D48">
      <w:pPr>
        <w:pStyle w:val="ListParagraph"/>
        <w:numPr>
          <w:ilvl w:val="0"/>
          <w:numId w:val="9"/>
        </w:numPr>
        <w:spacing w:after="0" w:line="240" w:lineRule="auto"/>
      </w:pPr>
      <w:r>
        <w:t>What would their weight be on Jupiter</w:t>
      </w:r>
      <w:r w:rsidR="00572B02">
        <w:t xml:space="preserve">? </w:t>
      </w:r>
      <w:r>
        <w:t xml:space="preserve">Jupiter’s gravity is </w:t>
      </w:r>
      <w:r w:rsidRPr="00572B02">
        <w:rPr>
          <w:b/>
          <w:bCs/>
        </w:rPr>
        <w:t>2.34</w:t>
      </w:r>
      <w:r>
        <w:t xml:space="preserve"> times Earth’s gravity?</w:t>
      </w:r>
    </w:p>
    <w:p w14:paraId="3C77A930" w14:textId="77777777" w:rsidR="00F75D48" w:rsidRDefault="00F75D48" w:rsidP="00F75D48">
      <w:pPr>
        <w:spacing w:after="0" w:line="240" w:lineRule="auto"/>
      </w:pPr>
    </w:p>
    <w:p w14:paraId="1941DDC3" w14:textId="48A18291" w:rsidR="00F75D48" w:rsidRDefault="00F75D48" w:rsidP="00572B02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 xml:space="preserve">What </w:t>
      </w:r>
      <w:r w:rsidR="00572B02">
        <w:t>would be their</w:t>
      </w:r>
      <w:r w:rsidRPr="00F75D48">
        <w:t xml:space="preserve"> difference in weight between Earth and the Moon?</w:t>
      </w:r>
    </w:p>
    <w:p w14:paraId="05BDA9EC" w14:textId="77777777" w:rsidR="00572B02" w:rsidRPr="00F75D48" w:rsidRDefault="00572B02" w:rsidP="00572B02">
      <w:pPr>
        <w:pStyle w:val="ListParagraph"/>
        <w:spacing w:after="0" w:line="240" w:lineRule="auto"/>
      </w:pPr>
    </w:p>
    <w:p w14:paraId="0EE53ADD" w14:textId="070B537B" w:rsidR="00F75D48" w:rsidRDefault="00F75D48" w:rsidP="00572B02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 xml:space="preserve">What </w:t>
      </w:r>
      <w:r w:rsidR="00572B02">
        <w:t>would be their</w:t>
      </w:r>
      <w:r w:rsidRPr="00F75D48">
        <w:t xml:space="preserve"> difference in weight between Earth and Jupiter?</w:t>
      </w:r>
    </w:p>
    <w:p w14:paraId="1348E22F" w14:textId="77777777" w:rsidR="00572B02" w:rsidRPr="00F75D48" w:rsidRDefault="00572B02" w:rsidP="00572B02">
      <w:pPr>
        <w:spacing w:after="0" w:line="240" w:lineRule="auto"/>
      </w:pPr>
    </w:p>
    <w:p w14:paraId="0B0FEC88" w14:textId="575D13B7" w:rsidR="00F75D48" w:rsidRDefault="00F75D48" w:rsidP="00572B02">
      <w:pPr>
        <w:pStyle w:val="ListParagraph"/>
        <w:numPr>
          <w:ilvl w:val="0"/>
          <w:numId w:val="9"/>
        </w:numPr>
        <w:spacing w:after="0" w:line="240" w:lineRule="auto"/>
      </w:pPr>
      <w:r w:rsidRPr="00F75D48">
        <w:t>How much heavier would the person be on Jupiter compared to Mars?</w:t>
      </w:r>
    </w:p>
    <w:p w14:paraId="14AFCA75" w14:textId="77777777" w:rsidR="00572B02" w:rsidRDefault="00572B02" w:rsidP="00572B02">
      <w:pPr>
        <w:pStyle w:val="ListParagraph"/>
      </w:pPr>
    </w:p>
    <w:p w14:paraId="648B843D" w14:textId="466BC3D5" w:rsidR="00572B02" w:rsidRDefault="00572B02" w:rsidP="00572B02">
      <w:pPr>
        <w:spacing w:after="0" w:line="240" w:lineRule="auto"/>
      </w:pPr>
      <w:r>
        <w:t>Sample output:</w:t>
      </w:r>
    </w:p>
    <w:p w14:paraId="7477D58A" w14:textId="77777777" w:rsidR="00572B02" w:rsidRDefault="00572B02" w:rsidP="00572B02">
      <w:pPr>
        <w:spacing w:after="0" w:line="240" w:lineRule="auto"/>
      </w:pPr>
    </w:p>
    <w:p w14:paraId="4CB4BA3A" w14:textId="274BC08B" w:rsidR="00572B02" w:rsidRDefault="00572B02" w:rsidP="00572B02">
      <w:pPr>
        <w:spacing w:after="0" w:line="240" w:lineRule="auto"/>
      </w:pPr>
      <w:r w:rsidRPr="00572B02">
        <w:drawing>
          <wp:inline distT="0" distB="0" distL="0" distR="0" wp14:anchorId="20265FBA" wp14:editId="336D790A">
            <wp:extent cx="3784600" cy="1517410"/>
            <wp:effectExtent l="19050" t="19050" r="25400" b="26035"/>
            <wp:docPr id="14173685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368573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00419" cy="152375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D0EFFF" w14:textId="77777777" w:rsidR="00572B02" w:rsidRDefault="00572B02" w:rsidP="00572B02">
      <w:pPr>
        <w:spacing w:after="0" w:line="240" w:lineRule="auto"/>
      </w:pPr>
    </w:p>
    <w:p w14:paraId="75234128" w14:textId="441C5006" w:rsidR="00572B02" w:rsidRPr="00F75D48" w:rsidRDefault="00572B02" w:rsidP="00572B02">
      <w:pPr>
        <w:spacing w:after="0" w:line="240" w:lineRule="auto"/>
      </w:pPr>
      <w:r w:rsidRPr="00572B02">
        <w:drawing>
          <wp:inline distT="0" distB="0" distL="0" distR="0" wp14:anchorId="0D36C77B" wp14:editId="006155B9">
            <wp:extent cx="3784600" cy="1533003"/>
            <wp:effectExtent l="19050" t="19050" r="25400" b="10160"/>
            <wp:docPr id="1357693367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693367" name="Picture 1" descr="A white background with black tex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89600" cy="153502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7ECBF3" w14:textId="77777777" w:rsidR="00F75D48" w:rsidRPr="00F75D48" w:rsidRDefault="00F75D48" w:rsidP="00F75D48">
      <w:pPr>
        <w:spacing w:after="0" w:line="240" w:lineRule="auto"/>
      </w:pPr>
    </w:p>
    <w:p w14:paraId="3BF5DDB3" w14:textId="75A86E31" w:rsidR="00D902D9" w:rsidRPr="009675C7" w:rsidRDefault="00D902D9" w:rsidP="009675C7"/>
    <w:sectPr w:rsidR="00D902D9" w:rsidRPr="009675C7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626B33" w14:textId="77777777" w:rsidR="000303AB" w:rsidRDefault="000303AB" w:rsidP="00997AA1">
      <w:pPr>
        <w:spacing w:after="0" w:line="240" w:lineRule="auto"/>
      </w:pPr>
      <w:r>
        <w:separator/>
      </w:r>
    </w:p>
  </w:endnote>
  <w:endnote w:type="continuationSeparator" w:id="0">
    <w:p w14:paraId="61153ED8" w14:textId="77777777" w:rsidR="000303AB" w:rsidRDefault="000303AB" w:rsidP="00997A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63322024"/>
      <w:docPartObj>
        <w:docPartGallery w:val="Page Numbers (Bottom of Page)"/>
        <w:docPartUnique/>
      </w:docPartObj>
    </w:sdtPr>
    <w:sdtContent>
      <w:p w14:paraId="15784A7C" w14:textId="4B0D7890" w:rsidR="00997AA1" w:rsidRDefault="00997AA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1175BA4" w14:textId="77777777" w:rsidR="00997AA1" w:rsidRDefault="00997A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DC0DE0" w14:textId="77777777" w:rsidR="000303AB" w:rsidRDefault="000303AB" w:rsidP="00997AA1">
      <w:pPr>
        <w:spacing w:after="0" w:line="240" w:lineRule="auto"/>
      </w:pPr>
      <w:r>
        <w:separator/>
      </w:r>
    </w:p>
  </w:footnote>
  <w:footnote w:type="continuationSeparator" w:id="0">
    <w:p w14:paraId="19C50F05" w14:textId="77777777" w:rsidR="000303AB" w:rsidRDefault="000303AB" w:rsidP="00997A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55831"/>
    <w:multiLevelType w:val="hybridMultilevel"/>
    <w:tmpl w:val="DDF0DB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BD7EA7"/>
    <w:multiLevelType w:val="hybridMultilevel"/>
    <w:tmpl w:val="2CD8B8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80F1A0D"/>
    <w:multiLevelType w:val="multilevel"/>
    <w:tmpl w:val="13B0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E523F2"/>
    <w:multiLevelType w:val="hybridMultilevel"/>
    <w:tmpl w:val="62E66E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0D5600B"/>
    <w:multiLevelType w:val="multilevel"/>
    <w:tmpl w:val="8104E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764418"/>
    <w:multiLevelType w:val="hybridMultilevel"/>
    <w:tmpl w:val="1F86D7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FE5B7E"/>
    <w:multiLevelType w:val="hybridMultilevel"/>
    <w:tmpl w:val="404AAC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2B017A"/>
    <w:multiLevelType w:val="hybridMultilevel"/>
    <w:tmpl w:val="B574B8CE"/>
    <w:lvl w:ilvl="0" w:tplc="E65285E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ED63048"/>
    <w:multiLevelType w:val="multilevel"/>
    <w:tmpl w:val="D0921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401372">
    <w:abstractNumId w:val="8"/>
  </w:num>
  <w:num w:numId="2" w16cid:durableId="554008346">
    <w:abstractNumId w:val="5"/>
  </w:num>
  <w:num w:numId="3" w16cid:durableId="1062213587">
    <w:abstractNumId w:val="6"/>
  </w:num>
  <w:num w:numId="4" w16cid:durableId="1492403938">
    <w:abstractNumId w:val="1"/>
  </w:num>
  <w:num w:numId="5" w16cid:durableId="801926962">
    <w:abstractNumId w:val="2"/>
  </w:num>
  <w:num w:numId="6" w16cid:durableId="2118869639">
    <w:abstractNumId w:val="3"/>
  </w:num>
  <w:num w:numId="7" w16cid:durableId="1538278180">
    <w:abstractNumId w:val="7"/>
  </w:num>
  <w:num w:numId="8" w16cid:durableId="376471056">
    <w:abstractNumId w:val="4"/>
  </w:num>
  <w:num w:numId="9" w16cid:durableId="764233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0DC"/>
    <w:rsid w:val="000303AB"/>
    <w:rsid w:val="000A2801"/>
    <w:rsid w:val="001435B2"/>
    <w:rsid w:val="001F2EBC"/>
    <w:rsid w:val="00296B4A"/>
    <w:rsid w:val="002E2F69"/>
    <w:rsid w:val="00305DD6"/>
    <w:rsid w:val="00312BD9"/>
    <w:rsid w:val="003A2035"/>
    <w:rsid w:val="00401154"/>
    <w:rsid w:val="00446AFC"/>
    <w:rsid w:val="00572B02"/>
    <w:rsid w:val="005C3B62"/>
    <w:rsid w:val="005F7EEA"/>
    <w:rsid w:val="00603D0A"/>
    <w:rsid w:val="00751F7C"/>
    <w:rsid w:val="00877DD8"/>
    <w:rsid w:val="008A6AB9"/>
    <w:rsid w:val="008D1C63"/>
    <w:rsid w:val="00942779"/>
    <w:rsid w:val="009675C7"/>
    <w:rsid w:val="00997AA1"/>
    <w:rsid w:val="009A2ECC"/>
    <w:rsid w:val="009C1675"/>
    <w:rsid w:val="009E70DC"/>
    <w:rsid w:val="00AB6F98"/>
    <w:rsid w:val="00B51DDE"/>
    <w:rsid w:val="00BA5895"/>
    <w:rsid w:val="00BD185E"/>
    <w:rsid w:val="00C03F34"/>
    <w:rsid w:val="00C06AAC"/>
    <w:rsid w:val="00C947B6"/>
    <w:rsid w:val="00D902D9"/>
    <w:rsid w:val="00D90F8A"/>
    <w:rsid w:val="00D92A84"/>
    <w:rsid w:val="00E55D05"/>
    <w:rsid w:val="00E8693B"/>
    <w:rsid w:val="00EB22F4"/>
    <w:rsid w:val="00F27298"/>
    <w:rsid w:val="00F75D48"/>
    <w:rsid w:val="00F97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5A625"/>
  <w15:chartTrackingRefBased/>
  <w15:docId w15:val="{DDA81C83-646E-43E1-9BB1-2D65F2DD8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185E"/>
  </w:style>
  <w:style w:type="paragraph" w:styleId="Heading1">
    <w:name w:val="heading 1"/>
    <w:basedOn w:val="Normal"/>
    <w:next w:val="Normal"/>
    <w:link w:val="Heading1Char"/>
    <w:uiPriority w:val="9"/>
    <w:qFormat/>
    <w:rsid w:val="009E70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70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0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0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0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0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0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0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0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0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70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0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0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0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0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0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0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0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0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0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0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70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0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0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0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70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0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0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0D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97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7AA1"/>
  </w:style>
  <w:style w:type="paragraph" w:styleId="Footer">
    <w:name w:val="footer"/>
    <w:basedOn w:val="Normal"/>
    <w:link w:val="FooterChar"/>
    <w:uiPriority w:val="99"/>
    <w:unhideWhenUsed/>
    <w:rsid w:val="00997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A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386</Words>
  <Characters>1896</Characters>
  <Application>Microsoft Office Word</Application>
  <DocSecurity>0</DocSecurity>
  <Lines>189</Lines>
  <Paragraphs>120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2026-02-05T16:19:00Z</dcterms:created>
  <dcterms:modified xsi:type="dcterms:W3CDTF">2026-02-05T16:20:00Z</dcterms:modified>
</cp:coreProperties>
</file>