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p14:paraId="5E5787A5" wp14:textId="52106242">
      <w:r w:rsidR="032C5146">
        <w:rPr/>
        <w:t xml:space="preserve">How can we turn the </w:t>
      </w:r>
      <w:r w:rsidR="6C6A349D">
        <w:rPr/>
        <w:t xml:space="preserve">unused waste material from coal tips into a useful resource, </w:t>
      </w:r>
      <w:r w:rsidR="64EA23D2">
        <w:rPr/>
        <w:t xml:space="preserve">by adding it to concrete, and how does this </w:t>
      </w:r>
      <w:r w:rsidR="52D2DF36">
        <w:rPr/>
        <w:t>a</w:t>
      </w:r>
      <w:r w:rsidR="64EA23D2">
        <w:rPr/>
        <w:t>ffect the strength?</w:t>
      </w:r>
    </w:p>
    <w:p w:rsidR="7FAAEFB0" w:rsidRDefault="7FAAEFB0" w14:paraId="3C11686A" w14:textId="1CA582F5"/>
    <w:p w:rsidR="592B4A5C" w:rsidRDefault="592B4A5C" w14:paraId="0C9BAFF3" w14:textId="2F340BDC">
      <w:r w:rsidR="592B4A5C">
        <w:rPr/>
        <w:t>The issues with unused coal tips – Landslides</w:t>
      </w:r>
    </w:p>
    <w:p w:rsidR="592B4A5C" w:rsidRDefault="592B4A5C" w14:paraId="58EA039D" w14:textId="0D0774B2">
      <w:r w:rsidR="592B4A5C">
        <w:rPr/>
        <w:t xml:space="preserve">Change it out for coarse/fine aggregate in concrete </w:t>
      </w:r>
    </w:p>
    <w:p w:rsidR="592B4A5C" w:rsidRDefault="592B4A5C" w14:paraId="0E726330" w14:textId="6F953B2E">
      <w:r w:rsidR="592B4A5C">
        <w:rPr/>
        <w:t>Slowly increase the percentages</w:t>
      </w:r>
      <w:r w:rsidR="0FFAC262">
        <w:rPr/>
        <w:t xml:space="preserve"> – see how it </w:t>
      </w:r>
      <w:r w:rsidR="0FFAC262">
        <w:rPr/>
        <w:t>impacts</w:t>
      </w:r>
      <w:r w:rsidR="0FFAC262">
        <w:rPr/>
        <w:t xml:space="preserve"> the strength of the concrete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A4042D7"/>
    <w:rsid w:val="019E338E"/>
    <w:rsid w:val="032C5146"/>
    <w:rsid w:val="07F043BC"/>
    <w:rsid w:val="0D218BD1"/>
    <w:rsid w:val="0FFAC262"/>
    <w:rsid w:val="16F84DAF"/>
    <w:rsid w:val="2D05CCCE"/>
    <w:rsid w:val="2F3B0352"/>
    <w:rsid w:val="37BB89D8"/>
    <w:rsid w:val="39FD46FD"/>
    <w:rsid w:val="3A4042D7"/>
    <w:rsid w:val="4373A1BB"/>
    <w:rsid w:val="494EDFC3"/>
    <w:rsid w:val="52D2DF36"/>
    <w:rsid w:val="5882AC47"/>
    <w:rsid w:val="592B4A5C"/>
    <w:rsid w:val="5BD1E5D7"/>
    <w:rsid w:val="5EC49016"/>
    <w:rsid w:val="61B7862A"/>
    <w:rsid w:val="64EA23D2"/>
    <w:rsid w:val="6C6A349D"/>
    <w:rsid w:val="77EF4A6F"/>
    <w:rsid w:val="7FAAEFB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A4042D7"/>
  <w15:chartTrackingRefBased/>
  <w15:docId w15:val="{C7DCC131-8C50-4C0D-AE3A-8E328943829D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Aneurin Jones (2304096)</dc:creator>
  <keywords/>
  <dc:description/>
  <lastModifiedBy>Aneurin Jones (2304096)</lastModifiedBy>
  <revision>2</revision>
  <dcterms:created xsi:type="dcterms:W3CDTF">2025-11-10T20:48:46.9391258Z</dcterms:created>
  <dcterms:modified xsi:type="dcterms:W3CDTF">2025-11-10T21:03:52.4303203Z</dcterms:modified>
</coreProperties>
</file>