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0C21F5">
      <w:r>
        <w:t xml:space="preserve">Name:  </w:t>
      </w:r>
      <w:r w:rsidR="00D70784">
        <w:t xml:space="preserve">Ross </w:t>
      </w:r>
      <w:proofErr w:type="spellStart"/>
      <w:r w:rsidR="00D70784">
        <w:t>Shaddick</w:t>
      </w:r>
      <w:proofErr w:type="spellEnd"/>
    </w:p>
    <w:p w:rsidR="00790E61" w:rsidRDefault="00790E6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 xml:space="preserve">Using the VirtualBox virtual machine management software, the student will create </w:t>
            </w:r>
            <w:r w:rsidR="007779C2">
              <w:rPr>
                <w:rFonts w:cs="Times New Roman"/>
              </w:rPr>
              <w:t>at least two</w:t>
            </w:r>
            <w:r w:rsidRPr="0012165E">
              <w:rPr>
                <w:rFonts w:cs="Times New Roman"/>
              </w:rPr>
              <w:t xml:space="preserve"> virtual PCs, installing Windows Server on </w:t>
            </w:r>
            <w:r w:rsidR="007779C2">
              <w:rPr>
                <w:rFonts w:cs="Times New Roman"/>
              </w:rPr>
              <w:t>one or more and Windows 7 on the other(s)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These will be configured as </w:t>
            </w:r>
            <w:r w:rsidR="007779C2">
              <w:rPr>
                <w:rFonts w:cs="Times New Roman"/>
              </w:rPr>
              <w:t>a</w:t>
            </w:r>
            <w:r w:rsidRPr="0012165E">
              <w:rPr>
                <w:rFonts w:cs="Times New Roman"/>
              </w:rPr>
              <w:t xml:space="preserve">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4A19CB">
            <w:r>
              <w:t>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324EA4">
            <w:r>
              <w:t>0</w:t>
            </w:r>
            <w:r w:rsidR="0012165E">
              <w:t>/10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4A19CB">
            <w:r>
              <w:t>0</w:t>
            </w:r>
            <w:r w:rsidR="0012165E">
              <w:t>/10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324EA4">
            <w:r>
              <w:t>20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324EA4">
            <w:r>
              <w:t>8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8C4875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Overall Commentary</w:t>
            </w:r>
            <w:r w:rsidR="00A4569F">
              <w:t xml:space="preserve"> on Report</w:t>
            </w:r>
          </w:p>
          <w:p w:rsidR="0012165E" w:rsidRDefault="0012165E"/>
          <w:p w:rsidR="002B5625" w:rsidRDefault="00324EA4">
            <w:r>
              <w:t>Some</w:t>
            </w:r>
            <w:r w:rsidR="004A19CB">
              <w:t xml:space="preserve"> </w:t>
            </w:r>
            <w:r>
              <w:t>e</w:t>
            </w:r>
            <w:r w:rsidR="004A19CB">
              <w:t xml:space="preserve">lements </w:t>
            </w:r>
            <w:r>
              <w:t xml:space="preserve">of what you have included </w:t>
            </w:r>
            <w:r w:rsidR="004A19CB">
              <w:t xml:space="preserve">do not demonstrate </w:t>
            </w:r>
            <w:r>
              <w:t>t</w:t>
            </w:r>
            <w:r w:rsidR="004A19CB">
              <w:t>hat your implementation works.</w:t>
            </w:r>
            <w:r w:rsidR="009D4A4A">
              <w:t xml:space="preserve">  </w:t>
            </w:r>
            <w:r>
              <w:t xml:space="preserve">It needs </w:t>
            </w:r>
            <w:r w:rsidR="004A19CB">
              <w:t>more thought</w:t>
            </w:r>
            <w:r>
              <w:t xml:space="preserve"> – you are attempting to demonstrate your understanding, and the choice of screenshots is the vehicle by which you do it</w:t>
            </w:r>
            <w:r w:rsidR="00352322">
              <w:t>.</w:t>
            </w:r>
          </w:p>
          <w:p w:rsidR="00DF2D69" w:rsidRDefault="00DF2D69"/>
          <w:p w:rsidR="00DF2D69" w:rsidRDefault="00C664FB">
            <w:r>
              <w:t>E</w:t>
            </w:r>
            <w:r w:rsidR="00DF2D69">
              <w:t>vidence</w:t>
            </w:r>
          </w:p>
          <w:p w:rsidR="0012165E" w:rsidRDefault="004A19CB">
            <w:r>
              <w:t>The</w:t>
            </w:r>
            <w:r w:rsidR="00BE1880">
              <w:t xml:space="preserve"> coverage of your work</w:t>
            </w:r>
            <w:r>
              <w:t xml:space="preserve"> is </w:t>
            </w:r>
            <w:r w:rsidR="00324EA4">
              <w:t>not adequate</w:t>
            </w:r>
            <w:r w:rsidR="00BE1880">
              <w:t>.</w:t>
            </w:r>
            <w:r w:rsidR="00324EA4">
              <w:t xml:space="preserve">  The report has the right idea, but the chosen evidence doesn’t</w:t>
            </w:r>
            <w:r>
              <w:t xml:space="preserve"> prove your understanding</w:t>
            </w:r>
            <w:r w:rsidR="00324EA4">
              <w:t xml:space="preserve"> in any meaningful way</w:t>
            </w:r>
            <w:bookmarkStart w:id="0" w:name="_GoBack"/>
            <w:bookmarkEnd w:id="0"/>
            <w:r>
              <w:t>.</w:t>
            </w:r>
          </w:p>
          <w:p w:rsidR="009D4A4A" w:rsidRDefault="009D4A4A"/>
          <w:p w:rsidR="00DF2D69" w:rsidRDefault="00DF2D69" w:rsidP="009D4A4A">
            <w:r>
              <w:t>Questions</w:t>
            </w:r>
          </w:p>
          <w:p w:rsidR="0012165E" w:rsidRDefault="003C57E1" w:rsidP="009D4A4A">
            <w:r>
              <w:t xml:space="preserve">Not </w:t>
            </w:r>
            <w:r w:rsidR="004A19CB">
              <w:t>attempted</w:t>
            </w:r>
            <w:r>
              <w:t>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 w:rsidP="00324EA4">
            <w:r>
              <w:t>Total:</w:t>
            </w:r>
            <w:r w:rsidR="00C664FB">
              <w:t xml:space="preserve">  </w:t>
            </w:r>
            <w:r w:rsidR="00324EA4">
              <w:t>8/40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324EA4" w:rsidP="004A19CB">
            <w:pPr>
              <w:rPr>
                <w:b/>
              </w:rPr>
            </w:pPr>
            <w:r>
              <w:rPr>
                <w:b/>
              </w:rPr>
              <w:t>28</w:t>
            </w:r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0C21F5"/>
    <w:rsid w:val="000E0273"/>
    <w:rsid w:val="0012165E"/>
    <w:rsid w:val="00266057"/>
    <w:rsid w:val="002B5625"/>
    <w:rsid w:val="00324EA4"/>
    <w:rsid w:val="00352322"/>
    <w:rsid w:val="003772BD"/>
    <w:rsid w:val="003C57E1"/>
    <w:rsid w:val="00457C0F"/>
    <w:rsid w:val="004A19CB"/>
    <w:rsid w:val="004C040F"/>
    <w:rsid w:val="005A03CC"/>
    <w:rsid w:val="005D3F18"/>
    <w:rsid w:val="007779C2"/>
    <w:rsid w:val="00790E61"/>
    <w:rsid w:val="008C19BE"/>
    <w:rsid w:val="008C4875"/>
    <w:rsid w:val="008C785B"/>
    <w:rsid w:val="009D4A4A"/>
    <w:rsid w:val="00A4569F"/>
    <w:rsid w:val="00AB1FA3"/>
    <w:rsid w:val="00BC07CC"/>
    <w:rsid w:val="00BE1880"/>
    <w:rsid w:val="00C17F98"/>
    <w:rsid w:val="00C664FB"/>
    <w:rsid w:val="00D70784"/>
    <w:rsid w:val="00DF2D69"/>
    <w:rsid w:val="00E17EFF"/>
    <w:rsid w:val="00E5091C"/>
    <w:rsid w:val="00EB1AD2"/>
    <w:rsid w:val="00F0191C"/>
    <w:rsid w:val="00FD03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71CB6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223</Words>
  <Characters>1273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2019-01-30T14:54:00Z</dcterms:created>
  <dcterms:modified xsi:type="dcterms:W3CDTF">2019-01-30T15:06:00Z</dcterms:modified>
</cp:coreProperties>
</file>