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6113DFF3">
      <w:r w:rsidR="0E86CC4E">
        <w:rPr/>
        <w:t>Overview of my business idea</w:t>
      </w:r>
    </w:p>
    <w:p w:rsidR="01D141ED" w:rsidRDefault="01D141ED" w14:paraId="41E74CDD" w14:textId="40553E9D">
      <w:r w:rsidR="01D141ED">
        <w:rPr/>
        <w:t xml:space="preserve">To help homeowners improve their homes by making them </w:t>
      </w:r>
      <w:r w:rsidR="1820A4A2">
        <w:rPr/>
        <w:t xml:space="preserve">feel more </w:t>
      </w:r>
      <w:r w:rsidR="06A08D85">
        <w:rPr/>
        <w:t>comfortable</w:t>
      </w:r>
      <w:r w:rsidR="1820A4A2">
        <w:rPr/>
        <w:t xml:space="preserve"> and look </w:t>
      </w:r>
      <w:r w:rsidR="3F5251EA">
        <w:rPr/>
        <w:t xml:space="preserve">aesthetically </w:t>
      </w:r>
      <w:r w:rsidR="5415062B">
        <w:rPr/>
        <w:t>pleasing,</w:t>
      </w:r>
      <w:r w:rsidR="3F5251EA">
        <w:rPr/>
        <w:t xml:space="preserve"> my idea is to start my own interior design business. I would discuss with </w:t>
      </w:r>
      <w:r w:rsidR="34A87ECC">
        <w:rPr/>
        <w:t xml:space="preserve">clients what their style and budget are and offer </w:t>
      </w:r>
      <w:r w:rsidR="50C6513A">
        <w:rPr/>
        <w:t xml:space="preserve">a </w:t>
      </w:r>
      <w:r w:rsidR="05692269">
        <w:rPr/>
        <w:t>personalized</w:t>
      </w:r>
      <w:r w:rsidR="34A87ECC">
        <w:rPr/>
        <w:t xml:space="preserve"> design and styling service</w:t>
      </w:r>
      <w:r w:rsidR="14A52961">
        <w:rPr/>
        <w:t xml:space="preserve">. This would include helping my clients to choose their furniture, layouts, </w:t>
      </w:r>
      <w:r w:rsidR="650D9EC9">
        <w:rPr/>
        <w:t>colors</w:t>
      </w:r>
      <w:r w:rsidR="14A52961">
        <w:rPr/>
        <w:t>, and decora</w:t>
      </w:r>
      <w:r w:rsidR="38E0536C">
        <w:rPr/>
        <w:t>tions</w:t>
      </w:r>
      <w:r w:rsidR="16CF5EBD">
        <w:rPr/>
        <w:t xml:space="preserve"> whilst</w:t>
      </w:r>
      <w:r w:rsidR="38E0536C">
        <w:rPr/>
        <w:t xml:space="preserve"> keeping their personal style and budget in mind.</w:t>
      </w:r>
      <w:r w:rsidR="309939DA">
        <w:rPr/>
        <w:t xml:space="preserve"> </w:t>
      </w:r>
      <w:r w:rsidR="723D589C">
        <w:rPr/>
        <w:t xml:space="preserve">My </w:t>
      </w:r>
      <w:r w:rsidR="723D589C">
        <w:rPr/>
        <w:t>long term</w:t>
      </w:r>
      <w:r w:rsidR="723D589C">
        <w:rPr/>
        <w:t xml:space="preserve"> goal is to grow my business and eventually take on larger residential and commercial projects, but to be</w:t>
      </w:r>
      <w:r w:rsidR="6CB645CD">
        <w:rPr/>
        <w:t xml:space="preserve">gin with </w:t>
      </w:r>
      <w:r w:rsidR="6CB645CD">
        <w:rPr/>
        <w:t>i</w:t>
      </w:r>
      <w:r w:rsidR="6CB645CD">
        <w:rPr/>
        <w:t xml:space="preserve"> would focus on </w:t>
      </w:r>
      <w:r w:rsidR="5C986812">
        <w:rPr/>
        <w:t>designing</w:t>
      </w:r>
      <w:r w:rsidR="6CB645CD">
        <w:rPr/>
        <w:t xml:space="preserve"> and styling residential homes to gain </w:t>
      </w:r>
      <w:r w:rsidR="606F8F54">
        <w:rPr/>
        <w:t>experience</w:t>
      </w:r>
      <w:r w:rsidR="6CB645CD">
        <w:rPr/>
        <w:t xml:space="preserve"> and build a portfolio.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A1FB2"/>
    <w:rsid w:val="00480F29"/>
    <w:rsid w:val="010A1FB2"/>
    <w:rsid w:val="01D141ED"/>
    <w:rsid w:val="02F33524"/>
    <w:rsid w:val="02FCCF5D"/>
    <w:rsid w:val="030EFFCA"/>
    <w:rsid w:val="05692269"/>
    <w:rsid w:val="06A08D85"/>
    <w:rsid w:val="06C3A93E"/>
    <w:rsid w:val="0E86CC4E"/>
    <w:rsid w:val="14A52961"/>
    <w:rsid w:val="16CF5EBD"/>
    <w:rsid w:val="1820A4A2"/>
    <w:rsid w:val="192A7CEA"/>
    <w:rsid w:val="1F7FADD8"/>
    <w:rsid w:val="21C7035B"/>
    <w:rsid w:val="284D10B1"/>
    <w:rsid w:val="2C3DC1A0"/>
    <w:rsid w:val="301468ED"/>
    <w:rsid w:val="309939DA"/>
    <w:rsid w:val="3283FE4D"/>
    <w:rsid w:val="34A87ECC"/>
    <w:rsid w:val="375585AF"/>
    <w:rsid w:val="38E0536C"/>
    <w:rsid w:val="3965467F"/>
    <w:rsid w:val="3F04C8AF"/>
    <w:rsid w:val="3F5251EA"/>
    <w:rsid w:val="47027A63"/>
    <w:rsid w:val="48AD7A8F"/>
    <w:rsid w:val="48E2EB40"/>
    <w:rsid w:val="4E945082"/>
    <w:rsid w:val="50C6513A"/>
    <w:rsid w:val="5415062B"/>
    <w:rsid w:val="5BA8933F"/>
    <w:rsid w:val="5C986812"/>
    <w:rsid w:val="5D59554E"/>
    <w:rsid w:val="5DD76D44"/>
    <w:rsid w:val="606F8F54"/>
    <w:rsid w:val="650D9EC9"/>
    <w:rsid w:val="683A2E33"/>
    <w:rsid w:val="691E8346"/>
    <w:rsid w:val="6C0AD58B"/>
    <w:rsid w:val="6CB645CD"/>
    <w:rsid w:val="723D589C"/>
    <w:rsid w:val="75BC879D"/>
    <w:rsid w:val="76A71AD9"/>
    <w:rsid w:val="7DE661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F4A083"/>
  <w15:chartTrackingRefBased/>
  <w15:docId w15:val="{E6DC0F9B-C081-43DA-A4D4-0F28F2699C1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2026-10-12T22:29:33.2658198Z</dcterms:created>
  <dcterms:modified xsi:type="dcterms:W3CDTF">2026-10-12T22:55:10.4288147Z</dcterms:modified>
  <dc:creator>Chelsea Mancini (2532045)</dc:creator>
  <lastModifiedBy>Chelsea Mancini (2532045)</lastModifiedBy>
</coreProperties>
</file>