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C2EE2" w14:textId="1807904E" w:rsidR="00C95354" w:rsidRDefault="00C95354">
      <w:pPr>
        <w:pStyle w:val="NoSpacing"/>
      </w:pPr>
    </w:p>
    <w:p w14:paraId="0DF7A59D" w14:textId="22CC03CE" w:rsidR="00C95354" w:rsidRDefault="00C95354">
      <w:pPr>
        <w:pStyle w:val="NoSpacing"/>
      </w:pPr>
    </w:p>
    <w:p w14:paraId="3D09BA2D" w14:textId="1643E3DD" w:rsidR="00C95354" w:rsidRDefault="00C95354">
      <w:pPr>
        <w:pStyle w:val="NoSpacing"/>
      </w:pPr>
    </w:p>
    <w:p w14:paraId="00F314A8" w14:textId="22DD5202" w:rsidR="00C95354" w:rsidRDefault="00C95354">
      <w:pPr>
        <w:pStyle w:val="NoSpacing"/>
      </w:pPr>
    </w:p>
    <w:p w14:paraId="122C3FDD" w14:textId="1519468A" w:rsidR="00C95354" w:rsidRDefault="00C95354">
      <w:pPr>
        <w:pStyle w:val="NoSpacing"/>
      </w:pPr>
    </w:p>
    <w:p w14:paraId="7C19751C" w14:textId="0492681B" w:rsidR="00C95354" w:rsidRDefault="00C95354">
      <w:pPr>
        <w:pStyle w:val="NoSpacing"/>
      </w:pPr>
    </w:p>
    <w:p w14:paraId="0D403D6E" w14:textId="7C0F7155" w:rsidR="00C95354" w:rsidRDefault="00C95354">
      <w:pPr>
        <w:pStyle w:val="NoSpacing"/>
      </w:pPr>
    </w:p>
    <w:p w14:paraId="158C641E" w14:textId="02EE0996" w:rsidR="00C95354" w:rsidRDefault="00C95354">
      <w:pPr>
        <w:pStyle w:val="NoSpacing"/>
      </w:pPr>
    </w:p>
    <w:p w14:paraId="35D0E686" w14:textId="05508F05" w:rsidR="00C95354" w:rsidRDefault="00C95354">
      <w:pPr>
        <w:pStyle w:val="NoSpacing"/>
      </w:pPr>
    </w:p>
    <w:p w14:paraId="67129A58" w14:textId="003829D3" w:rsidR="00C95354" w:rsidRDefault="00C95354">
      <w:pPr>
        <w:pStyle w:val="NoSpacing"/>
      </w:pPr>
    </w:p>
    <w:p w14:paraId="42E61AE1" w14:textId="4B71F00A" w:rsidR="00C95354" w:rsidRDefault="00C95354">
      <w:pPr>
        <w:pStyle w:val="NoSpacing"/>
      </w:pPr>
    </w:p>
    <w:p w14:paraId="6A7473B9" w14:textId="628AA035" w:rsidR="00C95354" w:rsidRDefault="00C95354">
      <w:pPr>
        <w:pStyle w:val="NoSpacing"/>
      </w:pPr>
    </w:p>
    <w:p w14:paraId="67D20EF0" w14:textId="0028284F" w:rsidR="00C95354" w:rsidRDefault="00C95354">
      <w:pPr>
        <w:pStyle w:val="NoSpacing"/>
      </w:pPr>
    </w:p>
    <w:sdt>
      <w:sdtPr>
        <w:rPr>
          <w:kern w:val="2"/>
          <w:sz w:val="24"/>
          <w:szCs w:val="24"/>
          <w14:ligatures w14:val="standardContextual"/>
        </w:rPr>
        <w:id w:val="-361828786"/>
        <w:docPartObj>
          <w:docPartGallery w:val="Cover Pages"/>
          <w:docPartUnique/>
        </w:docPartObj>
      </w:sdtPr>
      <w:sdtContent>
        <w:p w14:paraId="504DC6DF" w14:textId="20E003AC" w:rsidR="00C95354" w:rsidRDefault="00C95354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5C0C4776" wp14:editId="5E1E629E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3-02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16B012ED" w14:textId="7968229D" w:rsidR="00C95354" w:rsidRDefault="001778D1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02/03</w:t>
                                      </w:r>
                                      <w:r w:rsidR="00C95354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5C0C4776" id="Group 1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0e2841 [3215]" stroked="f" strokeweight="1.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" adj="18883" fillcolor="#156082 [3204]" stroked="f" strokeweight="1.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3-02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16B012ED" w14:textId="7968229D" w:rsidR="00C95354" w:rsidRDefault="001778D1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02/03</w:t>
                                </w:r>
                                <w:r w:rsidR="00C95354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/2026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4EBA1EB0" wp14:editId="5538373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2BA2F25" w14:textId="19030614" w:rsidR="00C95354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C95354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Morgan Jenkins (2528481)</w:t>
                                    </w:r>
                                  </w:sdtContent>
                                </w:sdt>
                              </w:p>
                              <w:p w14:paraId="1BAF9175" w14:textId="096633ED" w:rsidR="00C95354" w:rsidRDefault="00000000">
                                <w:pPr>
                                  <w:pStyle w:val="NoSpacing"/>
                                  <w:rPr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95354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University of Wales Trinity St David</w:t>
                                    </w:r>
                                  </w:sdtContent>
                                </w:sdt>
                              </w:p>
                              <w:p w14:paraId="27132FB2" w14:textId="0699A8AB" w:rsidR="00A72EA4" w:rsidRDefault="00A72EA4">
                                <w:pPr>
                                  <w:pStyle w:val="NoSpacing"/>
                                  <w:rPr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 xml:space="preserve">Digital Degree Apprenticeship </w:t>
                                </w:r>
                              </w:p>
                              <w:p w14:paraId="1D7F6BBE" w14:textId="179C71BD" w:rsidR="00A72EA4" w:rsidRDefault="00A72EA4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Bsc Applied computing (Software engineering)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EBA1EB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62BA2F25" w14:textId="19030614" w:rsidR="00C95354" w:rsidRDefault="00634C24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C95354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Morgan Jenkins (2528481)</w:t>
                              </w:r>
                            </w:sdtContent>
                          </w:sdt>
                        </w:p>
                        <w:p w14:paraId="1BAF9175" w14:textId="096633ED" w:rsidR="00C95354" w:rsidRDefault="00634C24">
                          <w:pPr>
                            <w:pStyle w:val="NoSpacing"/>
                            <w:rPr>
                              <w:caps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C95354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University of Wales Trinity St David</w:t>
                              </w:r>
                            </w:sdtContent>
                          </w:sdt>
                        </w:p>
                        <w:p w14:paraId="27132FB2" w14:textId="0699A8AB" w:rsidR="00A72EA4" w:rsidRDefault="00A72EA4">
                          <w:pPr>
                            <w:pStyle w:val="NoSpacing"/>
                            <w:rPr>
                              <w:caps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aps/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Digital Degree Apprenticeship </w:t>
                          </w:r>
                        </w:p>
                        <w:p w14:paraId="1D7F6BBE" w14:textId="179C71BD" w:rsidR="00A72EA4" w:rsidRDefault="00A72EA4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aps/>
                              <w:color w:val="595959" w:themeColor="text1" w:themeTint="A6"/>
                              <w:sz w:val="20"/>
                              <w:szCs w:val="20"/>
                            </w:rPr>
                            <w:t>Bsc Applied computing (Software engineering)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68AB9E7C" wp14:editId="1AEBE2E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08A20AC" w14:textId="71421A4D" w:rsidR="00C95354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A16DDF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ACCA 4025: Learning in the Digital Era</w:t>
                                    </w:r>
                                  </w:sdtContent>
                                </w:sdt>
                              </w:p>
                              <w:p w14:paraId="4E141923" w14:textId="2E504FCA" w:rsidR="00C95354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C95354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Morgan Jenkins 2528481</w:t>
                                    </w:r>
                                  </w:sdtContent>
                                </w:sdt>
                              </w:p>
                              <w:p w14:paraId="07B2BF2E" w14:textId="53B8DC42" w:rsidR="00C95354" w:rsidRDefault="00C95354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Assignment 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AB9E7C" id="Text Box 3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008A20AC" w14:textId="71421A4D" w:rsidR="00C95354" w:rsidRDefault="00634C24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A16DDF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ACCA 4025: Learning in the Digital Era</w:t>
                              </w:r>
                            </w:sdtContent>
                          </w:sdt>
                        </w:p>
                        <w:p w14:paraId="4E141923" w14:textId="2E504FCA" w:rsidR="00C95354" w:rsidRDefault="00634C24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C95354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Morgan Jenkins 2528481</w:t>
                              </w:r>
                            </w:sdtContent>
                          </w:sdt>
                        </w:p>
                        <w:p w14:paraId="07B2BF2E" w14:textId="53B8DC42" w:rsidR="00C95354" w:rsidRDefault="00C95354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Assignment 1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C73208" w14:textId="1EF151F4" w:rsidR="00C95354" w:rsidRDefault="00C95354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201633425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342B5B0" w14:textId="405C9D9D" w:rsidR="00C95354" w:rsidRDefault="00C95354">
          <w:pPr>
            <w:pStyle w:val="TOCHeading"/>
          </w:pPr>
          <w:r>
            <w:t>Contents</w:t>
          </w:r>
        </w:p>
        <w:p w14:paraId="01435FEE" w14:textId="6B1D4E03" w:rsidR="009D368F" w:rsidRDefault="00C95354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2757455" w:history="1">
            <w:r w:rsidR="009D368F" w:rsidRPr="008050BF">
              <w:rPr>
                <w:rStyle w:val="Hyperlink"/>
                <w:noProof/>
              </w:rPr>
              <w:t>E-Portfolio</w:t>
            </w:r>
            <w:r w:rsidR="009D368F">
              <w:rPr>
                <w:noProof/>
                <w:webHidden/>
              </w:rPr>
              <w:tab/>
            </w:r>
            <w:r w:rsidR="009D368F">
              <w:rPr>
                <w:noProof/>
                <w:webHidden/>
              </w:rPr>
              <w:fldChar w:fldCharType="begin"/>
            </w:r>
            <w:r w:rsidR="009D368F">
              <w:rPr>
                <w:noProof/>
                <w:webHidden/>
              </w:rPr>
              <w:instrText xml:space="preserve"> PAGEREF _Toc222757455 \h </w:instrText>
            </w:r>
            <w:r w:rsidR="009D368F">
              <w:rPr>
                <w:noProof/>
                <w:webHidden/>
              </w:rPr>
            </w:r>
            <w:r w:rsidR="009D368F">
              <w:rPr>
                <w:noProof/>
                <w:webHidden/>
              </w:rPr>
              <w:fldChar w:fldCharType="separate"/>
            </w:r>
            <w:r w:rsidR="009D368F">
              <w:rPr>
                <w:noProof/>
                <w:webHidden/>
              </w:rPr>
              <w:t>2</w:t>
            </w:r>
            <w:r w:rsidR="009D368F">
              <w:rPr>
                <w:noProof/>
                <w:webHidden/>
              </w:rPr>
              <w:fldChar w:fldCharType="end"/>
            </w:r>
          </w:hyperlink>
        </w:p>
        <w:p w14:paraId="10C3E270" w14:textId="5ADC087B" w:rsidR="009D368F" w:rsidRDefault="009D368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757456" w:history="1">
            <w:r w:rsidRPr="008050BF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_Toc222757456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D2A646" w14:textId="5B3CF1D3" w:rsidR="009D368F" w:rsidRDefault="009D368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757457" w:history="1">
            <w:r w:rsidRPr="008050BF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_Toc222757457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41AAA0" w14:textId="052DD551" w:rsidR="009D368F" w:rsidRDefault="009D368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757458" w:history="1">
            <w:r w:rsidRPr="008050BF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_Toc222757458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3BA088" w14:textId="77A06EC8" w:rsidR="009D368F" w:rsidRDefault="009D368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757459" w:history="1">
            <w:r w:rsidRPr="008050BF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_Toc222757459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40F409" w14:textId="598A442B" w:rsidR="00C95354" w:rsidRDefault="00C95354">
          <w:r>
            <w:rPr>
              <w:b/>
              <w:bCs/>
            </w:rPr>
            <w:fldChar w:fldCharType="end"/>
          </w:r>
        </w:p>
      </w:sdtContent>
    </w:sdt>
    <w:p w14:paraId="699D462F" w14:textId="77777777" w:rsidR="00A72EA4" w:rsidRDefault="00A72EA4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rPr>
          <w:rFonts w:hint="eastAsia"/>
        </w:rPr>
        <w:br w:type="page"/>
      </w:r>
    </w:p>
    <w:p w14:paraId="22763DCC" w14:textId="67C41D19" w:rsidR="00091747" w:rsidRDefault="00091747" w:rsidP="00C95354">
      <w:pPr>
        <w:pStyle w:val="Heading2"/>
      </w:pPr>
      <w:bookmarkStart w:id="0" w:name="_Toc222757455"/>
      <w:r>
        <w:lastRenderedPageBreak/>
        <w:t>E-Portfolio</w:t>
      </w:r>
      <w:bookmarkEnd w:id="0"/>
    </w:p>
    <w:p w14:paraId="1C284A59" w14:textId="77777777" w:rsidR="00091747" w:rsidRDefault="00091747" w:rsidP="00091747">
      <w:r>
        <w:t xml:space="preserve">Here is the link to my </w:t>
      </w:r>
      <w:hyperlink r:id="rId7" w:history="1">
        <w:r w:rsidRPr="00C95354">
          <w:rPr>
            <w:rStyle w:val="Hyperlink"/>
          </w:rPr>
          <w:t>e-portfolio</w:t>
        </w:r>
      </w:hyperlink>
      <w:r>
        <w:t xml:space="preserve"> </w:t>
      </w:r>
    </w:p>
    <w:p w14:paraId="50B8F1A7" w14:textId="52E46D25" w:rsidR="00091747" w:rsidRDefault="00091747" w:rsidP="00091747">
      <w:r>
        <w:t>And here is a screenshot of my home page</w:t>
      </w:r>
    </w:p>
    <w:p w14:paraId="621B6BC8" w14:textId="77777777" w:rsidR="00091747" w:rsidRPr="00C95354" w:rsidRDefault="00091747" w:rsidP="00091747">
      <w:r>
        <w:rPr>
          <w:noProof/>
        </w:rPr>
        <w:drawing>
          <wp:inline distT="0" distB="0" distL="0" distR="0" wp14:anchorId="5102C8DF" wp14:editId="72E0FE75">
            <wp:extent cx="5731510" cy="3223895"/>
            <wp:effectExtent l="0" t="0" r="2540" b="0"/>
            <wp:docPr id="6318725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87255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4A961" w14:textId="10D13B19" w:rsidR="00091747" w:rsidRPr="00091747" w:rsidRDefault="00091747" w:rsidP="00091747"/>
    <w:p w14:paraId="69E16647" w14:textId="71D20E29" w:rsidR="00C95354" w:rsidRDefault="00091747" w:rsidP="00C95354">
      <w:pPr>
        <w:pStyle w:val="Heading2"/>
      </w:pPr>
      <w:bookmarkStart w:id="1" w:name="_Toc222757456"/>
      <w:r>
        <w:t>Task 1</w:t>
      </w:r>
      <w:bookmarkEnd w:id="1"/>
      <w:r>
        <w:t xml:space="preserve"> </w:t>
      </w:r>
    </w:p>
    <w:p w14:paraId="2F8F6789" w14:textId="3F155FBD" w:rsidR="00593345" w:rsidRPr="00593345" w:rsidRDefault="00593345" w:rsidP="00593345">
      <w:r>
        <w:t>Below is the screenshot for task 1 in the e-portfolio</w:t>
      </w:r>
    </w:p>
    <w:p w14:paraId="3923C6F5" w14:textId="2213B832" w:rsidR="00091747" w:rsidRPr="00091747" w:rsidRDefault="00091747" w:rsidP="00091747">
      <w:r>
        <w:rPr>
          <w:noProof/>
        </w:rPr>
        <w:drawing>
          <wp:inline distT="0" distB="0" distL="0" distR="0" wp14:anchorId="698E2C68" wp14:editId="46FC9AD7">
            <wp:extent cx="5731510" cy="2966720"/>
            <wp:effectExtent l="0" t="0" r="2540" b="5080"/>
            <wp:docPr id="19446203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620343" name=""/>
                    <pic:cNvPicPr/>
                  </pic:nvPicPr>
                  <pic:blipFill rotWithShape="1">
                    <a:blip r:embed="rId9"/>
                    <a:srcRect t="7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52B730" w14:textId="77777777" w:rsidR="00091747" w:rsidRDefault="00091747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rPr>
          <w:rFonts w:hint="eastAsia"/>
        </w:rPr>
        <w:br w:type="page"/>
      </w:r>
    </w:p>
    <w:p w14:paraId="6362A8A2" w14:textId="3C2234DC" w:rsidR="00C95354" w:rsidRDefault="00C95354" w:rsidP="00C95354">
      <w:pPr>
        <w:pStyle w:val="Heading2"/>
      </w:pPr>
      <w:bookmarkStart w:id="2" w:name="_Toc222757457"/>
      <w:r>
        <w:lastRenderedPageBreak/>
        <w:t>Task 2</w:t>
      </w:r>
      <w:bookmarkEnd w:id="2"/>
    </w:p>
    <w:p w14:paraId="16578323" w14:textId="65384830" w:rsidR="00091747" w:rsidRPr="00091747" w:rsidRDefault="00091747" w:rsidP="00091747">
      <w:r>
        <w:t>Below is the screenshot for the mind map</w:t>
      </w:r>
    </w:p>
    <w:p w14:paraId="2EB67DAD" w14:textId="77777777" w:rsidR="00091747" w:rsidRDefault="00091747" w:rsidP="00091747">
      <w:pPr>
        <w:rPr>
          <w:noProof/>
        </w:rPr>
      </w:pPr>
    </w:p>
    <w:p w14:paraId="45E380DC" w14:textId="29654FE3" w:rsidR="00091747" w:rsidRDefault="00091747" w:rsidP="00091747">
      <w:r>
        <w:rPr>
          <w:noProof/>
        </w:rPr>
        <w:drawing>
          <wp:inline distT="0" distB="0" distL="0" distR="0" wp14:anchorId="293964A3" wp14:editId="390C56A8">
            <wp:extent cx="5731510" cy="2928620"/>
            <wp:effectExtent l="0" t="0" r="2540" b="5080"/>
            <wp:docPr id="19498279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827935" name=""/>
                    <pic:cNvPicPr/>
                  </pic:nvPicPr>
                  <pic:blipFill rotWithShape="1">
                    <a:blip r:embed="rId10"/>
                    <a:srcRect t="9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28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AD15E7" w14:textId="2BEB9577" w:rsidR="00091747" w:rsidRDefault="00091747" w:rsidP="00091747">
      <w:r>
        <w:t xml:space="preserve">Follow this </w:t>
      </w:r>
      <w:hyperlink r:id="rId11" w:history="1">
        <w:r w:rsidRPr="00091747">
          <w:rPr>
            <w:rStyle w:val="Hyperlink"/>
          </w:rPr>
          <w:t>link</w:t>
        </w:r>
      </w:hyperlink>
      <w:r>
        <w:t xml:space="preserve"> for the full map</w:t>
      </w:r>
    </w:p>
    <w:p w14:paraId="168CDB33" w14:textId="1BCF5B29" w:rsidR="00091747" w:rsidRDefault="00091747" w:rsidP="00091747">
      <w:r>
        <w:t>Below is the screenshot for the poster</w:t>
      </w:r>
    </w:p>
    <w:p w14:paraId="0FFAE6B4" w14:textId="77777777" w:rsidR="00091747" w:rsidRDefault="00091747" w:rsidP="00091747">
      <w:pPr>
        <w:rPr>
          <w:noProof/>
        </w:rPr>
      </w:pPr>
    </w:p>
    <w:p w14:paraId="28CA5470" w14:textId="6C72ECFF" w:rsidR="00091747" w:rsidRDefault="00091747" w:rsidP="00091747">
      <w:r>
        <w:rPr>
          <w:noProof/>
        </w:rPr>
        <w:drawing>
          <wp:inline distT="0" distB="0" distL="0" distR="0" wp14:anchorId="069F1E60" wp14:editId="5F94D9C3">
            <wp:extent cx="5731510" cy="2938145"/>
            <wp:effectExtent l="0" t="0" r="2540" b="0"/>
            <wp:docPr id="14366021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602106" name=""/>
                    <pic:cNvPicPr/>
                  </pic:nvPicPr>
                  <pic:blipFill rotWithShape="1">
                    <a:blip r:embed="rId12"/>
                    <a:srcRect t="88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38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07CCF" w14:textId="72C9E6AD" w:rsidR="00091747" w:rsidRPr="00091747" w:rsidRDefault="00593345" w:rsidP="00091747">
      <w:r>
        <w:t xml:space="preserve">The link to the one drive location is </w:t>
      </w:r>
      <w:hyperlink r:id="rId13" w:history="1">
        <w:r w:rsidRPr="00593345">
          <w:rPr>
            <w:rStyle w:val="Hyperlink"/>
          </w:rPr>
          <w:t>here</w:t>
        </w:r>
      </w:hyperlink>
    </w:p>
    <w:p w14:paraId="76AA7539" w14:textId="3A977A34" w:rsidR="00C95354" w:rsidRDefault="00C95354" w:rsidP="00C95354">
      <w:pPr>
        <w:pStyle w:val="Heading2"/>
      </w:pPr>
      <w:bookmarkStart w:id="3" w:name="_Toc222757458"/>
      <w:r>
        <w:lastRenderedPageBreak/>
        <w:t>Task 3</w:t>
      </w:r>
      <w:bookmarkEnd w:id="3"/>
    </w:p>
    <w:p w14:paraId="2F67B9ED" w14:textId="7BA73D97" w:rsidR="00593345" w:rsidRDefault="00593345" w:rsidP="00593345">
      <w:r>
        <w:t>Below is the screenshot for Task 3 in the e-portfolio</w:t>
      </w:r>
    </w:p>
    <w:p w14:paraId="430891EF" w14:textId="77777777" w:rsidR="00593345" w:rsidRDefault="00593345" w:rsidP="00593345">
      <w:pPr>
        <w:rPr>
          <w:noProof/>
        </w:rPr>
      </w:pPr>
    </w:p>
    <w:p w14:paraId="6397420B" w14:textId="5D2CA3DC" w:rsidR="00593345" w:rsidRDefault="00593345" w:rsidP="00593345">
      <w:r>
        <w:rPr>
          <w:noProof/>
        </w:rPr>
        <w:drawing>
          <wp:inline distT="0" distB="0" distL="0" distR="0" wp14:anchorId="12F9B58C" wp14:editId="38B7FB66">
            <wp:extent cx="5731510" cy="2700020"/>
            <wp:effectExtent l="0" t="0" r="2540" b="5080"/>
            <wp:docPr id="1452099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099391" name=""/>
                    <pic:cNvPicPr/>
                  </pic:nvPicPr>
                  <pic:blipFill rotWithShape="1">
                    <a:blip r:embed="rId14"/>
                    <a:srcRect t="16250" b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00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971D4C" w14:textId="5B778805" w:rsidR="00593345" w:rsidRDefault="00593345">
      <w:r>
        <w:br w:type="page"/>
      </w:r>
      <w:r w:rsidR="007D6F50">
        <w:rPr>
          <w:noProof/>
        </w:rPr>
        <w:drawing>
          <wp:anchor distT="0" distB="0" distL="114300" distR="114300" simplePos="0" relativeHeight="251658243" behindDoc="1" locked="0" layoutInCell="1" allowOverlap="1" wp14:anchorId="13A9FE10" wp14:editId="1FE204CC">
            <wp:simplePos x="0" y="0"/>
            <wp:positionH relativeFrom="column">
              <wp:posOffset>0</wp:posOffset>
            </wp:positionH>
            <wp:positionV relativeFrom="paragraph">
              <wp:posOffset>-3808730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1240696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779704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F71D53" w14:textId="77777777" w:rsidR="00593345" w:rsidRPr="00593345" w:rsidRDefault="00593345" w:rsidP="00593345"/>
    <w:p w14:paraId="5C188B97" w14:textId="7BC24AD1" w:rsidR="00C95354" w:rsidRDefault="00C95354" w:rsidP="00C95354">
      <w:pPr>
        <w:pStyle w:val="Heading2"/>
      </w:pPr>
      <w:bookmarkStart w:id="4" w:name="_Toc222757459"/>
      <w:r>
        <w:t>Task 4</w:t>
      </w:r>
      <w:bookmarkEnd w:id="4"/>
    </w:p>
    <w:p w14:paraId="45FBE40D" w14:textId="77777777" w:rsidR="00593345" w:rsidRDefault="00593345" w:rsidP="00593345">
      <w:r>
        <w:t xml:space="preserve">Below are the screenshots for Task 4: </w:t>
      </w:r>
    </w:p>
    <w:p w14:paraId="5727B9D4" w14:textId="0BB1FB21" w:rsidR="00593345" w:rsidRDefault="00593345" w:rsidP="00593345">
      <w:r>
        <w:rPr>
          <w:noProof/>
        </w:rPr>
        <w:drawing>
          <wp:inline distT="0" distB="0" distL="0" distR="0" wp14:anchorId="49A280BE" wp14:editId="7026E395">
            <wp:extent cx="5731510" cy="3223895"/>
            <wp:effectExtent l="0" t="0" r="2540" b="0"/>
            <wp:docPr id="854770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87255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94291" w14:textId="4EC09414" w:rsidR="00593345" w:rsidRDefault="00593345" w:rsidP="00593345">
      <w:r>
        <w:t>Home Page</w:t>
      </w:r>
    </w:p>
    <w:p w14:paraId="37A6704F" w14:textId="77777777" w:rsidR="00593345" w:rsidRDefault="00593345" w:rsidP="00593345"/>
    <w:p w14:paraId="7F8D4A29" w14:textId="6A62F82F" w:rsidR="00593345" w:rsidRDefault="00593345" w:rsidP="00593345">
      <w:r>
        <w:rPr>
          <w:noProof/>
        </w:rPr>
        <w:drawing>
          <wp:inline distT="0" distB="0" distL="0" distR="0" wp14:anchorId="71D8157D" wp14:editId="381C81CA">
            <wp:extent cx="5731510" cy="2966720"/>
            <wp:effectExtent l="0" t="0" r="2540" b="5080"/>
            <wp:docPr id="18303176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620343" name=""/>
                    <pic:cNvPicPr/>
                  </pic:nvPicPr>
                  <pic:blipFill rotWithShape="1">
                    <a:blip r:embed="rId9"/>
                    <a:srcRect t="7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7795B8" w14:textId="1E92EF99" w:rsidR="00593345" w:rsidRDefault="00593345" w:rsidP="00593345">
      <w:r>
        <w:t xml:space="preserve">Task 1 </w:t>
      </w:r>
    </w:p>
    <w:p w14:paraId="08DD168C" w14:textId="24B69EDA" w:rsidR="00593345" w:rsidRDefault="00593345" w:rsidP="00593345">
      <w:r>
        <w:rPr>
          <w:noProof/>
        </w:rPr>
        <w:lastRenderedPageBreak/>
        <w:drawing>
          <wp:inline distT="0" distB="0" distL="0" distR="0" wp14:anchorId="0CF8C832" wp14:editId="2949C519">
            <wp:extent cx="5731510" cy="2928620"/>
            <wp:effectExtent l="0" t="0" r="2540" b="5080"/>
            <wp:docPr id="2366167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827935" name=""/>
                    <pic:cNvPicPr/>
                  </pic:nvPicPr>
                  <pic:blipFill rotWithShape="1">
                    <a:blip r:embed="rId10"/>
                    <a:srcRect t="9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28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D6D3B4" w14:textId="199CB13B" w:rsidR="00593345" w:rsidRDefault="00593345" w:rsidP="00593345">
      <w:r>
        <w:t>Task 2a)</w:t>
      </w:r>
    </w:p>
    <w:p w14:paraId="65D839E3" w14:textId="5A7CC163" w:rsidR="00593345" w:rsidRDefault="00593345" w:rsidP="00593345">
      <w:r>
        <w:rPr>
          <w:noProof/>
        </w:rPr>
        <w:drawing>
          <wp:inline distT="0" distB="0" distL="0" distR="0" wp14:anchorId="7F13C6CE" wp14:editId="0D0EF256">
            <wp:extent cx="5731510" cy="2938145"/>
            <wp:effectExtent l="0" t="0" r="2540" b="0"/>
            <wp:docPr id="15603514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602106" name=""/>
                    <pic:cNvPicPr/>
                  </pic:nvPicPr>
                  <pic:blipFill rotWithShape="1">
                    <a:blip r:embed="rId12"/>
                    <a:srcRect t="88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38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910503" w14:textId="5EC80AA8" w:rsidR="00593345" w:rsidRDefault="00593345" w:rsidP="00593345">
      <w:r>
        <w:t>Task 2b)</w:t>
      </w:r>
    </w:p>
    <w:p w14:paraId="56F05801" w14:textId="47D1AC01" w:rsidR="00593345" w:rsidRDefault="00593345" w:rsidP="00593345">
      <w:r>
        <w:rPr>
          <w:noProof/>
        </w:rPr>
        <w:lastRenderedPageBreak/>
        <w:drawing>
          <wp:inline distT="0" distB="0" distL="0" distR="0" wp14:anchorId="51C07D2D" wp14:editId="77B06C7F">
            <wp:extent cx="5731510" cy="2700020"/>
            <wp:effectExtent l="0" t="0" r="2540" b="5080"/>
            <wp:docPr id="11998996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099391" name=""/>
                    <pic:cNvPicPr/>
                  </pic:nvPicPr>
                  <pic:blipFill rotWithShape="1">
                    <a:blip r:embed="rId14"/>
                    <a:srcRect t="16250" b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00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E0F2D7" w14:textId="4F2D2E5D" w:rsidR="00593345" w:rsidRDefault="00593345" w:rsidP="00593345">
      <w:r>
        <w:t>Task 3a)</w:t>
      </w:r>
    </w:p>
    <w:p w14:paraId="1B3989D5" w14:textId="4168581A" w:rsidR="00593345" w:rsidRDefault="00593345" w:rsidP="00593345">
      <w:pPr>
        <w:rPr>
          <w:noProof/>
        </w:rPr>
      </w:pPr>
      <w:r>
        <w:rPr>
          <w:noProof/>
        </w:rPr>
        <w:drawing>
          <wp:inline distT="0" distB="0" distL="0" distR="0" wp14:anchorId="5B08A573" wp14:editId="3A95405C">
            <wp:extent cx="5731510" cy="3223895"/>
            <wp:effectExtent l="0" t="0" r="2540" b="0"/>
            <wp:docPr id="7317797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77970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81F89" w14:textId="2FB20D06" w:rsidR="00593345" w:rsidRDefault="00593345" w:rsidP="00593345">
      <w:pPr>
        <w:rPr>
          <w:noProof/>
        </w:rPr>
      </w:pPr>
      <w:r>
        <w:rPr>
          <w:noProof/>
        </w:rPr>
        <w:t>Task 3b)</w:t>
      </w:r>
    </w:p>
    <w:p w14:paraId="39F6237E" w14:textId="7DCF77F2" w:rsidR="00593345" w:rsidRDefault="00593345" w:rsidP="00593345">
      <w:r>
        <w:rPr>
          <w:noProof/>
        </w:rPr>
        <w:lastRenderedPageBreak/>
        <w:drawing>
          <wp:inline distT="0" distB="0" distL="0" distR="0" wp14:anchorId="15FE8FD5" wp14:editId="2EA4A80B">
            <wp:extent cx="5731510" cy="2652395"/>
            <wp:effectExtent l="0" t="0" r="2540" b="0"/>
            <wp:docPr id="13725598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559837" name=""/>
                    <pic:cNvPicPr/>
                  </pic:nvPicPr>
                  <pic:blipFill rotWithShape="1">
                    <a:blip r:embed="rId17"/>
                    <a:srcRect t="17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52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C63CEC" w14:textId="16B67F4D" w:rsidR="00593345" w:rsidRPr="00593345" w:rsidRDefault="00593345" w:rsidP="00593345">
      <w:r>
        <w:t>Task 4</w:t>
      </w:r>
    </w:p>
    <w:sectPr w:rsidR="00593345" w:rsidRPr="00593345" w:rsidSect="00C95354"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68785" w14:textId="77777777" w:rsidR="00617C25" w:rsidRDefault="00617C25" w:rsidP="00C95354">
      <w:pPr>
        <w:spacing w:after="0" w:line="240" w:lineRule="auto"/>
      </w:pPr>
      <w:r>
        <w:separator/>
      </w:r>
    </w:p>
  </w:endnote>
  <w:endnote w:type="continuationSeparator" w:id="0">
    <w:p w14:paraId="0DA9D375" w14:textId="77777777" w:rsidR="00617C25" w:rsidRDefault="00617C25" w:rsidP="00C95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4427025"/>
      <w:docPartObj>
        <w:docPartGallery w:val="Page Numbers (Bottom of Page)"/>
        <w:docPartUnique/>
      </w:docPartObj>
    </w:sdtPr>
    <w:sdtContent>
      <w:p w14:paraId="4D3D4FDD" w14:textId="29FEBA49" w:rsidR="00C95354" w:rsidRDefault="00C9535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D85598" w14:textId="77777777" w:rsidR="00C95354" w:rsidRDefault="00C953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FC432" w14:textId="77777777" w:rsidR="00617C25" w:rsidRDefault="00617C25" w:rsidP="00C95354">
      <w:pPr>
        <w:spacing w:after="0" w:line="240" w:lineRule="auto"/>
      </w:pPr>
      <w:r>
        <w:separator/>
      </w:r>
    </w:p>
  </w:footnote>
  <w:footnote w:type="continuationSeparator" w:id="0">
    <w:p w14:paraId="27DF40F9" w14:textId="77777777" w:rsidR="00617C25" w:rsidRDefault="00617C25" w:rsidP="00C953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54"/>
    <w:rsid w:val="00091747"/>
    <w:rsid w:val="000F7667"/>
    <w:rsid w:val="00114E4C"/>
    <w:rsid w:val="001778D1"/>
    <w:rsid w:val="00292C3F"/>
    <w:rsid w:val="003F67B3"/>
    <w:rsid w:val="00420E23"/>
    <w:rsid w:val="004C0D72"/>
    <w:rsid w:val="004C2EBB"/>
    <w:rsid w:val="00593345"/>
    <w:rsid w:val="005C7223"/>
    <w:rsid w:val="00607DC6"/>
    <w:rsid w:val="00617C25"/>
    <w:rsid w:val="00634C24"/>
    <w:rsid w:val="006A7938"/>
    <w:rsid w:val="007D6F50"/>
    <w:rsid w:val="00914669"/>
    <w:rsid w:val="009D368F"/>
    <w:rsid w:val="00A16DDF"/>
    <w:rsid w:val="00A72EA4"/>
    <w:rsid w:val="00BF41BA"/>
    <w:rsid w:val="00C8774F"/>
    <w:rsid w:val="00C95354"/>
    <w:rsid w:val="41BFA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A253E"/>
  <w15:chartTrackingRefBased/>
  <w15:docId w15:val="{16CFE000-3E85-4DE7-B8E7-431B7ACCC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53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53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53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53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53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53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53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53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53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53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953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53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53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53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53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53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53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53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53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53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53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53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53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53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53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53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53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53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535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95354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95354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C95354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C95354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C9535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53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95354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953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354"/>
  </w:style>
  <w:style w:type="paragraph" w:styleId="Footer">
    <w:name w:val="footer"/>
    <w:basedOn w:val="Normal"/>
    <w:link w:val="FooterChar"/>
    <w:uiPriority w:val="99"/>
    <w:unhideWhenUsed/>
    <w:rsid w:val="00C953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uowtsd-my.sharepoint.com/:p:/g/personal/2528481_student_uwtsd_ac_uk/IQDopO56NkdnT5Q14PqYxFi4ATDTP_HH5qTjg1Xj6cHvDLc?e=kmgr7T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tes.google.com/view/2528481-acca4025-eportfolio/home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mm.tt/map/3930377728?t=9hJlMKKxQz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2026-03-02T00:00:00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193</Words>
  <Characters>1029</Characters>
  <Application>Microsoft Office Word</Application>
  <DocSecurity>0</DocSecurity>
  <Lines>25</Lines>
  <Paragraphs>10</Paragraphs>
  <ScaleCrop>false</ScaleCrop>
  <Company>University of Wales Trinity St David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ACCA 4025: Learning in the Digital Era</dc:title>
  <dc:subject>Morgan Jenkins 2528481</dc:subject>
  <dc:creator>Morgan Jenkins (2528481)</dc:creator>
  <cp:keywords/>
  <dc:description/>
  <cp:lastModifiedBy>Morgan Jenkins (2528481)</cp:lastModifiedBy>
  <cp:revision>9</cp:revision>
  <dcterms:created xsi:type="dcterms:W3CDTF">2026-02-24T00:08:00Z</dcterms:created>
  <dcterms:modified xsi:type="dcterms:W3CDTF">2026-03-02T20:12:00Z</dcterms:modified>
</cp:coreProperties>
</file>