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0D8B28" w14:textId="7D5D7CFD" w:rsidR="00374C46" w:rsidRDefault="00374C46" w:rsidP="00374C46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0690FA2A" w14:textId="77777777" w:rsidR="00374C46" w:rsidRPr="00D5243F" w:rsidRDefault="00374C46" w:rsidP="00374C46">
      <w:pPr>
        <w:rPr>
          <w:lang w:eastAsia="en-GB"/>
        </w:rPr>
      </w:pPr>
    </w:p>
    <w:p w14:paraId="33A05460" w14:textId="77777777" w:rsidR="00374C46" w:rsidRPr="00D5243F" w:rsidRDefault="00374C46" w:rsidP="00374C46">
      <w:pPr>
        <w:pStyle w:val="CM95"/>
        <w:jc w:val="center"/>
        <w:rPr>
          <w:rFonts w:ascii="Arial" w:hAnsi="Arial" w:cs="Arial"/>
          <w:b/>
          <w:bCs/>
          <w:color w:val="000000" w:themeColor="text1"/>
        </w:rPr>
      </w:pPr>
      <w:r w:rsidRPr="00D5243F">
        <w:rPr>
          <w:rFonts w:ascii="Montserrat" w:hAnsi="Montserrat" w:cstheme="majorBidi"/>
          <w:b/>
          <w:bCs/>
          <w:color w:val="000000" w:themeColor="text1"/>
        </w:rPr>
        <w:br/>
      </w:r>
      <w:r w:rsidRPr="00D5243F">
        <w:rPr>
          <w:rFonts w:ascii="Arial" w:hAnsi="Arial" w:cs="Arial"/>
          <w:b/>
          <w:bCs/>
          <w:color w:val="000000" w:themeColor="text1"/>
        </w:rPr>
        <w:t>BA (Hons) Commercial Dance</w:t>
      </w:r>
    </w:p>
    <w:p w14:paraId="28D1AE5C" w14:textId="77777777" w:rsidR="00374C46" w:rsidRPr="00D5243F" w:rsidRDefault="00374C46" w:rsidP="00374C46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</w:rPr>
      </w:pPr>
    </w:p>
    <w:p w14:paraId="0F1ABDD7" w14:textId="77777777" w:rsidR="00374C46" w:rsidRPr="00D5243F" w:rsidRDefault="00374C46" w:rsidP="00374C46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</w:rPr>
      </w:pPr>
      <w:r w:rsidRPr="00D5243F">
        <w:rPr>
          <w:rFonts w:ascii="Arial" w:hAnsi="Arial" w:cs="Arial"/>
          <w:b/>
          <w:bCs/>
          <w:color w:val="000000" w:themeColor="text1"/>
        </w:rPr>
        <w:t>Assessment Cover Page</w:t>
      </w:r>
    </w:p>
    <w:p w14:paraId="0FF1A059" w14:textId="77777777" w:rsidR="00374C46" w:rsidRPr="00D5243F" w:rsidRDefault="00374C46" w:rsidP="00374C46">
      <w:pPr>
        <w:rPr>
          <w:rFonts w:ascii="Arial" w:hAnsi="Arial" w:cs="Arial"/>
          <w:lang w:eastAsia="en-GB"/>
        </w:rPr>
      </w:pPr>
    </w:p>
    <w:p w14:paraId="43A1357F" w14:textId="77777777" w:rsidR="00374C46" w:rsidRPr="00D5243F" w:rsidRDefault="00374C46" w:rsidP="00374C46">
      <w:pPr>
        <w:rPr>
          <w:rFonts w:ascii="Arial" w:hAnsi="Arial" w:cs="Arial"/>
          <w:lang w:eastAsia="en-GB"/>
        </w:rPr>
      </w:pPr>
    </w:p>
    <w:p w14:paraId="1A8E27B3" w14:textId="77777777" w:rsidR="00374C46" w:rsidRPr="00D5243F" w:rsidRDefault="00374C46" w:rsidP="00374C46">
      <w:pPr>
        <w:rPr>
          <w:rFonts w:ascii="Arial" w:hAnsi="Arial" w:cs="Arial"/>
          <w:lang w:eastAsia="en-GB"/>
        </w:rPr>
      </w:pPr>
    </w:p>
    <w:p w14:paraId="5A95BA58" w14:textId="6DF9CB08" w:rsidR="00374C46" w:rsidRPr="00D5243F" w:rsidRDefault="00374C46" w:rsidP="00374C46">
      <w:pPr>
        <w:pStyle w:val="CM95"/>
        <w:spacing w:line="24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Name:</w:t>
      </w:r>
      <w:r w:rsidR="00690469" w:rsidRPr="00D5243F">
        <w:rPr>
          <w:rFonts w:ascii="Arial" w:hAnsi="Arial" w:cs="Arial"/>
          <w:color w:val="000000" w:themeColor="text1"/>
        </w:rPr>
        <w:t xml:space="preserve"> Caspian Rei Alleyne</w:t>
      </w:r>
    </w:p>
    <w:p w14:paraId="3D1AA446" w14:textId="77777777" w:rsidR="00374C46" w:rsidRPr="00D5243F" w:rsidRDefault="00374C46" w:rsidP="00374C46">
      <w:pPr>
        <w:rPr>
          <w:rFonts w:ascii="Arial" w:hAnsi="Arial" w:cs="Arial"/>
          <w:lang w:eastAsia="en-GB"/>
        </w:rPr>
      </w:pPr>
    </w:p>
    <w:p w14:paraId="421CF742" w14:textId="112B1A29" w:rsidR="00374C46" w:rsidRPr="00D5243F" w:rsidRDefault="00374C46" w:rsidP="00374C46">
      <w:pPr>
        <w:pStyle w:val="CM95"/>
        <w:spacing w:line="240" w:lineRule="auto"/>
        <w:rPr>
          <w:rFonts w:ascii="Arial" w:hAnsi="Arial" w:cs="Arial"/>
          <w:color w:val="000000" w:themeColor="text1"/>
        </w:rPr>
      </w:pPr>
      <w:r w:rsidRPr="00D5243F">
        <w:rPr>
          <w:rFonts w:ascii="Arial" w:hAnsi="Arial" w:cs="Arial"/>
          <w:color w:val="000000" w:themeColor="text1"/>
        </w:rPr>
        <w:t>Student Number:</w:t>
      </w:r>
      <w:r w:rsidR="00690469" w:rsidRPr="00D5243F">
        <w:rPr>
          <w:rFonts w:ascii="Arial" w:hAnsi="Arial" w:cs="Arial"/>
          <w:color w:val="000000" w:themeColor="text1"/>
        </w:rPr>
        <w:t xml:space="preserve"> 2304632</w:t>
      </w:r>
    </w:p>
    <w:p w14:paraId="6C46730B" w14:textId="13692293" w:rsidR="00374C46" w:rsidRPr="00D5243F" w:rsidRDefault="00374C46" w:rsidP="00374C46">
      <w:pPr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br/>
        <w:t xml:space="preserve">Module Name: </w:t>
      </w:r>
      <w:r w:rsidR="00690469" w:rsidRPr="00D5243F">
        <w:rPr>
          <w:rFonts w:ascii="Arial" w:hAnsi="Arial" w:cs="Arial"/>
          <w:lang w:eastAsia="en-GB"/>
        </w:rPr>
        <w:t xml:space="preserve">Creative Industries </w:t>
      </w:r>
    </w:p>
    <w:p w14:paraId="65B8658E" w14:textId="77777777" w:rsidR="00374C46" w:rsidRPr="00D5243F" w:rsidRDefault="00374C46" w:rsidP="00374C46">
      <w:pPr>
        <w:rPr>
          <w:rFonts w:ascii="Arial" w:hAnsi="Arial" w:cs="Arial"/>
          <w:lang w:eastAsia="en-GB"/>
        </w:rPr>
      </w:pPr>
    </w:p>
    <w:p w14:paraId="6E1CDC76" w14:textId="02DB0A85" w:rsidR="00374C46" w:rsidRPr="00D5243F" w:rsidRDefault="00374C46" w:rsidP="00374C46">
      <w:pPr>
        <w:rPr>
          <w:rFonts w:ascii="Arial" w:hAnsi="Arial" w:cs="Arial"/>
          <w:lang w:eastAsia="en-GB"/>
        </w:rPr>
      </w:pPr>
      <w:r w:rsidRPr="00D5243F">
        <w:rPr>
          <w:rFonts w:ascii="Arial" w:hAnsi="Arial" w:cs="Arial"/>
          <w:lang w:eastAsia="en-GB"/>
        </w:rPr>
        <w:t>Module Code:</w:t>
      </w:r>
      <w:r w:rsidR="00690469" w:rsidRPr="00D5243F">
        <w:rPr>
          <w:rFonts w:ascii="Arial" w:hAnsi="Arial" w:cs="Arial"/>
          <w:lang w:eastAsia="en-GB"/>
        </w:rPr>
        <w:t xml:space="preserve"> ADPA6003</w:t>
      </w:r>
      <w:r w:rsidRPr="00D5243F">
        <w:rPr>
          <w:rFonts w:ascii="Arial" w:hAnsi="Arial" w:cs="Arial"/>
          <w:lang w:eastAsia="en-GB"/>
        </w:rPr>
        <w:br/>
      </w:r>
      <w:r w:rsidRPr="00D5243F">
        <w:rPr>
          <w:rFonts w:ascii="Arial" w:hAnsi="Arial" w:cs="Arial"/>
          <w:lang w:eastAsia="en-GB"/>
        </w:rPr>
        <w:br/>
        <w:t>Assessment:</w:t>
      </w:r>
      <w:r w:rsidR="00690469" w:rsidRPr="00D5243F">
        <w:rPr>
          <w:rFonts w:ascii="Arial" w:hAnsi="Arial" w:cs="Arial"/>
          <w:lang w:eastAsia="en-GB"/>
        </w:rPr>
        <w:t xml:space="preserve"> Headshot + Bodyshot</w:t>
      </w:r>
    </w:p>
    <w:p w14:paraId="290DBE1D" w14:textId="77777777" w:rsidR="00011B79" w:rsidRDefault="00011B79"/>
    <w:p w14:paraId="0F432665" w14:textId="77777777" w:rsidR="00011B79" w:rsidRDefault="00011B79"/>
    <w:p w14:paraId="1E24B717" w14:textId="77777777" w:rsidR="00011B79" w:rsidRDefault="00011B79"/>
    <w:p w14:paraId="0190A6A4" w14:textId="02D9C14D" w:rsidR="00011B79" w:rsidRDefault="00011B79"/>
    <w:p w14:paraId="76D9689B" w14:textId="0D8F0703" w:rsidR="00374C46" w:rsidRDefault="00374C46"/>
    <w:p w14:paraId="430CBC81" w14:textId="5AA88677" w:rsidR="00374C46" w:rsidRDefault="00374C46"/>
    <w:p w14:paraId="0E3B68C3" w14:textId="182EB90A" w:rsidR="00374C46" w:rsidRDefault="00374C46"/>
    <w:p w14:paraId="537D70F3" w14:textId="0E62FC96" w:rsidR="00374C46" w:rsidRDefault="00374C46"/>
    <w:p w14:paraId="0680C5F6" w14:textId="15371C14" w:rsidR="00374C46" w:rsidRDefault="00374C46"/>
    <w:p w14:paraId="7E3CD718" w14:textId="7F14BDE2" w:rsidR="00374C46" w:rsidRDefault="00374C46"/>
    <w:p w14:paraId="59C58534" w14:textId="099410B5" w:rsidR="00374C46" w:rsidRDefault="00374C46"/>
    <w:p w14:paraId="1051AA0D" w14:textId="27F57457" w:rsidR="00374C46" w:rsidRDefault="00374C46"/>
    <w:p w14:paraId="0E7CE940" w14:textId="690D0634" w:rsidR="00374C46" w:rsidRDefault="00374C46"/>
    <w:p w14:paraId="33B3DD72" w14:textId="16432F1D" w:rsidR="00374C46" w:rsidRDefault="00374C46"/>
    <w:p w14:paraId="2A733711" w14:textId="21143E40" w:rsidR="00374C46" w:rsidRDefault="00374C46"/>
    <w:p w14:paraId="20A4E422" w14:textId="70D0BFBE" w:rsidR="00374C46" w:rsidRDefault="00374C46"/>
    <w:p w14:paraId="1358E299" w14:textId="53F9C3C0" w:rsidR="00374C46" w:rsidRDefault="00374C46"/>
    <w:p w14:paraId="2FD7711F" w14:textId="771B79F7" w:rsidR="00374C46" w:rsidRDefault="00374C46"/>
    <w:p w14:paraId="7422F269" w14:textId="7BBAA5BE" w:rsidR="00374C46" w:rsidRDefault="00374C46"/>
    <w:p w14:paraId="4275771D" w14:textId="2F676E93" w:rsidR="00374C46" w:rsidRDefault="00374C46"/>
    <w:p w14:paraId="2E09CB7B" w14:textId="48CFEB80" w:rsidR="00374C46" w:rsidRDefault="00374C46"/>
    <w:p w14:paraId="6B8A61B8" w14:textId="45D8621C" w:rsidR="00374C46" w:rsidRDefault="00374C46"/>
    <w:p w14:paraId="1938B201" w14:textId="2F117E12" w:rsidR="00D5243F" w:rsidRDefault="00D5243F"/>
    <w:p w14:paraId="4D1E4ABC" w14:textId="1E25F21B" w:rsidR="00D5243F" w:rsidRDefault="00D5243F"/>
    <w:p w14:paraId="30C5A730" w14:textId="29ABAAD0" w:rsidR="00D5243F" w:rsidRDefault="00D5243F"/>
    <w:p w14:paraId="39C4C741" w14:textId="77777777" w:rsidR="00D5243F" w:rsidRDefault="00D5243F"/>
    <w:p w14:paraId="7212E574" w14:textId="59F998F6" w:rsidR="00374C46" w:rsidRDefault="00374C46"/>
    <w:p w14:paraId="789A2F4E" w14:textId="77777777" w:rsidR="00374C46" w:rsidRDefault="00374C46"/>
    <w:p w14:paraId="2555A308" w14:textId="77777777" w:rsidR="00011B79" w:rsidRDefault="00B60BB9">
      <w:r>
        <w:lastRenderedPageBreak/>
        <w:t>Headshot:</w:t>
      </w:r>
    </w:p>
    <w:p w14:paraId="615C23A3" w14:textId="77777777" w:rsidR="00B60BB9" w:rsidRDefault="00000000">
      <w:hyperlink r:id="rId6" w:history="1">
        <w:r w:rsidR="00B60BB9" w:rsidRPr="00B60BB9">
          <w:rPr>
            <w:rStyle w:val="Hyperlink"/>
          </w:rPr>
          <w:t xml:space="preserve">file:///Users/xcarrlisaalleynex/Desktop/Headshot + </w:t>
        </w:r>
        <w:proofErr w:type="spellStart"/>
        <w:r w:rsidR="00B60BB9" w:rsidRPr="00B60BB9">
          <w:rPr>
            <w:rStyle w:val="Hyperlink"/>
          </w:rPr>
          <w:t>Bodyshot</w:t>
        </w:r>
        <w:proofErr w:type="spellEnd"/>
        <w:r w:rsidR="00B60BB9" w:rsidRPr="00B60BB9">
          <w:rPr>
            <w:rStyle w:val="Hyperlink"/>
          </w:rPr>
          <w:t>/DSC05784.jpeg</w:t>
        </w:r>
      </w:hyperlink>
    </w:p>
    <w:p w14:paraId="26D01AFA" w14:textId="77777777" w:rsidR="00B60BB9" w:rsidRDefault="00B60BB9"/>
    <w:p w14:paraId="18A7BED7" w14:textId="77777777" w:rsidR="00B60BB9" w:rsidRDefault="00B60BB9">
      <w:proofErr w:type="spellStart"/>
      <w:r>
        <w:t>Bodyshot</w:t>
      </w:r>
      <w:proofErr w:type="spellEnd"/>
      <w:r>
        <w:t>:</w:t>
      </w:r>
    </w:p>
    <w:p w14:paraId="765105A9" w14:textId="77777777" w:rsidR="00B60BB9" w:rsidRDefault="00000000">
      <w:hyperlink r:id="rId7" w:history="1">
        <w:r w:rsidR="006775CB" w:rsidRPr="006775CB">
          <w:rPr>
            <w:rStyle w:val="Hyperlink"/>
          </w:rPr>
          <w:t xml:space="preserve">file:///Users/xcarrlisaalleynex/Desktop/Headshot + </w:t>
        </w:r>
        <w:proofErr w:type="spellStart"/>
        <w:r w:rsidR="006775CB" w:rsidRPr="006775CB">
          <w:rPr>
            <w:rStyle w:val="Hyperlink"/>
          </w:rPr>
          <w:t>Bodyshot</w:t>
        </w:r>
        <w:proofErr w:type="spellEnd"/>
        <w:r w:rsidR="006775CB" w:rsidRPr="006775CB">
          <w:rPr>
            <w:rStyle w:val="Hyperlink"/>
          </w:rPr>
          <w:t>/DSC06159.jpeg</w:t>
        </w:r>
      </w:hyperlink>
    </w:p>
    <w:p w14:paraId="1D531025" w14:textId="77777777" w:rsidR="006775CB" w:rsidRDefault="006775CB"/>
    <w:p w14:paraId="169F16B6" w14:textId="77777777" w:rsidR="006775CB" w:rsidRDefault="00626F37">
      <w:r>
        <w:t>Headshot:</w:t>
      </w:r>
    </w:p>
    <w:p w14:paraId="70371197" w14:textId="77777777" w:rsidR="009D0E79" w:rsidRDefault="00967AE2">
      <w:r>
        <w:rPr>
          <w:noProof/>
        </w:rPr>
        <w:drawing>
          <wp:anchor distT="0" distB="0" distL="114300" distR="114300" simplePos="0" relativeHeight="251658240" behindDoc="1" locked="0" layoutInCell="1" allowOverlap="1" wp14:anchorId="5458EAD2" wp14:editId="72355B9F">
            <wp:simplePos x="0" y="0"/>
            <wp:positionH relativeFrom="column">
              <wp:posOffset>0</wp:posOffset>
            </wp:positionH>
            <wp:positionV relativeFrom="paragraph">
              <wp:posOffset>78740</wp:posOffset>
            </wp:positionV>
            <wp:extent cx="2126615" cy="3190240"/>
            <wp:effectExtent l="0" t="0" r="0" b="0"/>
            <wp:wrapTight wrapText="bothSides">
              <wp:wrapPolygon edited="0">
                <wp:start x="0" y="0"/>
                <wp:lineTo x="0" y="21497"/>
                <wp:lineTo x="21413" y="21497"/>
                <wp:lineTo x="21413" y="0"/>
                <wp:lineTo x="0" y="0"/>
              </wp:wrapPolygon>
            </wp:wrapTight>
            <wp:docPr id="1" name="Picture 1" descr="A person with a nose r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with a nose ring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6615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AAC705" w14:textId="664CB433" w:rsidR="009D0E79" w:rsidRDefault="009D0E79"/>
    <w:p w14:paraId="31A1B35B" w14:textId="63D0C44A" w:rsidR="009D0E79" w:rsidRPr="009D0E79" w:rsidRDefault="009D0E79" w:rsidP="009D0E79"/>
    <w:p w14:paraId="236A67CD" w14:textId="68BA01E9" w:rsidR="009D0E79" w:rsidRPr="009D0E79" w:rsidRDefault="009D0E79" w:rsidP="009D0E79"/>
    <w:p w14:paraId="441CF0B9" w14:textId="611D8415" w:rsidR="009D0E79" w:rsidRPr="009D0E79" w:rsidRDefault="009D0E79" w:rsidP="009D0E79"/>
    <w:p w14:paraId="254BCD77" w14:textId="77777777" w:rsidR="009D0E79" w:rsidRPr="009D0E79" w:rsidRDefault="009D0E79" w:rsidP="009D0E79"/>
    <w:p w14:paraId="6816030E" w14:textId="77777777" w:rsidR="009D0E79" w:rsidRPr="009D0E79" w:rsidRDefault="009D0E79" w:rsidP="009D0E79"/>
    <w:p w14:paraId="2F800C19" w14:textId="13521170" w:rsidR="009D0E79" w:rsidRPr="009D0E79" w:rsidRDefault="009D0E79" w:rsidP="009D0E79"/>
    <w:p w14:paraId="5E5CF704" w14:textId="77777777" w:rsidR="009D0E79" w:rsidRPr="009D0E79" w:rsidRDefault="009D0E79" w:rsidP="009D0E79"/>
    <w:p w14:paraId="2F7D4FC9" w14:textId="77777777" w:rsidR="009D0E79" w:rsidRPr="009D0E79" w:rsidRDefault="009D0E79" w:rsidP="009D0E79"/>
    <w:p w14:paraId="756AAB1B" w14:textId="0CD23A76" w:rsidR="009D0E79" w:rsidRPr="009D0E79" w:rsidRDefault="009D0E79" w:rsidP="009D0E79"/>
    <w:p w14:paraId="183329E4" w14:textId="089C52E4" w:rsidR="009D0E79" w:rsidRPr="009D0E79" w:rsidRDefault="009D0E79" w:rsidP="009D0E79"/>
    <w:p w14:paraId="7DDAC5B3" w14:textId="5A927E0B" w:rsidR="009D0E79" w:rsidRPr="009D0E79" w:rsidRDefault="009D0E79" w:rsidP="009D0E79"/>
    <w:p w14:paraId="4CDF54DE" w14:textId="77777777" w:rsidR="009D0E79" w:rsidRPr="009D0E79" w:rsidRDefault="009D0E79" w:rsidP="009D0E79"/>
    <w:p w14:paraId="2EC7B7C5" w14:textId="75A22C0D" w:rsidR="009D0E79" w:rsidRPr="009D0E79" w:rsidRDefault="009D0E79" w:rsidP="009D0E79"/>
    <w:p w14:paraId="3EE1C25B" w14:textId="7F8B8FFA" w:rsidR="009D0E79" w:rsidRPr="009D0E79" w:rsidRDefault="009D0E79" w:rsidP="009D0E79"/>
    <w:p w14:paraId="75E9E2F7" w14:textId="77777777" w:rsidR="009D0E79" w:rsidRPr="009D0E79" w:rsidRDefault="009D0E79" w:rsidP="009D0E79"/>
    <w:p w14:paraId="28B509A1" w14:textId="0AA944EA" w:rsidR="009D0E79" w:rsidRPr="009D0E79" w:rsidRDefault="009D0E79" w:rsidP="009D0E79"/>
    <w:p w14:paraId="443F2E8B" w14:textId="1AD78B5C" w:rsidR="009D0E79" w:rsidRDefault="009D0E79" w:rsidP="009D0E79"/>
    <w:p w14:paraId="46E96828" w14:textId="727DDFE8" w:rsidR="00A63DC1" w:rsidRDefault="00A63DC1" w:rsidP="009D0E79">
      <w:proofErr w:type="spellStart"/>
      <w:r>
        <w:t>Bodyshot</w:t>
      </w:r>
      <w:proofErr w:type="spellEnd"/>
      <w:r>
        <w:t>:</w:t>
      </w:r>
    </w:p>
    <w:p w14:paraId="034DA253" w14:textId="5A0A08C9" w:rsidR="00A63DC1" w:rsidRPr="009D0E79" w:rsidRDefault="00374C46" w:rsidP="009D0E79">
      <w:r>
        <w:rPr>
          <w:noProof/>
        </w:rPr>
        <w:drawing>
          <wp:anchor distT="0" distB="0" distL="114300" distR="114300" simplePos="0" relativeHeight="251659264" behindDoc="1" locked="0" layoutInCell="1" allowOverlap="1" wp14:anchorId="0408D1BC" wp14:editId="0BAE195D">
            <wp:simplePos x="0" y="0"/>
            <wp:positionH relativeFrom="column">
              <wp:posOffset>-31213</wp:posOffset>
            </wp:positionH>
            <wp:positionV relativeFrom="paragraph">
              <wp:posOffset>168275</wp:posOffset>
            </wp:positionV>
            <wp:extent cx="2138289" cy="3232329"/>
            <wp:effectExtent l="0" t="0" r="0" b="0"/>
            <wp:wrapTight wrapText="bothSides">
              <wp:wrapPolygon edited="0">
                <wp:start x="0" y="0"/>
                <wp:lineTo x="0" y="21473"/>
                <wp:lineTo x="21427" y="21473"/>
                <wp:lineTo x="21427" y="0"/>
                <wp:lineTo x="0" y="0"/>
              </wp:wrapPolygon>
            </wp:wrapTight>
            <wp:docPr id="2" name="Picture 2" descr="A person in black shirt and black pa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in black shirt and black pants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8289" cy="323232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A63DC1" w:rsidRPr="009D0E7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5262E8" w14:textId="77777777" w:rsidR="002C6866" w:rsidRDefault="002C6866" w:rsidP="00374C46">
      <w:r>
        <w:separator/>
      </w:r>
    </w:p>
  </w:endnote>
  <w:endnote w:type="continuationSeparator" w:id="0">
    <w:p w14:paraId="3920A562" w14:textId="77777777" w:rsidR="002C6866" w:rsidRDefault="002C6866" w:rsidP="00374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DF815" w14:textId="77777777" w:rsidR="002C6866" w:rsidRDefault="002C6866" w:rsidP="00374C46">
      <w:r>
        <w:separator/>
      </w:r>
    </w:p>
  </w:footnote>
  <w:footnote w:type="continuationSeparator" w:id="0">
    <w:p w14:paraId="6DD4AB0E" w14:textId="77777777" w:rsidR="002C6866" w:rsidRDefault="002C6866" w:rsidP="00374C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776504" w14:textId="04AB32D0" w:rsidR="00374C46" w:rsidRDefault="00374C46" w:rsidP="00374C46">
    <w:pPr>
      <w:pStyle w:val="Header"/>
      <w:jc w:val="center"/>
    </w:pPr>
    <w:r>
      <w:rPr>
        <w:noProof/>
      </w:rPr>
      <w:drawing>
        <wp:inline distT="0" distB="0" distL="0" distR="0" wp14:anchorId="36C9013F" wp14:editId="5841A3C1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4C46"/>
    <w:rsid w:val="00011B79"/>
    <w:rsid w:val="002C6866"/>
    <w:rsid w:val="00374C46"/>
    <w:rsid w:val="004939D6"/>
    <w:rsid w:val="00625E33"/>
    <w:rsid w:val="00626F37"/>
    <w:rsid w:val="006775CB"/>
    <w:rsid w:val="00690469"/>
    <w:rsid w:val="00967AE2"/>
    <w:rsid w:val="009D0E79"/>
    <w:rsid w:val="00A63DC1"/>
    <w:rsid w:val="00B60BB9"/>
    <w:rsid w:val="00BA148A"/>
    <w:rsid w:val="00BD3ED5"/>
    <w:rsid w:val="00C4278D"/>
    <w:rsid w:val="00D52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5FDAD"/>
  <w15:chartTrackingRefBased/>
  <w15:docId w15:val="{70A4D6B4-951B-684F-ADEB-FD37E78B8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1B7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5E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5E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0BB9"/>
    <w:rPr>
      <w:color w:val="954F72" w:themeColor="followedHyperlink"/>
      <w:u w:val="single"/>
    </w:rPr>
  </w:style>
  <w:style w:type="paragraph" w:customStyle="1" w:styleId="CM95">
    <w:name w:val="CM95"/>
    <w:basedOn w:val="Normal"/>
    <w:next w:val="Normal"/>
    <w:rsid w:val="00374C46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74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4C46"/>
  </w:style>
  <w:style w:type="paragraph" w:styleId="Footer">
    <w:name w:val="footer"/>
    <w:basedOn w:val="Normal"/>
    <w:link w:val="FooterChar"/>
    <w:uiPriority w:val="99"/>
    <w:unhideWhenUsed/>
    <w:rsid w:val="00374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4C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webSettings" Target="webSettings.xml"/><Relationship Id="rId7" Type="http://schemas.openxmlformats.org/officeDocument/2006/relationships/hyperlink" Target="file:///Users/xcarrlisaalleynex/Desktop/Headshot%20+%20Bodyshot/DSC06159.jpeg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Users/xcarrlisaalleynex/Desktop/Headshot%20+%20Bodyshot/DSC05784.jpeg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2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xcarrlisaalleynex/Desktop/Caspian_Rei_Alleyne_Creative_Industries_Headshot_Bodyshot_2026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Caspian_Rei_Alleyne_Creative_Industries_Headshot_Bodyshot_2026.dotx</Template>
  <TotalTime>6</TotalTime>
  <Pages>2</Pages>
  <Words>93</Words>
  <Characters>533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Cas Alleyne (2304632)</cp:lastModifiedBy>
  <cp:revision>2</cp:revision>
  <dcterms:created xsi:type="dcterms:W3CDTF">2026-01-23T14:51:00Z</dcterms:created>
  <dcterms:modified xsi:type="dcterms:W3CDTF">2026-01-23T20:02:00Z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DE11D68D-50A2-4E06-87AA-337034B74320</vt:lpwstr>
  </property>
</Properties>
</file>