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BF5809" w:rsidP="0E541BD6" w:rsidRDefault="4BBF5809" w14:paraId="213020EE" w14:textId="3A1E01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44"/>
          <w:szCs w:val="44"/>
        </w:rPr>
      </w:pPr>
      <w:r w:rsidRPr="0E541BD6" w:rsidR="4BBF5809">
        <w:rPr>
          <w:b w:val="1"/>
          <w:bCs w:val="1"/>
          <w:sz w:val="40"/>
          <w:szCs w:val="40"/>
        </w:rPr>
        <w:t>Programme:</w:t>
      </w:r>
      <w:r w:rsidRPr="0E541BD6" w:rsidR="4BBF5809">
        <w:rPr>
          <w:sz w:val="40"/>
          <w:szCs w:val="40"/>
        </w:rPr>
        <w:t xml:space="preserve"> </w:t>
      </w:r>
      <w:r w:rsidRPr="0E541BD6" w:rsidR="5FEE4338">
        <w:rPr>
          <w:sz w:val="40"/>
          <w:szCs w:val="40"/>
        </w:rPr>
        <w:t>BSc Computing Portfolio, BA Computer Animation, BA Games Design</w:t>
      </w:r>
    </w:p>
    <w:p w:rsidR="3A547864" w:rsidP="0E541BD6" w:rsidRDefault="3A547864" w14:paraId="3943A6C4" w14:textId="3A259A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44"/>
          <w:szCs w:val="44"/>
        </w:rPr>
      </w:pPr>
      <w:r w:rsidRPr="0E541BD6" w:rsidR="3A547864">
        <w:rPr>
          <w:b w:val="1"/>
          <w:bCs w:val="1"/>
          <w:sz w:val="40"/>
          <w:szCs w:val="40"/>
        </w:rPr>
        <w:t>Module:</w:t>
      </w:r>
      <w:r w:rsidRPr="0E541BD6" w:rsidR="3A547864">
        <w:rPr>
          <w:sz w:val="40"/>
          <w:szCs w:val="40"/>
        </w:rPr>
        <w:t xml:space="preserve"> </w:t>
      </w:r>
      <w:r w:rsidRPr="0E541BD6" w:rsidR="5FEE4338">
        <w:rPr>
          <w:sz w:val="40"/>
          <w:szCs w:val="40"/>
        </w:rPr>
        <w:t>Emerging Trends</w:t>
      </w:r>
    </w:p>
    <w:p w:rsidR="03CBD4C8" w:rsidP="0E541BD6" w:rsidRDefault="03CBD4C8" w14:paraId="1E5A04C4" w14:textId="73FA3585">
      <w:pPr>
        <w:jc w:val="center"/>
        <w:rPr>
          <w:sz w:val="44"/>
          <w:szCs w:val="44"/>
        </w:rPr>
      </w:pPr>
      <w:r w:rsidRPr="0E541BD6" w:rsidR="03CBD4C8">
        <w:rPr>
          <w:b w:val="1"/>
          <w:bCs w:val="1"/>
          <w:sz w:val="40"/>
          <w:szCs w:val="40"/>
        </w:rPr>
        <w:t xml:space="preserve">Module Code: </w:t>
      </w:r>
      <w:r w:rsidRPr="0E541BD6" w:rsidR="5FEE4338">
        <w:rPr>
          <w:sz w:val="40"/>
          <w:szCs w:val="40"/>
        </w:rPr>
        <w:t>ACCB6019</w:t>
      </w:r>
    </w:p>
    <w:p w:rsidR="316D2F24" w:rsidP="0E541BD6" w:rsidRDefault="316D2F24" w14:paraId="6435D153" w14:textId="764058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44"/>
          <w:szCs w:val="44"/>
        </w:rPr>
      </w:pPr>
      <w:r w:rsidRPr="0E541BD6" w:rsidR="316D2F24">
        <w:rPr>
          <w:b w:val="1"/>
          <w:bCs w:val="1"/>
          <w:sz w:val="40"/>
          <w:szCs w:val="40"/>
        </w:rPr>
        <w:t>Assignment Title:</w:t>
      </w:r>
      <w:r w:rsidRPr="0E541BD6" w:rsidR="316D2F24">
        <w:rPr>
          <w:sz w:val="40"/>
          <w:szCs w:val="40"/>
        </w:rPr>
        <w:t xml:space="preserve"> Hackathon 2026</w:t>
      </w:r>
    </w:p>
    <w:p w:rsidR="0E541BD6" w:rsidP="0E541BD6" w:rsidRDefault="0E541BD6" w14:paraId="4A3FDE3D" w14:textId="382AB8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44"/>
          <w:szCs w:val="44"/>
        </w:rPr>
      </w:pPr>
    </w:p>
    <w:p w:rsidR="5F332D8D" w:rsidP="0E541BD6" w:rsidRDefault="5F332D8D" w14:paraId="7646D557" w14:textId="07D6D5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40"/>
          <w:szCs w:val="40"/>
        </w:rPr>
      </w:pPr>
      <w:r w:rsidRPr="0E541BD6" w:rsidR="5F332D8D">
        <w:rPr>
          <w:b w:val="1"/>
          <w:bCs w:val="1"/>
          <w:sz w:val="40"/>
          <w:szCs w:val="40"/>
        </w:rPr>
        <w:t>Pe</w:t>
      </w:r>
      <w:r w:rsidRPr="0E541BD6" w:rsidR="1673FC76">
        <w:rPr>
          <w:b w:val="1"/>
          <w:bCs w:val="1"/>
          <w:sz w:val="40"/>
          <w:szCs w:val="40"/>
        </w:rPr>
        <w:t>rsonal reflection</w:t>
      </w:r>
    </w:p>
    <w:p w:rsidR="0E541BD6" w:rsidP="0E541BD6" w:rsidRDefault="0E541BD6" w14:paraId="1D0B5B4D" w14:textId="2337BD6B">
      <w:pPr>
        <w:jc w:val="center"/>
        <w:rPr>
          <w:sz w:val="36"/>
          <w:szCs w:val="36"/>
        </w:rPr>
      </w:pPr>
    </w:p>
    <w:p w:rsidR="6D5067E1" w:rsidP="0E541BD6" w:rsidRDefault="6D5067E1" w14:paraId="5B7A38B4" w14:textId="6D85FBB3">
      <w:pPr>
        <w:pStyle w:val="Normal"/>
        <w:jc w:val="center"/>
        <w:rPr>
          <w:b w:val="1"/>
          <w:bCs w:val="1"/>
          <w:sz w:val="36"/>
          <w:szCs w:val="36"/>
        </w:rPr>
      </w:pPr>
      <w:r w:rsidRPr="0E541BD6" w:rsidR="6D5067E1">
        <w:rPr>
          <w:b w:val="1"/>
          <w:bCs w:val="1"/>
          <w:sz w:val="36"/>
          <w:szCs w:val="36"/>
        </w:rPr>
        <w:t xml:space="preserve">Daniels </w:t>
      </w:r>
      <w:r w:rsidRPr="0E541BD6" w:rsidR="6D5067E1">
        <w:rPr>
          <w:b w:val="1"/>
          <w:bCs w:val="1"/>
          <w:sz w:val="36"/>
          <w:szCs w:val="36"/>
        </w:rPr>
        <w:t>Rainiks</w:t>
      </w:r>
      <w:r w:rsidRPr="0E541BD6" w:rsidR="6D5067E1">
        <w:rPr>
          <w:b w:val="1"/>
          <w:bCs w:val="1"/>
          <w:sz w:val="36"/>
          <w:szCs w:val="36"/>
        </w:rPr>
        <w:t xml:space="preserve"> </w:t>
      </w:r>
    </w:p>
    <w:p w:rsidR="6D5067E1" w:rsidP="0E541BD6" w:rsidRDefault="6D5067E1" w14:paraId="52A0118F" w14:textId="03C715D5">
      <w:pPr>
        <w:jc w:val="center"/>
        <w:rPr>
          <w:b w:val="1"/>
          <w:bCs w:val="1"/>
          <w:sz w:val="32"/>
          <w:szCs w:val="32"/>
        </w:rPr>
      </w:pPr>
      <w:r w:rsidRPr="0E541BD6" w:rsidR="6D5067E1">
        <w:rPr>
          <w:b w:val="1"/>
          <w:bCs w:val="1"/>
          <w:sz w:val="36"/>
          <w:szCs w:val="36"/>
        </w:rPr>
        <w:t>(2303951)</w:t>
      </w:r>
    </w:p>
    <w:p w:rsidR="7ECEB0F2" w:rsidP="0E541BD6" w:rsidRDefault="7ECEB0F2" w14:paraId="19C62DC4" w14:textId="13849BD4">
      <w:pPr>
        <w:pStyle w:val="Normal"/>
        <w:jc w:val="center"/>
      </w:pPr>
      <w:r w:rsidR="7ECEB0F2">
        <w:drawing>
          <wp:inline wp14:editId="341AAAE0" wp14:anchorId="19BCFB22">
            <wp:extent cx="5095875" cy="3433992"/>
            <wp:effectExtent l="0" t="0" r="0" b="0"/>
            <wp:docPr id="337129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7129077" name="Picture 337129077"/>
                    <pic:cNvPicPr/>
                  </pic:nvPicPr>
                  <pic:blipFill>
                    <a:blip xmlns:r="http://schemas.openxmlformats.org/officeDocument/2006/relationships" r:embed="rId14245533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5875" cy="3433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541BD6" w:rsidP="0E541BD6" w:rsidRDefault="0E541BD6" w14:paraId="61D6BBF7" w14:textId="37455457">
      <w:pPr>
        <w:pStyle w:val="Normal"/>
        <w:jc w:val="center"/>
      </w:pPr>
    </w:p>
    <w:p w:rsidR="0E541BD6" w:rsidP="0E541BD6" w:rsidRDefault="0E541BD6" w14:paraId="1D8692AF" w14:textId="1C56312A">
      <w:pPr>
        <w:pStyle w:val="Normal"/>
        <w:jc w:val="center"/>
      </w:pPr>
    </w:p>
    <w:p w:rsidR="0E541BD6" w:rsidP="0E541BD6" w:rsidRDefault="0E541BD6" w14:paraId="688130FD" w14:textId="1118DB6C">
      <w:pPr>
        <w:pStyle w:val="Normal"/>
        <w:jc w:val="center"/>
        <w:rPr>
          <w:b w:val="1"/>
          <w:bCs w:val="1"/>
          <w:sz w:val="40"/>
          <w:szCs w:val="40"/>
        </w:rPr>
      </w:pPr>
    </w:p>
    <w:p w:rsidR="29D8FF6F" w:rsidP="0E541BD6" w:rsidRDefault="29D8FF6F" w14:paraId="0D1B50B6" w14:textId="24B36E61">
      <w:pPr>
        <w:pStyle w:val="Normal"/>
        <w:jc w:val="center"/>
        <w:rPr>
          <w:b w:val="1"/>
          <w:bCs w:val="1"/>
          <w:sz w:val="40"/>
          <w:szCs w:val="40"/>
        </w:rPr>
      </w:pPr>
      <w:r w:rsidRPr="0E541BD6" w:rsidR="29D8FF6F">
        <w:rPr>
          <w:b w:val="1"/>
          <w:bCs w:val="1"/>
          <w:sz w:val="40"/>
          <w:szCs w:val="40"/>
        </w:rPr>
        <w:t>Table of contents</w:t>
      </w:r>
    </w:p>
    <w:sdt>
      <w:sdtPr>
        <w:id w:val="1431917477"/>
        <w:docPartObj>
          <w:docPartGallery w:val="Table of Contents"/>
          <w:docPartUnique/>
        </w:docPartObj>
      </w:sdtPr>
      <w:sdtContent>
        <w:p w:rsidR="0E541BD6" w:rsidP="0E541BD6" w:rsidRDefault="0E541BD6" w14:paraId="380C3CA3" w14:textId="2327842B">
          <w:pPr>
            <w:pStyle w:val="TOC1"/>
            <w:tabs>
              <w:tab w:val="right" w:leader="dot" w:pos="9015"/>
            </w:tabs>
            <w:bidi w:val="0"/>
            <w:rPr>
              <w:sz w:val="20"/>
              <w:szCs w:val="20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70083048">
            <w:r w:rsidRPr="0E541BD6" w:rsidR="0E541BD6">
              <w:rPr>
                <w:rStyle w:val="Hyperlink"/>
              </w:rPr>
              <w:t>Working within a team</w:t>
            </w:r>
            <w:r>
              <w:tab/>
            </w:r>
            <w:r>
              <w:fldChar w:fldCharType="begin"/>
            </w:r>
            <w:r>
              <w:instrText xml:space="preserve">PAGEREF _Toc870083048 \h</w:instrText>
            </w:r>
            <w:r>
              <w:fldChar w:fldCharType="separate"/>
            </w:r>
            <w:r w:rsidRPr="0E541BD6" w:rsidR="0E541BD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E541BD6" w:rsidP="0E541BD6" w:rsidRDefault="0E541BD6" w14:paraId="3A135715" w14:textId="4FFC9962">
          <w:pPr>
            <w:pStyle w:val="TOC1"/>
            <w:tabs>
              <w:tab w:val="right" w:leader="dot" w:pos="9015"/>
            </w:tabs>
            <w:bidi w:val="0"/>
          </w:pPr>
          <w:hyperlink w:anchor="_Toc959372096">
            <w:r w:rsidRPr="0E541BD6" w:rsidR="0E541BD6">
              <w:rPr>
                <w:rStyle w:val="Hyperlink"/>
              </w:rPr>
              <w:t>Research</w:t>
            </w:r>
            <w:r>
              <w:tab/>
            </w:r>
            <w:r>
              <w:fldChar w:fldCharType="begin"/>
            </w:r>
            <w:r>
              <w:instrText xml:space="preserve">PAGEREF _Toc959372096 \h</w:instrText>
            </w:r>
            <w:r>
              <w:fldChar w:fldCharType="separate"/>
            </w:r>
            <w:r w:rsidRPr="0E541BD6" w:rsidR="0E541BD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541BD6" w:rsidP="0E541BD6" w:rsidRDefault="0E541BD6" w14:paraId="048ADA59" w14:textId="1A65731C">
          <w:pPr>
            <w:pStyle w:val="TOC1"/>
            <w:tabs>
              <w:tab w:val="right" w:leader="dot" w:pos="9015"/>
            </w:tabs>
            <w:bidi w:val="0"/>
          </w:pPr>
          <w:hyperlink w:anchor="_Toc186062404">
            <w:r w:rsidRPr="0E541BD6" w:rsidR="0E541BD6">
              <w:rPr>
                <w:rStyle w:val="Hyperlink"/>
              </w:rPr>
              <w:t>Design</w:t>
            </w:r>
            <w:r>
              <w:tab/>
            </w:r>
            <w:r>
              <w:fldChar w:fldCharType="begin"/>
            </w:r>
            <w:r>
              <w:instrText xml:space="preserve">PAGEREF _Toc186062404 \h</w:instrText>
            </w:r>
            <w:r>
              <w:fldChar w:fldCharType="separate"/>
            </w:r>
            <w:r w:rsidRPr="0E541BD6" w:rsidR="0E541BD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E541BD6" w:rsidP="0E541BD6" w:rsidRDefault="0E541BD6" w14:paraId="3FB96848" w14:textId="05ED4099">
          <w:pPr>
            <w:pStyle w:val="TOC1"/>
            <w:tabs>
              <w:tab w:val="right" w:leader="dot" w:pos="9015"/>
            </w:tabs>
            <w:bidi w:val="0"/>
          </w:pPr>
          <w:hyperlink w:anchor="_Toc944424426">
            <w:r w:rsidRPr="0E541BD6" w:rsidR="0E541BD6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_Toc944424426 \h</w:instrText>
            </w:r>
            <w:r>
              <w:fldChar w:fldCharType="separate"/>
            </w:r>
            <w:r w:rsidRPr="0E541BD6" w:rsidR="0E541BD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E541BD6" w:rsidP="0E541BD6" w:rsidRDefault="0E541BD6" w14:paraId="0473D879" w14:textId="4240F68F">
          <w:pPr>
            <w:pStyle w:val="TOC1"/>
            <w:tabs>
              <w:tab w:val="right" w:leader="dot" w:pos="9015"/>
            </w:tabs>
            <w:bidi w:val="0"/>
          </w:pPr>
          <w:hyperlink w:anchor="_Toc617626274">
            <w:r w:rsidRPr="0E541BD6" w:rsidR="0E541BD6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_Toc617626274 \h</w:instrText>
            </w:r>
            <w:r>
              <w:fldChar w:fldCharType="separate"/>
            </w:r>
            <w:r w:rsidRPr="0E541BD6" w:rsidR="0E541BD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541BD6" w:rsidRDefault="0E541BD6" w14:paraId="755DFC68" w14:textId="12A93E77">
          <w:r>
            <w:fldChar w:fldCharType="end"/>
          </w:r>
        </w:p>
      </w:sdtContent>
    </w:sdt>
    <w:p w:rsidR="0E541BD6" w:rsidP="0E541BD6" w:rsidRDefault="0E541BD6" w14:paraId="2BEB64A5" w14:textId="46A8B88C">
      <w:pPr>
        <w:pStyle w:val="Normal"/>
        <w:jc w:val="center"/>
      </w:pPr>
    </w:p>
    <w:p w:rsidR="0E541BD6" w:rsidP="0E541BD6" w:rsidRDefault="0E541BD6" w14:paraId="2EBC4F8E" w14:textId="0561AD64">
      <w:pPr>
        <w:pStyle w:val="Normal"/>
        <w:jc w:val="center"/>
      </w:pPr>
    </w:p>
    <w:p w:rsidR="0E541BD6" w:rsidP="0E541BD6" w:rsidRDefault="0E541BD6" w14:paraId="57920DC6" w14:textId="08069663">
      <w:pPr>
        <w:pStyle w:val="Normal"/>
        <w:jc w:val="center"/>
      </w:pPr>
    </w:p>
    <w:p w:rsidR="0E541BD6" w:rsidP="0E541BD6" w:rsidRDefault="0E541BD6" w14:paraId="58FE25A4" w14:textId="2C30540D">
      <w:pPr>
        <w:pStyle w:val="Normal"/>
        <w:jc w:val="center"/>
      </w:pPr>
    </w:p>
    <w:p w:rsidR="0E541BD6" w:rsidP="0E541BD6" w:rsidRDefault="0E541BD6" w14:paraId="425D4A80" w14:textId="5A05E2B9">
      <w:pPr>
        <w:pStyle w:val="Normal"/>
        <w:jc w:val="center"/>
      </w:pPr>
    </w:p>
    <w:p w:rsidR="0E541BD6" w:rsidP="0E541BD6" w:rsidRDefault="0E541BD6" w14:paraId="27F0DAD5" w14:textId="0DBE9128">
      <w:pPr>
        <w:pStyle w:val="Normal"/>
        <w:jc w:val="center"/>
      </w:pPr>
    </w:p>
    <w:p w:rsidR="0E541BD6" w:rsidP="0E541BD6" w:rsidRDefault="0E541BD6" w14:paraId="69785A36" w14:textId="20B3D714">
      <w:pPr>
        <w:pStyle w:val="Normal"/>
        <w:jc w:val="center"/>
      </w:pPr>
    </w:p>
    <w:p w:rsidR="0E541BD6" w:rsidP="0E541BD6" w:rsidRDefault="0E541BD6" w14:paraId="1122DA4D" w14:textId="434FED20">
      <w:pPr>
        <w:pStyle w:val="Normal"/>
        <w:jc w:val="center"/>
      </w:pPr>
    </w:p>
    <w:p w:rsidR="0E541BD6" w:rsidP="0E541BD6" w:rsidRDefault="0E541BD6" w14:paraId="560745A3" w14:textId="0678BEDB">
      <w:pPr>
        <w:pStyle w:val="Normal"/>
        <w:jc w:val="center"/>
      </w:pPr>
    </w:p>
    <w:p w:rsidR="0E541BD6" w:rsidP="0E541BD6" w:rsidRDefault="0E541BD6" w14:paraId="150FA5F2" w14:textId="110421DE">
      <w:pPr>
        <w:pStyle w:val="Normal"/>
        <w:jc w:val="center"/>
      </w:pPr>
    </w:p>
    <w:p w:rsidR="0E541BD6" w:rsidP="0E541BD6" w:rsidRDefault="0E541BD6" w14:paraId="229A863B" w14:textId="51342FCB">
      <w:pPr>
        <w:pStyle w:val="Normal"/>
        <w:jc w:val="center"/>
      </w:pPr>
    </w:p>
    <w:p w:rsidR="0E541BD6" w:rsidP="0E541BD6" w:rsidRDefault="0E541BD6" w14:paraId="69E50792" w14:textId="3AC62DC4">
      <w:pPr>
        <w:pStyle w:val="Normal"/>
        <w:jc w:val="center"/>
      </w:pPr>
    </w:p>
    <w:p w:rsidR="0E541BD6" w:rsidP="0E541BD6" w:rsidRDefault="0E541BD6" w14:paraId="153392D0" w14:textId="6DE45D6B">
      <w:pPr>
        <w:pStyle w:val="Normal"/>
        <w:jc w:val="center"/>
      </w:pPr>
    </w:p>
    <w:p w:rsidR="0E541BD6" w:rsidP="0E541BD6" w:rsidRDefault="0E541BD6" w14:paraId="7C7B8C36" w14:textId="290A75FD">
      <w:pPr>
        <w:pStyle w:val="Normal"/>
        <w:jc w:val="center"/>
      </w:pPr>
    </w:p>
    <w:p w:rsidR="0E541BD6" w:rsidP="0E541BD6" w:rsidRDefault="0E541BD6" w14:paraId="2BEE3F4F" w14:textId="681BAA8E">
      <w:pPr>
        <w:pStyle w:val="Normal"/>
        <w:jc w:val="center"/>
      </w:pPr>
    </w:p>
    <w:p w:rsidR="0E541BD6" w:rsidP="0E541BD6" w:rsidRDefault="0E541BD6" w14:paraId="5F46DCD9" w14:textId="139E14B0">
      <w:pPr>
        <w:pStyle w:val="Normal"/>
        <w:jc w:val="center"/>
      </w:pPr>
    </w:p>
    <w:p w:rsidR="0E541BD6" w:rsidP="0E541BD6" w:rsidRDefault="0E541BD6" w14:paraId="032E6564" w14:textId="3A34E304">
      <w:pPr>
        <w:pStyle w:val="Normal"/>
        <w:jc w:val="center"/>
      </w:pPr>
    </w:p>
    <w:p w:rsidR="0E541BD6" w:rsidP="0E541BD6" w:rsidRDefault="0E541BD6" w14:paraId="546B3778" w14:textId="6420EA94">
      <w:pPr>
        <w:pStyle w:val="Normal"/>
        <w:jc w:val="center"/>
      </w:pPr>
    </w:p>
    <w:p w:rsidR="0E541BD6" w:rsidP="0E541BD6" w:rsidRDefault="0E541BD6" w14:paraId="2E45DFC5" w14:textId="49958009">
      <w:pPr>
        <w:pStyle w:val="Normal"/>
        <w:jc w:val="center"/>
      </w:pPr>
    </w:p>
    <w:p w:rsidR="745E6348" w:rsidP="0E541BD6" w:rsidRDefault="745E6348" w14:paraId="1B6032B3" w14:textId="7751BCE5">
      <w:pPr>
        <w:pStyle w:val="Normal"/>
        <w:jc w:val="center"/>
        <w:rPr>
          <w:b w:val="1"/>
          <w:bCs w:val="1"/>
        </w:rPr>
      </w:pPr>
      <w:r w:rsidRPr="0E541BD6" w:rsidR="745E6348">
        <w:rPr>
          <w:b w:val="1"/>
          <w:bCs w:val="1"/>
        </w:rPr>
        <w:t>(Written report word count: 1,010 words)</w:t>
      </w:r>
    </w:p>
    <w:p w:rsidR="4870050C" w:rsidP="0E541BD6" w:rsidRDefault="4870050C" w14:paraId="4D563177" w14:textId="3D4B5ED1">
      <w:pPr>
        <w:pStyle w:val="Heading1"/>
        <w:jc w:val="center"/>
        <w:rPr>
          <w:b w:val="1"/>
          <w:bCs w:val="1"/>
          <w:color w:val="000000" w:themeColor="text1" w:themeTint="FF" w:themeShade="FF"/>
          <w:u w:val="none"/>
        </w:rPr>
      </w:pPr>
      <w:bookmarkStart w:name="_Toc870083048" w:id="1292591282"/>
      <w:r w:rsidRPr="0E541BD6" w:rsidR="4870050C">
        <w:rPr>
          <w:b w:val="1"/>
          <w:bCs w:val="1"/>
          <w:color w:val="000000" w:themeColor="text1" w:themeTint="FF" w:themeShade="FF"/>
          <w:u w:val="none"/>
        </w:rPr>
        <w:t>Working within a team</w:t>
      </w:r>
      <w:bookmarkEnd w:id="1292591282"/>
    </w:p>
    <w:p w:rsidR="0E541BD6" w:rsidP="0E541BD6" w:rsidRDefault="0E541BD6" w14:paraId="408A41B8" w14:textId="0BA10A3E">
      <w:pPr>
        <w:pStyle w:val="Normal"/>
        <w:jc w:val="left"/>
      </w:pPr>
    </w:p>
    <w:p w:rsidR="1A2794D4" w:rsidP="0E541BD6" w:rsidRDefault="1A2794D4" w14:paraId="6DD8D137" w14:textId="3B43912F">
      <w:pPr>
        <w:pStyle w:val="Normal"/>
        <w:jc w:val="left"/>
      </w:pPr>
      <w:r w:rsidR="1A2794D4">
        <w:rPr/>
        <w:t xml:space="preserve">I was part of a 6-man team that had a variety of courses that everyone was doing therefore having </w:t>
      </w:r>
      <w:r w:rsidR="658CEE71">
        <w:rPr/>
        <w:t xml:space="preserve">knowledge brought in from all those fields. The attendance for the team </w:t>
      </w:r>
      <w:r w:rsidR="5457DAF9">
        <w:rPr/>
        <w:t>was also good only having a few people miss a day due to illnesses.</w:t>
      </w:r>
      <w:r w:rsidR="146275D7">
        <w:rPr/>
        <w:t xml:space="preserve"> Anyone that missed a day we would tell </w:t>
      </w:r>
      <w:r w:rsidR="146275D7">
        <w:rPr/>
        <w:t>them about</w:t>
      </w:r>
      <w:r w:rsidR="146275D7">
        <w:rPr/>
        <w:t xml:space="preserve"> the details from the day through our group chat within Discord.</w:t>
      </w:r>
      <w:r w:rsidR="658CEE71">
        <w:rPr/>
        <w:t xml:space="preserve"> </w:t>
      </w:r>
      <w:r w:rsidR="710ECE50">
        <w:rPr/>
        <w:t>Below is a list of all the members with a rating</w:t>
      </w:r>
      <w:r w:rsidR="024DD27F">
        <w:rPr/>
        <w:t xml:space="preserve"> (5 being the best):</w:t>
      </w:r>
    </w:p>
    <w:p w:rsidR="46453476" w:rsidP="0E541BD6" w:rsidRDefault="46453476" w14:paraId="492DBD8E" w14:textId="080FFA7C">
      <w:pPr>
        <w:pStyle w:val="Normal"/>
        <w:jc w:val="left"/>
      </w:pPr>
      <w:r w:rsidRPr="0E541BD6" w:rsidR="46453476">
        <w:rPr>
          <w:b w:val="1"/>
          <w:bCs w:val="1"/>
        </w:rPr>
        <w:t>Philip Richmond (5)</w:t>
      </w:r>
      <w:r w:rsidR="46453476">
        <w:rPr/>
        <w:t xml:space="preserve"> - </w:t>
      </w:r>
      <w:r w:rsidR="7CA835FF">
        <w:rPr/>
        <w:t xml:space="preserve">As the group leader, he did his role well by getting all the presentations sent in on time, </w:t>
      </w:r>
      <w:r w:rsidR="21F63869">
        <w:rPr/>
        <w:t xml:space="preserve">reaching out to industry’s and getting meetings with them so we could get </w:t>
      </w:r>
      <w:r w:rsidR="21F63869">
        <w:rPr/>
        <w:t>important information</w:t>
      </w:r>
      <w:r w:rsidR="21F63869">
        <w:rPr/>
        <w:t>.</w:t>
      </w:r>
      <w:r w:rsidR="018DA8B7">
        <w:rPr/>
        <w:t xml:space="preserve"> He also created a website prototype that was up to a high standard.</w:t>
      </w:r>
    </w:p>
    <w:p w:rsidR="46453476" w:rsidP="0E541BD6" w:rsidRDefault="46453476" w14:paraId="4A69B387" w14:textId="11198CD8">
      <w:pPr>
        <w:pStyle w:val="Normal"/>
        <w:jc w:val="left"/>
      </w:pPr>
      <w:r w:rsidRPr="0E541BD6" w:rsidR="46453476">
        <w:rPr>
          <w:b w:val="1"/>
          <w:bCs w:val="1"/>
        </w:rPr>
        <w:t>Jake Evans (5)</w:t>
      </w:r>
      <w:r w:rsidR="46453476">
        <w:rPr/>
        <w:t xml:space="preserve"> - </w:t>
      </w:r>
      <w:r w:rsidR="3CDDEDAE">
        <w:rPr/>
        <w:t xml:space="preserve">He was Research and Advertisement, he went out of his to create </w:t>
      </w:r>
      <w:r w:rsidR="50F6EE3E">
        <w:rPr/>
        <w:t>an</w:t>
      </w:r>
      <w:r w:rsidR="3CDDEDAE">
        <w:rPr/>
        <w:t xml:space="preserve"> advert for our project </w:t>
      </w:r>
      <w:r w:rsidR="4070369F">
        <w:rPr/>
        <w:t>and</w:t>
      </w:r>
      <w:r w:rsidR="3CDDEDAE">
        <w:rPr/>
        <w:t xml:space="preserve"> creating </w:t>
      </w:r>
      <w:r w:rsidR="70606CD8">
        <w:rPr/>
        <w:t>incentive bags, costing out of his own pockets.</w:t>
      </w:r>
      <w:r w:rsidR="4ACF85E0">
        <w:rPr/>
        <w:t xml:space="preserve"> With the research side he went into </w:t>
      </w:r>
      <w:r w:rsidR="4ACF85E0">
        <w:rPr/>
        <w:t>great detail</w:t>
      </w:r>
      <w:r w:rsidR="4ACF85E0">
        <w:rPr/>
        <w:t xml:space="preserve"> about the emissions cars crea</w:t>
      </w:r>
      <w:r w:rsidR="14AAEBF0">
        <w:rPr/>
        <w:t xml:space="preserve">te and how our idea would </w:t>
      </w:r>
      <w:r w:rsidR="14AAEBF0">
        <w:rPr/>
        <w:t>benefit</w:t>
      </w:r>
      <w:r w:rsidR="14AAEBF0">
        <w:rPr/>
        <w:t xml:space="preserve"> the environment from this.</w:t>
      </w:r>
    </w:p>
    <w:p w:rsidR="46453476" w:rsidP="0E541BD6" w:rsidRDefault="46453476" w14:paraId="23B8C7D2" w14:textId="72C4E56E">
      <w:pPr>
        <w:pStyle w:val="Normal"/>
        <w:jc w:val="left"/>
      </w:pPr>
      <w:r w:rsidRPr="0E541BD6" w:rsidR="46453476">
        <w:rPr>
          <w:b w:val="1"/>
          <w:bCs w:val="1"/>
        </w:rPr>
        <w:t>Shaun Hancock (4)</w:t>
      </w:r>
      <w:r w:rsidR="46453476">
        <w:rPr/>
        <w:t xml:space="preserve"> - </w:t>
      </w:r>
      <w:r w:rsidR="196994C7">
        <w:rPr/>
        <w:t>He was the design part of this group creating a prototype badge that he even got 3D printed.</w:t>
      </w:r>
      <w:r w:rsidR="0D458CA9">
        <w:rPr/>
        <w:t xml:space="preserve"> He also went into the details about the legal side of our idea and what tags can be implemen</w:t>
      </w:r>
      <w:r w:rsidR="20175FE4">
        <w:rPr/>
        <w:t>ted for safety of the drivers and passengers.</w:t>
      </w:r>
    </w:p>
    <w:p w:rsidR="11ACF82A" w:rsidP="0E541BD6" w:rsidRDefault="11ACF82A" w14:paraId="5E3B38AB" w14:textId="7775F427">
      <w:pPr>
        <w:pStyle w:val="Normal"/>
        <w:jc w:val="left"/>
      </w:pPr>
      <w:r w:rsidRPr="0E541BD6" w:rsidR="11ACF82A">
        <w:rPr>
          <w:b w:val="1"/>
          <w:bCs w:val="1"/>
        </w:rPr>
        <w:t>Jonathan Lesmond (4)</w:t>
      </w:r>
      <w:r w:rsidR="11ACF82A">
        <w:rPr/>
        <w:t xml:space="preserve"> - </w:t>
      </w:r>
      <w:r w:rsidR="3582F33F">
        <w:rPr/>
        <w:t xml:space="preserve">He was our Data Analysis, this is where he spoke about the details gained through out industry outreach meeting and finding further details on </w:t>
      </w:r>
      <w:r w:rsidR="01270FDC">
        <w:rPr/>
        <w:t>the demand predictions, giving us feedback on the potential for the idea to go further.</w:t>
      </w:r>
    </w:p>
    <w:p w:rsidR="46453476" w:rsidP="0E541BD6" w:rsidRDefault="46453476" w14:paraId="2356DBED" w14:textId="4BDA6A64">
      <w:pPr>
        <w:pStyle w:val="Normal"/>
        <w:jc w:val="left"/>
      </w:pPr>
      <w:r w:rsidRPr="0E541BD6" w:rsidR="46453476">
        <w:rPr>
          <w:b w:val="1"/>
          <w:bCs w:val="1"/>
        </w:rPr>
        <w:t xml:space="preserve">Mohammed Ansari </w:t>
      </w:r>
      <w:r w:rsidRPr="0E541BD6" w:rsidR="50FE061E">
        <w:rPr>
          <w:b w:val="1"/>
          <w:bCs w:val="1"/>
        </w:rPr>
        <w:t>(3)</w:t>
      </w:r>
      <w:r w:rsidR="50FE061E">
        <w:rPr/>
        <w:t xml:space="preserve"> - </w:t>
      </w:r>
      <w:r w:rsidR="3AE68C5F">
        <w:rPr/>
        <w:t xml:space="preserve">He was our System </w:t>
      </w:r>
      <w:r w:rsidR="50B25DC4">
        <w:rPr/>
        <w:t xml:space="preserve">Security research, </w:t>
      </w:r>
      <w:r w:rsidR="67087890">
        <w:rPr/>
        <w:t>going into detail about potential misuse and security issues our idea could have.</w:t>
      </w:r>
    </w:p>
    <w:p w:rsidR="0E541BD6" w:rsidP="0E541BD6" w:rsidRDefault="0E541BD6" w14:paraId="2B2930A6" w14:textId="3C4E68EF">
      <w:pPr>
        <w:pStyle w:val="Normal"/>
        <w:jc w:val="left"/>
      </w:pPr>
    </w:p>
    <w:p w:rsidR="44C147FC" w:rsidP="0E541BD6" w:rsidRDefault="44C147FC" w14:paraId="261DBE5C" w14:textId="603D1AE2">
      <w:pPr>
        <w:pStyle w:val="Heading1"/>
        <w:jc w:val="center"/>
        <w:rPr>
          <w:b w:val="1"/>
          <w:bCs w:val="1"/>
          <w:color w:val="000000" w:themeColor="text1" w:themeTint="FF" w:themeShade="FF"/>
        </w:rPr>
      </w:pPr>
      <w:bookmarkStart w:name="_Toc959372096" w:id="708639877"/>
      <w:r w:rsidRPr="0E541BD6" w:rsidR="44C147FC">
        <w:rPr>
          <w:b w:val="1"/>
          <w:bCs w:val="1"/>
          <w:color w:val="000000" w:themeColor="text1" w:themeTint="FF" w:themeShade="FF"/>
        </w:rPr>
        <w:t>Research</w:t>
      </w:r>
      <w:bookmarkEnd w:id="708639877"/>
      <w:r w:rsidRPr="0E541BD6" w:rsidR="44C147FC">
        <w:rPr>
          <w:b w:val="1"/>
          <w:bCs w:val="1"/>
          <w:color w:val="000000" w:themeColor="text1" w:themeTint="FF" w:themeShade="FF"/>
        </w:rPr>
        <w:t xml:space="preserve"> </w:t>
      </w:r>
    </w:p>
    <w:p w:rsidR="0E541BD6" w:rsidP="0E541BD6" w:rsidRDefault="0E541BD6" w14:paraId="4CDA627B" w14:textId="74E66FD4">
      <w:pPr>
        <w:pStyle w:val="Normal"/>
        <w:jc w:val="left"/>
      </w:pPr>
    </w:p>
    <w:p w:rsidR="6BECC692" w:rsidP="0E541BD6" w:rsidRDefault="6BECC692" w14:paraId="14A09E98" w14:textId="5668C084">
      <w:pPr>
        <w:pStyle w:val="Normal"/>
        <w:jc w:val="left"/>
      </w:pPr>
      <w:r w:rsidR="6BECC692">
        <w:rPr/>
        <w:t xml:space="preserve">I started my research of by looking into other companies that would be </w:t>
      </w:r>
      <w:r w:rsidR="297AD558">
        <w:rPr/>
        <w:t>similar to</w:t>
      </w:r>
      <w:r w:rsidR="297AD558">
        <w:rPr/>
        <w:t xml:space="preserve"> our idea of a share ride platform based for students and lecturers to use. The companies that I </w:t>
      </w:r>
      <w:r w:rsidR="228BD1BF">
        <w:rPr/>
        <w:t>investigated</w:t>
      </w:r>
      <w:r w:rsidR="297AD558">
        <w:rPr/>
        <w:t xml:space="preserve"> included Uber </w:t>
      </w:r>
      <w:hyperlink r:id="R2af798d17adc4eaf">
        <w:r w:rsidRPr="0E541BD6" w:rsidR="297AD558">
          <w:rPr>
            <w:rStyle w:val="Hyperlink"/>
          </w:rPr>
          <w:t>[1]</w:t>
        </w:r>
      </w:hyperlink>
      <w:r w:rsidR="297AD558">
        <w:rPr/>
        <w:t xml:space="preserve">, </w:t>
      </w:r>
      <w:r w:rsidR="643B14F1">
        <w:rPr/>
        <w:t>Lyft</w:t>
      </w:r>
      <w:r w:rsidR="297AD558">
        <w:rPr/>
        <w:t xml:space="preserve"> </w:t>
      </w:r>
      <w:hyperlink r:id="R57e899e9cf544b73">
        <w:r w:rsidRPr="0E541BD6" w:rsidR="297AD558">
          <w:rPr>
            <w:rStyle w:val="Hyperlink"/>
          </w:rPr>
          <w:t>[2]</w:t>
        </w:r>
      </w:hyperlink>
      <w:r w:rsidR="297AD558">
        <w:rPr/>
        <w:t xml:space="preserve"> and </w:t>
      </w:r>
      <w:r w:rsidR="61EE6159">
        <w:rPr/>
        <w:t>Bol</w:t>
      </w:r>
      <w:r w:rsidR="297AD558">
        <w:rPr/>
        <w:t xml:space="preserve">t </w:t>
      </w:r>
      <w:hyperlink r:id="Re72bd46788314b69">
        <w:r w:rsidRPr="0E541BD6" w:rsidR="297AD558">
          <w:rPr>
            <w:rStyle w:val="Hyperlink"/>
          </w:rPr>
          <w:t>[3]</w:t>
        </w:r>
      </w:hyperlink>
      <w:r w:rsidR="297AD558">
        <w:rPr/>
        <w:t xml:space="preserve">. Through this research looking into detail on the difference on website layouts and the options they </w:t>
      </w:r>
      <w:r w:rsidR="33FC555E">
        <w:rPr/>
        <w:t>offer for their users.</w:t>
      </w:r>
      <w:r w:rsidR="5AD9527B">
        <w:rPr/>
        <w:t xml:space="preserve"> Using this information </w:t>
      </w:r>
      <w:r w:rsidR="249C4D41">
        <w:rPr/>
        <w:t>suggesting</w:t>
      </w:r>
      <w:r w:rsidR="5AD9527B">
        <w:rPr/>
        <w:t xml:space="preserve"> to my team to use </w:t>
      </w:r>
      <w:r w:rsidR="5AD9527B">
        <w:rPr/>
        <w:t>the</w:t>
      </w:r>
      <w:r w:rsidR="4CCD6BE8">
        <w:rPr/>
        <w:t xml:space="preserve"> UWTSD</w:t>
      </w:r>
      <w:r w:rsidR="4CCD6BE8">
        <w:rPr/>
        <w:t xml:space="preserve"> </w:t>
      </w:r>
      <w:r w:rsidR="5AD9527B">
        <w:rPr/>
        <w:t>Hwb app</w:t>
      </w:r>
      <w:r w:rsidR="76D9364F">
        <w:rPr/>
        <w:t xml:space="preserve"> </w:t>
      </w:r>
      <w:hyperlink r:id="R5e699c9f50cb4f84">
        <w:r w:rsidRPr="0E541BD6" w:rsidR="76D9364F">
          <w:rPr>
            <w:rStyle w:val="Hyperlink"/>
          </w:rPr>
          <w:t>[4]</w:t>
        </w:r>
      </w:hyperlink>
      <w:r w:rsidR="5AD9527B">
        <w:rPr/>
        <w:t xml:space="preserve"> colours and </w:t>
      </w:r>
      <w:r w:rsidR="08A92060">
        <w:rPr/>
        <w:t>integrating</w:t>
      </w:r>
      <w:r w:rsidR="5AD9527B">
        <w:rPr/>
        <w:t xml:space="preserve"> that with our designs as we were making a product </w:t>
      </w:r>
      <w:r w:rsidR="586D5A1C">
        <w:rPr/>
        <w:t xml:space="preserve">for the use of the </w:t>
      </w:r>
      <w:r w:rsidR="47782E68">
        <w:rPr/>
        <w:t>university</w:t>
      </w:r>
      <w:r w:rsidR="586D5A1C">
        <w:rPr/>
        <w:t>.</w:t>
      </w:r>
    </w:p>
    <w:p w:rsidR="0E541BD6" w:rsidP="0E541BD6" w:rsidRDefault="0E541BD6" w14:paraId="28C9E582" w14:textId="5382ECBB">
      <w:pPr>
        <w:pStyle w:val="Normal"/>
        <w:jc w:val="left"/>
      </w:pPr>
    </w:p>
    <w:p w:rsidR="54F16BB9" w:rsidP="0E541BD6" w:rsidRDefault="54F16BB9" w14:paraId="19C95508" w14:textId="42D3B2E9">
      <w:pPr>
        <w:pStyle w:val="Normal"/>
        <w:jc w:val="left"/>
      </w:pPr>
      <w:r w:rsidR="54F16BB9">
        <w:rPr/>
        <w:t xml:space="preserve">I then went onto talking about how our idea for the project would be different, talking about the target audience, </w:t>
      </w:r>
      <w:r w:rsidR="66C32983">
        <w:rPr/>
        <w:t xml:space="preserve">costs, scheduling, </w:t>
      </w:r>
      <w:r w:rsidR="66C32983">
        <w:rPr/>
        <w:t>trust</w:t>
      </w:r>
      <w:r w:rsidR="66C32983">
        <w:rPr/>
        <w:t xml:space="preserve"> and safety. </w:t>
      </w:r>
      <w:r w:rsidR="0BB132D6">
        <w:rPr/>
        <w:t xml:space="preserve">The target audience that large companies such as Uber </w:t>
      </w:r>
      <w:hyperlink r:id="R3f23cfd3f25a4bd8">
        <w:r w:rsidRPr="0E541BD6" w:rsidR="0BB132D6">
          <w:rPr>
            <w:rStyle w:val="Hyperlink"/>
          </w:rPr>
          <w:t>[1]</w:t>
        </w:r>
      </w:hyperlink>
      <w:r w:rsidR="0BB132D6">
        <w:rPr/>
        <w:t xml:space="preserve"> </w:t>
      </w:r>
      <w:r w:rsidR="6B6983AE">
        <w:rPr/>
        <w:t xml:space="preserve">will target is broad is broad </w:t>
      </w:r>
      <w:r w:rsidR="6B6983AE">
        <w:rPr/>
        <w:t>whereas</w:t>
      </w:r>
      <w:r w:rsidR="6B6983AE">
        <w:rPr/>
        <w:t xml:space="preserve"> we have proposed for a smaller audience with students and </w:t>
      </w:r>
      <w:r w:rsidR="20B06CB0">
        <w:rPr/>
        <w:t xml:space="preserve">lecturers from the same educational institution. Next, was our costs </w:t>
      </w:r>
      <w:r w:rsidR="1A2558EB">
        <w:rPr/>
        <w:t xml:space="preserve">where companies offering a ride service will use surge pricing, increasing costs if the travel is at peak times and </w:t>
      </w:r>
      <w:r w:rsidR="1A2558EB">
        <w:rPr/>
        <w:t>bad weather</w:t>
      </w:r>
      <w:r w:rsidR="1A2558EB">
        <w:rPr/>
        <w:t xml:space="preserve">, we have offered a </w:t>
      </w:r>
      <w:r w:rsidR="3A32B39B">
        <w:rPr/>
        <w:t xml:space="preserve">fixed low price or even the possibilities of a zero cost. After that, going into detail on how we propose </w:t>
      </w:r>
      <w:r w:rsidR="73399813">
        <w:rPr/>
        <w:t xml:space="preserve">the idea of scheduled rides using the drivers timetable giving access to available times of rides and </w:t>
      </w:r>
      <w:r w:rsidR="73399813">
        <w:rPr/>
        <w:t>planning ahead</w:t>
      </w:r>
      <w:r w:rsidR="73399813">
        <w:rPr/>
        <w:t xml:space="preserve"> </w:t>
      </w:r>
      <w:r w:rsidR="0731DBB0">
        <w:rPr/>
        <w:t>of time</w:t>
      </w:r>
      <w:r w:rsidR="73399813">
        <w:rPr/>
        <w:t>.</w:t>
      </w:r>
      <w:r w:rsidR="1C75FBC3">
        <w:rPr/>
        <w:t xml:space="preserve"> Finally, talking about the trust and safety, making sure the rider feels safe getting into the car as we plan to use the verif</w:t>
      </w:r>
      <w:r w:rsidR="1D9F87CA">
        <w:rPr/>
        <w:t>ication from the university emails to ensure that everyone feels comfortable.</w:t>
      </w:r>
    </w:p>
    <w:p w:rsidR="0E541BD6" w:rsidP="0E541BD6" w:rsidRDefault="0E541BD6" w14:paraId="453F8653" w14:textId="0AF793E3">
      <w:pPr>
        <w:pStyle w:val="Normal"/>
        <w:jc w:val="left"/>
      </w:pPr>
    </w:p>
    <w:p w:rsidR="347F1B52" w:rsidP="0E541BD6" w:rsidRDefault="347F1B52" w14:paraId="0DCB1311" w14:textId="056C7C3E">
      <w:pPr>
        <w:pStyle w:val="Normal"/>
        <w:jc w:val="left"/>
      </w:pPr>
      <w:r w:rsidR="347F1B52">
        <w:rPr/>
        <w:t xml:space="preserve">Next, I went into detail about how we propose incentives for the drivers as they are helping our goal by creating a community </w:t>
      </w:r>
      <w:r w:rsidR="26054B51">
        <w:rPr/>
        <w:t>and decreasing the number of vehicles that come into university every day.</w:t>
      </w:r>
      <w:r w:rsidR="1C01B71B">
        <w:rPr/>
        <w:t xml:space="preserve"> The ideas I went through include a free coffee on arrival, merchandise after </w:t>
      </w:r>
      <w:r w:rsidR="1C01B71B">
        <w:rPr/>
        <w:t>a number of</w:t>
      </w:r>
      <w:r w:rsidR="1C01B71B">
        <w:rPr/>
        <w:t xml:space="preserve"> drivers completed, guaranteed parking and </w:t>
      </w:r>
      <w:r w:rsidR="20CE9A49">
        <w:rPr/>
        <w:t xml:space="preserve">first aid training. </w:t>
      </w:r>
      <w:r w:rsidR="5D169A6C">
        <w:rPr/>
        <w:t xml:space="preserve">The incentives are important as we wanted to attract as many students or lecturers as possible creating </w:t>
      </w:r>
      <w:r w:rsidR="503B8E79">
        <w:rPr/>
        <w:t xml:space="preserve">a </w:t>
      </w:r>
      <w:r w:rsidR="503B8E79">
        <w:rPr/>
        <w:t>self-sustaining</w:t>
      </w:r>
      <w:r w:rsidR="503B8E79">
        <w:rPr/>
        <w:t xml:space="preserve"> platform with consistent users.</w:t>
      </w:r>
    </w:p>
    <w:p w:rsidR="0E541BD6" w:rsidP="0E541BD6" w:rsidRDefault="0E541BD6" w14:paraId="7177A079" w14:textId="743F952A">
      <w:pPr>
        <w:pStyle w:val="Normal"/>
        <w:jc w:val="left"/>
      </w:pPr>
    </w:p>
    <w:p w:rsidR="20CE9A49" w:rsidP="0E541BD6" w:rsidRDefault="20CE9A49" w14:paraId="067B58D2" w14:textId="0A6ABBD7">
      <w:pPr>
        <w:pStyle w:val="Normal"/>
        <w:jc w:val="left"/>
      </w:pPr>
      <w:r w:rsidR="20CE9A49">
        <w:rPr/>
        <w:t xml:space="preserve">After that, I researched the costs that it would take to </w:t>
      </w:r>
      <w:r w:rsidR="20CE9A49">
        <w:rPr/>
        <w:t>operate</w:t>
      </w:r>
      <w:r w:rsidR="20CE9A49">
        <w:rPr/>
        <w:t xml:space="preserve"> this idea we have proposed. The costs that came </w:t>
      </w:r>
      <w:r w:rsidR="0192E72C">
        <w:rPr/>
        <w:t>up included staff</w:t>
      </w:r>
      <w:r w:rsidR="5701E3A7">
        <w:rPr/>
        <w:t xml:space="preserve"> </w:t>
      </w:r>
      <w:hyperlink r:id="Rbf8d8dcf381f49ee">
        <w:r w:rsidRPr="0E541BD6" w:rsidR="5701E3A7">
          <w:rPr>
            <w:rStyle w:val="Hyperlink"/>
          </w:rPr>
          <w:t>[5]</w:t>
        </w:r>
      </w:hyperlink>
      <w:r w:rsidR="0192E72C">
        <w:rPr/>
        <w:t>, application fees</w:t>
      </w:r>
      <w:r w:rsidR="62B504D6">
        <w:rPr/>
        <w:t xml:space="preserve"> </w:t>
      </w:r>
      <w:hyperlink r:id="R4ccf22763f0a4f8d">
        <w:r w:rsidRPr="0E541BD6" w:rsidR="62B504D6">
          <w:rPr>
            <w:rStyle w:val="Hyperlink"/>
          </w:rPr>
          <w:t>[6]</w:t>
        </w:r>
      </w:hyperlink>
      <w:r w:rsidR="0192E72C">
        <w:rPr/>
        <w:t>, incentives</w:t>
      </w:r>
      <w:r w:rsidR="3C5DE7F6">
        <w:rPr/>
        <w:t xml:space="preserve"> </w:t>
      </w:r>
      <w:hyperlink r:id="R83213eccbfa24e0b">
        <w:r w:rsidRPr="0E541BD6" w:rsidR="3C5DE7F6">
          <w:rPr>
            <w:rStyle w:val="Hyperlink"/>
          </w:rPr>
          <w:t>[7]</w:t>
        </w:r>
      </w:hyperlink>
      <w:r w:rsidR="0192E72C">
        <w:rPr/>
        <w:t>, monthly server fees</w:t>
      </w:r>
      <w:r w:rsidR="4E4A6003">
        <w:rPr/>
        <w:t xml:space="preserve"> </w:t>
      </w:r>
      <w:hyperlink r:id="Rdbf6456c082d4568">
        <w:r w:rsidRPr="0E541BD6" w:rsidR="4E4A6003">
          <w:rPr>
            <w:rStyle w:val="Hyperlink"/>
          </w:rPr>
          <w:t>[8]</w:t>
        </w:r>
      </w:hyperlink>
      <w:r w:rsidR="0192E72C">
        <w:rPr/>
        <w:t xml:space="preserve">, training </w:t>
      </w:r>
      <w:r w:rsidR="0192E72C">
        <w:rPr/>
        <w:t>staff</w:t>
      </w:r>
      <w:r w:rsidR="1C9A6703">
        <w:rPr/>
        <w:t xml:space="preserve"> </w:t>
      </w:r>
      <w:hyperlink r:id="Racdc0cc30cc34567">
        <w:r w:rsidRPr="0E541BD6" w:rsidR="1C9A6703">
          <w:rPr>
            <w:rStyle w:val="Hyperlink"/>
          </w:rPr>
          <w:t>[9]</w:t>
        </w:r>
      </w:hyperlink>
      <w:r w:rsidR="0192E72C">
        <w:rPr/>
        <w:t xml:space="preserve"> and </w:t>
      </w:r>
      <w:r w:rsidR="6F73CA32">
        <w:rPr/>
        <w:t>a starter package</w:t>
      </w:r>
      <w:r w:rsidR="6F73CA32">
        <w:rPr/>
        <w:t xml:space="preserve">. </w:t>
      </w:r>
      <w:r w:rsidR="6BBF6F77">
        <w:rPr/>
        <w:t xml:space="preserve">These costs are important as we are trying to get the </w:t>
      </w:r>
      <w:r w:rsidR="6BBF6F77">
        <w:rPr/>
        <w:t>lowest,</w:t>
      </w:r>
      <w:r w:rsidR="6BBF6F77">
        <w:rPr/>
        <w:t xml:space="preserve"> we can get to therefore make the idea successful and potential for launch.</w:t>
      </w:r>
    </w:p>
    <w:p w:rsidR="0E541BD6" w:rsidP="0E541BD6" w:rsidRDefault="0E541BD6" w14:paraId="0C88F460" w14:textId="19B67F9B">
      <w:pPr>
        <w:pStyle w:val="Normal"/>
        <w:jc w:val="left"/>
      </w:pPr>
    </w:p>
    <w:p w:rsidR="7C8C315B" w:rsidP="0E541BD6" w:rsidRDefault="7C8C315B" w14:paraId="1A204B38" w14:textId="5E7BC7A9">
      <w:pPr>
        <w:pStyle w:val="Normal"/>
        <w:jc w:val="left"/>
      </w:pPr>
      <w:r w:rsidR="7C8C315B">
        <w:rPr/>
        <w:t xml:space="preserve">I finally went into details about our strengths, weaknesses, </w:t>
      </w:r>
      <w:r w:rsidR="7C8C315B">
        <w:rPr/>
        <w:t>threats</w:t>
      </w:r>
      <w:r w:rsidR="7C8C315B">
        <w:rPr/>
        <w:t xml:space="preserve"> and opportunities. Going through </w:t>
      </w:r>
      <w:r w:rsidR="3F7A97E1">
        <w:rPr/>
        <w:t>on how this idea could function in the future and want needs further investigation</w:t>
      </w:r>
      <w:r w:rsidR="0BDEAEA6">
        <w:rPr/>
        <w:t>, overall</w:t>
      </w:r>
      <w:r w:rsidR="3F7A97E1">
        <w:rPr/>
        <w:t xml:space="preserve"> giving a final overview of the project</w:t>
      </w:r>
      <w:r w:rsidR="5DCCF049">
        <w:rPr/>
        <w:t xml:space="preserve"> and potential</w:t>
      </w:r>
      <w:r w:rsidR="3F7A97E1">
        <w:rPr/>
        <w:t>.</w:t>
      </w:r>
    </w:p>
    <w:p w:rsidR="0E541BD6" w:rsidP="0E541BD6" w:rsidRDefault="0E541BD6" w14:paraId="45C0CC12" w14:textId="7E751364">
      <w:pPr>
        <w:pStyle w:val="Normal"/>
        <w:jc w:val="left"/>
      </w:pPr>
    </w:p>
    <w:p w:rsidR="706DC8A9" w:rsidP="0E541BD6" w:rsidRDefault="706DC8A9" w14:paraId="06106C3D" w14:textId="7DA615C9">
      <w:pPr>
        <w:pStyle w:val="Heading1"/>
        <w:jc w:val="center"/>
        <w:rPr>
          <w:b w:val="1"/>
          <w:bCs w:val="1"/>
          <w:color w:val="000000" w:themeColor="text1" w:themeTint="FF" w:themeShade="FF"/>
        </w:rPr>
      </w:pPr>
      <w:bookmarkStart w:name="_Toc186062404" w:id="945142821"/>
      <w:r w:rsidRPr="0E541BD6" w:rsidR="706DC8A9">
        <w:rPr>
          <w:b w:val="1"/>
          <w:bCs w:val="1"/>
          <w:color w:val="000000" w:themeColor="text1" w:themeTint="FF" w:themeShade="FF"/>
        </w:rPr>
        <w:t>Design</w:t>
      </w:r>
      <w:bookmarkEnd w:id="945142821"/>
    </w:p>
    <w:p w:rsidR="0E541BD6" w:rsidP="0E541BD6" w:rsidRDefault="0E541BD6" w14:paraId="5B5481BB" w14:textId="13953905">
      <w:pPr>
        <w:pStyle w:val="Normal"/>
      </w:pPr>
    </w:p>
    <w:p w:rsidR="3EB44600" w:rsidP="0E541BD6" w:rsidRDefault="3EB44600" w14:paraId="5305656E" w14:textId="67EB5C9D">
      <w:pPr>
        <w:pStyle w:val="Normal"/>
        <w:jc w:val="center"/>
      </w:pPr>
      <w:r w:rsidR="3EB44600">
        <w:drawing>
          <wp:inline wp14:editId="451D678D" wp14:anchorId="3E5DD03D">
            <wp:extent cx="1704180" cy="3048426"/>
            <wp:effectExtent l="0" t="0" r="0" b="0"/>
            <wp:docPr id="1303033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303352" name="Picture 130303352"/>
                    <pic:cNvPicPr/>
                  </pic:nvPicPr>
                  <pic:blipFill>
                    <a:blip xmlns:r="http://schemas.openxmlformats.org/officeDocument/2006/relationships" r:embed="rId1665060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04180" cy="3048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541BD6" w:rsidP="0E541BD6" w:rsidRDefault="0E541BD6" w14:paraId="3DA40BC7" w14:textId="3D15E33F">
      <w:pPr>
        <w:pStyle w:val="Normal"/>
        <w:jc w:val="left"/>
      </w:pPr>
    </w:p>
    <w:p w:rsidR="6EC69F12" w:rsidP="0E541BD6" w:rsidRDefault="6EC69F12" w14:paraId="48D45373" w14:textId="5D1D024F">
      <w:pPr>
        <w:pStyle w:val="Normal"/>
        <w:jc w:val="left"/>
      </w:pPr>
      <w:r w:rsidR="6EC69F12">
        <w:rPr/>
        <w:t xml:space="preserve">I </w:t>
      </w:r>
      <w:r w:rsidR="1ADEE7AE">
        <w:rPr/>
        <w:t>investigated</w:t>
      </w:r>
      <w:r w:rsidR="6EC69F12">
        <w:rPr/>
        <w:t xml:space="preserve"> a reward system that could be implemented within the ride share platform for the drivers.</w:t>
      </w:r>
      <w:r w:rsidR="40658F0A">
        <w:rPr/>
        <w:t xml:space="preserve"> I decided that a driver would accumulate points over time allowing them to get better rewards. A leaderboard system can also be included </w:t>
      </w:r>
      <w:r w:rsidR="6A6C43E9">
        <w:rPr/>
        <w:t>creating competitive motivation.</w:t>
      </w:r>
      <w:r w:rsidR="0BEFAA1A">
        <w:rPr/>
        <w:t xml:space="preserve"> This idea creating more engagement with the application and keeping the drivers </w:t>
      </w:r>
      <w:r w:rsidR="6CA62996">
        <w:rPr/>
        <w:t>using the platform more regularly.</w:t>
      </w:r>
      <w:r w:rsidR="4F2BF5B1">
        <w:rPr/>
        <w:t xml:space="preserve"> I created an image above </w:t>
      </w:r>
      <w:r w:rsidR="4F2BF5B1">
        <w:rPr/>
        <w:t>showcasing</w:t>
      </w:r>
      <w:r w:rsidR="4F2BF5B1">
        <w:rPr/>
        <w:t xml:space="preserve"> what a screen from a phone could look like if the idea </w:t>
      </w:r>
      <w:r w:rsidR="4F2BF5B1">
        <w:rPr/>
        <w:t>was</w:t>
      </w:r>
      <w:r w:rsidR="4F2BF5B1">
        <w:rPr/>
        <w:t xml:space="preserve"> </w:t>
      </w:r>
      <w:r w:rsidR="7F5CF95F">
        <w:rPr/>
        <w:t>used.</w:t>
      </w:r>
    </w:p>
    <w:p w:rsidR="0E541BD6" w:rsidP="0E541BD6" w:rsidRDefault="0E541BD6" w14:paraId="4ABC0317" w14:textId="16317271">
      <w:pPr>
        <w:pStyle w:val="Normal"/>
        <w:jc w:val="left"/>
      </w:pPr>
    </w:p>
    <w:p w:rsidR="7F5CF95F" w:rsidP="0E541BD6" w:rsidRDefault="7F5CF95F" w14:paraId="30541D41" w14:textId="2078AC46">
      <w:pPr>
        <w:pStyle w:val="Heading1"/>
        <w:jc w:val="center"/>
        <w:rPr>
          <w:b w:val="1"/>
          <w:bCs w:val="1"/>
          <w:color w:val="000000" w:themeColor="text1" w:themeTint="FF" w:themeShade="FF"/>
        </w:rPr>
      </w:pPr>
      <w:bookmarkStart w:name="_Toc944424426" w:id="1243948652"/>
      <w:r w:rsidRPr="0E541BD6" w:rsidR="7F5CF95F">
        <w:rPr>
          <w:b w:val="1"/>
          <w:bCs w:val="1"/>
          <w:color w:val="000000" w:themeColor="text1" w:themeTint="FF" w:themeShade="FF"/>
        </w:rPr>
        <w:t>Reflection</w:t>
      </w:r>
      <w:bookmarkEnd w:id="1243948652"/>
    </w:p>
    <w:p w:rsidR="0E541BD6" w:rsidP="0E541BD6" w:rsidRDefault="0E541BD6" w14:paraId="52DF0910" w14:textId="3D4FB88E">
      <w:pPr>
        <w:pStyle w:val="Normal"/>
        <w:jc w:val="left"/>
      </w:pPr>
    </w:p>
    <w:p w:rsidR="7F5CF95F" w:rsidP="0E541BD6" w:rsidRDefault="7F5CF95F" w14:paraId="3079AD6A" w14:textId="7BFCC8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F5CF95F">
        <w:rPr/>
        <w:t xml:space="preserve">After this group project I learnt a lot about the topic we investigated and the group itself as they brought knowledge </w:t>
      </w:r>
      <w:r w:rsidR="606BCAE1">
        <w:rPr/>
        <w:t xml:space="preserve">over from the </w:t>
      </w:r>
      <w:r w:rsidR="606BCAE1">
        <w:rPr/>
        <w:t>subject</w:t>
      </w:r>
      <w:r w:rsidR="606BCAE1">
        <w:rPr/>
        <w:t xml:space="preserve"> they are studying that I might not have thought about. The </w:t>
      </w:r>
      <w:r w:rsidR="5AAB72D6">
        <w:rPr/>
        <w:t xml:space="preserve">group worked well as we all had our own roles within and issues or ideas we had we </w:t>
      </w:r>
      <w:r w:rsidR="727574AE">
        <w:rPr/>
        <w:t xml:space="preserve">would go over the whole team before making any final decisions. As for the meeting we had with </w:t>
      </w:r>
      <w:r w:rsidR="039B4D8A">
        <w:rPr/>
        <w:t xml:space="preserve">our industry outreach we all showed up making sure all the questions we wanted to ask got through to them </w:t>
      </w:r>
      <w:r w:rsidR="039B4D8A">
        <w:rPr/>
        <w:t xml:space="preserve">and </w:t>
      </w:r>
      <w:r w:rsidR="4DE4304E">
        <w:rPr/>
        <w:t>also</w:t>
      </w:r>
      <w:r w:rsidR="0E0EE769">
        <w:rPr/>
        <w:t xml:space="preserve"> allowing us to note down all the important points we needed</w:t>
      </w:r>
      <w:r w:rsidR="0E0EE769">
        <w:rPr/>
        <w:t>. The team had no problems in the roles they go</w:t>
      </w:r>
      <w:r w:rsidR="10297535">
        <w:rPr/>
        <w:t>t given and made sure everything for the presentations were done days before the hand in times.</w:t>
      </w:r>
      <w:r w:rsidR="388B2917">
        <w:rPr/>
        <w:t xml:space="preserve"> I was comfortable with my role and with our consistent conversations within our team I never felt like I was f</w:t>
      </w:r>
      <w:r w:rsidR="7925188E">
        <w:rPr/>
        <w:t xml:space="preserve">alling behind. If I </w:t>
      </w:r>
      <w:r w:rsidR="7925188E">
        <w:rPr/>
        <w:t>was</w:t>
      </w:r>
      <w:r w:rsidR="7925188E">
        <w:rPr/>
        <w:t xml:space="preserve"> to do this project </w:t>
      </w:r>
      <w:r w:rsidR="1F5DC99F">
        <w:rPr/>
        <w:t>again,</w:t>
      </w:r>
      <w:r w:rsidR="7925188E">
        <w:rPr/>
        <w:t xml:space="preserve"> I would hope for the same</w:t>
      </w:r>
      <w:r w:rsidR="16B0482E">
        <w:rPr/>
        <w:t xml:space="preserve"> team </w:t>
      </w:r>
      <w:r w:rsidR="3AA450D3">
        <w:rPr/>
        <w:t xml:space="preserve">as I believe we could </w:t>
      </w:r>
      <w:r w:rsidR="3AA450D3">
        <w:rPr/>
        <w:t>come up with</w:t>
      </w:r>
      <w:r w:rsidR="3AA450D3">
        <w:rPr/>
        <w:t xml:space="preserve"> another great idea.</w:t>
      </w:r>
    </w:p>
    <w:p w:rsidR="0E541BD6" w:rsidP="0E541BD6" w:rsidRDefault="0E541BD6" w14:paraId="61F9A607" w14:textId="5AC92410">
      <w:pPr>
        <w:pStyle w:val="Normal"/>
        <w:jc w:val="left"/>
      </w:pPr>
    </w:p>
    <w:p w:rsidR="00F7C4E6" w:rsidP="0E541BD6" w:rsidRDefault="00F7C4E6" w14:paraId="4BFF950B" w14:textId="0EA4A1A7">
      <w:pPr>
        <w:pStyle w:val="Heading1"/>
        <w:rPr>
          <w:b w:val="1"/>
          <w:bCs w:val="1"/>
          <w:color w:val="000000" w:themeColor="text1" w:themeTint="FF" w:themeShade="FF"/>
        </w:rPr>
      </w:pPr>
      <w:bookmarkStart w:name="_Toc617626274" w:id="507004741"/>
      <w:r w:rsidRPr="0E541BD6" w:rsidR="00F7C4E6">
        <w:rPr>
          <w:b w:val="1"/>
          <w:bCs w:val="1"/>
          <w:color w:val="000000" w:themeColor="text1" w:themeTint="FF" w:themeShade="FF"/>
        </w:rPr>
        <w:t>Bibliography</w:t>
      </w:r>
      <w:bookmarkEnd w:id="507004741"/>
      <w:r w:rsidRPr="0E541BD6" w:rsidR="00F7C4E6">
        <w:rPr>
          <w:b w:val="1"/>
          <w:bCs w:val="1"/>
          <w:color w:val="000000" w:themeColor="text1" w:themeTint="FF" w:themeShade="FF"/>
        </w:rPr>
        <w:t xml:space="preserve"> </w:t>
      </w:r>
    </w:p>
    <w:p w:rsidR="0B98C101" w:rsidP="0E541BD6" w:rsidRDefault="0B98C101" w14:paraId="41D1980F" w14:textId="31511067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0B98C10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[1]</w:t>
      </w:r>
      <w:r w:rsidRPr="0E541BD6" w:rsidR="0B98C1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- Uber, "Uber", Available at </w:t>
      </w:r>
      <w:hyperlink r:id="R7e7eeab859c94bde">
        <w:r w:rsidRPr="0E541BD6" w:rsidR="0B98C10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https://www.uber.com/gb/en/rider-home/?_csid=iyB9cEx7I70oh7QZKZnGjg&amp;sm_flow_id=CFe49iHf&amp;state=2MEBtRoq11JigdhwfWZkG6MOjfXK0HdCKhBYpJBGOw0%3D</w:t>
        </w:r>
      </w:hyperlink>
      <w:r w:rsidRPr="0E541BD6" w:rsidR="0B98C1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E541BD6" w:rsidR="0B98C1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E541BD6" w:rsidR="0B98C1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Accessed (February 6th, 2025)</w:t>
      </w:r>
    </w:p>
    <w:p w:rsidR="66433898" w:rsidP="0E541BD6" w:rsidRDefault="66433898" w14:paraId="07CABD6C" w14:textId="5CC3DD5A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[2]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- Lyft, "Lyft", Available at </w:t>
      </w:r>
      <w:hyperlink r:id="Ra0bf22ab9c924d49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https://www.lyft.com/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Accessed (February 6th, 2025)</w:t>
      </w:r>
    </w:p>
    <w:p w:rsidR="66433898" w:rsidP="0E541BD6" w:rsidRDefault="66433898" w14:paraId="1A6A7C53" w14:textId="0779E759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[3]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- Bolt, "Bolt", Available at </w:t>
      </w:r>
      <w:hyperlink r:id="R8763ab4152d44887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https://bolt.eu/en-gb/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Accessed (February 6th, 2025)</w:t>
      </w:r>
    </w:p>
    <w:p w:rsidR="18E0EA94" w:rsidP="0E541BD6" w:rsidRDefault="18E0EA94" w14:paraId="2A7698CE" w14:textId="32FD8764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18E0EA9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[4] - </w:t>
      </w:r>
      <w:r w:rsidRPr="0E541BD6" w:rsidR="18E0EA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Trinity Saint David, “Univ</w:t>
      </w:r>
      <w:r w:rsidRPr="0E541BD6" w:rsidR="7F813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ersity of Wales Trinity Saint David”, University of Wales, Available at </w:t>
      </w:r>
      <w:hyperlink r:id="Ra31618c2bbf24de3">
        <w:r w:rsidRPr="0E541BD6" w:rsidR="7F813DD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https://www.uwtsd.ac.uk/study/welcome/before-you-arrive</w:t>
        </w:r>
      </w:hyperlink>
      <w:r w:rsidRPr="0E541BD6" w:rsidR="7F813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E541BD6" w:rsidR="7F813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Accessed (February 6th, 2025)</w:t>
      </w:r>
    </w:p>
    <w:p w:rsidR="66433898" w:rsidP="0E541BD6" w:rsidRDefault="66433898" w14:paraId="68029012" w14:textId="461C39D1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0E541BD6" w:rsidR="76C9439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</w:t>
      </w: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Indeed, ' IT technician,' Link available at </w:t>
      </w:r>
      <w:hyperlink r:id="R964402c674684c9a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https://uk.indeed.com/career/it-technician/salaries/College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Accessed (March 20th, 2026)</w:t>
      </w:r>
    </w:p>
    <w:p w:rsidR="66433898" w:rsidP="0E541BD6" w:rsidRDefault="66433898" w14:paraId="48E6AEF8" w14:textId="2E053E26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0E541BD6" w:rsidR="0EE304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6</w:t>
      </w: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J. Gil, 'The hidden costs of App store submissions,' Passion.io, Link available at </w:t>
      </w:r>
      <w:hyperlink r:id="Rd7eef359e83942ed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https://passion.io/blog/the-hidden-costs-of-app-store-submission-and-how-creators-can-avoid-them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Accessed (March 20th, 2026)</w:t>
      </w:r>
    </w:p>
    <w:p w:rsidR="66433898" w:rsidP="0E541BD6" w:rsidRDefault="66433898" w14:paraId="25029E86" w14:textId="1DD5F832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0E541BD6" w:rsidR="5B46DDB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7</w:t>
      </w: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Shaun &amp; Sean, 'How to start a coffee shop,' Link available at </w:t>
      </w:r>
      <w:hyperlink r:id="Rf758711b7ea04607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https://www.howtostartacoffeeshop.co.uk/milk-and-coffee-cost-example.html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 Accessed (March 20th, 2026)</w:t>
      </w:r>
    </w:p>
    <w:p w:rsidR="66433898" w:rsidP="0E541BD6" w:rsidRDefault="66433898" w14:paraId="4DC8566A" w14:textId="0DAA8F29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0E541BD6" w:rsidR="6515613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8</w:t>
      </w: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N. Nodskov, 'How does a server cost in 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2026?,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' Pleo.io, Link available at </w:t>
      </w:r>
      <w:hyperlink r:id="R0e018c553e0f409a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https://blog.pleo.io/en/server-cost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Accessed (March 20th, 2026)</w:t>
      </w:r>
    </w:p>
    <w:p w:rsidR="66433898" w:rsidP="0E541BD6" w:rsidRDefault="66433898" w14:paraId="7A176B76" w14:textId="77CDE54F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</w:t>
      </w:r>
      <w:r w:rsidRPr="0E541BD6" w:rsidR="412AEA9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9</w:t>
      </w:r>
      <w:r w:rsidRPr="0E541BD6" w:rsidR="6643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]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Autotech</w:t>
      </w:r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Training, 'All the information on becoming an MOT tester,' Link available at </w:t>
      </w:r>
      <w:hyperlink r:id="Raed2044ef6b4414e">
        <w:r w:rsidRPr="0E541BD6" w:rsidR="66433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https://autotechtraining.co.uk/articles/how-to-become-an-mot-tester/</w:t>
        </w:r>
      </w:hyperlink>
      <w:r w:rsidRPr="0E541BD6" w:rsidR="6643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Accessed (March 20th, 2026)</w:t>
      </w:r>
    </w:p>
    <w:p w:rsidR="0E541BD6" w:rsidP="0E541BD6" w:rsidRDefault="0E541BD6" w14:paraId="74C1A29E" w14:textId="51A65F02">
      <w:pPr>
        <w:pStyle w:val="Normal"/>
        <w:jc w:val="left"/>
      </w:pPr>
    </w:p>
    <w:p w:rsidR="0E541BD6" w:rsidP="0E541BD6" w:rsidRDefault="0E541BD6" w14:paraId="1B3CD181" w14:textId="56CE3968">
      <w:pPr>
        <w:pStyle w:val="Normal"/>
        <w:jc w:val="left"/>
      </w:pPr>
    </w:p>
    <w:p w:rsidR="0E541BD6" w:rsidP="0E541BD6" w:rsidRDefault="0E541BD6" w14:paraId="2DC7ADA5" w14:textId="61E2819E">
      <w:pPr>
        <w:pStyle w:val="Normal"/>
        <w:jc w:val="left"/>
      </w:pPr>
    </w:p>
    <w:p w:rsidR="0E541BD6" w:rsidP="0E541BD6" w:rsidRDefault="0E541BD6" w14:paraId="4F651DDF" w14:textId="53EFC824">
      <w:pPr>
        <w:pStyle w:val="Normal"/>
        <w:jc w:val="left"/>
      </w:pPr>
    </w:p>
    <w:p w:rsidR="0E541BD6" w:rsidP="0E541BD6" w:rsidRDefault="0E541BD6" w14:paraId="42A0CCDB" w14:textId="341CC104">
      <w:pPr>
        <w:pStyle w:val="Normal"/>
        <w:jc w:val="left"/>
      </w:pPr>
    </w:p>
    <w:p w:rsidR="0E541BD6" w:rsidP="0E541BD6" w:rsidRDefault="0E541BD6" w14:paraId="768FA422" w14:textId="64B90C3A">
      <w:pPr>
        <w:pStyle w:val="Normal"/>
        <w:jc w:val="left"/>
      </w:pPr>
    </w:p>
    <w:p w:rsidR="0E541BD6" w:rsidP="0E541BD6" w:rsidRDefault="0E541BD6" w14:paraId="2EDC0240" w14:textId="69168AB4">
      <w:pPr>
        <w:pStyle w:val="Normal"/>
        <w:jc w:val="left"/>
      </w:pPr>
    </w:p>
    <w:p w:rsidR="0E541BD6" w:rsidP="0E541BD6" w:rsidRDefault="0E541BD6" w14:paraId="69335EE7" w14:textId="43F4691E">
      <w:pPr>
        <w:pStyle w:val="Normal"/>
        <w:jc w:val="center"/>
      </w:pPr>
    </w:p>
    <w:p w:rsidR="0E541BD6" w:rsidP="0E541BD6" w:rsidRDefault="0E541BD6" w14:paraId="21BD11F7" w14:textId="0F0B45B1">
      <w:pPr>
        <w:pStyle w:val="Normal"/>
        <w:jc w:val="center"/>
      </w:pPr>
    </w:p>
    <w:p w:rsidR="0E541BD6" w:rsidP="0E541BD6" w:rsidRDefault="0E541BD6" w14:paraId="767CD5C6" w14:textId="1B6B7FC4">
      <w:pPr>
        <w:pStyle w:val="Normal"/>
        <w:jc w:val="center"/>
      </w:pPr>
    </w:p>
    <w:p w:rsidR="0E541BD6" w:rsidP="0E541BD6" w:rsidRDefault="0E541BD6" w14:paraId="30EE05D0" w14:textId="1EC8F1AB">
      <w:pPr>
        <w:pStyle w:val="Normal"/>
        <w:jc w:val="center"/>
      </w:pPr>
    </w:p>
    <w:p w:rsidR="0E541BD6" w:rsidP="0E541BD6" w:rsidRDefault="0E541BD6" w14:paraId="18ABC3DF" w14:textId="4CAD9864">
      <w:pPr>
        <w:pStyle w:val="Normal"/>
        <w:jc w:val="center"/>
      </w:pPr>
    </w:p>
    <w:p w:rsidR="0E541BD6" w:rsidP="0E541BD6" w:rsidRDefault="0E541BD6" w14:paraId="0F8B67A3" w14:textId="0F4AC84F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f2f81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FF87EC"/>
    <w:rsid w:val="00F7C4E6"/>
    <w:rsid w:val="01270FDC"/>
    <w:rsid w:val="018DA8B7"/>
    <w:rsid w:val="0192E72C"/>
    <w:rsid w:val="024DD27F"/>
    <w:rsid w:val="039B4D8A"/>
    <w:rsid w:val="03B960CA"/>
    <w:rsid w:val="03CBD4C8"/>
    <w:rsid w:val="056CAF7E"/>
    <w:rsid w:val="05B635C8"/>
    <w:rsid w:val="0731DBB0"/>
    <w:rsid w:val="086EBC4B"/>
    <w:rsid w:val="08A92060"/>
    <w:rsid w:val="0A1082DB"/>
    <w:rsid w:val="0B98C101"/>
    <w:rsid w:val="0BB132D6"/>
    <w:rsid w:val="0BDEAEA6"/>
    <w:rsid w:val="0BEFAA1A"/>
    <w:rsid w:val="0CFF5983"/>
    <w:rsid w:val="0D458CA9"/>
    <w:rsid w:val="0E0EE769"/>
    <w:rsid w:val="0E247D3B"/>
    <w:rsid w:val="0E541BD6"/>
    <w:rsid w:val="0EE304CE"/>
    <w:rsid w:val="0F95A3E7"/>
    <w:rsid w:val="10297535"/>
    <w:rsid w:val="1130D934"/>
    <w:rsid w:val="114C6CD2"/>
    <w:rsid w:val="11ACF82A"/>
    <w:rsid w:val="13375E13"/>
    <w:rsid w:val="14620F55"/>
    <w:rsid w:val="146275D7"/>
    <w:rsid w:val="14AAEBF0"/>
    <w:rsid w:val="156A5D7F"/>
    <w:rsid w:val="1673FC76"/>
    <w:rsid w:val="16831975"/>
    <w:rsid w:val="16B0482E"/>
    <w:rsid w:val="18E0EA94"/>
    <w:rsid w:val="196994C7"/>
    <w:rsid w:val="19D878FE"/>
    <w:rsid w:val="1A2558EB"/>
    <w:rsid w:val="1A2794D4"/>
    <w:rsid w:val="1ADEE7AE"/>
    <w:rsid w:val="1BBCF4D9"/>
    <w:rsid w:val="1C01B71B"/>
    <w:rsid w:val="1C75FBC3"/>
    <w:rsid w:val="1C9A6703"/>
    <w:rsid w:val="1D9F87CA"/>
    <w:rsid w:val="1DA7FFEF"/>
    <w:rsid w:val="1E066C6E"/>
    <w:rsid w:val="1F5DC99F"/>
    <w:rsid w:val="1F605740"/>
    <w:rsid w:val="20175FE4"/>
    <w:rsid w:val="2063462E"/>
    <w:rsid w:val="2069E126"/>
    <w:rsid w:val="20B06CB0"/>
    <w:rsid w:val="20CE9A49"/>
    <w:rsid w:val="21F63869"/>
    <w:rsid w:val="22376F09"/>
    <w:rsid w:val="228BD1BF"/>
    <w:rsid w:val="2330FA13"/>
    <w:rsid w:val="23C5E9BA"/>
    <w:rsid w:val="249C4D41"/>
    <w:rsid w:val="24A0DE56"/>
    <w:rsid w:val="24B4FFB5"/>
    <w:rsid w:val="25C27647"/>
    <w:rsid w:val="26054B51"/>
    <w:rsid w:val="2787B361"/>
    <w:rsid w:val="27A2847F"/>
    <w:rsid w:val="27D4CF49"/>
    <w:rsid w:val="27F06D32"/>
    <w:rsid w:val="297AD558"/>
    <w:rsid w:val="29D8FF6F"/>
    <w:rsid w:val="2B15E54A"/>
    <w:rsid w:val="2C06967C"/>
    <w:rsid w:val="2C0F6085"/>
    <w:rsid w:val="2C23F99D"/>
    <w:rsid w:val="2CE61320"/>
    <w:rsid w:val="2D362364"/>
    <w:rsid w:val="2ED53C87"/>
    <w:rsid w:val="2ED53C87"/>
    <w:rsid w:val="2F633F08"/>
    <w:rsid w:val="2FD20F89"/>
    <w:rsid w:val="316D2F24"/>
    <w:rsid w:val="334B730A"/>
    <w:rsid w:val="33A00B79"/>
    <w:rsid w:val="33FC555E"/>
    <w:rsid w:val="347F1B52"/>
    <w:rsid w:val="3480CE0C"/>
    <w:rsid w:val="348D39E2"/>
    <w:rsid w:val="353234A2"/>
    <w:rsid w:val="3582F33F"/>
    <w:rsid w:val="3590B3A5"/>
    <w:rsid w:val="35BB6545"/>
    <w:rsid w:val="365542A4"/>
    <w:rsid w:val="375E60E9"/>
    <w:rsid w:val="37C4AF3F"/>
    <w:rsid w:val="3816B0BB"/>
    <w:rsid w:val="38290C73"/>
    <w:rsid w:val="388B2917"/>
    <w:rsid w:val="38BC3C7E"/>
    <w:rsid w:val="3962D095"/>
    <w:rsid w:val="39869814"/>
    <w:rsid w:val="3A32B39B"/>
    <w:rsid w:val="3A462208"/>
    <w:rsid w:val="3A547864"/>
    <w:rsid w:val="3A7D03C2"/>
    <w:rsid w:val="3A821FA2"/>
    <w:rsid w:val="3AA450D3"/>
    <w:rsid w:val="3AC9722F"/>
    <w:rsid w:val="3AE68C5F"/>
    <w:rsid w:val="3B960ED3"/>
    <w:rsid w:val="3C3764D9"/>
    <w:rsid w:val="3C5DE7F6"/>
    <w:rsid w:val="3CDDEDAE"/>
    <w:rsid w:val="3CF60617"/>
    <w:rsid w:val="3D303CD3"/>
    <w:rsid w:val="3E106392"/>
    <w:rsid w:val="3EB44600"/>
    <w:rsid w:val="3F7A97E1"/>
    <w:rsid w:val="3FD8DA26"/>
    <w:rsid w:val="40658F0A"/>
    <w:rsid w:val="4070369F"/>
    <w:rsid w:val="40CA7258"/>
    <w:rsid w:val="40FDB83E"/>
    <w:rsid w:val="412AEA95"/>
    <w:rsid w:val="417C5DD6"/>
    <w:rsid w:val="4209A520"/>
    <w:rsid w:val="422BBC40"/>
    <w:rsid w:val="424407B4"/>
    <w:rsid w:val="43666BBA"/>
    <w:rsid w:val="44822679"/>
    <w:rsid w:val="44C147FC"/>
    <w:rsid w:val="44CFEBB4"/>
    <w:rsid w:val="46453476"/>
    <w:rsid w:val="46DE531B"/>
    <w:rsid w:val="47782E68"/>
    <w:rsid w:val="478DCB72"/>
    <w:rsid w:val="47BB298A"/>
    <w:rsid w:val="481D7A6B"/>
    <w:rsid w:val="4870050C"/>
    <w:rsid w:val="48E1453B"/>
    <w:rsid w:val="498F14A2"/>
    <w:rsid w:val="4ACA0998"/>
    <w:rsid w:val="4ACF85E0"/>
    <w:rsid w:val="4B45F945"/>
    <w:rsid w:val="4B6982FC"/>
    <w:rsid w:val="4BBF5809"/>
    <w:rsid w:val="4C02A0FD"/>
    <w:rsid w:val="4C7E7DB2"/>
    <w:rsid w:val="4CCD6BE8"/>
    <w:rsid w:val="4DE4304E"/>
    <w:rsid w:val="4E371892"/>
    <w:rsid w:val="4E4A6003"/>
    <w:rsid w:val="4F2BF5B1"/>
    <w:rsid w:val="4F5CB764"/>
    <w:rsid w:val="503B8E79"/>
    <w:rsid w:val="506D53AB"/>
    <w:rsid w:val="50B25DC4"/>
    <w:rsid w:val="50F2DF8B"/>
    <w:rsid w:val="50F6EE3E"/>
    <w:rsid w:val="50FE061E"/>
    <w:rsid w:val="519134B5"/>
    <w:rsid w:val="52170132"/>
    <w:rsid w:val="5457DAF9"/>
    <w:rsid w:val="54F16BB9"/>
    <w:rsid w:val="557D3FE1"/>
    <w:rsid w:val="5701E3A7"/>
    <w:rsid w:val="579BEC33"/>
    <w:rsid w:val="580E8B48"/>
    <w:rsid w:val="586D5A1C"/>
    <w:rsid w:val="59953CE8"/>
    <w:rsid w:val="5A3F6A06"/>
    <w:rsid w:val="5AAB72D6"/>
    <w:rsid w:val="5AB2A39B"/>
    <w:rsid w:val="5AD9527B"/>
    <w:rsid w:val="5B46DDB0"/>
    <w:rsid w:val="5B54DA1B"/>
    <w:rsid w:val="5B64607D"/>
    <w:rsid w:val="5C6E187F"/>
    <w:rsid w:val="5D169A6C"/>
    <w:rsid w:val="5DCCF049"/>
    <w:rsid w:val="5E1D1178"/>
    <w:rsid w:val="5F332D8D"/>
    <w:rsid w:val="5FEE4338"/>
    <w:rsid w:val="60181193"/>
    <w:rsid w:val="606BCAE1"/>
    <w:rsid w:val="60F54275"/>
    <w:rsid w:val="617EBAAB"/>
    <w:rsid w:val="61EE6159"/>
    <w:rsid w:val="6255B5A8"/>
    <w:rsid w:val="62B504D6"/>
    <w:rsid w:val="643B14F1"/>
    <w:rsid w:val="6442FBFC"/>
    <w:rsid w:val="64B01AC6"/>
    <w:rsid w:val="6515613D"/>
    <w:rsid w:val="65572BDF"/>
    <w:rsid w:val="65749FBC"/>
    <w:rsid w:val="658CEE71"/>
    <w:rsid w:val="66433898"/>
    <w:rsid w:val="66C32983"/>
    <w:rsid w:val="67087890"/>
    <w:rsid w:val="686A92EA"/>
    <w:rsid w:val="69CF32E6"/>
    <w:rsid w:val="69F5214E"/>
    <w:rsid w:val="69FF87EC"/>
    <w:rsid w:val="6A159BB5"/>
    <w:rsid w:val="6A6C43E9"/>
    <w:rsid w:val="6B30A6CB"/>
    <w:rsid w:val="6B4EB76D"/>
    <w:rsid w:val="6B66A951"/>
    <w:rsid w:val="6B6983AE"/>
    <w:rsid w:val="6B841A3E"/>
    <w:rsid w:val="6BBF6F77"/>
    <w:rsid w:val="6BECC692"/>
    <w:rsid w:val="6C81E688"/>
    <w:rsid w:val="6C9409E7"/>
    <w:rsid w:val="6CA62996"/>
    <w:rsid w:val="6CAEE499"/>
    <w:rsid w:val="6D5067E1"/>
    <w:rsid w:val="6E71AE34"/>
    <w:rsid w:val="6EC69F12"/>
    <w:rsid w:val="6F73CA32"/>
    <w:rsid w:val="6FBA6C16"/>
    <w:rsid w:val="70606CD8"/>
    <w:rsid w:val="706DC8A9"/>
    <w:rsid w:val="710ECE50"/>
    <w:rsid w:val="715D370D"/>
    <w:rsid w:val="727574AE"/>
    <w:rsid w:val="72C78B2A"/>
    <w:rsid w:val="73399813"/>
    <w:rsid w:val="740B1679"/>
    <w:rsid w:val="745E6348"/>
    <w:rsid w:val="7550990B"/>
    <w:rsid w:val="75657060"/>
    <w:rsid w:val="764A6AAF"/>
    <w:rsid w:val="76C9439F"/>
    <w:rsid w:val="76D9364F"/>
    <w:rsid w:val="77610CD3"/>
    <w:rsid w:val="783DB27E"/>
    <w:rsid w:val="7844C29E"/>
    <w:rsid w:val="78AE84AB"/>
    <w:rsid w:val="78C8AC2B"/>
    <w:rsid w:val="7925188E"/>
    <w:rsid w:val="794D87AA"/>
    <w:rsid w:val="7A419B5F"/>
    <w:rsid w:val="7A7FC39E"/>
    <w:rsid w:val="7AA9D748"/>
    <w:rsid w:val="7B9A10FB"/>
    <w:rsid w:val="7BC50F48"/>
    <w:rsid w:val="7C2C9D24"/>
    <w:rsid w:val="7C37B4E2"/>
    <w:rsid w:val="7C43CE17"/>
    <w:rsid w:val="7C8C315B"/>
    <w:rsid w:val="7CA835FF"/>
    <w:rsid w:val="7D3707D8"/>
    <w:rsid w:val="7D378BE0"/>
    <w:rsid w:val="7DBBD781"/>
    <w:rsid w:val="7E4CD57F"/>
    <w:rsid w:val="7EAE205E"/>
    <w:rsid w:val="7ECEB0F2"/>
    <w:rsid w:val="7F5CF95F"/>
    <w:rsid w:val="7F813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7CDD9"/>
  <w15:chartTrackingRefBased/>
  <w15:docId w15:val="{20B6D0FF-B372-4C45-BE7B-E6E45946E9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ullet" w:customStyle="true">
    <w:uiPriority w:val="1"/>
    <w:name w:val="bullet"/>
    <w:basedOn w:val="Normal"/>
    <w:link w:val="bulletChar"/>
    <w:rsid w:val="0E541BD6"/>
    <w:rPr>
      <w:rFonts w:ascii="Times New Roman" w:hAnsi="Times New Roman" w:eastAsia="Times New Roman" w:cs="Times New Roman"/>
      <w:sz w:val="24"/>
      <w:szCs w:val="24"/>
    </w:rPr>
    <w:pPr>
      <w:spacing w:before="120"/>
      <w:ind w:left="1004" w:hanging="284"/>
      <w:jc w:val="both"/>
    </w:pPr>
  </w:style>
  <w:style w:type="character" w:styleId="bulletChar" w:customStyle="true">
    <w:uiPriority w:val="1"/>
    <w:name w:val="bullet Char"/>
    <w:basedOn w:val="DefaultParagraphFont"/>
    <w:link w:val="bullet"/>
    <w:rsid w:val="0E541BD6"/>
    <w:rPr>
      <w:rFonts w:ascii="Times New Roman" w:hAnsi="Times New Roman" w:eastAsia="Times New Roman" w:cs="Times New Roman"/>
      <w:sz w:val="24"/>
      <w:szCs w:val="24"/>
    </w:rPr>
  </w:style>
  <w:style w:type="paragraph" w:styleId="Heading1">
    <w:uiPriority w:val="9"/>
    <w:name w:val="heading 1"/>
    <w:basedOn w:val="Normal"/>
    <w:next w:val="Normal"/>
    <w:qFormat/>
    <w:rsid w:val="0E541BD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E541BD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0E541BD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24553355" /><Relationship Type="http://schemas.openxmlformats.org/officeDocument/2006/relationships/hyperlink" Target="https://www.uber.com/gb/en/rider-home/?_csid=iyB9cEx7I70oh7QZKZnGjg&amp;sm_flow_id=CFe49iHf&amp;state=2MEBtRoq11JigdhwfWZkG6MOjfXK0HdCKhBYpJBGOw0%3D" TargetMode="External" Id="R2af798d17adc4eaf" /><Relationship Type="http://schemas.openxmlformats.org/officeDocument/2006/relationships/hyperlink" Target="https://www.lyft.com/" TargetMode="External" Id="R57e899e9cf544b73" /><Relationship Type="http://schemas.openxmlformats.org/officeDocument/2006/relationships/hyperlink" Target="https://bolt.eu/en-gb/" TargetMode="External" Id="Re72bd46788314b69" /><Relationship Type="http://schemas.openxmlformats.org/officeDocument/2006/relationships/hyperlink" Target="https://www.uwtsd.ac.uk/study/welcome/before-you-arrive" TargetMode="External" Id="R5e699c9f50cb4f84" /><Relationship Type="http://schemas.openxmlformats.org/officeDocument/2006/relationships/hyperlink" Target="https://www.uber.com/gb/en/rider-home/?_csid=iyB9cEx7I70oh7QZKZnGjg&amp;sm_flow_id=CFe49iHf&amp;state=2MEBtRoq11JigdhwfWZkG6MOjfXK0HdCKhBYpJBGOw0%3D" TargetMode="External" Id="R3f23cfd3f25a4bd8" /><Relationship Type="http://schemas.openxmlformats.org/officeDocument/2006/relationships/hyperlink" Target="https://uk.indeed.com/career/it-technician/salaries/College" TargetMode="External" Id="Rbf8d8dcf381f49ee" /><Relationship Type="http://schemas.openxmlformats.org/officeDocument/2006/relationships/hyperlink" Target="https://passion.io/blog/the-hidden-costs-of-app-store-submission-and-how-creators-can-avoid-them" TargetMode="External" Id="R4ccf22763f0a4f8d" /><Relationship Type="http://schemas.openxmlformats.org/officeDocument/2006/relationships/hyperlink" Target="https://www.howtostartacoffeeshop.co.uk/milk-and-coffee-cost-example.html" TargetMode="External" Id="R83213eccbfa24e0b" /><Relationship Type="http://schemas.openxmlformats.org/officeDocument/2006/relationships/hyperlink" Target="https://blog.pleo.io/en/server-cost" TargetMode="External" Id="Rdbf6456c082d4568" /><Relationship Type="http://schemas.openxmlformats.org/officeDocument/2006/relationships/hyperlink" Target="https://autotechtraining.co.uk/articles/how-to-become-an-mot-tester/" TargetMode="External" Id="Racdc0cc30cc34567" /><Relationship Type="http://schemas.openxmlformats.org/officeDocument/2006/relationships/image" Target="/media/image2.png" Id="rId166506072" /><Relationship Type="http://schemas.openxmlformats.org/officeDocument/2006/relationships/hyperlink" Target="https://www.uber.com/gb/en/rider-home/?_csid=iyB9cEx7I70oh7QZKZnGjg&amp;sm_flow_id=CFe49iHf&amp;state=2MEBtRoq11JigdhwfWZkG6MOjfXK0HdCKhBYpJBGOw0%3D" TargetMode="External" Id="R7e7eeab859c94bde" /><Relationship Type="http://schemas.openxmlformats.org/officeDocument/2006/relationships/hyperlink" Target="https://www.lyft.com/" TargetMode="External" Id="Ra0bf22ab9c924d49" /><Relationship Type="http://schemas.openxmlformats.org/officeDocument/2006/relationships/hyperlink" Target="https://bolt.eu/en-gb/" TargetMode="External" Id="R8763ab4152d44887" /><Relationship Type="http://schemas.openxmlformats.org/officeDocument/2006/relationships/hyperlink" Target="https://www.uwtsd.ac.uk/study/welcome/before-you-arrive" TargetMode="External" Id="Ra31618c2bbf24de3" /><Relationship Type="http://schemas.openxmlformats.org/officeDocument/2006/relationships/hyperlink" Target="https://uk.indeed.com/career/it-technician/salaries/College" TargetMode="External" Id="R964402c674684c9a" /><Relationship Type="http://schemas.openxmlformats.org/officeDocument/2006/relationships/hyperlink" Target="https://passion.io/blog/the-hidden-costs-of-app-store-submission-and-how-creators-can-avoid-them" TargetMode="External" Id="Rd7eef359e83942ed" /><Relationship Type="http://schemas.openxmlformats.org/officeDocument/2006/relationships/hyperlink" Target="https://www.howtostartacoffeeshop.co.uk/milk-and-coffee-cost-example.html" TargetMode="External" Id="Rf758711b7ea04607" /><Relationship Type="http://schemas.openxmlformats.org/officeDocument/2006/relationships/hyperlink" Target="https://blog.pleo.io/en/server-cost" TargetMode="External" Id="R0e018c553e0f409a" /><Relationship Type="http://schemas.openxmlformats.org/officeDocument/2006/relationships/hyperlink" Target="https://autotechtraining.co.uk/articles/how-to-become-an-mot-tester/" TargetMode="External" Id="Raed2044ef6b4414e" /><Relationship Type="http://schemas.openxmlformats.org/officeDocument/2006/relationships/numbering" Target="/word/numbering.xml" Id="R04a8ebabcb4641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Daniels Rainiks (2303951)</dc:creator>
  <keywords/>
  <dc:description/>
  <lastModifiedBy>Daniels Rainiks (2303951)</lastModifiedBy>
  <revision>2</revision>
  <dcterms:created xsi:type="dcterms:W3CDTF">2026-05-07T18:23:51.5704503Z</dcterms:created>
  <dcterms:modified xsi:type="dcterms:W3CDTF">2026-05-09T16:23:54.6968043Z</dcterms:modified>
</coreProperties>
</file>