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06ACCF" w14:textId="2787AF34" w:rsidR="00EB4E5E" w:rsidRDefault="00EA5D07" w:rsidP="14F970FB">
      <w:pPr>
        <w:rPr>
          <w:b/>
          <w:bCs/>
          <w:u w:val="single"/>
        </w:rPr>
      </w:pPr>
      <w:r>
        <w:rPr>
          <w:b/>
          <w:bCs/>
          <w:u w:val="single"/>
        </w:rPr>
        <w:t>People Management</w:t>
      </w:r>
      <w:r w:rsidR="00462FAA">
        <w:rPr>
          <w:b/>
          <w:bCs/>
          <w:u w:val="single"/>
        </w:rPr>
        <w:t xml:space="preserve"> BMSW</w:t>
      </w:r>
      <w:r w:rsidR="002558D2">
        <w:rPr>
          <w:b/>
          <w:bCs/>
          <w:u w:val="single"/>
        </w:rPr>
        <w:t>5010</w:t>
      </w:r>
      <w:r w:rsidR="14F970FB" w:rsidRPr="110B69B8">
        <w:rPr>
          <w:b/>
          <w:bCs/>
          <w:u w:val="single"/>
        </w:rPr>
        <w:t xml:space="preserve"> </w:t>
      </w:r>
      <w:r w:rsidR="002558D2">
        <w:rPr>
          <w:b/>
          <w:bCs/>
          <w:u w:val="single"/>
        </w:rPr>
        <w:t>Autumn</w:t>
      </w:r>
      <w:r w:rsidR="00462FAA">
        <w:rPr>
          <w:b/>
          <w:bCs/>
          <w:u w:val="single"/>
        </w:rPr>
        <w:t xml:space="preserve"> </w:t>
      </w:r>
      <w:r w:rsidR="00AF2B89">
        <w:rPr>
          <w:b/>
          <w:bCs/>
          <w:u w:val="single"/>
        </w:rPr>
        <w:t>202</w:t>
      </w:r>
      <w:r w:rsidR="002558D2">
        <w:rPr>
          <w:b/>
          <w:bCs/>
          <w:u w:val="single"/>
        </w:rPr>
        <w:t>3</w:t>
      </w:r>
      <w:r w:rsidR="00462FAA">
        <w:rPr>
          <w:b/>
          <w:bCs/>
          <w:u w:val="single"/>
        </w:rPr>
        <w:t xml:space="preserve"> </w:t>
      </w:r>
      <w:r w:rsidR="00C81458">
        <w:rPr>
          <w:b/>
          <w:bCs/>
          <w:u w:val="single"/>
        </w:rPr>
        <w:t>ONLINE</w:t>
      </w:r>
      <w:r w:rsidR="58DDA17F" w:rsidRPr="110B69B8">
        <w:rPr>
          <w:b/>
          <w:bCs/>
          <w:u w:val="single"/>
        </w:rPr>
        <w:t xml:space="preserve"> DELIVERY</w:t>
      </w:r>
    </w:p>
    <w:p w14:paraId="3502ACC0" w14:textId="77777777" w:rsidR="00B3542A" w:rsidRDefault="00B3542A" w:rsidP="00B3542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43"/>
        <w:gridCol w:w="1348"/>
        <w:gridCol w:w="623"/>
        <w:gridCol w:w="8494"/>
        <w:gridCol w:w="2740"/>
      </w:tblGrid>
      <w:tr w:rsidR="002376AB" w14:paraId="74EFB069" w14:textId="77777777" w:rsidTr="00065140">
        <w:tc>
          <w:tcPr>
            <w:tcW w:w="743" w:type="dxa"/>
            <w:shd w:val="clear" w:color="auto" w:fill="BFBFBF" w:themeFill="background1" w:themeFillShade="BF"/>
          </w:tcPr>
          <w:p w14:paraId="42A9FFDE" w14:textId="77777777" w:rsidR="00B3542A" w:rsidRPr="00B3542A" w:rsidRDefault="00B3542A" w:rsidP="00B3542A">
            <w:pPr>
              <w:jc w:val="center"/>
              <w:rPr>
                <w:b/>
              </w:rPr>
            </w:pPr>
            <w:r w:rsidRPr="00B3542A">
              <w:rPr>
                <w:b/>
              </w:rPr>
              <w:t>Week No</w:t>
            </w:r>
          </w:p>
        </w:tc>
        <w:tc>
          <w:tcPr>
            <w:tcW w:w="1348" w:type="dxa"/>
            <w:shd w:val="clear" w:color="auto" w:fill="BFBFBF" w:themeFill="background1" w:themeFillShade="BF"/>
          </w:tcPr>
          <w:p w14:paraId="2013F6BB" w14:textId="2CF42572" w:rsidR="00B3542A" w:rsidRDefault="00B3542A" w:rsidP="00B3542A">
            <w:pPr>
              <w:jc w:val="center"/>
              <w:rPr>
                <w:b/>
              </w:rPr>
            </w:pPr>
            <w:r w:rsidRPr="00B3542A">
              <w:rPr>
                <w:b/>
              </w:rPr>
              <w:t>Date</w:t>
            </w:r>
          </w:p>
          <w:p w14:paraId="2D4D5863" w14:textId="6242AE63" w:rsidR="002558D2" w:rsidRDefault="002558D2" w:rsidP="00B3542A">
            <w:pPr>
              <w:jc w:val="center"/>
              <w:rPr>
                <w:b/>
              </w:rPr>
            </w:pPr>
            <w:r>
              <w:rPr>
                <w:b/>
              </w:rPr>
              <w:t>wb</w:t>
            </w:r>
          </w:p>
          <w:p w14:paraId="0EC9B162" w14:textId="5560A186" w:rsidR="00B35763" w:rsidRPr="00B3542A" w:rsidRDefault="00B35763" w:rsidP="00B3542A">
            <w:pPr>
              <w:jc w:val="center"/>
              <w:rPr>
                <w:b/>
              </w:rPr>
            </w:pPr>
          </w:p>
        </w:tc>
        <w:tc>
          <w:tcPr>
            <w:tcW w:w="623" w:type="dxa"/>
            <w:shd w:val="clear" w:color="auto" w:fill="BFBFBF" w:themeFill="background1" w:themeFillShade="BF"/>
          </w:tcPr>
          <w:p w14:paraId="6AA6A5E3" w14:textId="72576314" w:rsidR="00B3542A" w:rsidRPr="00B3542A" w:rsidRDefault="00B3542A" w:rsidP="00B3542A">
            <w:pPr>
              <w:jc w:val="center"/>
              <w:rPr>
                <w:b/>
              </w:rPr>
            </w:pPr>
          </w:p>
        </w:tc>
        <w:tc>
          <w:tcPr>
            <w:tcW w:w="8494" w:type="dxa"/>
            <w:shd w:val="clear" w:color="auto" w:fill="BFBFBF" w:themeFill="background1" w:themeFillShade="BF"/>
          </w:tcPr>
          <w:p w14:paraId="1636D287" w14:textId="77777777" w:rsidR="00B3542A" w:rsidRPr="00B3542A" w:rsidRDefault="00B3542A" w:rsidP="00B3542A">
            <w:pPr>
              <w:jc w:val="center"/>
              <w:rPr>
                <w:b/>
              </w:rPr>
            </w:pPr>
            <w:r w:rsidRPr="00B3542A">
              <w:rPr>
                <w:b/>
              </w:rPr>
              <w:t>Topic</w:t>
            </w:r>
          </w:p>
        </w:tc>
        <w:tc>
          <w:tcPr>
            <w:tcW w:w="2740" w:type="dxa"/>
            <w:shd w:val="clear" w:color="auto" w:fill="BFBFBF" w:themeFill="background1" w:themeFillShade="BF"/>
          </w:tcPr>
          <w:p w14:paraId="50374F72" w14:textId="77777777" w:rsidR="00B3542A" w:rsidRPr="00B3542A" w:rsidRDefault="00B3542A" w:rsidP="00B3542A">
            <w:pPr>
              <w:jc w:val="center"/>
              <w:rPr>
                <w:b/>
              </w:rPr>
            </w:pPr>
            <w:r w:rsidRPr="00B3542A">
              <w:rPr>
                <w:b/>
              </w:rPr>
              <w:t>Resources</w:t>
            </w:r>
          </w:p>
        </w:tc>
      </w:tr>
      <w:tr w:rsidR="00B61CE9" w14:paraId="2123791D" w14:textId="77777777" w:rsidTr="00065140">
        <w:tc>
          <w:tcPr>
            <w:tcW w:w="743" w:type="dxa"/>
            <w:tcBorders>
              <w:bottom w:val="single" w:sz="4" w:space="0" w:color="auto"/>
            </w:tcBorders>
          </w:tcPr>
          <w:p w14:paraId="16F0145E" w14:textId="77777777" w:rsidR="00B3542A" w:rsidRDefault="21C216C1" w:rsidP="00B3542A">
            <w:r>
              <w:t>1</w:t>
            </w:r>
          </w:p>
          <w:p w14:paraId="1B610025" w14:textId="77777777" w:rsidR="00AF2B89" w:rsidRDefault="00AF2B89" w:rsidP="00B3542A"/>
          <w:p w14:paraId="42DFC706" w14:textId="77777777" w:rsidR="00AF2B89" w:rsidRDefault="00AF2B89" w:rsidP="00B3542A"/>
          <w:p w14:paraId="2C0D7AC3" w14:textId="77777777" w:rsidR="00AF2B89" w:rsidRDefault="00AF2B89" w:rsidP="00B3542A"/>
          <w:p w14:paraId="476BFCC3" w14:textId="77777777" w:rsidR="00AF2B89" w:rsidRDefault="00AF2B89" w:rsidP="00B3542A"/>
          <w:p w14:paraId="0A26BCEB" w14:textId="77777777" w:rsidR="00AF2B89" w:rsidRDefault="00AF2B89" w:rsidP="00B3542A"/>
          <w:p w14:paraId="09E627A1" w14:textId="77777777" w:rsidR="00B50A90" w:rsidRDefault="00B50A90" w:rsidP="00B3542A"/>
          <w:p w14:paraId="38CB96BF" w14:textId="77777777" w:rsidR="00B50A90" w:rsidRDefault="00B50A90" w:rsidP="00B3542A"/>
          <w:p w14:paraId="716575B9" w14:textId="77777777" w:rsidR="00B50A90" w:rsidRDefault="00B50A90" w:rsidP="00B3542A"/>
          <w:p w14:paraId="3B8ACC61" w14:textId="77777777" w:rsidR="00B50A90" w:rsidRDefault="00B50A90" w:rsidP="00B3542A"/>
          <w:p w14:paraId="72000BCA" w14:textId="77777777" w:rsidR="00B50A90" w:rsidRDefault="00B50A90" w:rsidP="00B3542A"/>
          <w:p w14:paraId="20C613C4" w14:textId="77777777" w:rsidR="00B50A90" w:rsidRDefault="00B50A90" w:rsidP="00B3542A"/>
          <w:p w14:paraId="6189C1A0" w14:textId="77777777" w:rsidR="00B50A90" w:rsidRDefault="00B50A90" w:rsidP="00B3542A"/>
          <w:p w14:paraId="26190F29" w14:textId="77777777" w:rsidR="00B50A90" w:rsidRDefault="00B50A90" w:rsidP="00B3542A"/>
          <w:p w14:paraId="062BD7D5" w14:textId="77777777" w:rsidR="007E3F50" w:rsidRDefault="007E3F50" w:rsidP="00B3542A"/>
          <w:p w14:paraId="3B22DF88" w14:textId="77777777" w:rsidR="007E3F50" w:rsidRDefault="007E3F50" w:rsidP="00B3542A"/>
          <w:p w14:paraId="2A4FB0D8" w14:textId="5B03C82A" w:rsidR="00AF2B89" w:rsidRDefault="00AF2B89" w:rsidP="00B3542A">
            <w:r>
              <w:t>2</w:t>
            </w:r>
          </w:p>
        </w:tc>
        <w:tc>
          <w:tcPr>
            <w:tcW w:w="1348" w:type="dxa"/>
            <w:tcBorders>
              <w:bottom w:val="single" w:sz="4" w:space="0" w:color="auto"/>
            </w:tcBorders>
          </w:tcPr>
          <w:p w14:paraId="740D6F20" w14:textId="48D86E60" w:rsidR="00AF2B89" w:rsidRDefault="00AF2B89" w:rsidP="00B3542A">
            <w:r>
              <w:t xml:space="preserve"> 2</w:t>
            </w:r>
            <w:r w:rsidR="002558D2">
              <w:t>5</w:t>
            </w:r>
            <w:r>
              <w:t>/0</w:t>
            </w:r>
            <w:r w:rsidR="00892A9C">
              <w:t>9</w:t>
            </w:r>
            <w:r>
              <w:t>/202</w:t>
            </w:r>
            <w:r w:rsidR="002558D2">
              <w:t>3</w:t>
            </w:r>
          </w:p>
          <w:p w14:paraId="701C1323" w14:textId="77777777" w:rsidR="00AF2B89" w:rsidRDefault="00AF2B89" w:rsidP="00B3542A"/>
          <w:p w14:paraId="3B36C903" w14:textId="77777777" w:rsidR="00AF2B89" w:rsidRDefault="00AF2B89" w:rsidP="00B3542A"/>
          <w:p w14:paraId="672EDC18" w14:textId="77777777" w:rsidR="00AF2B89" w:rsidRDefault="00AF2B89" w:rsidP="00B3542A"/>
          <w:p w14:paraId="23498E16" w14:textId="77777777" w:rsidR="00AF2B89" w:rsidRDefault="00AF2B89" w:rsidP="00B3542A"/>
          <w:p w14:paraId="18B4C173" w14:textId="77777777" w:rsidR="00B50A90" w:rsidRDefault="00B50A90" w:rsidP="00B3542A"/>
          <w:p w14:paraId="40A1CB36" w14:textId="77777777" w:rsidR="00B50A90" w:rsidRDefault="00B50A90" w:rsidP="00B3542A"/>
          <w:p w14:paraId="3666F328" w14:textId="77777777" w:rsidR="00B50A90" w:rsidRDefault="00B50A90" w:rsidP="00B3542A"/>
          <w:p w14:paraId="417BD9FA" w14:textId="77777777" w:rsidR="00B50A90" w:rsidRDefault="00B50A90" w:rsidP="00B3542A"/>
          <w:p w14:paraId="366EC2AB" w14:textId="77777777" w:rsidR="00B50A90" w:rsidRDefault="00B50A90" w:rsidP="00B3542A"/>
          <w:p w14:paraId="6D99FE50" w14:textId="77777777" w:rsidR="00B50A90" w:rsidRDefault="00B50A90" w:rsidP="00B3542A"/>
          <w:p w14:paraId="685E2280" w14:textId="77777777" w:rsidR="00B50A90" w:rsidRDefault="00B50A90" w:rsidP="00B3542A"/>
          <w:p w14:paraId="38BBBCF1" w14:textId="77777777" w:rsidR="00B50A90" w:rsidRDefault="00B50A90" w:rsidP="00B3542A"/>
          <w:p w14:paraId="401D00C4" w14:textId="77777777" w:rsidR="007E3F50" w:rsidRDefault="007E3F50" w:rsidP="00B3542A"/>
          <w:p w14:paraId="49C61FF1" w14:textId="77777777" w:rsidR="007E3F50" w:rsidRDefault="007E3F50" w:rsidP="00B3542A"/>
          <w:p w14:paraId="11B08F22" w14:textId="77777777" w:rsidR="007E3F50" w:rsidRDefault="007E3F50" w:rsidP="00B3542A"/>
          <w:p w14:paraId="4E401C52" w14:textId="6D45F6D9" w:rsidR="00B35763" w:rsidRDefault="33EB1594" w:rsidP="00B3542A">
            <w:r>
              <w:t>0</w:t>
            </w:r>
            <w:r w:rsidR="002558D2">
              <w:t>2</w:t>
            </w:r>
            <w:r>
              <w:t>/</w:t>
            </w:r>
            <w:r w:rsidR="00892A9C">
              <w:t>10</w:t>
            </w:r>
            <w:r>
              <w:t>/202</w:t>
            </w:r>
            <w:r w:rsidR="002558D2">
              <w:t>3</w:t>
            </w:r>
          </w:p>
        </w:tc>
        <w:tc>
          <w:tcPr>
            <w:tcW w:w="623" w:type="dxa"/>
            <w:tcBorders>
              <w:bottom w:val="single" w:sz="4" w:space="0" w:color="auto"/>
            </w:tcBorders>
          </w:tcPr>
          <w:p w14:paraId="0C8B4511" w14:textId="06EF7408" w:rsidR="00B3542A" w:rsidRDefault="00B3542A" w:rsidP="00B3542A"/>
        </w:tc>
        <w:tc>
          <w:tcPr>
            <w:tcW w:w="8494" w:type="dxa"/>
            <w:tcBorders>
              <w:bottom w:val="single" w:sz="4" w:space="0" w:color="auto"/>
            </w:tcBorders>
          </w:tcPr>
          <w:p w14:paraId="777EE4D4" w14:textId="3894C0BC" w:rsidR="00B3542A" w:rsidRDefault="00AF2B89" w:rsidP="110B69B8">
            <w:pPr>
              <w:rPr>
                <w:i/>
                <w:iCs/>
              </w:rPr>
            </w:pPr>
            <w:r>
              <w:rPr>
                <w:i/>
                <w:iCs/>
              </w:rPr>
              <w:t>I</w:t>
            </w:r>
            <w:r w:rsidR="221A6AE7" w:rsidRPr="110B69B8">
              <w:rPr>
                <w:i/>
                <w:iCs/>
              </w:rPr>
              <w:t>ntroductory team’s meeting with all students to confirm attendance, introductions etc.</w:t>
            </w:r>
          </w:p>
          <w:p w14:paraId="25020D5B" w14:textId="1BC41BC0" w:rsidR="00B3542A" w:rsidRDefault="221A6AE7" w:rsidP="110B69B8">
            <w:pPr>
              <w:rPr>
                <w:i/>
                <w:iCs/>
              </w:rPr>
            </w:pPr>
            <w:r w:rsidRPr="110B69B8">
              <w:rPr>
                <w:i/>
                <w:iCs/>
              </w:rPr>
              <w:t>Students issued with Panopto ‘How-to’s.’</w:t>
            </w:r>
          </w:p>
          <w:p w14:paraId="4D6953D7" w14:textId="6EA965A9" w:rsidR="002376AB" w:rsidRDefault="002376AB" w:rsidP="110B69B8">
            <w:pPr>
              <w:rPr>
                <w:i/>
                <w:iCs/>
              </w:rPr>
            </w:pPr>
            <w:r>
              <w:rPr>
                <w:i/>
                <w:iCs/>
              </w:rPr>
              <w:t>Welcome and introductions to group</w:t>
            </w:r>
          </w:p>
          <w:p w14:paraId="25A55EA9" w14:textId="52B2378A" w:rsidR="00CC7880" w:rsidRPr="00F44A98" w:rsidRDefault="002376AB" w:rsidP="110B69B8">
            <w:pPr>
              <w:rPr>
                <w:i/>
                <w:iCs/>
              </w:rPr>
            </w:pPr>
            <w:r w:rsidRPr="00F44A98">
              <w:t>Registe</w:t>
            </w:r>
            <w:r w:rsidRPr="00F44A98">
              <w:rPr>
                <w:i/>
                <w:iCs/>
              </w:rPr>
              <w:t>r</w:t>
            </w:r>
          </w:p>
          <w:p w14:paraId="286DE604" w14:textId="77777777" w:rsidR="00CC7880" w:rsidRPr="00F326B7" w:rsidRDefault="00CC7880" w:rsidP="00CC7880">
            <w:pPr>
              <w:rPr>
                <w:b/>
                <w:bCs/>
                <w:u w:val="single"/>
              </w:rPr>
            </w:pPr>
            <w:r w:rsidRPr="110B69B8">
              <w:rPr>
                <w:b/>
                <w:bCs/>
                <w:u w:val="single"/>
              </w:rPr>
              <w:t>Introduction to the module, Digital Competency and Organising Your Study</w:t>
            </w:r>
          </w:p>
          <w:p w14:paraId="1B1E02DE" w14:textId="378E0EA6" w:rsidR="00CC7880" w:rsidRDefault="002376AB" w:rsidP="00CC7880">
            <w:pPr>
              <w:rPr>
                <w:b/>
              </w:rPr>
            </w:pPr>
            <w:r>
              <w:rPr>
                <w:b/>
              </w:rPr>
              <w:t xml:space="preserve">        Register</w:t>
            </w:r>
          </w:p>
          <w:p w14:paraId="6960C933" w14:textId="77777777" w:rsidR="00CC7880" w:rsidRDefault="00CC7880" w:rsidP="00CC7880">
            <w:pPr>
              <w:pStyle w:val="ListParagraph"/>
              <w:numPr>
                <w:ilvl w:val="0"/>
                <w:numId w:val="19"/>
              </w:numPr>
            </w:pPr>
            <w:r>
              <w:t>What the LO’s are for the module</w:t>
            </w:r>
          </w:p>
          <w:p w14:paraId="41139F77" w14:textId="77777777" w:rsidR="00CC7880" w:rsidRDefault="00CC7880" w:rsidP="00CC7880">
            <w:pPr>
              <w:pStyle w:val="ListParagraph"/>
              <w:numPr>
                <w:ilvl w:val="0"/>
                <w:numId w:val="19"/>
              </w:numPr>
            </w:pPr>
            <w:r>
              <w:t>What we will be covering each week</w:t>
            </w:r>
          </w:p>
          <w:p w14:paraId="28D96E53" w14:textId="10D8C128" w:rsidR="00CC7880" w:rsidRDefault="00CC7880" w:rsidP="00CC7880">
            <w:pPr>
              <w:pStyle w:val="ListParagraph"/>
              <w:numPr>
                <w:ilvl w:val="0"/>
                <w:numId w:val="19"/>
              </w:numPr>
            </w:pPr>
            <w:r>
              <w:t>Issue Assessment Schedule</w:t>
            </w:r>
            <w:r w:rsidR="00130DB0">
              <w:t>/Assignment</w:t>
            </w:r>
          </w:p>
          <w:p w14:paraId="386A34AE" w14:textId="3D7F4EDA" w:rsidR="00CC7880" w:rsidRDefault="00CC7880" w:rsidP="00CC7880">
            <w:pPr>
              <w:pStyle w:val="ListParagraph"/>
              <w:numPr>
                <w:ilvl w:val="0"/>
                <w:numId w:val="19"/>
              </w:numPr>
              <w:spacing w:line="259" w:lineRule="auto"/>
            </w:pPr>
            <w:r>
              <w:t>Organising your Study and Time Management</w:t>
            </w:r>
          </w:p>
          <w:p w14:paraId="5800E30D" w14:textId="569816F0" w:rsidR="00F129BB" w:rsidRDefault="00F129BB" w:rsidP="00CC7880">
            <w:pPr>
              <w:pStyle w:val="ListParagraph"/>
              <w:numPr>
                <w:ilvl w:val="0"/>
                <w:numId w:val="19"/>
              </w:numPr>
              <w:spacing w:line="259" w:lineRule="auto"/>
            </w:pPr>
            <w:r>
              <w:t>Homework</w:t>
            </w:r>
          </w:p>
          <w:p w14:paraId="23B4E043" w14:textId="51FF14DD" w:rsidR="00F129BB" w:rsidRDefault="00F129BB" w:rsidP="00EA5D07">
            <w:pPr>
              <w:pStyle w:val="ListParagraph"/>
              <w:spacing w:line="259" w:lineRule="auto"/>
            </w:pPr>
          </w:p>
          <w:p w14:paraId="41D03156" w14:textId="1B592D78" w:rsidR="00EA5D07" w:rsidRDefault="00EA5D07" w:rsidP="00EA5D07">
            <w:pPr>
              <w:pStyle w:val="ListParagraph"/>
              <w:spacing w:line="259" w:lineRule="auto"/>
            </w:pPr>
            <w:r w:rsidRPr="007E3F50">
              <w:t xml:space="preserve">What is </w:t>
            </w:r>
            <w:r w:rsidR="007E3F50" w:rsidRPr="007E3F50">
              <w:t>People</w:t>
            </w:r>
            <w:r w:rsidRPr="007E3F50">
              <w:t xml:space="preserve"> Management ?</w:t>
            </w:r>
          </w:p>
          <w:p w14:paraId="47320453" w14:textId="0F82EE14" w:rsidR="002558D2" w:rsidRDefault="002558D2" w:rsidP="00EA5D07">
            <w:pPr>
              <w:pStyle w:val="ListParagraph"/>
              <w:spacing w:line="259" w:lineRule="auto"/>
            </w:pPr>
            <w:r w:rsidRPr="002558D2">
              <w:t xml:space="preserve"> </w:t>
            </w:r>
            <w:r>
              <w:t>W</w:t>
            </w:r>
            <w:r w:rsidRPr="002558D2">
              <w:t>hat is human resource</w:t>
            </w:r>
            <w:r>
              <w:t xml:space="preserve"> management?</w:t>
            </w:r>
          </w:p>
          <w:p w14:paraId="50D97343" w14:textId="77777777" w:rsidR="00B50A90" w:rsidRPr="007E3F50" w:rsidRDefault="00B50A90" w:rsidP="002376AB">
            <w:pPr>
              <w:pStyle w:val="ListParagraph"/>
              <w:rPr>
                <w:b/>
                <w:bCs/>
              </w:rPr>
            </w:pPr>
          </w:p>
          <w:p w14:paraId="2770ECCC" w14:textId="77777777" w:rsidR="000F445E" w:rsidRDefault="000F445E" w:rsidP="007E3F50"/>
          <w:p w14:paraId="6036B1A7" w14:textId="77777777" w:rsidR="00DD676D" w:rsidRDefault="00F129BB" w:rsidP="00DD676D">
            <w:pPr>
              <w:pStyle w:val="ListParagraph"/>
              <w:spacing w:line="259" w:lineRule="auto"/>
            </w:pPr>
            <w:r w:rsidRPr="007E3F50">
              <w:t>Register</w:t>
            </w:r>
            <w:r w:rsidR="00DD676D">
              <w:t xml:space="preserve"> </w:t>
            </w:r>
          </w:p>
          <w:p w14:paraId="5A2518CB" w14:textId="3B6D9DFF" w:rsidR="007E3F50" w:rsidRDefault="00DD676D" w:rsidP="0062275B">
            <w:pPr>
              <w:pStyle w:val="ListParagraph"/>
              <w:spacing w:line="259" w:lineRule="auto"/>
            </w:pPr>
            <w:r>
              <w:t>What is Performance Management?</w:t>
            </w:r>
          </w:p>
          <w:p w14:paraId="7753037B" w14:textId="72C4E5EE" w:rsidR="0062275B" w:rsidRDefault="0062275B" w:rsidP="0062275B">
            <w:pPr>
              <w:pStyle w:val="ListParagraph"/>
              <w:spacing w:line="259" w:lineRule="auto"/>
            </w:pPr>
            <w:r>
              <w:t>Motivation</w:t>
            </w:r>
          </w:p>
          <w:p w14:paraId="55E55765" w14:textId="36D7B87C" w:rsidR="00CC7880" w:rsidRPr="007E3F50" w:rsidRDefault="00CC7880" w:rsidP="0062275B">
            <w:pPr>
              <w:rPr>
                <w:i/>
                <w:iCs/>
              </w:rPr>
            </w:pPr>
          </w:p>
        </w:tc>
        <w:tc>
          <w:tcPr>
            <w:tcW w:w="2740" w:type="dxa"/>
            <w:tcBorders>
              <w:bottom w:val="single" w:sz="4" w:space="0" w:color="auto"/>
            </w:tcBorders>
          </w:tcPr>
          <w:p w14:paraId="6F6B4315" w14:textId="7BAEFEB6" w:rsidR="00B3542A" w:rsidRDefault="221A6AE7" w:rsidP="110B69B8">
            <w:pPr>
              <w:rPr>
                <w:u w:val="single"/>
              </w:rPr>
            </w:pPr>
            <w:r w:rsidRPr="110B69B8">
              <w:rPr>
                <w:u w:val="single"/>
              </w:rPr>
              <w:t>Panopto:</w:t>
            </w:r>
          </w:p>
          <w:p w14:paraId="2B49008E" w14:textId="77777777" w:rsidR="002376AB" w:rsidRDefault="002376AB" w:rsidP="110B69B8"/>
          <w:p w14:paraId="65F14457" w14:textId="77777777" w:rsidR="002376AB" w:rsidRDefault="002376AB" w:rsidP="110B69B8"/>
          <w:p w14:paraId="34775872" w14:textId="77777777" w:rsidR="002376AB" w:rsidRDefault="002376AB" w:rsidP="110B69B8"/>
          <w:p w14:paraId="1CDF1088" w14:textId="77777777" w:rsidR="00B61CE9" w:rsidRDefault="00B61CE9" w:rsidP="110B69B8"/>
          <w:p w14:paraId="2AE78F36" w14:textId="77777777" w:rsidR="00B61CE9" w:rsidRDefault="00B61CE9" w:rsidP="110B69B8"/>
          <w:p w14:paraId="27BA3DF4" w14:textId="5482A243" w:rsidR="00F129BB" w:rsidRDefault="00F44A98" w:rsidP="110B69B8">
            <w:r>
              <w:t xml:space="preserve">             </w:t>
            </w:r>
            <w:r w:rsidR="00F129BB">
              <w:t xml:space="preserve">PP slides </w:t>
            </w:r>
          </w:p>
          <w:p w14:paraId="036DFA3E" w14:textId="77777777" w:rsidR="00F129BB" w:rsidRDefault="00F129BB" w:rsidP="110B69B8"/>
          <w:p w14:paraId="625B1441" w14:textId="74A2955A" w:rsidR="00B61CE9" w:rsidRDefault="00B61CE9" w:rsidP="110B69B8"/>
          <w:p w14:paraId="303A605B" w14:textId="77777777" w:rsidR="00B61CE9" w:rsidRDefault="00B61CE9" w:rsidP="110B69B8"/>
          <w:p w14:paraId="47C66528" w14:textId="36F82117" w:rsidR="00B61CE9" w:rsidRDefault="00B61CE9" w:rsidP="110B69B8"/>
        </w:tc>
      </w:tr>
      <w:tr w:rsidR="00B61CE9" w14:paraId="3B447D24" w14:textId="77777777" w:rsidTr="00065140">
        <w:tc>
          <w:tcPr>
            <w:tcW w:w="743" w:type="dxa"/>
            <w:tcBorders>
              <w:top w:val="single" w:sz="4" w:space="0" w:color="auto"/>
            </w:tcBorders>
          </w:tcPr>
          <w:p w14:paraId="52C17F16" w14:textId="37D4B89B" w:rsidR="00B3542A" w:rsidRDefault="00AF2B89" w:rsidP="00B3542A">
            <w:r>
              <w:t>3</w:t>
            </w:r>
          </w:p>
        </w:tc>
        <w:tc>
          <w:tcPr>
            <w:tcW w:w="1348" w:type="dxa"/>
            <w:tcBorders>
              <w:top w:val="single" w:sz="4" w:space="0" w:color="auto"/>
            </w:tcBorders>
          </w:tcPr>
          <w:p w14:paraId="64355E69" w14:textId="3478840F" w:rsidR="00B3542A" w:rsidRDefault="002558D2" w:rsidP="00B3542A">
            <w:r>
              <w:t>9</w:t>
            </w:r>
            <w:r w:rsidR="0D44151C">
              <w:t>/</w:t>
            </w:r>
            <w:r w:rsidR="00892A9C">
              <w:t>10</w:t>
            </w:r>
            <w:r w:rsidR="0D44151C">
              <w:t>/202</w:t>
            </w:r>
            <w:r>
              <w:t>3</w:t>
            </w:r>
          </w:p>
        </w:tc>
        <w:tc>
          <w:tcPr>
            <w:tcW w:w="623" w:type="dxa"/>
            <w:tcBorders>
              <w:top w:val="single" w:sz="4" w:space="0" w:color="auto"/>
            </w:tcBorders>
          </w:tcPr>
          <w:p w14:paraId="6E73BFCD" w14:textId="1D80D880" w:rsidR="00B3542A" w:rsidRDefault="00B3542A" w:rsidP="00B3542A"/>
        </w:tc>
        <w:tc>
          <w:tcPr>
            <w:tcW w:w="8494" w:type="dxa"/>
            <w:tcBorders>
              <w:top w:val="single" w:sz="4" w:space="0" w:color="auto"/>
            </w:tcBorders>
          </w:tcPr>
          <w:p w14:paraId="650192BE" w14:textId="77777777" w:rsidR="00B61CE9" w:rsidRPr="000F445E" w:rsidRDefault="00B61CE9" w:rsidP="00F326B7">
            <w:pPr>
              <w:rPr>
                <w:bCs/>
              </w:rPr>
            </w:pPr>
            <w:r w:rsidRPr="000F445E">
              <w:rPr>
                <w:bCs/>
              </w:rPr>
              <w:t>Register</w:t>
            </w:r>
          </w:p>
          <w:p w14:paraId="7C4228E0" w14:textId="77777777" w:rsidR="0062275B" w:rsidRDefault="00CD5373" w:rsidP="0062275B">
            <w:pPr>
              <w:rPr>
                <w:bCs/>
              </w:rPr>
            </w:pPr>
            <w:r w:rsidRPr="000F445E">
              <w:rPr>
                <w:bCs/>
              </w:rPr>
              <w:t>L</w:t>
            </w:r>
            <w:r w:rsidR="00FD75DE" w:rsidRPr="000F445E">
              <w:rPr>
                <w:bCs/>
              </w:rPr>
              <w:t>ecture</w:t>
            </w:r>
          </w:p>
          <w:p w14:paraId="03001588" w14:textId="0EA59B0A" w:rsidR="00F44A98" w:rsidRPr="0062275B" w:rsidRDefault="000F445E" w:rsidP="0062275B">
            <w:pPr>
              <w:rPr>
                <w:bCs/>
              </w:rPr>
            </w:pPr>
            <w:r w:rsidRPr="0062275B">
              <w:rPr>
                <w:bCs/>
              </w:rPr>
              <w:t>Teams</w:t>
            </w:r>
          </w:p>
          <w:p w14:paraId="72D75825" w14:textId="77777777" w:rsidR="00FA5727" w:rsidRDefault="0062275B" w:rsidP="0062275B">
            <w:r w:rsidRPr="0062275B">
              <w:rPr>
                <w:bCs/>
              </w:rPr>
              <w:t>Leadership</w:t>
            </w:r>
            <w:r>
              <w:t xml:space="preserve"> </w:t>
            </w:r>
          </w:p>
          <w:p w14:paraId="5FEA2F05" w14:textId="4A5325A0" w:rsidR="0062275B" w:rsidRPr="007E3F50" w:rsidRDefault="0062275B" w:rsidP="0062275B">
            <w:r>
              <w:t>Assignment guidance-  part 1</w:t>
            </w:r>
          </w:p>
          <w:p w14:paraId="25072957" w14:textId="361AC981" w:rsidR="0062275B" w:rsidRDefault="0062275B" w:rsidP="0062275B">
            <w:pPr>
              <w:rPr>
                <w:bCs/>
              </w:rPr>
            </w:pPr>
          </w:p>
          <w:p w14:paraId="1CB8282E" w14:textId="77777777" w:rsidR="0062275B" w:rsidRPr="0062275B" w:rsidRDefault="0062275B" w:rsidP="0062275B">
            <w:pPr>
              <w:rPr>
                <w:bCs/>
              </w:rPr>
            </w:pPr>
          </w:p>
          <w:p w14:paraId="0208E8F3" w14:textId="77777777" w:rsidR="00B61CE9" w:rsidRPr="000F445E" w:rsidRDefault="00B61CE9" w:rsidP="00F326B7">
            <w:pPr>
              <w:rPr>
                <w:b/>
              </w:rPr>
            </w:pPr>
          </w:p>
          <w:p w14:paraId="0A18BD55" w14:textId="77777777" w:rsidR="00F326B7" w:rsidRPr="000F445E" w:rsidRDefault="00F326B7" w:rsidP="00F326B7">
            <w:pPr>
              <w:rPr>
                <w:b/>
              </w:rPr>
            </w:pPr>
          </w:p>
          <w:p w14:paraId="6FF01294" w14:textId="77777777" w:rsidR="00F326B7" w:rsidRPr="000F445E" w:rsidRDefault="00F326B7" w:rsidP="00F326B7">
            <w:pPr>
              <w:rPr>
                <w:b/>
              </w:rPr>
            </w:pPr>
          </w:p>
          <w:p w14:paraId="25874A3C" w14:textId="16E0123A" w:rsidR="00F326B7" w:rsidRPr="000F445E" w:rsidRDefault="00F326B7" w:rsidP="00923E8C">
            <w:pPr>
              <w:rPr>
                <w:b/>
              </w:rPr>
            </w:pPr>
          </w:p>
        </w:tc>
        <w:tc>
          <w:tcPr>
            <w:tcW w:w="2740" w:type="dxa"/>
            <w:tcBorders>
              <w:top w:val="single" w:sz="4" w:space="0" w:color="auto"/>
            </w:tcBorders>
          </w:tcPr>
          <w:p w14:paraId="4AE48BEE" w14:textId="77777777" w:rsidR="009C7852" w:rsidRPr="000F445E" w:rsidRDefault="009C7852" w:rsidP="009C7852">
            <w:pPr>
              <w:pStyle w:val="ListParagraph"/>
            </w:pPr>
          </w:p>
          <w:p w14:paraId="223440F2" w14:textId="73BF1AF1" w:rsidR="00B61CE9" w:rsidRDefault="00F44A98" w:rsidP="00B61CE9">
            <w:r>
              <w:t xml:space="preserve">             </w:t>
            </w:r>
            <w:r w:rsidR="00B61CE9">
              <w:t xml:space="preserve">PP slides </w:t>
            </w:r>
          </w:p>
          <w:p w14:paraId="74228BF5" w14:textId="77777777" w:rsidR="00B61CE9" w:rsidRDefault="00B61CE9" w:rsidP="00B61CE9"/>
          <w:p w14:paraId="5237A1BC" w14:textId="24776518" w:rsidR="00B61CE9" w:rsidRDefault="00B61CE9" w:rsidP="00B61CE9"/>
        </w:tc>
      </w:tr>
      <w:tr w:rsidR="00B61CE9" w14:paraId="1D0E2B2F" w14:textId="77777777" w:rsidTr="00065140">
        <w:tc>
          <w:tcPr>
            <w:tcW w:w="743" w:type="dxa"/>
          </w:tcPr>
          <w:p w14:paraId="4D81B1BB" w14:textId="5C04C7C9" w:rsidR="00B3542A" w:rsidRDefault="00480475" w:rsidP="00B3542A">
            <w:r>
              <w:t>4</w:t>
            </w:r>
          </w:p>
        </w:tc>
        <w:tc>
          <w:tcPr>
            <w:tcW w:w="1348" w:type="dxa"/>
          </w:tcPr>
          <w:p w14:paraId="038C431B" w14:textId="21108BB3" w:rsidR="00B3542A" w:rsidRDefault="4717EE1A" w:rsidP="00B3542A">
            <w:r>
              <w:t>1</w:t>
            </w:r>
            <w:r w:rsidR="002558D2">
              <w:t>6</w:t>
            </w:r>
            <w:r>
              <w:t>/</w:t>
            </w:r>
            <w:r w:rsidR="00892A9C">
              <w:t>10</w:t>
            </w:r>
            <w:r>
              <w:t>/202</w:t>
            </w:r>
            <w:r w:rsidR="002558D2">
              <w:t>3</w:t>
            </w:r>
          </w:p>
        </w:tc>
        <w:tc>
          <w:tcPr>
            <w:tcW w:w="623" w:type="dxa"/>
          </w:tcPr>
          <w:p w14:paraId="36F71310" w14:textId="143D216A" w:rsidR="00B3542A" w:rsidRDefault="00B3542A" w:rsidP="00B3542A"/>
        </w:tc>
        <w:tc>
          <w:tcPr>
            <w:tcW w:w="8494" w:type="dxa"/>
          </w:tcPr>
          <w:p w14:paraId="09361D65" w14:textId="77777777" w:rsidR="000212A2" w:rsidRDefault="000212A2" w:rsidP="000212A2">
            <w:r>
              <w:t>Register</w:t>
            </w:r>
          </w:p>
          <w:p w14:paraId="2249D0F9" w14:textId="25715E29" w:rsidR="000212A2" w:rsidRDefault="000212A2" w:rsidP="000212A2">
            <w:r>
              <w:t>Equality and Diversity</w:t>
            </w:r>
          </w:p>
          <w:p w14:paraId="04E2A552" w14:textId="77777777" w:rsidR="000212A2" w:rsidRDefault="000212A2" w:rsidP="000212A2">
            <w:r>
              <w:t xml:space="preserve">Training </w:t>
            </w:r>
          </w:p>
          <w:p w14:paraId="4DC6A89F" w14:textId="05ECEB7F" w:rsidR="009458C6" w:rsidRPr="00254E3A" w:rsidRDefault="000212A2" w:rsidP="000212A2">
            <w:pPr>
              <w:rPr>
                <w:bCs/>
                <w:iCs/>
              </w:rPr>
            </w:pPr>
            <w:r>
              <w:t>Flexi Working</w:t>
            </w:r>
          </w:p>
        </w:tc>
        <w:tc>
          <w:tcPr>
            <w:tcW w:w="2740" w:type="dxa"/>
          </w:tcPr>
          <w:p w14:paraId="79167645" w14:textId="77777777" w:rsidR="00892A9C" w:rsidRDefault="00892A9C" w:rsidP="009458C6">
            <w:pPr>
              <w:pStyle w:val="ListParagraph"/>
            </w:pPr>
          </w:p>
          <w:p w14:paraId="1870AA18" w14:textId="77777777" w:rsidR="00892A9C" w:rsidRDefault="00892A9C" w:rsidP="009458C6">
            <w:pPr>
              <w:pStyle w:val="ListParagraph"/>
            </w:pPr>
          </w:p>
          <w:p w14:paraId="423AF308" w14:textId="77777777" w:rsidR="00892A9C" w:rsidRDefault="00892A9C" w:rsidP="00892A9C"/>
          <w:p w14:paraId="41EF86AB" w14:textId="2D388B34" w:rsidR="00B50A90" w:rsidRDefault="00F44A98" w:rsidP="00892A9C">
            <w:r>
              <w:t xml:space="preserve">              </w:t>
            </w:r>
            <w:r w:rsidR="00892A9C">
              <w:t xml:space="preserve">PP slides </w:t>
            </w:r>
            <w:r>
              <w:t xml:space="preserve">   </w:t>
            </w:r>
          </w:p>
        </w:tc>
      </w:tr>
      <w:tr w:rsidR="00B61CE9" w14:paraId="739D3E35" w14:textId="77777777" w:rsidTr="00065140">
        <w:tc>
          <w:tcPr>
            <w:tcW w:w="743" w:type="dxa"/>
          </w:tcPr>
          <w:p w14:paraId="439B747A" w14:textId="3E714BCD" w:rsidR="00B3542A" w:rsidRDefault="00480475" w:rsidP="00B3542A">
            <w:r>
              <w:t>5</w:t>
            </w:r>
          </w:p>
        </w:tc>
        <w:tc>
          <w:tcPr>
            <w:tcW w:w="1348" w:type="dxa"/>
          </w:tcPr>
          <w:p w14:paraId="3DD05452" w14:textId="3C4BC5E0" w:rsidR="00B3542A" w:rsidRDefault="00480475" w:rsidP="00B3542A">
            <w:r>
              <w:t xml:space="preserve"> 2</w:t>
            </w:r>
            <w:r w:rsidR="002558D2">
              <w:t>3</w:t>
            </w:r>
            <w:r>
              <w:t>/</w:t>
            </w:r>
            <w:r w:rsidR="00892A9C">
              <w:t>10</w:t>
            </w:r>
            <w:r>
              <w:t>/202</w:t>
            </w:r>
            <w:r w:rsidR="002558D2">
              <w:t>3</w:t>
            </w:r>
          </w:p>
        </w:tc>
        <w:tc>
          <w:tcPr>
            <w:tcW w:w="623" w:type="dxa"/>
          </w:tcPr>
          <w:p w14:paraId="31BB1567" w14:textId="77777777" w:rsidR="001C7C5B" w:rsidRDefault="001C7C5B" w:rsidP="00923E8C"/>
        </w:tc>
        <w:tc>
          <w:tcPr>
            <w:tcW w:w="8494" w:type="dxa"/>
          </w:tcPr>
          <w:p w14:paraId="3CBE1CB3" w14:textId="748B1CA8" w:rsidR="000A30D5" w:rsidRDefault="000A30D5" w:rsidP="000A30D5"/>
          <w:p w14:paraId="4DAC5B28" w14:textId="77777777" w:rsidR="000212A2" w:rsidRPr="00FD75DE" w:rsidRDefault="000212A2" w:rsidP="000212A2">
            <w:pPr>
              <w:rPr>
                <w:bCs/>
                <w:iCs/>
              </w:rPr>
            </w:pPr>
            <w:r w:rsidRPr="00FD75DE">
              <w:rPr>
                <w:bCs/>
                <w:iCs/>
              </w:rPr>
              <w:t>Register</w:t>
            </w:r>
          </w:p>
          <w:p w14:paraId="6831EB44" w14:textId="77777777" w:rsidR="000212A2" w:rsidRDefault="000212A2" w:rsidP="000212A2">
            <w:pPr>
              <w:rPr>
                <w:bCs/>
                <w:iCs/>
              </w:rPr>
            </w:pPr>
            <w:r>
              <w:rPr>
                <w:bCs/>
                <w:iCs/>
              </w:rPr>
              <w:t>1-2-1</w:t>
            </w:r>
          </w:p>
          <w:p w14:paraId="70FB95DD" w14:textId="77777777" w:rsidR="000212A2" w:rsidRDefault="000212A2" w:rsidP="000A30D5"/>
          <w:p w14:paraId="7130D8DF" w14:textId="7A978542" w:rsidR="00431EB6" w:rsidRPr="00FD75DE" w:rsidRDefault="00431EB6" w:rsidP="00892A9C"/>
        </w:tc>
        <w:tc>
          <w:tcPr>
            <w:tcW w:w="2740" w:type="dxa"/>
          </w:tcPr>
          <w:p w14:paraId="43D52EE5" w14:textId="38389BD2" w:rsidR="009929EF" w:rsidRDefault="009929EF" w:rsidP="21C216C1">
            <w:pPr>
              <w:pStyle w:val="ListParagraph"/>
            </w:pPr>
          </w:p>
          <w:p w14:paraId="79FCD5A6" w14:textId="3ED48272" w:rsidR="00B50A90" w:rsidRPr="00FD75DE" w:rsidRDefault="00B50A90" w:rsidP="009458C6"/>
        </w:tc>
      </w:tr>
      <w:tr w:rsidR="00B61CE9" w14:paraId="5377CCE2" w14:textId="77777777" w:rsidTr="00065140">
        <w:tc>
          <w:tcPr>
            <w:tcW w:w="743" w:type="dxa"/>
          </w:tcPr>
          <w:p w14:paraId="72686FA9" w14:textId="0BE9F9DA" w:rsidR="00B3542A" w:rsidRDefault="00480475" w:rsidP="00B3542A">
            <w:r>
              <w:t>6</w:t>
            </w:r>
          </w:p>
        </w:tc>
        <w:tc>
          <w:tcPr>
            <w:tcW w:w="1348" w:type="dxa"/>
          </w:tcPr>
          <w:p w14:paraId="2B90A2B4" w14:textId="20416CFC" w:rsidR="00B3542A" w:rsidRDefault="000F445E" w:rsidP="00B3542A">
            <w:r>
              <w:t>3</w:t>
            </w:r>
            <w:r w:rsidR="002558D2">
              <w:t>0</w:t>
            </w:r>
            <w:r w:rsidR="0BC027CF">
              <w:t>/</w:t>
            </w:r>
            <w:r w:rsidR="00892A9C">
              <w:t>1</w:t>
            </w:r>
            <w:r>
              <w:t>0</w:t>
            </w:r>
            <w:r w:rsidR="0BC027CF">
              <w:t>/202</w:t>
            </w:r>
            <w:r w:rsidR="002558D2">
              <w:t>3</w:t>
            </w:r>
          </w:p>
        </w:tc>
        <w:tc>
          <w:tcPr>
            <w:tcW w:w="623" w:type="dxa"/>
          </w:tcPr>
          <w:p w14:paraId="66BE940D" w14:textId="30D7D4DF" w:rsidR="00B3542A" w:rsidRDefault="00B3542A" w:rsidP="00B3542A"/>
        </w:tc>
        <w:tc>
          <w:tcPr>
            <w:tcW w:w="8494" w:type="dxa"/>
          </w:tcPr>
          <w:p w14:paraId="68334233" w14:textId="5B0650E1" w:rsidR="469F3315" w:rsidRPr="00FD75DE" w:rsidRDefault="000F445E" w:rsidP="00F44A98">
            <w:r>
              <w:rPr>
                <w:lang w:val="fr-FR"/>
              </w:rPr>
              <w:t>Reading Week</w:t>
            </w:r>
          </w:p>
          <w:p w14:paraId="710923EF" w14:textId="77777777" w:rsidR="001C7C5B" w:rsidRPr="00FD75DE" w:rsidRDefault="001C7C5B" w:rsidP="00FB35ED"/>
        </w:tc>
        <w:tc>
          <w:tcPr>
            <w:tcW w:w="2740" w:type="dxa"/>
          </w:tcPr>
          <w:p w14:paraId="7E4408D2" w14:textId="19A51EC8" w:rsidR="00D86534" w:rsidRDefault="00D86534" w:rsidP="00FD75DE">
            <w:pPr>
              <w:pStyle w:val="ListParagraph"/>
              <w:rPr>
                <w:highlight w:val="yellow"/>
              </w:rPr>
            </w:pPr>
          </w:p>
          <w:p w14:paraId="5B55E774" w14:textId="77777777" w:rsidR="00D86534" w:rsidRDefault="00D86534" w:rsidP="110B69B8">
            <w:pPr>
              <w:pStyle w:val="ListParagraph"/>
            </w:pPr>
          </w:p>
          <w:p w14:paraId="6FFB19AD" w14:textId="77777777" w:rsidR="00B50A90" w:rsidRDefault="00B50A90" w:rsidP="110B69B8">
            <w:pPr>
              <w:pStyle w:val="ListParagraph"/>
            </w:pPr>
          </w:p>
          <w:p w14:paraId="32A94DBB" w14:textId="523F734B" w:rsidR="00B50A90" w:rsidRDefault="00F44A98" w:rsidP="110B69B8">
            <w:pPr>
              <w:pStyle w:val="ListParagraph"/>
            </w:pPr>
            <w:r>
              <w:t>PP slides</w:t>
            </w:r>
          </w:p>
          <w:p w14:paraId="06B471A0" w14:textId="7FB93C9A" w:rsidR="00B50A90" w:rsidRDefault="00B50A90" w:rsidP="110B69B8">
            <w:pPr>
              <w:pStyle w:val="ListParagraph"/>
            </w:pPr>
          </w:p>
        </w:tc>
      </w:tr>
      <w:tr w:rsidR="00B61CE9" w14:paraId="7823F517" w14:textId="77777777" w:rsidTr="00065140">
        <w:tc>
          <w:tcPr>
            <w:tcW w:w="743" w:type="dxa"/>
            <w:tcBorders>
              <w:bottom w:val="single" w:sz="4" w:space="0" w:color="auto"/>
            </w:tcBorders>
          </w:tcPr>
          <w:p w14:paraId="35FBD810" w14:textId="175E254B" w:rsidR="00B3542A" w:rsidRDefault="00480475" w:rsidP="00B3542A">
            <w:r>
              <w:t>7</w:t>
            </w:r>
          </w:p>
        </w:tc>
        <w:tc>
          <w:tcPr>
            <w:tcW w:w="1348" w:type="dxa"/>
            <w:tcBorders>
              <w:bottom w:val="single" w:sz="4" w:space="0" w:color="auto"/>
            </w:tcBorders>
          </w:tcPr>
          <w:p w14:paraId="518488CA" w14:textId="136A7C32" w:rsidR="009929EF" w:rsidRDefault="21C216C1" w:rsidP="00B3542A">
            <w:r>
              <w:t>0</w:t>
            </w:r>
            <w:r w:rsidR="002558D2">
              <w:t>6</w:t>
            </w:r>
            <w:r w:rsidR="0FD09C30">
              <w:t>/</w:t>
            </w:r>
            <w:r w:rsidR="00892A9C">
              <w:t>11</w:t>
            </w:r>
            <w:r w:rsidR="0FD09C30">
              <w:t>/202</w:t>
            </w:r>
            <w:r w:rsidR="002558D2">
              <w:t>3</w:t>
            </w:r>
          </w:p>
          <w:p w14:paraId="3168EC09" w14:textId="77777777" w:rsidR="00214810" w:rsidRDefault="00214810" w:rsidP="00B3542A"/>
          <w:p w14:paraId="5F94206A" w14:textId="77777777" w:rsidR="00214810" w:rsidRDefault="00214810" w:rsidP="00B3542A"/>
          <w:p w14:paraId="199CAF1D" w14:textId="4B6948F9" w:rsidR="00214810" w:rsidRDefault="00214810" w:rsidP="00B3542A">
            <w:r>
              <w:t>1</w:t>
            </w:r>
            <w:r w:rsidR="002558D2">
              <w:t>0</w:t>
            </w:r>
            <w:r>
              <w:t>/</w:t>
            </w:r>
            <w:r w:rsidR="006C24A2">
              <w:t>11/202</w:t>
            </w:r>
            <w:r w:rsidR="002558D2">
              <w:t>3</w:t>
            </w:r>
          </w:p>
        </w:tc>
        <w:tc>
          <w:tcPr>
            <w:tcW w:w="623" w:type="dxa"/>
            <w:tcBorders>
              <w:bottom w:val="single" w:sz="4" w:space="0" w:color="auto"/>
            </w:tcBorders>
          </w:tcPr>
          <w:p w14:paraId="2AF6A216" w14:textId="58E7FE90" w:rsidR="00B3542A" w:rsidRDefault="00B3542A" w:rsidP="00B3542A"/>
        </w:tc>
        <w:tc>
          <w:tcPr>
            <w:tcW w:w="8494" w:type="dxa"/>
            <w:tcBorders>
              <w:bottom w:val="single" w:sz="4" w:space="0" w:color="auto"/>
            </w:tcBorders>
          </w:tcPr>
          <w:p w14:paraId="612BF3BE" w14:textId="249D6398" w:rsidR="00B50A90" w:rsidRDefault="00B50A90" w:rsidP="37B5B503">
            <w:r>
              <w:t>Register</w:t>
            </w:r>
          </w:p>
          <w:p w14:paraId="45027212" w14:textId="77777777" w:rsidR="00F44A98" w:rsidRDefault="00F44A98" w:rsidP="37B5B503"/>
          <w:p w14:paraId="6D5F2931" w14:textId="7EED7D81" w:rsidR="00081A9D" w:rsidRPr="00FD75DE" w:rsidRDefault="00081A9D" w:rsidP="37B5B503">
            <w:r>
              <w:t>Assignment guidance – part 2</w:t>
            </w:r>
          </w:p>
          <w:p w14:paraId="2748D347" w14:textId="3E1E1EE6" w:rsidR="001F1BF8" w:rsidRPr="00FD75DE" w:rsidRDefault="00417C30" w:rsidP="37B5B503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Submission of report – assignment </w:t>
            </w:r>
            <w:r w:rsidR="00D63869">
              <w:rPr>
                <w:i/>
                <w:iCs/>
              </w:rPr>
              <w:t>part 1</w:t>
            </w:r>
            <w:r w:rsidR="006C24A2">
              <w:rPr>
                <w:i/>
                <w:iCs/>
              </w:rPr>
              <w:t xml:space="preserve"> 3 PM ON TURN IT IN</w:t>
            </w:r>
          </w:p>
        </w:tc>
        <w:tc>
          <w:tcPr>
            <w:tcW w:w="2740" w:type="dxa"/>
            <w:tcBorders>
              <w:bottom w:val="single" w:sz="4" w:space="0" w:color="auto"/>
            </w:tcBorders>
          </w:tcPr>
          <w:p w14:paraId="1AF3B2BA" w14:textId="14F63A50" w:rsidR="00BB628E" w:rsidRDefault="00BB628E" w:rsidP="469F3315">
            <w:pPr>
              <w:pStyle w:val="ListParagraph"/>
              <w:rPr>
                <w:highlight w:val="yellow"/>
              </w:rPr>
            </w:pPr>
          </w:p>
          <w:p w14:paraId="60A983AB" w14:textId="77777777" w:rsidR="00B50A90" w:rsidRDefault="00B50A90" w:rsidP="469F3315">
            <w:pPr>
              <w:pStyle w:val="ListParagraph"/>
              <w:rPr>
                <w:highlight w:val="yellow"/>
              </w:rPr>
            </w:pPr>
          </w:p>
          <w:p w14:paraId="770FF21A" w14:textId="77777777" w:rsidR="00B50A90" w:rsidRDefault="00B50A90" w:rsidP="469F3315">
            <w:pPr>
              <w:pStyle w:val="ListParagraph"/>
              <w:rPr>
                <w:highlight w:val="yellow"/>
              </w:rPr>
            </w:pPr>
          </w:p>
          <w:p w14:paraId="2FDE2451" w14:textId="516AD74A" w:rsidR="00B50A90" w:rsidRDefault="00B50A90" w:rsidP="469F3315">
            <w:pPr>
              <w:pStyle w:val="ListParagraph"/>
              <w:rPr>
                <w:highlight w:val="yellow"/>
              </w:rPr>
            </w:pPr>
          </w:p>
        </w:tc>
      </w:tr>
      <w:tr w:rsidR="00B61CE9" w14:paraId="08EA5C69" w14:textId="77777777" w:rsidTr="00065140">
        <w:tc>
          <w:tcPr>
            <w:tcW w:w="743" w:type="dxa"/>
            <w:tcBorders>
              <w:top w:val="single" w:sz="4" w:space="0" w:color="auto"/>
            </w:tcBorders>
          </w:tcPr>
          <w:p w14:paraId="1C46889A" w14:textId="3A8AA5FE" w:rsidR="00B3542A" w:rsidRDefault="00480475" w:rsidP="00B3542A">
            <w:r>
              <w:t>8</w:t>
            </w:r>
          </w:p>
        </w:tc>
        <w:tc>
          <w:tcPr>
            <w:tcW w:w="1348" w:type="dxa"/>
            <w:tcBorders>
              <w:top w:val="single" w:sz="4" w:space="0" w:color="auto"/>
            </w:tcBorders>
          </w:tcPr>
          <w:p w14:paraId="1077A261" w14:textId="615F261B" w:rsidR="00B3542A" w:rsidRDefault="002558D2" w:rsidP="21C216C1">
            <w:pPr>
              <w:spacing w:line="259" w:lineRule="auto"/>
            </w:pPr>
            <w:r>
              <w:t>13</w:t>
            </w:r>
            <w:r w:rsidR="314ADD6C">
              <w:t>/</w:t>
            </w:r>
            <w:r w:rsidR="00892A9C">
              <w:t>11</w:t>
            </w:r>
            <w:r w:rsidR="314ADD6C">
              <w:t>/202</w:t>
            </w:r>
            <w:r>
              <w:t>3</w:t>
            </w:r>
          </w:p>
          <w:p w14:paraId="20F85410" w14:textId="77777777" w:rsidR="004C478F" w:rsidRDefault="004C478F" w:rsidP="21C216C1">
            <w:pPr>
              <w:spacing w:line="259" w:lineRule="auto"/>
            </w:pPr>
          </w:p>
          <w:p w14:paraId="58F34CB8" w14:textId="12F8DE4A" w:rsidR="004C478F" w:rsidRDefault="004C478F" w:rsidP="0062623F"/>
        </w:tc>
        <w:tc>
          <w:tcPr>
            <w:tcW w:w="623" w:type="dxa"/>
            <w:tcBorders>
              <w:top w:val="single" w:sz="4" w:space="0" w:color="auto"/>
            </w:tcBorders>
          </w:tcPr>
          <w:p w14:paraId="08D30158" w14:textId="0F0ACF62" w:rsidR="00B3542A" w:rsidRDefault="00B3542A" w:rsidP="00B3542A"/>
        </w:tc>
        <w:tc>
          <w:tcPr>
            <w:tcW w:w="8494" w:type="dxa"/>
            <w:tcBorders>
              <w:top w:val="single" w:sz="4" w:space="0" w:color="auto"/>
            </w:tcBorders>
          </w:tcPr>
          <w:p w14:paraId="48470D95" w14:textId="09DEEAB1" w:rsidR="004C478F" w:rsidRDefault="000051E9" w:rsidP="004C478F">
            <w:r w:rsidRPr="00FD75DE">
              <w:t>Register</w:t>
            </w:r>
          </w:p>
          <w:p w14:paraId="47DE4D16" w14:textId="77777777" w:rsidR="00F44A98" w:rsidRDefault="00F44A98" w:rsidP="004C478F"/>
          <w:p w14:paraId="3F8C07FE" w14:textId="6CB05C21" w:rsidR="003B60A8" w:rsidRPr="00C81458" w:rsidRDefault="006F36D8" w:rsidP="004C478F">
            <w:r>
              <w:t>Culture</w:t>
            </w:r>
          </w:p>
        </w:tc>
        <w:tc>
          <w:tcPr>
            <w:tcW w:w="2740" w:type="dxa"/>
            <w:tcBorders>
              <w:top w:val="single" w:sz="4" w:space="0" w:color="auto"/>
            </w:tcBorders>
          </w:tcPr>
          <w:p w14:paraId="1D63A340" w14:textId="6FF0302F" w:rsidR="00B3542A" w:rsidRDefault="00B3542A" w:rsidP="0062623F">
            <w:pPr>
              <w:pStyle w:val="ListParagraph"/>
            </w:pPr>
          </w:p>
          <w:p w14:paraId="58F78CD6" w14:textId="024127D5" w:rsidR="00B50A90" w:rsidRDefault="00D63869" w:rsidP="00B50A90">
            <w:r>
              <w:t xml:space="preserve">             PP slides</w:t>
            </w:r>
          </w:p>
          <w:p w14:paraId="37CFDCA0" w14:textId="77777777" w:rsidR="00B50A90" w:rsidRDefault="00B50A90" w:rsidP="00B50A90"/>
          <w:p w14:paraId="7A1B6B25" w14:textId="536AE378" w:rsidR="00B50A90" w:rsidRDefault="00B50A90" w:rsidP="00B50A90">
            <w:r>
              <w:t xml:space="preserve">           </w:t>
            </w:r>
          </w:p>
        </w:tc>
      </w:tr>
      <w:tr w:rsidR="00065140" w14:paraId="728B3CCD" w14:textId="77777777" w:rsidTr="00081A9D">
        <w:trPr>
          <w:trHeight w:val="981"/>
        </w:trPr>
        <w:tc>
          <w:tcPr>
            <w:tcW w:w="743" w:type="dxa"/>
            <w:tcBorders>
              <w:bottom w:val="triple" w:sz="4" w:space="0" w:color="auto"/>
            </w:tcBorders>
          </w:tcPr>
          <w:p w14:paraId="21E7E643" w14:textId="77B107F2" w:rsidR="00065140" w:rsidRDefault="00065140" w:rsidP="00065140">
            <w:r>
              <w:t>9</w:t>
            </w:r>
          </w:p>
        </w:tc>
        <w:tc>
          <w:tcPr>
            <w:tcW w:w="1348" w:type="dxa"/>
            <w:tcBorders>
              <w:bottom w:val="triple" w:sz="4" w:space="0" w:color="auto"/>
            </w:tcBorders>
          </w:tcPr>
          <w:p w14:paraId="44C2BC47" w14:textId="026AF20E" w:rsidR="00065140" w:rsidRDefault="00065140" w:rsidP="00065140">
            <w:pPr>
              <w:spacing w:line="259" w:lineRule="auto"/>
            </w:pPr>
            <w:r>
              <w:t xml:space="preserve"> 2</w:t>
            </w:r>
            <w:r w:rsidR="002558D2">
              <w:t>0</w:t>
            </w:r>
            <w:r>
              <w:t>/</w:t>
            </w:r>
            <w:r w:rsidR="00892A9C">
              <w:t>11</w:t>
            </w:r>
            <w:r>
              <w:t>/202</w:t>
            </w:r>
            <w:r w:rsidR="002558D2">
              <w:t>3</w:t>
            </w:r>
          </w:p>
          <w:p w14:paraId="7457A43F" w14:textId="77777777" w:rsidR="00065140" w:rsidRDefault="00065140" w:rsidP="00065140">
            <w:pPr>
              <w:spacing w:line="259" w:lineRule="auto"/>
            </w:pPr>
          </w:p>
          <w:p w14:paraId="2D74310A" w14:textId="77777777" w:rsidR="00065140" w:rsidRDefault="00065140" w:rsidP="00065140">
            <w:pPr>
              <w:spacing w:line="259" w:lineRule="auto"/>
            </w:pPr>
          </w:p>
          <w:p w14:paraId="14580B25" w14:textId="77777777" w:rsidR="00065140" w:rsidRDefault="00065140" w:rsidP="00065140">
            <w:pPr>
              <w:spacing w:line="259" w:lineRule="auto"/>
            </w:pPr>
          </w:p>
          <w:p w14:paraId="58796211" w14:textId="3257FDB0" w:rsidR="00065140" w:rsidRDefault="00065140" w:rsidP="00065140">
            <w:pPr>
              <w:spacing w:line="259" w:lineRule="auto"/>
            </w:pPr>
          </w:p>
        </w:tc>
        <w:tc>
          <w:tcPr>
            <w:tcW w:w="623" w:type="dxa"/>
            <w:tcBorders>
              <w:bottom w:val="triple" w:sz="4" w:space="0" w:color="auto"/>
            </w:tcBorders>
          </w:tcPr>
          <w:p w14:paraId="43B41C30" w14:textId="6ABC4334" w:rsidR="00065140" w:rsidRDefault="00065140" w:rsidP="00065140"/>
        </w:tc>
        <w:tc>
          <w:tcPr>
            <w:tcW w:w="8494" w:type="dxa"/>
            <w:tcBorders>
              <w:bottom w:val="triple" w:sz="4" w:space="0" w:color="auto"/>
            </w:tcBorders>
          </w:tcPr>
          <w:p w14:paraId="1B141E2E" w14:textId="32A33AB0" w:rsidR="00065140" w:rsidRDefault="00065140" w:rsidP="00065140">
            <w:r w:rsidRPr="00FD75DE">
              <w:t>Register</w:t>
            </w:r>
          </w:p>
          <w:p w14:paraId="1336B7D0" w14:textId="77777777" w:rsidR="00D63869" w:rsidRDefault="00D63869" w:rsidP="00081A9D"/>
          <w:p w14:paraId="710920A6" w14:textId="18A1D360" w:rsidR="00081A9D" w:rsidRPr="00081A9D" w:rsidRDefault="00081A9D" w:rsidP="00081A9D">
            <w:r>
              <w:t>Culture and Ethics</w:t>
            </w:r>
          </w:p>
        </w:tc>
        <w:tc>
          <w:tcPr>
            <w:tcW w:w="2740" w:type="dxa"/>
            <w:tcBorders>
              <w:bottom w:val="triple" w:sz="4" w:space="0" w:color="auto"/>
            </w:tcBorders>
          </w:tcPr>
          <w:p w14:paraId="0636774B" w14:textId="47082F30" w:rsidR="00065140" w:rsidRDefault="00D63869" w:rsidP="00065140">
            <w:pPr>
              <w:pStyle w:val="ListParagraph"/>
              <w:ind w:left="643"/>
            </w:pPr>
            <w:r>
              <w:t>PP Slides</w:t>
            </w:r>
          </w:p>
        </w:tc>
      </w:tr>
      <w:tr w:rsidR="00065140" w14:paraId="1265D3D1" w14:textId="77777777" w:rsidTr="00065140">
        <w:tc>
          <w:tcPr>
            <w:tcW w:w="743" w:type="dxa"/>
            <w:tcBorders>
              <w:top w:val="triple" w:sz="4" w:space="0" w:color="auto"/>
            </w:tcBorders>
          </w:tcPr>
          <w:p w14:paraId="198C0D95" w14:textId="1120D42F" w:rsidR="00065140" w:rsidRDefault="00065140" w:rsidP="00065140">
            <w:r>
              <w:lastRenderedPageBreak/>
              <w:t>10</w:t>
            </w:r>
          </w:p>
        </w:tc>
        <w:tc>
          <w:tcPr>
            <w:tcW w:w="1348" w:type="dxa"/>
            <w:tcBorders>
              <w:top w:val="triple" w:sz="4" w:space="0" w:color="auto"/>
            </w:tcBorders>
          </w:tcPr>
          <w:p w14:paraId="301F5AE6" w14:textId="086FBAE2" w:rsidR="00065140" w:rsidRDefault="006F36D8" w:rsidP="00065140">
            <w:r>
              <w:t>2</w:t>
            </w:r>
            <w:r w:rsidR="002558D2">
              <w:t>7</w:t>
            </w:r>
            <w:r w:rsidR="00065140">
              <w:t>/</w:t>
            </w:r>
            <w:r w:rsidR="00892A9C">
              <w:t>11</w:t>
            </w:r>
            <w:r w:rsidR="00065140">
              <w:t>/202</w:t>
            </w:r>
            <w:r w:rsidR="000F445E">
              <w:t>2</w:t>
            </w:r>
            <w:r w:rsidR="00081A9D">
              <w:t xml:space="preserve"> </w:t>
            </w:r>
          </w:p>
          <w:p w14:paraId="13C284A2" w14:textId="286703D5" w:rsidR="00065140" w:rsidRDefault="00065140" w:rsidP="00065140"/>
          <w:p w14:paraId="130AD913" w14:textId="77777777" w:rsidR="00065140" w:rsidRDefault="00065140" w:rsidP="00065140"/>
          <w:p w14:paraId="4505979C" w14:textId="37E54F57" w:rsidR="005A3A1C" w:rsidRDefault="00065140" w:rsidP="005A3A1C">
            <w:r>
              <w:t xml:space="preserve"> </w:t>
            </w:r>
            <w:r w:rsidR="00AA1FC5">
              <w:t xml:space="preserve">w/b </w:t>
            </w:r>
            <w:r w:rsidR="002558D2">
              <w:t>4</w:t>
            </w:r>
            <w:r w:rsidR="005A3A1C">
              <w:t>/12/202</w:t>
            </w:r>
            <w:r w:rsidR="002558D2">
              <w:t>3</w:t>
            </w:r>
          </w:p>
          <w:p w14:paraId="487175C9" w14:textId="029620D4" w:rsidR="00065140" w:rsidRDefault="00065140" w:rsidP="00065140"/>
        </w:tc>
        <w:tc>
          <w:tcPr>
            <w:tcW w:w="623" w:type="dxa"/>
            <w:tcBorders>
              <w:top w:val="triple" w:sz="4" w:space="0" w:color="auto"/>
            </w:tcBorders>
          </w:tcPr>
          <w:p w14:paraId="06955897" w14:textId="41AD0BEA" w:rsidR="00065140" w:rsidRDefault="00065140" w:rsidP="00065140"/>
        </w:tc>
        <w:tc>
          <w:tcPr>
            <w:tcW w:w="8494" w:type="dxa"/>
            <w:tcBorders>
              <w:top w:val="triple" w:sz="4" w:space="0" w:color="auto"/>
            </w:tcBorders>
          </w:tcPr>
          <w:p w14:paraId="7E7AAC0A" w14:textId="36839A56" w:rsidR="00065140" w:rsidRDefault="00065140" w:rsidP="00065140">
            <w:r>
              <w:t>Drop in tutorial 10-12</w:t>
            </w:r>
            <w:r w:rsidR="00457E3F">
              <w:t xml:space="preserve"> as above</w:t>
            </w:r>
          </w:p>
          <w:p w14:paraId="71C4AC3B" w14:textId="21104F38" w:rsidR="00081A9D" w:rsidRDefault="00081A9D" w:rsidP="00065140"/>
          <w:p w14:paraId="09BBCD85" w14:textId="04C8274F" w:rsidR="00081A9D" w:rsidRDefault="00081A9D" w:rsidP="00065140"/>
          <w:p w14:paraId="0D98B9D3" w14:textId="2148593A" w:rsidR="00081A9D" w:rsidRPr="0062623F" w:rsidRDefault="005A3A1C" w:rsidP="00065140">
            <w:r>
              <w:rPr>
                <w:i/>
              </w:rPr>
              <w:t xml:space="preserve">Presentation of </w:t>
            </w:r>
            <w:r w:rsidR="00417C30">
              <w:rPr>
                <w:i/>
              </w:rPr>
              <w:t>assignment part 2</w:t>
            </w:r>
          </w:p>
          <w:p w14:paraId="1C2B6D70" w14:textId="77777777" w:rsidR="00065140" w:rsidRPr="00FD75DE" w:rsidRDefault="00065140" w:rsidP="00065140">
            <w:pPr>
              <w:rPr>
                <w:u w:val="single"/>
              </w:rPr>
            </w:pPr>
          </w:p>
          <w:p w14:paraId="57694AEB" w14:textId="77777777" w:rsidR="00065140" w:rsidRPr="00FD75DE" w:rsidRDefault="00065140" w:rsidP="00065140">
            <w:pPr>
              <w:rPr>
                <w:u w:val="single"/>
              </w:rPr>
            </w:pPr>
          </w:p>
          <w:p w14:paraId="51BBF6D1" w14:textId="2C1E5355" w:rsidR="00065140" w:rsidRPr="00FD75DE" w:rsidRDefault="00065140" w:rsidP="00065140">
            <w:pPr>
              <w:rPr>
                <w:u w:val="single"/>
              </w:rPr>
            </w:pPr>
          </w:p>
        </w:tc>
        <w:tc>
          <w:tcPr>
            <w:tcW w:w="2740" w:type="dxa"/>
            <w:tcBorders>
              <w:top w:val="triple" w:sz="4" w:space="0" w:color="auto"/>
            </w:tcBorders>
          </w:tcPr>
          <w:p w14:paraId="66C62DEC" w14:textId="02F57803" w:rsidR="00065140" w:rsidRDefault="00065140" w:rsidP="00065140"/>
          <w:p w14:paraId="56452550" w14:textId="6D5C294A" w:rsidR="00065140" w:rsidRDefault="00065140" w:rsidP="00065140">
            <w:pPr>
              <w:pStyle w:val="ListParagraph"/>
            </w:pPr>
          </w:p>
          <w:p w14:paraId="5AD2184A" w14:textId="77777777" w:rsidR="00065140" w:rsidRDefault="00065140" w:rsidP="00065140"/>
          <w:p w14:paraId="565ACE05" w14:textId="77777777" w:rsidR="00065140" w:rsidRDefault="00065140" w:rsidP="00065140"/>
          <w:p w14:paraId="7F535900" w14:textId="77777777" w:rsidR="00065140" w:rsidRDefault="00065140" w:rsidP="00065140"/>
          <w:p w14:paraId="55BB663B" w14:textId="01D25D7A" w:rsidR="00065140" w:rsidRDefault="00065140" w:rsidP="00065140">
            <w:r>
              <w:t xml:space="preserve">       </w:t>
            </w:r>
          </w:p>
        </w:tc>
      </w:tr>
      <w:tr w:rsidR="00065140" w14:paraId="3472874F" w14:textId="77777777" w:rsidTr="00065140">
        <w:tc>
          <w:tcPr>
            <w:tcW w:w="743" w:type="dxa"/>
            <w:tcBorders>
              <w:top w:val="triple" w:sz="4" w:space="0" w:color="auto"/>
            </w:tcBorders>
          </w:tcPr>
          <w:p w14:paraId="383A84ED" w14:textId="20023600" w:rsidR="00065140" w:rsidRDefault="00065140" w:rsidP="00065140"/>
        </w:tc>
        <w:tc>
          <w:tcPr>
            <w:tcW w:w="1348" w:type="dxa"/>
            <w:tcBorders>
              <w:top w:val="triple" w:sz="4" w:space="0" w:color="auto"/>
            </w:tcBorders>
          </w:tcPr>
          <w:p w14:paraId="380A596E" w14:textId="62D5BE04" w:rsidR="00065140" w:rsidRDefault="00065140" w:rsidP="00065140">
            <w:pPr>
              <w:spacing w:line="259" w:lineRule="auto"/>
            </w:pPr>
          </w:p>
        </w:tc>
        <w:tc>
          <w:tcPr>
            <w:tcW w:w="623" w:type="dxa"/>
            <w:tcBorders>
              <w:top w:val="triple" w:sz="4" w:space="0" w:color="auto"/>
            </w:tcBorders>
          </w:tcPr>
          <w:p w14:paraId="0015A8EE" w14:textId="0FAE6C0F" w:rsidR="00065140" w:rsidRDefault="00065140" w:rsidP="00065140"/>
        </w:tc>
        <w:tc>
          <w:tcPr>
            <w:tcW w:w="8494" w:type="dxa"/>
            <w:tcBorders>
              <w:top w:val="triple" w:sz="4" w:space="0" w:color="auto"/>
            </w:tcBorders>
          </w:tcPr>
          <w:p w14:paraId="3E335B4D" w14:textId="6A14AED2" w:rsidR="00065140" w:rsidRPr="00FD75DE" w:rsidRDefault="00065140" w:rsidP="00065140">
            <w:pPr>
              <w:rPr>
                <w:i/>
              </w:rPr>
            </w:pPr>
          </w:p>
        </w:tc>
        <w:tc>
          <w:tcPr>
            <w:tcW w:w="2740" w:type="dxa"/>
            <w:tcBorders>
              <w:top w:val="triple" w:sz="4" w:space="0" w:color="auto"/>
            </w:tcBorders>
          </w:tcPr>
          <w:p w14:paraId="5342603B" w14:textId="68114120" w:rsidR="00065140" w:rsidRDefault="00065140" w:rsidP="00065140">
            <w:pPr>
              <w:pStyle w:val="ListParagraph"/>
            </w:pPr>
          </w:p>
        </w:tc>
      </w:tr>
    </w:tbl>
    <w:p w14:paraId="5A545B19" w14:textId="4638C4ED" w:rsidR="110B69B8" w:rsidRDefault="110B69B8"/>
    <w:p w14:paraId="4C56ECFF" w14:textId="1871678E" w:rsidR="21C216C1" w:rsidRDefault="21C216C1"/>
    <w:p w14:paraId="28BDAD4E" w14:textId="69B4986C" w:rsidR="00B3542A" w:rsidRDefault="00B3542A" w:rsidP="00B3542A"/>
    <w:tbl>
      <w:tblPr>
        <w:tblStyle w:val="TableGrid"/>
        <w:tblpPr w:leftFromText="180" w:rightFromText="180" w:vertAnchor="text" w:horzAnchor="margin" w:tblpY="953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E53FA7" w14:paraId="535949DC" w14:textId="77777777" w:rsidTr="37B5B503">
        <w:tc>
          <w:tcPr>
            <w:tcW w:w="13948" w:type="dxa"/>
            <w:shd w:val="clear" w:color="auto" w:fill="auto"/>
          </w:tcPr>
          <w:p w14:paraId="18356466" w14:textId="137112F1" w:rsidR="00E53FA7" w:rsidRDefault="00E53FA7" w:rsidP="00FD75DE">
            <w:pPr>
              <w:shd w:val="clear" w:color="auto" w:fill="D5DCE4" w:themeFill="text2" w:themeFillTint="33"/>
              <w:jc w:val="center"/>
            </w:pPr>
          </w:p>
        </w:tc>
      </w:tr>
    </w:tbl>
    <w:p w14:paraId="448AE114" w14:textId="77777777" w:rsidR="003E4A26" w:rsidRPr="003E4A26" w:rsidRDefault="003E4A26" w:rsidP="00B3542A"/>
    <w:sectPr w:rsidR="003E4A26" w:rsidRPr="003E4A26" w:rsidSect="00B3542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F12907" w14:textId="77777777" w:rsidR="00695FF8" w:rsidRDefault="00695FF8" w:rsidP="00CD5373">
      <w:pPr>
        <w:spacing w:after="0" w:line="240" w:lineRule="auto"/>
      </w:pPr>
      <w:r>
        <w:separator/>
      </w:r>
    </w:p>
  </w:endnote>
  <w:endnote w:type="continuationSeparator" w:id="0">
    <w:p w14:paraId="30ECC920" w14:textId="77777777" w:rsidR="00695FF8" w:rsidRDefault="00695FF8" w:rsidP="00CD53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197DFD" w14:textId="77777777" w:rsidR="00695FF8" w:rsidRDefault="00695FF8" w:rsidP="00CD5373">
      <w:pPr>
        <w:spacing w:after="0" w:line="240" w:lineRule="auto"/>
      </w:pPr>
      <w:r>
        <w:separator/>
      </w:r>
    </w:p>
  </w:footnote>
  <w:footnote w:type="continuationSeparator" w:id="0">
    <w:p w14:paraId="6C2861C2" w14:textId="77777777" w:rsidR="00695FF8" w:rsidRDefault="00695FF8" w:rsidP="00CD537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A7520"/>
    <w:multiLevelType w:val="hybridMultilevel"/>
    <w:tmpl w:val="5420A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364379"/>
    <w:multiLevelType w:val="hybridMultilevel"/>
    <w:tmpl w:val="82C07F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3B483B"/>
    <w:multiLevelType w:val="hybridMultilevel"/>
    <w:tmpl w:val="81B20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5C2A0B"/>
    <w:multiLevelType w:val="hybridMultilevel"/>
    <w:tmpl w:val="641CF5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04F5769"/>
    <w:multiLevelType w:val="hybridMultilevel"/>
    <w:tmpl w:val="49489E2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2B675F9"/>
    <w:multiLevelType w:val="hybridMultilevel"/>
    <w:tmpl w:val="6C38026E"/>
    <w:lvl w:ilvl="0" w:tplc="B2A05A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9A4FECA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329620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2E432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DE34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EC19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A94AD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26264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F5A2D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7250D68"/>
    <w:multiLevelType w:val="hybridMultilevel"/>
    <w:tmpl w:val="E1EEEABE"/>
    <w:lvl w:ilvl="0" w:tplc="3DD477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4B015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36E1D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BFE5A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BAA80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CECF6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AE56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623A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60AE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F02188A"/>
    <w:multiLevelType w:val="hybridMultilevel"/>
    <w:tmpl w:val="1BFAAF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0D7C52"/>
    <w:multiLevelType w:val="hybridMultilevel"/>
    <w:tmpl w:val="3BA22E6E"/>
    <w:lvl w:ilvl="0" w:tplc="7BD2CA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D462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FA8BFF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0041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6324F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EC13B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2001A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D0EC8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C036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6300CC9"/>
    <w:multiLevelType w:val="hybridMultilevel"/>
    <w:tmpl w:val="476A012E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A3D7DBF"/>
    <w:multiLevelType w:val="hybridMultilevel"/>
    <w:tmpl w:val="5BD2F7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AF873D8"/>
    <w:multiLevelType w:val="hybridMultilevel"/>
    <w:tmpl w:val="E7BE19D8"/>
    <w:lvl w:ilvl="0" w:tplc="DDC2D4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95638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BF0A0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112BE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2A12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C3A89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3967A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266F5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BBEEC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C71786E"/>
    <w:multiLevelType w:val="hybridMultilevel"/>
    <w:tmpl w:val="ADBC8046"/>
    <w:lvl w:ilvl="0" w:tplc="7EFAD5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6E606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E3846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FE32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188DB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FFEB3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59A46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508E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FC019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2A4D1D"/>
    <w:multiLevelType w:val="hybridMultilevel"/>
    <w:tmpl w:val="25160EB6"/>
    <w:lvl w:ilvl="0" w:tplc="D4F674E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182A7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3065F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E52C3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98EB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E63F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306C9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1FAE3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0FEA0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A822848"/>
    <w:multiLevelType w:val="hybridMultilevel"/>
    <w:tmpl w:val="FABEE1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B717741"/>
    <w:multiLevelType w:val="hybridMultilevel"/>
    <w:tmpl w:val="8EEEA8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55575"/>
    <w:multiLevelType w:val="hybridMultilevel"/>
    <w:tmpl w:val="E722AC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FDD158B"/>
    <w:multiLevelType w:val="hybridMultilevel"/>
    <w:tmpl w:val="A5C61DC2"/>
    <w:lvl w:ilvl="0" w:tplc="DA58EEE6">
      <w:start w:val="1"/>
      <w:numFmt w:val="lowerLetter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3181857"/>
    <w:multiLevelType w:val="hybridMultilevel"/>
    <w:tmpl w:val="11C4F116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01D0E65"/>
    <w:multiLevelType w:val="hybridMultilevel"/>
    <w:tmpl w:val="D5A821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11C47C9"/>
    <w:multiLevelType w:val="hybridMultilevel"/>
    <w:tmpl w:val="7EDE9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1A674C2"/>
    <w:multiLevelType w:val="hybridMultilevel"/>
    <w:tmpl w:val="2CDC42BE"/>
    <w:lvl w:ilvl="0" w:tplc="0726BBAC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</w:rPr>
    </w:lvl>
    <w:lvl w:ilvl="1" w:tplc="24EA8D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D6C0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76885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D0D4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A983D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6CA02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48A8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340E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8AE378C"/>
    <w:multiLevelType w:val="hybridMultilevel"/>
    <w:tmpl w:val="5A9C8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30C66A9"/>
    <w:multiLevelType w:val="hybridMultilevel"/>
    <w:tmpl w:val="605C1574"/>
    <w:lvl w:ilvl="0" w:tplc="64CA1954">
      <w:start w:val="1"/>
      <w:numFmt w:val="decimal"/>
      <w:lvlText w:val="%1."/>
      <w:lvlJc w:val="left"/>
      <w:pPr>
        <w:ind w:left="720" w:hanging="360"/>
      </w:pPr>
    </w:lvl>
    <w:lvl w:ilvl="1" w:tplc="F514B830">
      <w:start w:val="1"/>
      <w:numFmt w:val="lowerLetter"/>
      <w:lvlText w:val="%2."/>
      <w:lvlJc w:val="left"/>
      <w:pPr>
        <w:ind w:left="1440" w:hanging="360"/>
      </w:pPr>
    </w:lvl>
    <w:lvl w:ilvl="2" w:tplc="8B56052C">
      <w:start w:val="1"/>
      <w:numFmt w:val="lowerRoman"/>
      <w:lvlText w:val="%3."/>
      <w:lvlJc w:val="right"/>
      <w:pPr>
        <w:ind w:left="2160" w:hanging="180"/>
      </w:pPr>
    </w:lvl>
    <w:lvl w:ilvl="3" w:tplc="A38A900E">
      <w:start w:val="1"/>
      <w:numFmt w:val="decimal"/>
      <w:lvlText w:val="%4."/>
      <w:lvlJc w:val="left"/>
      <w:pPr>
        <w:ind w:left="2880" w:hanging="360"/>
      </w:pPr>
    </w:lvl>
    <w:lvl w:ilvl="4" w:tplc="0BF04518">
      <w:start w:val="1"/>
      <w:numFmt w:val="lowerLetter"/>
      <w:lvlText w:val="%5."/>
      <w:lvlJc w:val="left"/>
      <w:pPr>
        <w:ind w:left="3600" w:hanging="360"/>
      </w:pPr>
    </w:lvl>
    <w:lvl w:ilvl="5" w:tplc="1F1CF09E">
      <w:start w:val="1"/>
      <w:numFmt w:val="lowerRoman"/>
      <w:lvlText w:val="%6."/>
      <w:lvlJc w:val="right"/>
      <w:pPr>
        <w:ind w:left="4320" w:hanging="180"/>
      </w:pPr>
    </w:lvl>
    <w:lvl w:ilvl="6" w:tplc="6AF00C3A">
      <w:start w:val="1"/>
      <w:numFmt w:val="decimal"/>
      <w:lvlText w:val="%7."/>
      <w:lvlJc w:val="left"/>
      <w:pPr>
        <w:ind w:left="5040" w:hanging="360"/>
      </w:pPr>
    </w:lvl>
    <w:lvl w:ilvl="7" w:tplc="5AD044D2">
      <w:start w:val="1"/>
      <w:numFmt w:val="lowerLetter"/>
      <w:lvlText w:val="%8."/>
      <w:lvlJc w:val="left"/>
      <w:pPr>
        <w:ind w:left="5760" w:hanging="360"/>
      </w:pPr>
    </w:lvl>
    <w:lvl w:ilvl="8" w:tplc="771E37A8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3E56D80"/>
    <w:multiLevelType w:val="hybridMultilevel"/>
    <w:tmpl w:val="1DC8E7A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74E67463"/>
    <w:multiLevelType w:val="hybridMultilevel"/>
    <w:tmpl w:val="A8EAC5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025703"/>
    <w:multiLevelType w:val="hybridMultilevel"/>
    <w:tmpl w:val="D4569D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EE900FB"/>
    <w:multiLevelType w:val="hybridMultilevel"/>
    <w:tmpl w:val="9898638A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739031">
    <w:abstractNumId w:val="12"/>
  </w:num>
  <w:num w:numId="2" w16cid:durableId="1890998111">
    <w:abstractNumId w:val="23"/>
  </w:num>
  <w:num w:numId="3" w16cid:durableId="1688436137">
    <w:abstractNumId w:val="11"/>
  </w:num>
  <w:num w:numId="4" w16cid:durableId="1531604548">
    <w:abstractNumId w:val="6"/>
  </w:num>
  <w:num w:numId="5" w16cid:durableId="91127325">
    <w:abstractNumId w:val="8"/>
  </w:num>
  <w:num w:numId="6" w16cid:durableId="56906985">
    <w:abstractNumId w:val="5"/>
  </w:num>
  <w:num w:numId="7" w16cid:durableId="860125935">
    <w:abstractNumId w:val="21"/>
  </w:num>
  <w:num w:numId="8" w16cid:durableId="488329473">
    <w:abstractNumId w:val="13"/>
  </w:num>
  <w:num w:numId="9" w16cid:durableId="704407272">
    <w:abstractNumId w:val="14"/>
  </w:num>
  <w:num w:numId="10" w16cid:durableId="1757942266">
    <w:abstractNumId w:val="10"/>
  </w:num>
  <w:num w:numId="11" w16cid:durableId="2024286723">
    <w:abstractNumId w:val="16"/>
  </w:num>
  <w:num w:numId="12" w16cid:durableId="386688311">
    <w:abstractNumId w:val="3"/>
  </w:num>
  <w:num w:numId="13" w16cid:durableId="517350800">
    <w:abstractNumId w:val="7"/>
  </w:num>
  <w:num w:numId="14" w16cid:durableId="1629505864">
    <w:abstractNumId w:val="17"/>
  </w:num>
  <w:num w:numId="15" w16cid:durableId="421415719">
    <w:abstractNumId w:val="18"/>
  </w:num>
  <w:num w:numId="16" w16cid:durableId="364449200">
    <w:abstractNumId w:val="25"/>
  </w:num>
  <w:num w:numId="17" w16cid:durableId="168719174">
    <w:abstractNumId w:val="22"/>
  </w:num>
  <w:num w:numId="18" w16cid:durableId="1137454033">
    <w:abstractNumId w:val="20"/>
  </w:num>
  <w:num w:numId="19" w16cid:durableId="46337976">
    <w:abstractNumId w:val="9"/>
  </w:num>
  <w:num w:numId="20" w16cid:durableId="309601704">
    <w:abstractNumId w:val="19"/>
  </w:num>
  <w:num w:numId="21" w16cid:durableId="342124355">
    <w:abstractNumId w:val="15"/>
  </w:num>
  <w:num w:numId="22" w16cid:durableId="430317548">
    <w:abstractNumId w:val="4"/>
  </w:num>
  <w:num w:numId="23" w16cid:durableId="1064913368">
    <w:abstractNumId w:val="0"/>
  </w:num>
  <w:num w:numId="24" w16cid:durableId="1208490962">
    <w:abstractNumId w:val="2"/>
  </w:num>
  <w:num w:numId="25" w16cid:durableId="2100633185">
    <w:abstractNumId w:val="1"/>
  </w:num>
  <w:num w:numId="26" w16cid:durableId="247929908">
    <w:abstractNumId w:val="27"/>
  </w:num>
  <w:num w:numId="27" w16cid:durableId="180751939">
    <w:abstractNumId w:val="24"/>
  </w:num>
  <w:num w:numId="28" w16cid:durableId="1478693467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3542A"/>
    <w:rsid w:val="00004BBE"/>
    <w:rsid w:val="000051E9"/>
    <w:rsid w:val="00016A54"/>
    <w:rsid w:val="000212A2"/>
    <w:rsid w:val="00065140"/>
    <w:rsid w:val="00066933"/>
    <w:rsid w:val="00081A9D"/>
    <w:rsid w:val="000951EA"/>
    <w:rsid w:val="000A30D5"/>
    <w:rsid w:val="000B0BD6"/>
    <w:rsid w:val="000B36A0"/>
    <w:rsid w:val="000B4EA4"/>
    <w:rsid w:val="000F445E"/>
    <w:rsid w:val="0010014C"/>
    <w:rsid w:val="00130DB0"/>
    <w:rsid w:val="00142065"/>
    <w:rsid w:val="001C7C5B"/>
    <w:rsid w:val="001F1BF8"/>
    <w:rsid w:val="00201B8C"/>
    <w:rsid w:val="00214810"/>
    <w:rsid w:val="002279BE"/>
    <w:rsid w:val="002376AB"/>
    <w:rsid w:val="002473B3"/>
    <w:rsid w:val="00254E3A"/>
    <w:rsid w:val="002558D2"/>
    <w:rsid w:val="002C3688"/>
    <w:rsid w:val="00335747"/>
    <w:rsid w:val="003B60A8"/>
    <w:rsid w:val="003D0040"/>
    <w:rsid w:val="003E4A26"/>
    <w:rsid w:val="0041547F"/>
    <w:rsid w:val="00417C30"/>
    <w:rsid w:val="00431EB6"/>
    <w:rsid w:val="0044216E"/>
    <w:rsid w:val="00457E3F"/>
    <w:rsid w:val="00462FAA"/>
    <w:rsid w:val="00480475"/>
    <w:rsid w:val="00496389"/>
    <w:rsid w:val="004C478F"/>
    <w:rsid w:val="004F4E7D"/>
    <w:rsid w:val="005A3A1C"/>
    <w:rsid w:val="00613749"/>
    <w:rsid w:val="0062275B"/>
    <w:rsid w:val="0062623F"/>
    <w:rsid w:val="00660814"/>
    <w:rsid w:val="00672103"/>
    <w:rsid w:val="00695FF8"/>
    <w:rsid w:val="006C24A2"/>
    <w:rsid w:val="006F36D8"/>
    <w:rsid w:val="00774D59"/>
    <w:rsid w:val="0077C972"/>
    <w:rsid w:val="00784B18"/>
    <w:rsid w:val="007C1BF5"/>
    <w:rsid w:val="007D015B"/>
    <w:rsid w:val="007E3F50"/>
    <w:rsid w:val="007F027A"/>
    <w:rsid w:val="0081624E"/>
    <w:rsid w:val="00892A9C"/>
    <w:rsid w:val="008F58D5"/>
    <w:rsid w:val="009044BB"/>
    <w:rsid w:val="0090686B"/>
    <w:rsid w:val="00923E8C"/>
    <w:rsid w:val="00935CD4"/>
    <w:rsid w:val="009458C6"/>
    <w:rsid w:val="009929EF"/>
    <w:rsid w:val="009C6991"/>
    <w:rsid w:val="009C7852"/>
    <w:rsid w:val="00A005B4"/>
    <w:rsid w:val="00A42DD0"/>
    <w:rsid w:val="00A5254A"/>
    <w:rsid w:val="00A65FC5"/>
    <w:rsid w:val="00A765D8"/>
    <w:rsid w:val="00A8411E"/>
    <w:rsid w:val="00AA1FC5"/>
    <w:rsid w:val="00AD31E6"/>
    <w:rsid w:val="00AF2B89"/>
    <w:rsid w:val="00B230D0"/>
    <w:rsid w:val="00B3542A"/>
    <w:rsid w:val="00B35763"/>
    <w:rsid w:val="00B50A90"/>
    <w:rsid w:val="00B61CE9"/>
    <w:rsid w:val="00BB628E"/>
    <w:rsid w:val="00BC15EF"/>
    <w:rsid w:val="00BC23E0"/>
    <w:rsid w:val="00C3626B"/>
    <w:rsid w:val="00C70ED2"/>
    <w:rsid w:val="00C81458"/>
    <w:rsid w:val="00CA466D"/>
    <w:rsid w:val="00CC7880"/>
    <w:rsid w:val="00CD09FA"/>
    <w:rsid w:val="00CD5373"/>
    <w:rsid w:val="00CE741E"/>
    <w:rsid w:val="00D35150"/>
    <w:rsid w:val="00D42ED2"/>
    <w:rsid w:val="00D63869"/>
    <w:rsid w:val="00D74967"/>
    <w:rsid w:val="00D80BCB"/>
    <w:rsid w:val="00D86534"/>
    <w:rsid w:val="00DD676D"/>
    <w:rsid w:val="00E53FA7"/>
    <w:rsid w:val="00E657BA"/>
    <w:rsid w:val="00E859CB"/>
    <w:rsid w:val="00EA5D07"/>
    <w:rsid w:val="00EB4E5E"/>
    <w:rsid w:val="00F034AD"/>
    <w:rsid w:val="00F129BB"/>
    <w:rsid w:val="00F326B7"/>
    <w:rsid w:val="00F40E3F"/>
    <w:rsid w:val="00F44A98"/>
    <w:rsid w:val="00F9005C"/>
    <w:rsid w:val="00FA5727"/>
    <w:rsid w:val="00FA648D"/>
    <w:rsid w:val="00FB35ED"/>
    <w:rsid w:val="00FD75DE"/>
    <w:rsid w:val="0136BEE8"/>
    <w:rsid w:val="020E52A0"/>
    <w:rsid w:val="0255B882"/>
    <w:rsid w:val="02A40BE6"/>
    <w:rsid w:val="02C13241"/>
    <w:rsid w:val="02E574EB"/>
    <w:rsid w:val="03F34BEC"/>
    <w:rsid w:val="04838657"/>
    <w:rsid w:val="053793ED"/>
    <w:rsid w:val="06B6C0C7"/>
    <w:rsid w:val="07EAC60B"/>
    <w:rsid w:val="089C2FBB"/>
    <w:rsid w:val="08B6F59B"/>
    <w:rsid w:val="095BDFBF"/>
    <w:rsid w:val="0AF4F8AD"/>
    <w:rsid w:val="0BBC0801"/>
    <w:rsid w:val="0BC027CF"/>
    <w:rsid w:val="0CA8C69D"/>
    <w:rsid w:val="0CD9D1BA"/>
    <w:rsid w:val="0CFA204C"/>
    <w:rsid w:val="0D051103"/>
    <w:rsid w:val="0D44151C"/>
    <w:rsid w:val="0DA9A902"/>
    <w:rsid w:val="0FD09C30"/>
    <w:rsid w:val="100DF406"/>
    <w:rsid w:val="1019FAF2"/>
    <w:rsid w:val="110B69B8"/>
    <w:rsid w:val="1194F16C"/>
    <w:rsid w:val="140205FA"/>
    <w:rsid w:val="14F970FB"/>
    <w:rsid w:val="1BB1129A"/>
    <w:rsid w:val="1D060E4E"/>
    <w:rsid w:val="1DA9AA36"/>
    <w:rsid w:val="1DFE3A31"/>
    <w:rsid w:val="1E5440DF"/>
    <w:rsid w:val="2072864B"/>
    <w:rsid w:val="20B33673"/>
    <w:rsid w:val="21C216C1"/>
    <w:rsid w:val="221A6AE7"/>
    <w:rsid w:val="22AA7284"/>
    <w:rsid w:val="23211CF7"/>
    <w:rsid w:val="23DC8F6F"/>
    <w:rsid w:val="24544E1B"/>
    <w:rsid w:val="2750F582"/>
    <w:rsid w:val="28357489"/>
    <w:rsid w:val="284679DF"/>
    <w:rsid w:val="2985F92C"/>
    <w:rsid w:val="2AB583ED"/>
    <w:rsid w:val="2B513FA1"/>
    <w:rsid w:val="2D67A5BB"/>
    <w:rsid w:val="2E0BFD9C"/>
    <w:rsid w:val="2E3FA362"/>
    <w:rsid w:val="2FB5E07D"/>
    <w:rsid w:val="2FF041F1"/>
    <w:rsid w:val="2FFDA170"/>
    <w:rsid w:val="314ADD6C"/>
    <w:rsid w:val="33EB1594"/>
    <w:rsid w:val="37B5B503"/>
    <w:rsid w:val="38001F29"/>
    <w:rsid w:val="3970DA89"/>
    <w:rsid w:val="3C3A2E26"/>
    <w:rsid w:val="3EAA2BE8"/>
    <w:rsid w:val="3EF7E46A"/>
    <w:rsid w:val="4113ECA8"/>
    <w:rsid w:val="4318DCEA"/>
    <w:rsid w:val="44435357"/>
    <w:rsid w:val="469F3315"/>
    <w:rsid w:val="4717EE1A"/>
    <w:rsid w:val="471849DB"/>
    <w:rsid w:val="4910AA18"/>
    <w:rsid w:val="4A87190E"/>
    <w:rsid w:val="4BDD8DD9"/>
    <w:rsid w:val="4C59FEBA"/>
    <w:rsid w:val="4FFE8FCD"/>
    <w:rsid w:val="50AAA018"/>
    <w:rsid w:val="50BE5E5A"/>
    <w:rsid w:val="50EBBFBF"/>
    <w:rsid w:val="5222A182"/>
    <w:rsid w:val="52B18D40"/>
    <w:rsid w:val="5333D0EC"/>
    <w:rsid w:val="53CA95D7"/>
    <w:rsid w:val="57E2385F"/>
    <w:rsid w:val="5875A394"/>
    <w:rsid w:val="58DDA17F"/>
    <w:rsid w:val="5922C4A2"/>
    <w:rsid w:val="59535E1D"/>
    <w:rsid w:val="5A0D556B"/>
    <w:rsid w:val="5AB85999"/>
    <w:rsid w:val="5B55B739"/>
    <w:rsid w:val="5B8E7940"/>
    <w:rsid w:val="5DC50779"/>
    <w:rsid w:val="60C7EBBF"/>
    <w:rsid w:val="60D478E5"/>
    <w:rsid w:val="62660A1C"/>
    <w:rsid w:val="6301F72A"/>
    <w:rsid w:val="66697BAB"/>
    <w:rsid w:val="685F2D11"/>
    <w:rsid w:val="692209CD"/>
    <w:rsid w:val="695388BC"/>
    <w:rsid w:val="69AA6F4E"/>
    <w:rsid w:val="6C8224C0"/>
    <w:rsid w:val="6F8CCADF"/>
    <w:rsid w:val="6FFC05AD"/>
    <w:rsid w:val="7032769B"/>
    <w:rsid w:val="71067E25"/>
    <w:rsid w:val="7117F4E9"/>
    <w:rsid w:val="7214B56B"/>
    <w:rsid w:val="73F538B5"/>
    <w:rsid w:val="7516B432"/>
    <w:rsid w:val="76ECF7DC"/>
    <w:rsid w:val="7BE868EE"/>
    <w:rsid w:val="7C4F4043"/>
    <w:rsid w:val="7D0C0C0D"/>
    <w:rsid w:val="7DA5F121"/>
    <w:rsid w:val="7DFC69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48F1840"/>
  <w15:docId w15:val="{5D74301F-BB23-418A-8687-341067FBD5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3542A"/>
    <w:pPr>
      <w:ind w:left="720"/>
      <w:contextualSpacing/>
    </w:pPr>
  </w:style>
  <w:style w:type="table" w:styleId="TableGrid">
    <w:name w:val="Table Grid"/>
    <w:basedOn w:val="TableNormal"/>
    <w:uiPriority w:val="39"/>
    <w:rsid w:val="00B354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0">
    <w:name w:val="Table Grid10"/>
    <w:basedOn w:val="TableNormal"/>
    <w:next w:val="TableGrid"/>
    <w:uiPriority w:val="59"/>
    <w:rsid w:val="0041547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D53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5373"/>
  </w:style>
  <w:style w:type="paragraph" w:styleId="Footer">
    <w:name w:val="footer"/>
    <w:basedOn w:val="Normal"/>
    <w:link w:val="FooterChar"/>
    <w:uiPriority w:val="99"/>
    <w:unhideWhenUsed/>
    <w:rsid w:val="00CD53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53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E2377CD-D1AC-4AC3-A8D5-8BA15331FAF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FDD16AF-F7EA-4F11-AC73-63041927C181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3CA0279-B57F-4A95-B72F-12E7EE27F86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3ECDF69A-B547-42B4-848A-CA2D4EAF2F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211</Words>
  <Characters>1206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James</dc:creator>
  <cp:keywords/>
  <dc:description/>
  <cp:lastModifiedBy>Brynach Heffernan</cp:lastModifiedBy>
  <cp:revision>2</cp:revision>
  <dcterms:created xsi:type="dcterms:W3CDTF">2023-09-28T11:22:00Z</dcterms:created>
  <dcterms:modified xsi:type="dcterms:W3CDTF">2023-09-28T11:22:00Z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