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E298C4" w14:textId="72A35E73" w:rsidR="00167AD0" w:rsidRDefault="00D00439" w:rsidP="00167AD0">
      <w:pPr>
        <w:spacing w:after="617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67BBCD1A" wp14:editId="2AB84A1E">
            <wp:simplePos x="0" y="0"/>
            <wp:positionH relativeFrom="page">
              <wp:posOffset>0</wp:posOffset>
            </wp:positionH>
            <wp:positionV relativeFrom="page">
              <wp:posOffset>1717524</wp:posOffset>
            </wp:positionV>
            <wp:extent cx="7620000" cy="8523112"/>
            <wp:effectExtent l="0" t="0" r="0" b="0"/>
            <wp:wrapTopAndBottom/>
            <wp:docPr id="66719" name="Picture 6671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719" name="Picture 66719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85231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93953">
        <w:t>LECTURER:KATHRYN FLYNN</w:t>
      </w:r>
    </w:p>
    <w:p w14:paraId="31D9892D" w14:textId="42FB13A6" w:rsidR="00193953" w:rsidRDefault="00193953">
      <w:pPr>
        <w:spacing w:after="617"/>
        <w:ind w:left="38"/>
      </w:pPr>
      <w:r>
        <w:t>STUDENT ID:220</w:t>
      </w:r>
      <w:r w:rsidR="00167AD0">
        <w:t>8099</w:t>
      </w:r>
    </w:p>
    <w:p w14:paraId="40D70C00" w14:textId="4C891E53" w:rsidR="00167AD0" w:rsidRDefault="00167AD0">
      <w:pPr>
        <w:spacing w:after="617"/>
        <w:ind w:left="38"/>
      </w:pPr>
      <w:r>
        <w:t xml:space="preserve">STUDENT NAME: IONELA LACRAMIOARA BALTA </w:t>
      </w:r>
    </w:p>
    <w:p w14:paraId="4335D05B" w14:textId="77777777" w:rsidR="00DC6ADF" w:rsidRDefault="00D00439">
      <w:pPr>
        <w:spacing w:before="457" w:after="716"/>
        <w:ind w:left="-216" w:right="-114"/>
      </w:pPr>
      <w:r>
        <w:rPr>
          <w:noProof/>
        </w:rPr>
        <w:drawing>
          <wp:inline distT="0" distB="0" distL="0" distR="0" wp14:anchorId="7B003B69" wp14:editId="52F4152B">
            <wp:extent cx="7378096" cy="4241398"/>
            <wp:effectExtent l="0" t="0" r="0" b="0"/>
            <wp:docPr id="66721" name="Picture 6672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721" name="Picture 66721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7378096" cy="42413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16"/>
        </w:rPr>
        <w:t xml:space="preserve">(BCC) an optimal location </w:t>
      </w:r>
    </w:p>
    <w:p w14:paraId="02870D47" w14:textId="77777777" w:rsidR="00DC6ADF" w:rsidRDefault="00D00439">
      <w:pPr>
        <w:pStyle w:val="Heading1"/>
        <w:spacing w:after="329"/>
        <w:ind w:left="470"/>
        <w:jc w:val="left"/>
      </w:pPr>
      <w:r>
        <w:rPr>
          <w:sz w:val="64"/>
        </w:rPr>
        <w:t>Event Objectives</w:t>
      </w:r>
      <w:r>
        <w:rPr>
          <w:sz w:val="64"/>
        </w:rPr>
        <w:tab/>
      </w:r>
      <w:r>
        <w:rPr>
          <w:noProof/>
        </w:rPr>
        <w:drawing>
          <wp:inline distT="0" distB="0" distL="0" distR="0" wp14:anchorId="78DCED5B" wp14:editId="4E8ABAFD">
            <wp:extent cx="2152953" cy="1290159"/>
            <wp:effectExtent l="0" t="0" r="0" b="0"/>
            <wp:docPr id="66723" name="Picture 667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723" name="Picture 66723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152953" cy="12901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mc:AlternateContent>
          <mc:Choice Requires="wpg">
            <w:drawing>
              <wp:inline distT="0" distB="0" distL="0" distR="0" wp14:anchorId="3B344A36" wp14:editId="160DDA1C">
                <wp:extent cx="7378096" cy="5001008"/>
                <wp:effectExtent l="0" t="0" r="0" b="0"/>
                <wp:docPr id="65032" name="Group 650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378096" cy="5001008"/>
                          <a:chOff x="0" y="0"/>
                          <a:chExt cx="7378096" cy="5001008"/>
                        </a:xfrm>
                      </wpg:grpSpPr>
                      <pic:pic xmlns:pic="http://schemas.openxmlformats.org/drawingml/2006/picture">
                        <pic:nvPicPr>
                          <pic:cNvPr id="66725" name="Picture 66725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82277"/>
                            <a:ext cx="7378096" cy="491873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955" name="Rectangle 18955"/>
                        <wps:cNvSpPr/>
                        <wps:spPr>
                          <a:xfrm>
                            <a:off x="5104191" y="50023"/>
                            <a:ext cx="365532" cy="2895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26DE94" w14:textId="77777777" w:rsidR="00DC6ADF" w:rsidRDefault="00D00439">
                              <w:r>
                                <w:rPr>
                                  <w:rFonts w:ascii="Calibri" w:eastAsia="Calibri" w:hAnsi="Calibri" w:cs="Calibri"/>
                                  <w:sz w:val="36"/>
                                </w:rPr>
                                <w:t xml:space="preserve">R)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959" name="Rectangle 18959"/>
                        <wps:cNvSpPr/>
                        <wps:spPr>
                          <a:xfrm>
                            <a:off x="5652508" y="0"/>
                            <a:ext cx="107244" cy="2488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62F8B1" w14:textId="77777777" w:rsidR="00DC6ADF" w:rsidRDefault="00D00439">
                              <w:r>
                                <w:rPr>
                                  <w:rFonts w:ascii="Calibri" w:eastAsia="Calibri" w:hAnsi="Calibri" w:cs="Calibri"/>
                                  <w:sz w:val="54"/>
                                  <w:vertAlign w:val="superscript"/>
                                </w:rPr>
                                <w:t>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179" name="Rectangle 64179"/>
                        <wps:cNvSpPr/>
                        <wps:spPr>
                          <a:xfrm>
                            <a:off x="5676699" y="50023"/>
                            <a:ext cx="203764" cy="3002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ED7AE5" w14:textId="77777777" w:rsidR="00DC6ADF" w:rsidRDefault="00D00439">
                              <w:r>
                                <w:rPr>
                                  <w:rFonts w:ascii="Calibri" w:eastAsia="Calibri" w:hAnsi="Calibri" w:cs="Calibri"/>
                                  <w:sz w:val="54"/>
                                </w:rPr>
                                <w:t>/0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180" name="Rectangle 64180"/>
                        <wps:cNvSpPr/>
                        <wps:spPr>
                          <a:xfrm>
                            <a:off x="5878286" y="50023"/>
                            <a:ext cx="557671" cy="3002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DB357C" w14:textId="77777777" w:rsidR="00DC6ADF" w:rsidRDefault="00D00439">
                              <w:r>
                                <w:rPr>
                                  <w:rFonts w:ascii="Calibri" w:eastAsia="Calibri" w:hAnsi="Calibri" w:cs="Calibri"/>
                                  <w:sz w:val="54"/>
                                  <w:u w:val="single" w:color="000000"/>
                                </w:rPr>
                                <w:t>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181" name="Rectangle 64181"/>
                        <wps:cNvSpPr/>
                        <wps:spPr>
                          <a:xfrm>
                            <a:off x="6297588" y="50023"/>
                            <a:ext cx="75971" cy="3002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87BC05" w14:textId="77777777" w:rsidR="00DC6ADF" w:rsidRDefault="00D00439">
                              <w:r>
                                <w:rPr>
                                  <w:rFonts w:ascii="Calibri" w:eastAsia="Calibri" w:hAnsi="Calibri" w:cs="Calibri"/>
                                  <w:sz w:val="5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B344A36" id="Group 65032" o:spid="_x0000_s1026" style="width:580.95pt;height:393.8pt;mso-position-horizontal-relative:char;mso-position-vertical-relative:line" coordsize="73780,50010" o:gfxdata="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66725" o:spid="_x0000_s1027" type="#_x0000_t75" style="position:absolute;top:822;width:73780;height:49188;visibility:visible;mso-wrap-style:square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">
                  <v:imagedata r:id="rId9" o:title=""/>
                </v:shape>
                <v:rect id="Rectangle 18955" o:spid="_x0000_s1028" style="position:absolute;left:51041;top:500;width:3656;height:2895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" filled="f" stroked="f">
                  <v:textbox inset="0,0,0,0">
                    <w:txbxContent>
                      <w:p w14:paraId="6726DE94" w14:textId="77777777" w:rsidR="00DC6ADF" w:rsidRDefault="00D00439">
                        <w:r>
                          <w:rPr>
                            <w:rFonts w:ascii="Calibri" w:eastAsia="Calibri" w:hAnsi="Calibri" w:cs="Calibri"/>
                            <w:sz w:val="36"/>
                          </w:rPr>
                          <w:t xml:space="preserve">R) </w:t>
                        </w:r>
                      </w:p>
                    </w:txbxContent>
                  </v:textbox>
                </v:rect>
                <v:rect id="Rectangle 18959" o:spid="_x0000_s1029" style="position:absolute;left:56525;width:1072;height:2488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" filled="f" stroked="f">
                  <v:textbox inset="0,0,0,0">
                    <w:txbxContent>
                      <w:p w14:paraId="7C62F8B1" w14:textId="77777777" w:rsidR="00DC6ADF" w:rsidRDefault="00D00439">
                        <w:r>
                          <w:rPr>
                            <w:rFonts w:ascii="Calibri" w:eastAsia="Calibri" w:hAnsi="Calibri" w:cs="Calibri"/>
                            <w:sz w:val="54"/>
                            <w:vertAlign w:val="superscript"/>
                          </w:rPr>
                          <w:t>0</w:t>
                        </w:r>
                      </w:p>
                    </w:txbxContent>
                  </v:textbox>
                </v:rect>
                <v:rect id="Rectangle 64179" o:spid="_x0000_s1030" style="position:absolute;left:56766;top:500;width:2038;height:3003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" filled="f" stroked="f">
                  <v:textbox inset="0,0,0,0">
                    <w:txbxContent>
                      <w:p w14:paraId="17ED7AE5" w14:textId="77777777" w:rsidR="00DC6ADF" w:rsidRDefault="00D00439">
                        <w:r>
                          <w:rPr>
                            <w:rFonts w:ascii="Calibri" w:eastAsia="Calibri" w:hAnsi="Calibri" w:cs="Calibri"/>
                            <w:sz w:val="54"/>
                          </w:rPr>
                          <w:t>/0</w:t>
                        </w:r>
                      </w:p>
                    </w:txbxContent>
                  </v:textbox>
                </v:rect>
                <v:rect id="Rectangle 64180" o:spid="_x0000_s1031" style="position:absolute;left:58782;top:500;width:5577;height:3003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" filled="f" stroked="f">
                  <v:textbox inset="0,0,0,0">
                    <w:txbxContent>
                      <w:p w14:paraId="17DB357C" w14:textId="77777777" w:rsidR="00DC6ADF" w:rsidRDefault="00D00439">
                        <w:r>
                          <w:rPr>
                            <w:rFonts w:ascii="Calibri" w:eastAsia="Calibri" w:hAnsi="Calibri" w:cs="Calibri"/>
                            <w:sz w:val="54"/>
                            <w:u w:val="single" w:color="000000"/>
                          </w:rPr>
                          <w:t>0</w:t>
                        </w:r>
                      </w:p>
                    </w:txbxContent>
                  </v:textbox>
                </v:rect>
                <v:rect id="Rectangle 64181" o:spid="_x0000_s1032" style="position:absolute;left:62975;top:500;width:760;height:3003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" filled="f" stroked="f">
                  <v:textbox inset="0,0,0,0">
                    <w:txbxContent>
                      <w:p w14:paraId="3A87BC05" w14:textId="77777777" w:rsidR="00DC6ADF" w:rsidRDefault="00D00439">
                        <w:r>
                          <w:rPr>
                            <w:rFonts w:ascii="Calibri" w:eastAsia="Calibri" w:hAnsi="Calibri" w:cs="Calibri"/>
                            <w:sz w:val="54"/>
                          </w:rPr>
                          <w:t xml:space="preserve">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  <w:r>
        <w:rPr>
          <w:sz w:val="64"/>
        </w:rPr>
        <w:t>Event Objectives</w:t>
      </w:r>
    </w:p>
    <w:p w14:paraId="12150495" w14:textId="77777777" w:rsidR="00DC6ADF" w:rsidRDefault="00D00439">
      <w:pPr>
        <w:spacing w:after="1105"/>
        <w:ind w:left="-279" w:right="-89"/>
      </w:pPr>
      <w:r>
        <w:rPr>
          <w:noProof/>
        </w:rPr>
        <w:drawing>
          <wp:inline distT="0" distB="0" distL="0" distR="0" wp14:anchorId="591EED76" wp14:editId="1288A921">
            <wp:extent cx="7402286" cy="459619"/>
            <wp:effectExtent l="0" t="0" r="0" b="0"/>
            <wp:docPr id="39509" name="Picture 3950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509" name="Picture 39509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7402286" cy="459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5D8CEA" w14:textId="77777777" w:rsidR="00DC6ADF" w:rsidRDefault="00D00439">
      <w:pPr>
        <w:pStyle w:val="Heading1"/>
        <w:spacing w:after="126" w:line="216" w:lineRule="auto"/>
        <w:ind w:left="825" w:right="1117" w:firstLine="3"/>
        <w:jc w:val="left"/>
      </w:pPr>
      <w:r>
        <w:rPr>
          <w:sz w:val="70"/>
        </w:rPr>
        <w:t>Market Analysis and Justification</w:t>
      </w:r>
    </w:p>
    <w:p w14:paraId="5EF3D41C" w14:textId="77777777" w:rsidR="00DC6ADF" w:rsidRDefault="00D00439">
      <w:pPr>
        <w:numPr>
          <w:ilvl w:val="0"/>
          <w:numId w:val="1"/>
        </w:numPr>
        <w:spacing w:after="202" w:line="226" w:lineRule="auto"/>
        <w:ind w:right="267" w:hanging="216"/>
      </w:pPr>
      <w:r>
        <w:rPr>
          <w:sz w:val="20"/>
        </w:rPr>
        <w:t>Addresses the gender disparity in leadership. with women occupying only 7% Of the highest CEO and chair positions globally(Mckinsey &amp; Company, 2024).</w:t>
      </w:r>
    </w:p>
    <w:p w14:paraId="4B1D0D9D" w14:textId="77777777" w:rsidR="00DC6ADF" w:rsidRDefault="00D00439">
      <w:pPr>
        <w:numPr>
          <w:ilvl w:val="0"/>
          <w:numId w:val="1"/>
        </w:numPr>
        <w:spacing w:after="121" w:line="226" w:lineRule="auto"/>
        <w:ind w:right="267" w:hanging="216"/>
      </w:pPr>
      <w:r>
        <w:rPr>
          <w:sz w:val="20"/>
        </w:rPr>
        <w:t>Despite the fact that women occupy 41% of hospitality management positions in Europe, over 60% Of leadership positions are dominated by males(Mckinsey &amp; Company, 2024).</w:t>
      </w:r>
    </w:p>
    <w:p w14:paraId="34A018E7" w14:textId="77777777" w:rsidR="00DC6ADF" w:rsidRDefault="00D00439">
      <w:pPr>
        <w:numPr>
          <w:ilvl w:val="0"/>
          <w:numId w:val="1"/>
        </w:numPr>
        <w:spacing w:after="129" w:line="226" w:lineRule="auto"/>
        <w:ind w:right="267" w:hanging="216"/>
      </w:pPr>
      <w:r>
        <w:rPr>
          <w:sz w:val="20"/>
        </w:rPr>
        <w:t>Theabsenceof ethnic minorities in executive positionssuggestsadearth of industrytransparencyandaccountability.</w:t>
      </w:r>
    </w:p>
    <w:p w14:paraId="7CE819BA" w14:textId="77777777" w:rsidR="00DC6ADF" w:rsidRDefault="00D00439">
      <w:pPr>
        <w:numPr>
          <w:ilvl w:val="0"/>
          <w:numId w:val="1"/>
        </w:numPr>
        <w:spacing w:after="100" w:line="226" w:lineRule="auto"/>
        <w:ind w:right="267" w:hanging="216"/>
      </w:pPr>
      <w:r>
        <w:rPr>
          <w:sz w:val="20"/>
        </w:rPr>
        <w:t>The career advancement opportunities for women, ethnic minorities, and LGBTQ+ workers are restricted by the absence of comprehensive DEI policies at numerous multinational hotel companies in Germany (ILO. n.d.).</w:t>
      </w:r>
    </w:p>
    <w:p w14:paraId="6F2FDD2B" w14:textId="77777777" w:rsidR="00DC6ADF" w:rsidRDefault="00D00439">
      <w:pPr>
        <w:numPr>
          <w:ilvl w:val="0"/>
          <w:numId w:val="1"/>
        </w:numPr>
        <w:spacing w:after="340" w:line="226" w:lineRule="auto"/>
        <w:ind w:right="267" w:hanging="216"/>
      </w:pPr>
      <w:r>
        <w:rPr>
          <w:sz w:val="20"/>
        </w:rPr>
        <w:t>There are no significant European conferences that exclusively address leadership disparities based on ethnicity and</w:t>
      </w:r>
    </w:p>
    <w:p w14:paraId="1A44AA58" w14:textId="77777777" w:rsidR="00DC6ADF" w:rsidRDefault="00D00439">
      <w:pPr>
        <w:numPr>
          <w:ilvl w:val="0"/>
          <w:numId w:val="1"/>
        </w:numPr>
        <w:spacing w:after="100" w:line="226" w:lineRule="auto"/>
        <w:ind w:right="267" w:hanging="216"/>
      </w:pPr>
      <w:r>
        <w:rPr>
          <w:sz w:val="20"/>
        </w:rPr>
        <w:t>TheDiverse Leaders Summit is designed to advance policy reforms. equity. and diversity in hospitalityteadership.</w:t>
      </w:r>
    </w:p>
    <w:p w14:paraId="57479EDA" w14:textId="77777777" w:rsidR="00DC6ADF" w:rsidRDefault="00D00439">
      <w:pPr>
        <w:spacing w:after="406"/>
        <w:ind w:left="-457" w:right="-114"/>
      </w:pPr>
      <w:r>
        <w:rPr>
          <w:noProof/>
        </w:rPr>
        <w:drawing>
          <wp:inline distT="0" distB="0" distL="0" distR="0" wp14:anchorId="1FCD01A0" wp14:editId="16C4182A">
            <wp:extent cx="7531302" cy="459619"/>
            <wp:effectExtent l="0" t="0" r="0" b="0"/>
            <wp:docPr id="39510" name="Picture 3951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510" name="Picture 39510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7531302" cy="459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A5E377" w14:textId="77777777" w:rsidR="00DC6ADF" w:rsidRDefault="00D00439">
      <w:pPr>
        <w:pStyle w:val="Heading2"/>
        <w:tabs>
          <w:tab w:val="center" w:pos="2883"/>
          <w:tab w:val="right" w:pos="11289"/>
        </w:tabs>
        <w:ind w:left="0"/>
      </w:pPr>
      <w:r>
        <w:rPr>
          <w:sz w:val="66"/>
        </w:rPr>
        <w:tab/>
        <w:t>Venue and Logistics</w:t>
      </w:r>
      <w:r>
        <w:rPr>
          <w:sz w:val="66"/>
        </w:rPr>
        <w:tab/>
      </w:r>
      <w:r>
        <w:rPr>
          <w:noProof/>
        </w:rPr>
        <w:drawing>
          <wp:inline distT="0" distB="0" distL="0" distR="0" wp14:anchorId="7BDFD035" wp14:editId="54436FFF">
            <wp:extent cx="1927175" cy="1048254"/>
            <wp:effectExtent l="0" t="0" r="0" b="0"/>
            <wp:docPr id="39518" name="Picture 3951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518" name="Picture 39518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927175" cy="10482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143702" w14:textId="77777777" w:rsidR="00DC6ADF" w:rsidRDefault="00D00439">
      <w:pPr>
        <w:spacing w:after="571"/>
        <w:ind w:left="203"/>
      </w:pPr>
      <w:r>
        <w:rPr>
          <w:noProof/>
        </w:rPr>
        <w:drawing>
          <wp:inline distT="0" distB="0" distL="0" distR="0" wp14:anchorId="3A2C754F" wp14:editId="569D3236">
            <wp:extent cx="6773334" cy="2056190"/>
            <wp:effectExtent l="0" t="0" r="0" b="0"/>
            <wp:docPr id="66726" name="Picture 6672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726" name="Picture 66726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773334" cy="2056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8EF510" w14:textId="77777777" w:rsidR="00DC6ADF" w:rsidRDefault="00D00439">
      <w:pPr>
        <w:spacing w:after="964"/>
        <w:jc w:val="right"/>
      </w:pPr>
      <w:r>
        <w:rPr>
          <w:rFonts w:ascii="Calibri" w:eastAsia="Calibri" w:hAnsi="Calibri" w:cs="Calibri"/>
          <w:sz w:val="16"/>
        </w:rPr>
        <w:t>Visitbertin-de. (2025). bcc Berlin Congress Center</w:t>
      </w:r>
    </w:p>
    <w:p w14:paraId="055C162C" w14:textId="77777777" w:rsidR="00DC6ADF" w:rsidRDefault="00D00439">
      <w:pPr>
        <w:pStyle w:val="Heading1"/>
        <w:jc w:val="left"/>
      </w:pPr>
      <w:r>
        <w:rPr>
          <w:noProof/>
        </w:rPr>
        <w:drawing>
          <wp:inline distT="0" distB="0" distL="0" distR="0" wp14:anchorId="679C2BA3" wp14:editId="6D430D3D">
            <wp:extent cx="1378857" cy="846666"/>
            <wp:effectExtent l="0" t="0" r="0" b="0"/>
            <wp:docPr id="39520" name="Picture 3952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520" name="Picture 39520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378857" cy="8466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Financial Feasibility</w:t>
      </w:r>
    </w:p>
    <w:p w14:paraId="38CB41AB" w14:textId="77777777" w:rsidR="00DC6ADF" w:rsidRDefault="00D00439">
      <w:pPr>
        <w:spacing w:after="927"/>
        <w:ind w:left="3835"/>
      </w:pPr>
      <w:r>
        <w:rPr>
          <w:noProof/>
        </w:rPr>
        <mc:AlternateContent>
          <mc:Choice Requires="wpg">
            <w:drawing>
              <wp:inline distT="0" distB="0" distL="0" distR="0" wp14:anchorId="405FD51F" wp14:editId="377FD8C2">
                <wp:extent cx="2080381" cy="40317"/>
                <wp:effectExtent l="0" t="0" r="0" b="0"/>
                <wp:docPr id="66729" name="Group 6672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80381" cy="40317"/>
                          <a:chOff x="0" y="0"/>
                          <a:chExt cx="2080381" cy="40317"/>
                        </a:xfrm>
                      </wpg:grpSpPr>
                      <wps:wsp>
                        <wps:cNvPr id="66728" name="Shape 66728"/>
                        <wps:cNvSpPr/>
                        <wps:spPr>
                          <a:xfrm>
                            <a:off x="0" y="0"/>
                            <a:ext cx="2080381" cy="4031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80381" h="40317">
                                <a:moveTo>
                                  <a:pt x="0" y="20158"/>
                                </a:moveTo>
                                <a:lnTo>
                                  <a:pt x="2080381" y="20158"/>
                                </a:lnTo>
                              </a:path>
                            </a:pathLst>
                          </a:custGeom>
                          <a:ln w="40317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5846EFB" id="Group 66729" o:spid="_x0000_s1026" style="width:163.8pt;height:3.15pt;mso-position-horizontal-relative:char;mso-position-vertical-relative:line" coordsize="20803,403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">
                <v:shape id="Shape 66728" o:spid="_x0000_s1027" style="position:absolute;width:20803;height:403;visibility:visible;mso-wrap-style:square;v-text-anchor:top" coordsize="2080381,40317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" path="m,20158r2080381,e" filled="f" strokeweight="1.1199mm">
                  <v:stroke miterlimit="1" joinstyle="miter"/>
                  <v:path arrowok="t" textboxrect="0,0,2080381,40317"/>
                </v:shape>
                <w10:anchorlock/>
              </v:group>
            </w:pict>
          </mc:Fallback>
        </mc:AlternateContent>
      </w:r>
    </w:p>
    <w:p w14:paraId="531C53E4" w14:textId="7FB62977" w:rsidR="00DC6ADF" w:rsidRDefault="00DC6ADF" w:rsidP="000601D9">
      <w:pPr>
        <w:spacing w:after="0"/>
        <w:ind w:left="889"/>
      </w:pPr>
    </w:p>
    <w:p w14:paraId="00CB45D2" w14:textId="77777777" w:rsidR="00DC6ADF" w:rsidRDefault="00D00439">
      <w:pPr>
        <w:pStyle w:val="Heading1"/>
        <w:ind w:right="2375"/>
      </w:pPr>
      <w:r>
        <w:rPr>
          <w:noProof/>
        </w:rPr>
        <w:drawing>
          <wp:inline distT="0" distB="0" distL="0" distR="0" wp14:anchorId="3EAB63CB" wp14:editId="50202A01">
            <wp:extent cx="1378857" cy="749905"/>
            <wp:effectExtent l="0" t="0" r="0" b="0"/>
            <wp:docPr id="48587" name="Picture 4858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587" name="Picture 48587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378857" cy="749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Financial Feasibility</w:t>
      </w:r>
    </w:p>
    <w:p w14:paraId="114243A9" w14:textId="77777777" w:rsidR="00DC6ADF" w:rsidRDefault="00D00439">
      <w:pPr>
        <w:spacing w:after="711"/>
        <w:ind w:left="3835"/>
      </w:pPr>
      <w:r>
        <w:rPr>
          <w:noProof/>
        </w:rPr>
        <mc:AlternateContent>
          <mc:Choice Requires="wpg">
            <w:drawing>
              <wp:inline distT="0" distB="0" distL="0" distR="0" wp14:anchorId="7CF8383C" wp14:editId="599247C3">
                <wp:extent cx="2072318" cy="40317"/>
                <wp:effectExtent l="0" t="0" r="0" b="0"/>
                <wp:docPr id="66736" name="Group 6673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72318" cy="40317"/>
                          <a:chOff x="0" y="0"/>
                          <a:chExt cx="2072318" cy="40317"/>
                        </a:xfrm>
                      </wpg:grpSpPr>
                      <wps:wsp>
                        <wps:cNvPr id="66735" name="Shape 66735"/>
                        <wps:cNvSpPr/>
                        <wps:spPr>
                          <a:xfrm>
                            <a:off x="0" y="0"/>
                            <a:ext cx="2072318" cy="4031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2318" h="40317">
                                <a:moveTo>
                                  <a:pt x="0" y="20159"/>
                                </a:moveTo>
                                <a:lnTo>
                                  <a:pt x="2072318" y="20159"/>
                                </a:lnTo>
                              </a:path>
                            </a:pathLst>
                          </a:custGeom>
                          <a:ln w="40317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C7D28F2" id="Group 66736" o:spid="_x0000_s1026" style="width:163.15pt;height:3.15pt;mso-position-horizontal-relative:char;mso-position-vertical-relative:line" coordsize="20723,403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">
                <v:shape id="Shape 66735" o:spid="_x0000_s1027" style="position:absolute;width:20723;height:403;visibility:visible;mso-wrap-style:square;v-text-anchor:top" coordsize="2072318,40317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" path="m,20159r2072318,e" filled="f" strokeweight="1.1199mm">
                  <v:stroke miterlimit="1" joinstyle="miter"/>
                  <v:path arrowok="t" textboxrect="0,0,2072318,40317"/>
                </v:shape>
                <w10:anchorlock/>
              </v:group>
            </w:pict>
          </mc:Fallback>
        </mc:AlternateContent>
      </w:r>
    </w:p>
    <w:p w14:paraId="362A70FB" w14:textId="77777777" w:rsidR="00DC6ADF" w:rsidRDefault="00D00439">
      <w:pPr>
        <w:spacing w:after="5"/>
        <w:ind w:left="25"/>
      </w:pPr>
      <w:r>
        <w:rPr>
          <w:noProof/>
        </w:rPr>
        <w:drawing>
          <wp:inline distT="0" distB="0" distL="0" distR="0" wp14:anchorId="5BD7E851" wp14:editId="04F85B86">
            <wp:extent cx="7015238" cy="2217460"/>
            <wp:effectExtent l="0" t="0" r="0" b="0"/>
            <wp:docPr id="66730" name="Picture 6673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730" name="Picture 66730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7015238" cy="2217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3D1036" w14:textId="77777777" w:rsidR="00DC6ADF" w:rsidRDefault="00D00439">
      <w:pPr>
        <w:spacing w:after="1005" w:line="536" w:lineRule="auto"/>
        <w:ind w:left="10" w:right="1841" w:hanging="10"/>
        <w:jc w:val="right"/>
      </w:pPr>
      <w:r>
        <w:rPr>
          <w:sz w:val="20"/>
        </w:rPr>
        <w:t>(McLaney and Atrill. 2020).</w:t>
      </w:r>
    </w:p>
    <w:p w14:paraId="62A39A44" w14:textId="77777777" w:rsidR="00DC6ADF" w:rsidRDefault="00D00439">
      <w:pPr>
        <w:spacing w:after="71"/>
        <w:ind w:left="10" w:right="1295" w:hanging="10"/>
        <w:jc w:val="center"/>
      </w:pPr>
      <w:r>
        <w:t>Day One:</w:t>
      </w:r>
    </w:p>
    <w:p w14:paraId="39621AD0" w14:textId="77777777" w:rsidR="00DC6ADF" w:rsidRDefault="00D00439">
      <w:pPr>
        <w:numPr>
          <w:ilvl w:val="0"/>
          <w:numId w:val="2"/>
        </w:numPr>
        <w:spacing w:after="100" w:line="226" w:lineRule="auto"/>
        <w:ind w:left="4839" w:right="267" w:hanging="229"/>
      </w:pPr>
      <w:r>
        <w:rPr>
          <w:noProof/>
        </w:rPr>
        <w:drawing>
          <wp:anchor distT="0" distB="0" distL="114300" distR="114300" simplePos="0" relativeHeight="251659264" behindDoc="0" locked="0" layoutInCell="1" allowOverlap="0" wp14:anchorId="46DBCCF7" wp14:editId="7952FCCA">
            <wp:simplePos x="0" y="0"/>
            <wp:positionH relativeFrom="column">
              <wp:posOffset>2636762</wp:posOffset>
            </wp:positionH>
            <wp:positionV relativeFrom="paragraph">
              <wp:posOffset>0</wp:posOffset>
            </wp:positionV>
            <wp:extent cx="330603" cy="2798032"/>
            <wp:effectExtent l="0" t="0" r="0" b="0"/>
            <wp:wrapSquare wrapText="bothSides"/>
            <wp:docPr id="66732" name="Picture 667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732" name="Picture 66732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30603" cy="279803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0"/>
        </w:rPr>
        <w:t>Interactive workshops focused on leadership development.</w:t>
      </w:r>
    </w:p>
    <w:p w14:paraId="03AB7DED" w14:textId="77777777" w:rsidR="00DC6ADF" w:rsidRDefault="00D00439">
      <w:pPr>
        <w:numPr>
          <w:ilvl w:val="0"/>
          <w:numId w:val="2"/>
        </w:numPr>
        <w:spacing w:after="100" w:line="226" w:lineRule="auto"/>
        <w:ind w:left="4839" w:right="267" w:hanging="229"/>
      </w:pPr>
      <w:r>
        <w:rPr>
          <w:sz w:val="20"/>
        </w:rPr>
        <w:t>An event to address the obstacles encountered by women in senior positions, titled "Gender Equity in Hospitality Management.'</w:t>
      </w:r>
    </w:p>
    <w:p w14:paraId="650A90D6" w14:textId="77777777" w:rsidR="00DC6ADF" w:rsidRDefault="00D00439">
      <w:pPr>
        <w:spacing w:after="0" w:line="226" w:lineRule="auto"/>
        <w:ind w:left="483" w:right="267" w:firstLine="165"/>
      </w:pPr>
      <w:r>
        <w:rPr>
          <w:sz w:val="20"/>
        </w:rPr>
        <w:t>Program to Overcome Barriers for Racial Minorities to resolve the challenges encountered by ethnic minorities in executive Eventpositions(Getz and Page, 2019).</w:t>
      </w:r>
    </w:p>
    <w:p w14:paraId="6163543B" w14:textId="77777777" w:rsidR="00DC6ADF" w:rsidRDefault="00D00439">
      <w:pPr>
        <w:spacing w:after="212" w:line="226" w:lineRule="auto"/>
        <w:ind w:left="493" w:right="267" w:hanging="10"/>
      </w:pPr>
      <w:r>
        <w:rPr>
          <w:sz w:val="20"/>
        </w:rPr>
        <w:t>Day Two:</w:t>
      </w:r>
    </w:p>
    <w:p w14:paraId="3AA34A41" w14:textId="77777777" w:rsidR="00DC6ADF" w:rsidRDefault="00D00439">
      <w:pPr>
        <w:spacing w:after="29" w:line="227" w:lineRule="auto"/>
        <w:ind w:left="444" w:right="38"/>
      </w:pPr>
      <w:r>
        <w:t>Agenda and• Panel discussions and keynote speeches.</w:t>
      </w:r>
    </w:p>
    <w:p w14:paraId="25646BE4" w14:textId="77777777" w:rsidR="00DC6ADF" w:rsidRDefault="00D00439">
      <w:pPr>
        <w:numPr>
          <w:ilvl w:val="0"/>
          <w:numId w:val="2"/>
        </w:numPr>
        <w:spacing w:after="0" w:line="226" w:lineRule="auto"/>
        <w:ind w:left="4839" w:right="267" w:hanging="229"/>
      </w:pPr>
      <w:r>
        <w:rPr>
          <w:sz w:val="20"/>
        </w:rPr>
        <w:t>Breaking the Glass Ceiling" event to exchange strategic insights for the Experiencepromotion of DEI.</w:t>
      </w:r>
    </w:p>
    <w:p w14:paraId="188BE039" w14:textId="77777777" w:rsidR="00DC6ADF" w:rsidRDefault="00D00439">
      <w:pPr>
        <w:numPr>
          <w:ilvl w:val="0"/>
          <w:numId w:val="2"/>
        </w:numPr>
        <w:spacing w:after="100" w:line="226" w:lineRule="auto"/>
        <w:ind w:left="4839" w:right="267" w:hanging="229"/>
      </w:pPr>
      <w:r>
        <w:rPr>
          <w:sz w:val="20"/>
        </w:rPr>
        <w:t>A policy roundtable will be held to address Germany's workplace inclusion policies and hospitality laws (Smith, 2012).</w:t>
      </w:r>
    </w:p>
    <w:p w14:paraId="4925AEBE" w14:textId="77777777" w:rsidR="00DC6ADF" w:rsidRDefault="00D00439">
      <w:pPr>
        <w:spacing w:after="71"/>
        <w:ind w:left="10" w:right="1168" w:hanging="10"/>
        <w:jc w:val="center"/>
      </w:pPr>
      <w:r>
        <w:t>Day Three:</w:t>
      </w:r>
    </w:p>
    <w:p w14:paraId="45AD862A" w14:textId="77777777" w:rsidR="00DC6ADF" w:rsidRDefault="00D00439">
      <w:pPr>
        <w:numPr>
          <w:ilvl w:val="0"/>
          <w:numId w:val="2"/>
        </w:numPr>
        <w:spacing w:after="100" w:line="226" w:lineRule="auto"/>
        <w:ind w:left="4839" w:right="267" w:hanging="229"/>
      </w:pPr>
      <w:r>
        <w:rPr>
          <w:sz w:val="20"/>
        </w:rPr>
        <w:t>Industry obligations and professional development.</w:t>
      </w:r>
    </w:p>
    <w:p w14:paraId="2D00DC9D" w14:textId="77777777" w:rsidR="00DC6ADF" w:rsidRDefault="00D00439">
      <w:pPr>
        <w:numPr>
          <w:ilvl w:val="0"/>
          <w:numId w:val="2"/>
        </w:numPr>
        <w:spacing w:after="131" w:line="226" w:lineRule="auto"/>
        <w:ind w:left="4839" w:right="267" w:hanging="229"/>
      </w:pPr>
      <w:r>
        <w:rPr>
          <w:sz w:val="20"/>
        </w:rPr>
        <w:t>Job fair for professionals from under-represented backgrounds.</w:t>
      </w:r>
    </w:p>
    <w:p w14:paraId="151C4755" w14:textId="77777777" w:rsidR="00DC6ADF" w:rsidRDefault="00D00439">
      <w:pPr>
        <w:numPr>
          <w:ilvl w:val="0"/>
          <w:numId w:val="2"/>
        </w:numPr>
        <w:spacing w:after="446" w:line="536" w:lineRule="auto"/>
        <w:ind w:left="4839" w:right="267" w:hanging="229"/>
      </w:pPr>
      <w:r>
        <w:rPr>
          <w:sz w:val="20"/>
        </w:rPr>
        <w:t>Companies that publicly declare their pursuit of diversity objectives.</w:t>
      </w:r>
    </w:p>
    <w:p w14:paraId="78E9489D" w14:textId="77777777" w:rsidR="00DC6ADF" w:rsidRDefault="00D00439">
      <w:pPr>
        <w:spacing w:after="1194"/>
        <w:ind w:left="-279"/>
      </w:pPr>
      <w:r>
        <w:rPr>
          <w:noProof/>
        </w:rPr>
        <mc:AlternateContent>
          <mc:Choice Requires="wpg">
            <w:drawing>
              <wp:inline distT="0" distB="0" distL="0" distR="0" wp14:anchorId="7FB8C225" wp14:editId="6DFD13E1">
                <wp:extent cx="7289397" cy="8064"/>
                <wp:effectExtent l="0" t="0" r="0" b="0"/>
                <wp:docPr id="66738" name="Group 6673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289397" cy="8064"/>
                          <a:chOff x="0" y="0"/>
                          <a:chExt cx="7289397" cy="8064"/>
                        </a:xfrm>
                      </wpg:grpSpPr>
                      <wps:wsp>
                        <wps:cNvPr id="66737" name="Shape 66737"/>
                        <wps:cNvSpPr/>
                        <wps:spPr>
                          <a:xfrm>
                            <a:off x="0" y="0"/>
                            <a:ext cx="7289397" cy="80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289397" h="8064">
                                <a:moveTo>
                                  <a:pt x="0" y="4032"/>
                                </a:moveTo>
                                <a:lnTo>
                                  <a:pt x="7289397" y="4032"/>
                                </a:lnTo>
                              </a:path>
                            </a:pathLst>
                          </a:custGeom>
                          <a:ln w="806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C35CF21" id="Group 66738" o:spid="_x0000_s1026" style="width:573.95pt;height:.65pt;mso-position-horizontal-relative:char;mso-position-vertical-relative:line" coordsize="72893,80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">
                <v:shape id="Shape 66737" o:spid="_x0000_s1027" style="position:absolute;width:72893;height:80;visibility:visible;mso-wrap-style:square;v-text-anchor:top" coordsize="7289397,8064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" path="m,4032r7289397,e" filled="f" strokeweight=".224mm">
                  <v:stroke miterlimit="1" joinstyle="miter"/>
                  <v:path arrowok="t" textboxrect="0,0,7289397,8064"/>
                </v:shape>
                <w10:anchorlock/>
              </v:group>
            </w:pict>
          </mc:Fallback>
        </mc:AlternateContent>
      </w:r>
    </w:p>
    <w:p w14:paraId="2893ACD7" w14:textId="77777777" w:rsidR="00DC6ADF" w:rsidRDefault="00D00439">
      <w:pPr>
        <w:pStyle w:val="Heading2"/>
        <w:spacing w:after="193" w:line="216" w:lineRule="auto"/>
        <w:ind w:left="645" w:right="1117" w:firstLine="3"/>
      </w:pPr>
      <w:r>
        <w:rPr>
          <w:sz w:val="70"/>
        </w:rPr>
        <w:t>Marketing and Sponsorship Strategy</w:t>
      </w:r>
    </w:p>
    <w:p w14:paraId="445A8D0C" w14:textId="77777777" w:rsidR="00DC6ADF" w:rsidRDefault="00D00439">
      <w:pPr>
        <w:numPr>
          <w:ilvl w:val="0"/>
          <w:numId w:val="3"/>
        </w:numPr>
        <w:spacing w:after="114" w:line="227" w:lineRule="auto"/>
        <w:ind w:right="38" w:hanging="239"/>
      </w:pPr>
      <w:r>
        <w:t>Employs a variety of marketing strategies, including thought leadership pieces, video testimonials, interactive Q&amp;A sessions, and Linkedln, Instagram, and Twitter.</w:t>
      </w:r>
    </w:p>
    <w:p w14:paraId="60E1D023" w14:textId="77777777" w:rsidR="00DC6ADF" w:rsidRDefault="00D00439">
      <w:pPr>
        <w:numPr>
          <w:ilvl w:val="0"/>
          <w:numId w:val="3"/>
        </w:numPr>
        <w:spacing w:after="71" w:line="227" w:lineRule="auto"/>
        <w:ind w:right="38" w:hanging="239"/>
      </w:pPr>
      <w:r>
        <w:t>Email marketing to engage professional DEI associations, corporate HR networks, and hospitality institutions.</w:t>
      </w:r>
    </w:p>
    <w:p w14:paraId="51FAB331" w14:textId="77777777" w:rsidR="00DC6ADF" w:rsidRDefault="00D00439">
      <w:pPr>
        <w:numPr>
          <w:ilvl w:val="0"/>
          <w:numId w:val="3"/>
        </w:numPr>
        <w:spacing w:after="114" w:line="227" w:lineRule="auto"/>
        <w:ind w:right="38" w:hanging="239"/>
      </w:pPr>
      <w:r>
        <w:t>Establishing strategic partnerships with esteemed hospitality institutions and HR networks to enhance the reputation ot events (Rogers. 2012).</w:t>
      </w:r>
    </w:p>
    <w:p w14:paraId="19B94EE5" w14:textId="77777777" w:rsidR="00DC6ADF" w:rsidRDefault="00D00439">
      <w:pPr>
        <w:numPr>
          <w:ilvl w:val="0"/>
          <w:numId w:val="3"/>
        </w:numPr>
        <w:spacing w:after="114" w:line="227" w:lineRule="auto"/>
        <w:ind w:right="38" w:hanging="239"/>
      </w:pPr>
      <w:r>
        <w:t>Collaborating with global hospitality brands to enhance industry participation and Offer recruiting and mentoring opportunities.</w:t>
      </w:r>
    </w:p>
    <w:p w14:paraId="751476D6" w14:textId="77777777" w:rsidR="00DC6ADF" w:rsidRDefault="00D00439">
      <w:pPr>
        <w:numPr>
          <w:ilvl w:val="0"/>
          <w:numId w:val="3"/>
        </w:numPr>
        <w:spacing w:after="114" w:line="227" w:lineRule="auto"/>
        <w:ind w:right="38" w:hanging="239"/>
      </w:pPr>
      <w:r>
        <w:t>The sponsorship approach emphasises the acquisition Of funds from hotel organisations. DEI consultants, and hospitality companies (Smith. 2012).</w:t>
      </w:r>
    </w:p>
    <w:p w14:paraId="2D1FF32B" w14:textId="77777777" w:rsidR="00DC6ADF" w:rsidRDefault="00D00439">
      <w:pPr>
        <w:numPr>
          <w:ilvl w:val="0"/>
          <w:numId w:val="3"/>
        </w:numPr>
        <w:spacing w:after="76" w:line="227" w:lineRule="auto"/>
        <w:ind w:right="38" w:hanging="239"/>
      </w:pPr>
      <w:r>
        <w:t>Sponsors wilt be sought from hotel organisations that prioritise corporate social responsibility (CSR) and inclusive employment practices.</w:t>
      </w:r>
    </w:p>
    <w:p w14:paraId="3DC08306" w14:textId="77777777" w:rsidR="00DC6ADF" w:rsidRDefault="00D00439">
      <w:pPr>
        <w:spacing w:after="1321"/>
        <w:ind w:left="343"/>
      </w:pPr>
      <w:r>
        <w:rPr>
          <w:noProof/>
        </w:rPr>
        <mc:AlternateContent>
          <mc:Choice Requires="wpg">
            <w:drawing>
              <wp:inline distT="0" distB="0" distL="0" distR="0" wp14:anchorId="20F0841E" wp14:editId="46094399">
                <wp:extent cx="6507239" cy="32254"/>
                <wp:effectExtent l="0" t="0" r="0" b="0"/>
                <wp:docPr id="66740" name="Group 6674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507239" cy="32254"/>
                          <a:chOff x="0" y="0"/>
                          <a:chExt cx="6507239" cy="32254"/>
                        </a:xfrm>
                      </wpg:grpSpPr>
                      <wps:wsp>
                        <wps:cNvPr id="66739" name="Shape 66739"/>
                        <wps:cNvSpPr/>
                        <wps:spPr>
                          <a:xfrm>
                            <a:off x="0" y="0"/>
                            <a:ext cx="6507239" cy="322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507239" h="32254">
                                <a:moveTo>
                                  <a:pt x="0" y="16128"/>
                                </a:moveTo>
                                <a:lnTo>
                                  <a:pt x="6507239" y="16128"/>
                                </a:lnTo>
                              </a:path>
                            </a:pathLst>
                          </a:custGeom>
                          <a:ln w="3225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F70F51D" id="Group 66740" o:spid="_x0000_s1026" style="width:512.4pt;height:2.55pt;mso-position-horizontal-relative:char;mso-position-vertical-relative:line" coordsize="65072,322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">
                <v:shape id="Shape 66739" o:spid="_x0000_s1027" style="position:absolute;width:65072;height:322;visibility:visible;mso-wrap-style:square;v-text-anchor:top" coordsize="6507239,32254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" path="m,16128r6507239,e" filled="f" strokeweight=".89594mm">
                  <v:stroke miterlimit="1" joinstyle="miter"/>
                  <v:path arrowok="t" textboxrect="0,0,6507239,32254"/>
                </v:shape>
                <w10:anchorlock/>
              </v:group>
            </w:pict>
          </mc:Fallback>
        </mc:AlternateContent>
      </w:r>
    </w:p>
    <w:p w14:paraId="1D6F652F" w14:textId="77777777" w:rsidR="00DC6ADF" w:rsidRDefault="00D00439">
      <w:pPr>
        <w:pStyle w:val="Heading3"/>
        <w:spacing w:after="0" w:line="259" w:lineRule="auto"/>
        <w:ind w:left="452" w:right="0" w:hanging="10"/>
      </w:pPr>
      <w:r>
        <w:rPr>
          <w:rFonts w:ascii="Times New Roman" w:eastAsia="Times New Roman" w:hAnsi="Times New Roman" w:cs="Times New Roman"/>
          <w:sz w:val="66"/>
        </w:rPr>
        <w:t>Conclusion</w:t>
      </w:r>
    </w:p>
    <w:p w14:paraId="5589740B" w14:textId="77777777" w:rsidR="00DC6ADF" w:rsidRDefault="00D00439">
      <w:pPr>
        <w:spacing w:after="0"/>
        <w:ind w:left="546"/>
      </w:pPr>
      <w:r>
        <w:rPr>
          <w:noProof/>
        </w:rPr>
        <mc:AlternateContent>
          <mc:Choice Requires="wpg">
            <w:drawing>
              <wp:inline distT="0" distB="0" distL="0" distR="0" wp14:anchorId="6C73101B" wp14:editId="153DDF9C">
                <wp:extent cx="6362096" cy="1532063"/>
                <wp:effectExtent l="0" t="0" r="0" b="0"/>
                <wp:docPr id="65752" name="Group 6575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62096" cy="1532063"/>
                          <a:chOff x="0" y="0"/>
                          <a:chExt cx="6362096" cy="1532063"/>
                        </a:xfrm>
                      </wpg:grpSpPr>
                      <pic:pic xmlns:pic="http://schemas.openxmlformats.org/drawingml/2006/picture">
                        <pic:nvPicPr>
                          <pic:cNvPr id="66734" name="Picture 66734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790222" y="0"/>
                            <a:ext cx="5571873" cy="153206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0451" name="Rectangle 40451"/>
                        <wps:cNvSpPr/>
                        <wps:spPr>
                          <a:xfrm>
                            <a:off x="137079" y="112889"/>
                            <a:ext cx="364631" cy="1501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48456E" w14:textId="77777777" w:rsidR="00DC6ADF" w:rsidRDefault="00D00439">
                              <w:r>
                                <w:rPr>
                                  <w:sz w:val="20"/>
                                </w:rPr>
                                <w:t xml:space="preserve">Aims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452" name="Rectangle 40452"/>
                        <wps:cNvSpPr/>
                        <wps:spPr>
                          <a:xfrm>
                            <a:off x="411238" y="112889"/>
                            <a:ext cx="182316" cy="1501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5455D1" w14:textId="77777777" w:rsidR="00DC6ADF" w:rsidRDefault="00D00439">
                              <w:r>
                                <w:t xml:space="preserve">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453" name="Rectangle 40453"/>
                        <wps:cNvSpPr/>
                        <wps:spPr>
                          <a:xfrm>
                            <a:off x="548318" y="112889"/>
                            <a:ext cx="568396" cy="1501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E00941" w14:textId="77777777" w:rsidR="00DC6ADF" w:rsidRDefault="00D00439">
                              <w:r>
                                <w:rPr>
                                  <w:sz w:val="20"/>
                                </w:rPr>
                                <w:t xml:space="preserve">address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456" name="Rectangle 40456"/>
                        <wps:cNvSpPr/>
                        <wps:spPr>
                          <a:xfrm>
                            <a:off x="16127" y="241905"/>
                            <a:ext cx="1018822" cy="1501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2C611A" w14:textId="77777777" w:rsidR="00DC6ADF" w:rsidRDefault="00D00439">
                              <w:r>
                                <w:rPr>
                                  <w:sz w:val="20"/>
                                </w:rPr>
                                <w:t xml:space="preserve">representation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467" name="Rectangle 40467"/>
                        <wps:cNvSpPr/>
                        <wps:spPr>
                          <a:xfrm>
                            <a:off x="16127" y="370920"/>
                            <a:ext cx="750711" cy="1501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1807EA" w14:textId="77777777" w:rsidR="00DC6ADF" w:rsidRDefault="00D00439">
                              <w:r>
                                <w:rPr>
                                  <w:sz w:val="20"/>
                                </w:rPr>
                                <w:t xml:space="preserve">minorities,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468" name="Rectangle 40468"/>
                        <wps:cNvSpPr/>
                        <wps:spPr>
                          <a:xfrm>
                            <a:off x="580571" y="370920"/>
                            <a:ext cx="289560" cy="1501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D2E919" w14:textId="77777777" w:rsidR="00DC6ADF" w:rsidRDefault="00D00439">
                              <w:r>
                                <w:t xml:space="preserve">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473" name="Rectangle 40473"/>
                        <wps:cNvSpPr/>
                        <wps:spPr>
                          <a:xfrm>
                            <a:off x="96762" y="499935"/>
                            <a:ext cx="150142" cy="1501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557544" w14:textId="77777777" w:rsidR="00DC6ADF" w:rsidRDefault="00D00439">
                              <w:r>
                                <w:t xml:space="preserve">in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474" name="Rectangle 40474"/>
                        <wps:cNvSpPr/>
                        <wps:spPr>
                          <a:xfrm>
                            <a:off x="209651" y="499935"/>
                            <a:ext cx="750711" cy="1501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62DFA0" w14:textId="77777777" w:rsidR="00DC6ADF" w:rsidRDefault="00D00439">
                              <w:r>
                                <w:rPr>
                                  <w:sz w:val="20"/>
                                </w:rPr>
                                <w:t xml:space="preserve">leadership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475" name="Rectangle 40475"/>
                        <wps:cNvSpPr/>
                        <wps:spPr>
                          <a:xfrm>
                            <a:off x="774095" y="499935"/>
                            <a:ext cx="364631" cy="1501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87F1AB" w14:textId="77777777" w:rsidR="00DC6ADF" w:rsidRDefault="00D00439">
                              <w:r>
                                <w:rPr>
                                  <w:sz w:val="20"/>
                                </w:rPr>
                                <w:t xml:space="preserve">rotes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482" name="Rectangle 40482"/>
                        <wps:cNvSpPr/>
                        <wps:spPr>
                          <a:xfrm>
                            <a:off x="64508" y="628952"/>
                            <a:ext cx="739987" cy="16086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C32DFB" w14:textId="77777777" w:rsidR="00DC6ADF" w:rsidRDefault="00D00439">
                              <w:r>
                                <w:rPr>
                                  <w:sz w:val="20"/>
                                </w:rPr>
                                <w:t xml:space="preserve">hospitality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483" name="Rectangle 40483"/>
                        <wps:cNvSpPr/>
                        <wps:spPr>
                          <a:xfrm>
                            <a:off x="620889" y="628952"/>
                            <a:ext cx="493325" cy="1501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CF2FFF" w14:textId="77777777" w:rsidR="00DC6ADF" w:rsidRDefault="00D00439">
                              <w:r>
                                <w:rPr>
                                  <w:sz w:val="20"/>
                                </w:rPr>
                                <w:t xml:space="preserve">sector.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488" name="Rectangle 40488"/>
                        <wps:cNvSpPr/>
                        <wps:spPr>
                          <a:xfrm>
                            <a:off x="80635" y="766031"/>
                            <a:ext cx="729262" cy="1501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C33EF1" w14:textId="77777777" w:rsidR="00DC6ADF" w:rsidRDefault="00D00439">
                              <w:r>
                                <w:rPr>
                                  <w:sz w:val="20"/>
                                </w:rPr>
                                <w:t xml:space="preserve">hospitality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489" name="Rectangle 40489"/>
                        <wps:cNvSpPr/>
                        <wps:spPr>
                          <a:xfrm>
                            <a:off x="628952" y="766031"/>
                            <a:ext cx="471876" cy="1501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057B74" w14:textId="77777777" w:rsidR="00DC6ADF" w:rsidRDefault="00D00439">
                              <w:r>
                                <w:t xml:space="preserve">CEOs.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492" name="Rectangle 40492"/>
                        <wps:cNvSpPr/>
                        <wps:spPr>
                          <a:xfrm>
                            <a:off x="0" y="886983"/>
                            <a:ext cx="772160" cy="1501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AA89BF" w14:textId="77777777" w:rsidR="00DC6ADF" w:rsidRDefault="00D00439">
                              <w:r>
                                <w:rPr>
                                  <w:sz w:val="20"/>
                                </w:rPr>
                                <w:t xml:space="preserve">legislators,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493" name="Rectangle 40493"/>
                        <wps:cNvSpPr/>
                        <wps:spPr>
                          <a:xfrm>
                            <a:off x="580571" y="886983"/>
                            <a:ext cx="289560" cy="1501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DD25A8" w14:textId="77777777" w:rsidR="00DC6ADF" w:rsidRDefault="00D00439">
                              <w:r>
                                <w:t xml:space="preserve">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C73101B" id="Group 65752" o:spid="_x0000_s1033" style="width:500.95pt;height:120.65pt;mso-position-horizontal-relative:char;mso-position-vertical-relative:line" coordsize="63620,15320" o:gfxdata="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">
                <v:shape id="Picture 66734" o:spid="_x0000_s1034" type="#_x0000_t75" style="position:absolute;left:7902;width:55718;height:15320;visibility:visible;mso-wrap-style:square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">
                  <v:imagedata r:id="rId19" o:title=""/>
                </v:shape>
                <v:rect id="Rectangle 40451" o:spid="_x0000_s1035" style="position:absolute;left:1370;top:1128;width:3647;height:1502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" filled="f" stroked="f">
                  <v:textbox inset="0,0,0,0">
                    <w:txbxContent>
                      <w:p w14:paraId="6048456E" w14:textId="77777777" w:rsidR="00DC6ADF" w:rsidRDefault="00D00439">
                        <w:r>
                          <w:rPr>
                            <w:sz w:val="20"/>
                          </w:rPr>
                          <w:t xml:space="preserve">Aims </w:t>
                        </w:r>
                      </w:p>
                    </w:txbxContent>
                  </v:textbox>
                </v:rect>
                <v:rect id="Rectangle 40452" o:spid="_x0000_s1036" style="position:absolute;left:4112;top:1128;width:1823;height:1502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" filled="f" stroked="f">
                  <v:textbox inset="0,0,0,0">
                    <w:txbxContent>
                      <w:p w14:paraId="3E5455D1" w14:textId="77777777" w:rsidR="00DC6ADF" w:rsidRDefault="00D00439">
                        <w:r>
                          <w:t xml:space="preserve">to </w:t>
                        </w:r>
                      </w:p>
                    </w:txbxContent>
                  </v:textbox>
                </v:rect>
                <v:rect id="Rectangle 40453" o:spid="_x0000_s1037" style="position:absolute;left:5483;top:1128;width:5684;height:1502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" filled="f" stroked="f">
                  <v:textbox inset="0,0,0,0">
                    <w:txbxContent>
                      <w:p w14:paraId="26E00941" w14:textId="77777777" w:rsidR="00DC6ADF" w:rsidRDefault="00D00439">
                        <w:r>
                          <w:rPr>
                            <w:sz w:val="20"/>
                          </w:rPr>
                          <w:t xml:space="preserve">address </w:t>
                        </w:r>
                      </w:p>
                    </w:txbxContent>
                  </v:textbox>
                </v:rect>
                <v:rect id="Rectangle 40456" o:spid="_x0000_s1038" style="position:absolute;left:161;top:2419;width:10188;height:1501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" filled="f" stroked="f">
                  <v:textbox inset="0,0,0,0">
                    <w:txbxContent>
                      <w:p w14:paraId="702C611A" w14:textId="77777777" w:rsidR="00DC6ADF" w:rsidRDefault="00D00439">
                        <w:r>
                          <w:rPr>
                            <w:sz w:val="20"/>
                          </w:rPr>
                          <w:t xml:space="preserve">representation </w:t>
                        </w:r>
                      </w:p>
                    </w:txbxContent>
                  </v:textbox>
                </v:rect>
                <v:rect id="Rectangle 40467" o:spid="_x0000_s1039" style="position:absolute;left:161;top:3709;width:7507;height:1501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" filled="f" stroked="f">
                  <v:textbox inset="0,0,0,0">
                    <w:txbxContent>
                      <w:p w14:paraId="281807EA" w14:textId="77777777" w:rsidR="00DC6ADF" w:rsidRDefault="00D00439">
                        <w:r>
                          <w:rPr>
                            <w:sz w:val="20"/>
                          </w:rPr>
                          <w:t xml:space="preserve">minorities, </w:t>
                        </w:r>
                      </w:p>
                    </w:txbxContent>
                  </v:textbox>
                </v:rect>
                <v:rect id="Rectangle 40468" o:spid="_x0000_s1040" style="position:absolute;left:5805;top:3709;width:2896;height:1501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" filled="f" stroked="f">
                  <v:textbox inset="0,0,0,0">
                    <w:txbxContent>
                      <w:p w14:paraId="07D2E919" w14:textId="77777777" w:rsidR="00DC6ADF" w:rsidRDefault="00D00439">
                        <w:r>
                          <w:t xml:space="preserve">and </w:t>
                        </w:r>
                      </w:p>
                    </w:txbxContent>
                  </v:textbox>
                </v:rect>
                <v:rect id="Rectangle 40473" o:spid="_x0000_s1041" style="position:absolute;left:967;top:4999;width:1502;height:1501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" filled="f" stroked="f">
                  <v:textbox inset="0,0,0,0">
                    <w:txbxContent>
                      <w:p w14:paraId="10557544" w14:textId="77777777" w:rsidR="00DC6ADF" w:rsidRDefault="00D00439">
                        <w:r>
                          <w:t xml:space="preserve">in </w:t>
                        </w:r>
                      </w:p>
                    </w:txbxContent>
                  </v:textbox>
                </v:rect>
                <v:rect id="Rectangle 40474" o:spid="_x0000_s1042" style="position:absolute;left:2096;top:4999;width:7507;height:1501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" filled="f" stroked="f">
                  <v:textbox inset="0,0,0,0">
                    <w:txbxContent>
                      <w:p w14:paraId="0E62DFA0" w14:textId="77777777" w:rsidR="00DC6ADF" w:rsidRDefault="00D00439">
                        <w:r>
                          <w:rPr>
                            <w:sz w:val="20"/>
                          </w:rPr>
                          <w:t xml:space="preserve">leadership </w:t>
                        </w:r>
                      </w:p>
                    </w:txbxContent>
                  </v:textbox>
                </v:rect>
                <v:rect id="Rectangle 40475" o:spid="_x0000_s1043" style="position:absolute;left:7740;top:4999;width:3647;height:1501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" filled="f" stroked="f">
                  <v:textbox inset="0,0,0,0">
                    <w:txbxContent>
                      <w:p w14:paraId="1787F1AB" w14:textId="77777777" w:rsidR="00DC6ADF" w:rsidRDefault="00D00439">
                        <w:r>
                          <w:rPr>
                            <w:sz w:val="20"/>
                          </w:rPr>
                          <w:t xml:space="preserve">rotes </w:t>
                        </w:r>
                      </w:p>
                    </w:txbxContent>
                  </v:textbox>
                </v:rect>
                <v:rect id="Rectangle 40482" o:spid="_x0000_s1044" style="position:absolute;left:645;top:6289;width:7399;height:1609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" filled="f" stroked="f">
                  <v:textbox inset="0,0,0,0">
                    <w:txbxContent>
                      <w:p w14:paraId="4EC32DFB" w14:textId="77777777" w:rsidR="00DC6ADF" w:rsidRDefault="00D00439">
                        <w:r>
                          <w:rPr>
                            <w:sz w:val="20"/>
                          </w:rPr>
                          <w:t xml:space="preserve">hospitality </w:t>
                        </w:r>
                      </w:p>
                    </w:txbxContent>
                  </v:textbox>
                </v:rect>
                <v:rect id="Rectangle 40483" o:spid="_x0000_s1045" style="position:absolute;left:6208;top:6289;width:4934;height:1501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" filled="f" stroked="f">
                  <v:textbox inset="0,0,0,0">
                    <w:txbxContent>
                      <w:p w14:paraId="7BCF2FFF" w14:textId="77777777" w:rsidR="00DC6ADF" w:rsidRDefault="00D00439">
                        <w:r>
                          <w:rPr>
                            <w:sz w:val="20"/>
                          </w:rPr>
                          <w:t xml:space="preserve">sector. </w:t>
                        </w:r>
                      </w:p>
                    </w:txbxContent>
                  </v:textbox>
                </v:rect>
                <v:rect id="Rectangle 40488" o:spid="_x0000_s1046" style="position:absolute;left:806;top:7660;width:7292;height:1501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" filled="f" stroked="f">
                  <v:textbox inset="0,0,0,0">
                    <w:txbxContent>
                      <w:p w14:paraId="51C33EF1" w14:textId="77777777" w:rsidR="00DC6ADF" w:rsidRDefault="00D00439">
                        <w:r>
                          <w:rPr>
                            <w:sz w:val="20"/>
                          </w:rPr>
                          <w:t xml:space="preserve">hospitality </w:t>
                        </w:r>
                      </w:p>
                    </w:txbxContent>
                  </v:textbox>
                </v:rect>
                <v:rect id="Rectangle 40489" o:spid="_x0000_s1047" style="position:absolute;left:6289;top:7660;width:4719;height:1501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" filled="f" stroked="f">
                  <v:textbox inset="0,0,0,0">
                    <w:txbxContent>
                      <w:p w14:paraId="5C057B74" w14:textId="77777777" w:rsidR="00DC6ADF" w:rsidRDefault="00D00439">
                        <w:r>
                          <w:t xml:space="preserve">CEOs. </w:t>
                        </w:r>
                      </w:p>
                    </w:txbxContent>
                  </v:textbox>
                </v:rect>
                <v:rect id="Rectangle 40492" o:spid="_x0000_s1048" style="position:absolute;top:8869;width:7721;height:1502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" filled="f" stroked="f">
                  <v:textbox inset="0,0,0,0">
                    <w:txbxContent>
                      <w:p w14:paraId="03AA89BF" w14:textId="77777777" w:rsidR="00DC6ADF" w:rsidRDefault="00D00439">
                        <w:r>
                          <w:rPr>
                            <w:sz w:val="20"/>
                          </w:rPr>
                          <w:t xml:space="preserve">legislators, </w:t>
                        </w:r>
                      </w:p>
                    </w:txbxContent>
                  </v:textbox>
                </v:rect>
                <v:rect id="Rectangle 40493" o:spid="_x0000_s1049" style="position:absolute;left:5805;top:8869;width:2896;height:1502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" filled="f" stroked="f">
                  <v:textbox inset="0,0,0,0">
                    <w:txbxContent>
                      <w:p w14:paraId="1ADD25A8" w14:textId="77777777" w:rsidR="00DC6ADF" w:rsidRDefault="00D00439">
                        <w:r>
                          <w:t xml:space="preserve">and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tbl>
      <w:tblPr>
        <w:tblStyle w:val="TableGrid"/>
        <w:tblW w:w="10590" w:type="dxa"/>
        <w:tblInd w:w="178" w:type="dxa"/>
        <w:tblLook w:val="04A0" w:firstRow="1" w:lastRow="0" w:firstColumn="1" w:lastColumn="0" w:noHBand="0" w:noVBand="1"/>
      </w:tblPr>
      <w:tblGrid>
        <w:gridCol w:w="9663"/>
        <w:gridCol w:w="927"/>
      </w:tblGrid>
      <w:tr w:rsidR="00DC6ADF" w14:paraId="341C5D85" w14:textId="77777777">
        <w:trPr>
          <w:trHeight w:val="305"/>
        </w:trPr>
        <w:tc>
          <w:tcPr>
            <w:tcW w:w="9663" w:type="dxa"/>
            <w:tcBorders>
              <w:top w:val="nil"/>
              <w:left w:val="nil"/>
              <w:bottom w:val="nil"/>
              <w:right w:val="nil"/>
            </w:tcBorders>
          </w:tcPr>
          <w:p w14:paraId="1535BE23" w14:textId="1EF9C061" w:rsidR="00DC6ADF" w:rsidRDefault="00DC6ADF"/>
        </w:tc>
        <w:tc>
          <w:tcPr>
            <w:tcW w:w="927" w:type="dxa"/>
            <w:tcBorders>
              <w:top w:val="nil"/>
              <w:left w:val="nil"/>
              <w:bottom w:val="nil"/>
              <w:right w:val="nil"/>
            </w:tcBorders>
          </w:tcPr>
          <w:p w14:paraId="49CC0D05" w14:textId="3CD8106A" w:rsidR="00DC6ADF" w:rsidRDefault="00DC6ADF">
            <w:pPr>
              <w:jc w:val="both"/>
            </w:pPr>
          </w:p>
        </w:tc>
      </w:tr>
    </w:tbl>
    <w:p w14:paraId="3F3C95F4" w14:textId="49767C24" w:rsidR="00DC6ADF" w:rsidRDefault="00D00439">
      <w:pPr>
        <w:pStyle w:val="Heading2"/>
        <w:tabs>
          <w:tab w:val="center" w:pos="1244"/>
          <w:tab w:val="center" w:pos="6095"/>
        </w:tabs>
        <w:ind w:left="0"/>
      </w:pPr>
      <w:r>
        <w:tab/>
      </w:r>
    </w:p>
    <w:tbl>
      <w:tblPr>
        <w:tblStyle w:val="TableGrid"/>
        <w:tblpPr w:vertAnchor="text" w:tblpX="8376" w:tblpY="294"/>
        <w:tblOverlap w:val="never"/>
        <w:tblW w:w="2557" w:type="dxa"/>
        <w:tblInd w:w="0" w:type="dxa"/>
        <w:tblCellMar>
          <w:left w:w="56" w:type="dxa"/>
          <w:right w:w="76" w:type="dxa"/>
        </w:tblCellMar>
        <w:tblLook w:val="04A0" w:firstRow="1" w:lastRow="0" w:firstColumn="1" w:lastColumn="0" w:noHBand="0" w:noVBand="1"/>
      </w:tblPr>
      <w:tblGrid>
        <w:gridCol w:w="2557"/>
      </w:tblGrid>
      <w:tr w:rsidR="00DC6ADF" w14:paraId="59FF8648" w14:textId="77777777">
        <w:trPr>
          <w:trHeight w:val="805"/>
        </w:trPr>
        <w:tc>
          <w:tcPr>
            <w:tcW w:w="255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125174EE" w14:textId="77777777" w:rsidR="00DC6ADF" w:rsidRDefault="00D00439">
            <w:pPr>
              <w:ind w:left="76"/>
            </w:pPr>
            <w:r>
              <w:rPr>
                <w:rFonts w:ascii="Calibri" w:eastAsia="Calibri" w:hAnsi="Calibri" w:cs="Calibri"/>
                <w:sz w:val="48"/>
              </w:rPr>
              <w:t>Slide 7 of 1 1</w:t>
            </w:r>
          </w:p>
        </w:tc>
      </w:tr>
    </w:tbl>
    <w:p w14:paraId="3ACF5E5C" w14:textId="77777777" w:rsidR="00DC6ADF" w:rsidRDefault="00D00439">
      <w:pPr>
        <w:spacing w:after="188"/>
        <w:ind w:left="4152" w:right="1308"/>
        <w:jc w:val="center"/>
      </w:pPr>
      <w:r>
        <w:rPr>
          <w:noProof/>
        </w:rPr>
        <w:drawing>
          <wp:anchor distT="0" distB="0" distL="114300" distR="114300" simplePos="0" relativeHeight="251660288" behindDoc="0" locked="0" layoutInCell="1" allowOverlap="0" wp14:anchorId="1B535349" wp14:editId="66AEEB10">
            <wp:simplePos x="0" y="0"/>
            <wp:positionH relativeFrom="column">
              <wp:posOffset>2636762</wp:posOffset>
            </wp:positionH>
            <wp:positionV relativeFrom="paragraph">
              <wp:posOffset>-181428</wp:posOffset>
            </wp:positionV>
            <wp:extent cx="56444" cy="1894921"/>
            <wp:effectExtent l="0" t="0" r="0" b="0"/>
            <wp:wrapSquare wrapText="bothSides"/>
            <wp:docPr id="62757" name="Picture 627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757" name="Picture 62757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6444" cy="189492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sz w:val="20"/>
        </w:rPr>
        <w:t>Day Two:</w:t>
      </w:r>
    </w:p>
    <w:p w14:paraId="4063BFF8" w14:textId="77777777" w:rsidR="00DC6ADF" w:rsidRDefault="00D00439">
      <w:pPr>
        <w:spacing w:after="34" w:line="222" w:lineRule="auto"/>
        <w:ind w:left="444" w:right="432"/>
      </w:pPr>
      <w:r>
        <w:rPr>
          <w:rFonts w:ascii="Calibri" w:eastAsia="Calibri" w:hAnsi="Calibri" w:cs="Calibri"/>
        </w:rPr>
        <w:t>Agenda and• Panel discussions and keynote speeches.</w:t>
      </w:r>
    </w:p>
    <w:p w14:paraId="4DC8710C" w14:textId="77777777" w:rsidR="00DC6ADF" w:rsidRDefault="00D00439">
      <w:pPr>
        <w:numPr>
          <w:ilvl w:val="0"/>
          <w:numId w:val="4"/>
        </w:numPr>
        <w:spacing w:after="0"/>
        <w:ind w:left="4824" w:right="432" w:hanging="229"/>
      </w:pPr>
      <w:r>
        <w:rPr>
          <w:rFonts w:ascii="Calibri" w:eastAsia="Calibri" w:hAnsi="Calibri" w:cs="Calibri"/>
          <w:sz w:val="20"/>
        </w:rPr>
        <w:t>Breaking the Glass Ceiling" event to exchan Experiencepromotion of DEI.</w:t>
      </w:r>
    </w:p>
    <w:p w14:paraId="1DA5BF0A" w14:textId="77777777" w:rsidR="00DC6ADF" w:rsidRDefault="00D00439">
      <w:pPr>
        <w:numPr>
          <w:ilvl w:val="0"/>
          <w:numId w:val="4"/>
        </w:numPr>
        <w:spacing w:after="67"/>
        <w:ind w:left="4824" w:right="432" w:hanging="229"/>
      </w:pPr>
      <w:r>
        <w:rPr>
          <w:rFonts w:ascii="Calibri" w:eastAsia="Calibri" w:hAnsi="Calibri" w:cs="Calibri"/>
          <w:sz w:val="20"/>
        </w:rPr>
        <w:t>A policy roundtable will be held to address Germany's workplace inclusion policies and hospitality laws (Smith. 2012).</w:t>
      </w:r>
    </w:p>
    <w:p w14:paraId="7A9EA8C3" w14:textId="77777777" w:rsidR="00DC6ADF" w:rsidRDefault="00D00439">
      <w:pPr>
        <w:spacing w:after="42"/>
        <w:ind w:left="4152" w:right="1181"/>
        <w:jc w:val="center"/>
      </w:pPr>
      <w:r>
        <w:rPr>
          <w:rFonts w:ascii="Calibri" w:eastAsia="Calibri" w:hAnsi="Calibri" w:cs="Calibri"/>
        </w:rPr>
        <w:t>Day Three:</w:t>
      </w:r>
    </w:p>
    <w:p w14:paraId="33BD41A5" w14:textId="77777777" w:rsidR="00DC6ADF" w:rsidRDefault="00D00439">
      <w:pPr>
        <w:numPr>
          <w:ilvl w:val="0"/>
          <w:numId w:val="4"/>
        </w:numPr>
        <w:spacing w:after="67"/>
        <w:ind w:left="4824" w:right="432" w:hanging="229"/>
      </w:pPr>
      <w:r>
        <w:rPr>
          <w:rFonts w:ascii="Calibri" w:eastAsia="Calibri" w:hAnsi="Calibri" w:cs="Calibri"/>
          <w:sz w:val="20"/>
        </w:rPr>
        <w:t>Industry Obligations and professional development.</w:t>
      </w:r>
    </w:p>
    <w:p w14:paraId="7E8C13B4" w14:textId="77777777" w:rsidR="00DC6ADF" w:rsidRDefault="00D00439">
      <w:pPr>
        <w:numPr>
          <w:ilvl w:val="0"/>
          <w:numId w:val="4"/>
        </w:numPr>
        <w:spacing w:after="67"/>
        <w:ind w:left="4824" w:right="432" w:hanging="229"/>
      </w:pPr>
      <w:r>
        <w:rPr>
          <w:rFonts w:ascii="Calibri" w:eastAsia="Calibri" w:hAnsi="Calibri" w:cs="Calibri"/>
          <w:sz w:val="20"/>
        </w:rPr>
        <w:t>Job fair for professionals from under-represented backgrounds.</w:t>
      </w:r>
    </w:p>
    <w:p w14:paraId="5EDCEC81" w14:textId="77777777" w:rsidR="00DC6ADF" w:rsidRDefault="00D00439">
      <w:pPr>
        <w:numPr>
          <w:ilvl w:val="0"/>
          <w:numId w:val="4"/>
        </w:numPr>
        <w:spacing w:after="67"/>
        <w:ind w:left="4824" w:right="432" w:hanging="229"/>
      </w:pPr>
      <w:r>
        <w:rPr>
          <w:rFonts w:ascii="Calibri" w:eastAsia="Calibri" w:hAnsi="Calibri" w:cs="Calibri"/>
          <w:sz w:val="20"/>
        </w:rPr>
        <w:t>Companies that publicly declare their pursuit of diversity objectives.</w:t>
      </w:r>
    </w:p>
    <w:p w14:paraId="5C6A0454" w14:textId="77777777" w:rsidR="00DC6ADF" w:rsidRDefault="00DC6ADF">
      <w:pPr>
        <w:sectPr w:rsidR="00DC6ADF">
          <w:pgSz w:w="12000" w:h="25994"/>
          <w:pgMar w:top="162" w:right="178" w:bottom="102" w:left="533" w:header="720" w:footer="720" w:gutter="0"/>
          <w:cols w:space="720"/>
        </w:sectPr>
      </w:pPr>
    </w:p>
    <w:p w14:paraId="6A34E0D5" w14:textId="77777777" w:rsidR="00DC6ADF" w:rsidRDefault="00D00439">
      <w:pPr>
        <w:pStyle w:val="Heading3"/>
      </w:pPr>
      <w:r>
        <w:t>Marketing and Sponsorship Strategy</w:t>
      </w:r>
    </w:p>
    <w:p w14:paraId="09A22ED0" w14:textId="77777777" w:rsidR="00DC6ADF" w:rsidRDefault="00D00439">
      <w:pPr>
        <w:numPr>
          <w:ilvl w:val="0"/>
          <w:numId w:val="5"/>
        </w:numPr>
        <w:spacing w:after="108" w:line="222" w:lineRule="auto"/>
        <w:ind w:hanging="241"/>
      </w:pPr>
      <w:r>
        <w:rPr>
          <w:rFonts w:ascii="Calibri" w:eastAsia="Calibri" w:hAnsi="Calibri" w:cs="Calibri"/>
        </w:rPr>
        <w:t>Employs a variety of marketing strategies, including thought leadership pieces, video testimonials, interactive Q&amp;A sessions. and Linkedln, Instagram. and Twitter.</w:t>
      </w:r>
    </w:p>
    <w:p w14:paraId="2DEA9677" w14:textId="77777777" w:rsidR="00DC6ADF" w:rsidRDefault="00D00439">
      <w:pPr>
        <w:numPr>
          <w:ilvl w:val="0"/>
          <w:numId w:val="5"/>
        </w:numPr>
        <w:spacing w:after="69" w:line="222" w:lineRule="auto"/>
        <w:ind w:hanging="241"/>
      </w:pPr>
      <w:r>
        <w:rPr>
          <w:rFonts w:ascii="Calibri" w:eastAsia="Calibri" w:hAnsi="Calibri" w:cs="Calibri"/>
        </w:rPr>
        <w:t>Email marketing to engage professional DEI associations, corporate HR networks, and hospitality institutions.</w:t>
      </w:r>
    </w:p>
    <w:p w14:paraId="1B9B0FDA" w14:textId="77777777" w:rsidR="00DC6ADF" w:rsidRDefault="00D00439">
      <w:pPr>
        <w:numPr>
          <w:ilvl w:val="0"/>
          <w:numId w:val="5"/>
        </w:numPr>
        <w:spacing w:after="117" w:line="222" w:lineRule="auto"/>
        <w:ind w:hanging="241"/>
      </w:pPr>
      <w:r>
        <w:rPr>
          <w:rFonts w:ascii="Calibri" w:eastAsia="Calibri" w:hAnsi="Calibri" w:cs="Calibri"/>
        </w:rPr>
        <w:t>Establishing strategic partnerships with esteemed hospitality institutions and HR networks to enhance the reputation Of events (Rogers, 2012).</w:t>
      </w:r>
    </w:p>
    <w:p w14:paraId="26BBCFA6" w14:textId="77777777" w:rsidR="00DC6ADF" w:rsidRDefault="00D00439">
      <w:pPr>
        <w:numPr>
          <w:ilvl w:val="0"/>
          <w:numId w:val="5"/>
        </w:numPr>
        <w:spacing w:after="154" w:line="222" w:lineRule="auto"/>
        <w:ind w:hanging="241"/>
      </w:pPr>
      <w:r>
        <w:rPr>
          <w:rFonts w:ascii="Calibri" w:eastAsia="Calibri" w:hAnsi="Calibri" w:cs="Calibri"/>
        </w:rPr>
        <w:t>Cottaborating with global hospitality brands to enhance industry participation and offer recruiting and mentoring Opportunities.</w:t>
      </w:r>
    </w:p>
    <w:p w14:paraId="0E19E8A7" w14:textId="77777777" w:rsidR="00DC6ADF" w:rsidRDefault="00D00439">
      <w:pPr>
        <w:numPr>
          <w:ilvl w:val="0"/>
          <w:numId w:val="5"/>
        </w:numPr>
        <w:spacing w:after="129" w:line="222" w:lineRule="auto"/>
        <w:ind w:hanging="241"/>
      </w:pPr>
      <w:r>
        <w:rPr>
          <w:rFonts w:ascii="Calibri" w:eastAsia="Calibri" w:hAnsi="Calibri" w:cs="Calibri"/>
        </w:rPr>
        <w:t>The sponsorship approach emphasises the acquisition 0t funds from hotel organisations. DEI consultants, and hospitality companies (Smith, 2012).</w:t>
      </w:r>
    </w:p>
    <w:p w14:paraId="12FEFDE0" w14:textId="77777777" w:rsidR="00DC6ADF" w:rsidRDefault="00D00439">
      <w:pPr>
        <w:numPr>
          <w:ilvl w:val="0"/>
          <w:numId w:val="5"/>
        </w:numPr>
        <w:spacing w:after="69" w:line="222" w:lineRule="auto"/>
        <w:ind w:hanging="241"/>
      </w:pPr>
      <w:r>
        <w:rPr>
          <w:rFonts w:ascii="Calibri" w:eastAsia="Calibri" w:hAnsi="Calibri" w:cs="Calibri"/>
        </w:rPr>
        <w:t>Sponsors witl be sought trom hotel organisations that prioritise corporate social responsibility (CSR) and inclusive employment practices.</w:t>
      </w:r>
    </w:p>
    <w:p w14:paraId="5B5E3E7C" w14:textId="77777777" w:rsidR="00DC6ADF" w:rsidRDefault="00D00439">
      <w:pPr>
        <w:spacing w:after="1321"/>
        <w:ind w:left="102"/>
      </w:pPr>
      <w:r>
        <w:rPr>
          <w:noProof/>
        </w:rPr>
        <mc:AlternateContent>
          <mc:Choice Requires="wpg">
            <w:drawing>
              <wp:inline distT="0" distB="0" distL="0" distR="0" wp14:anchorId="5F7CB2F5" wp14:editId="4DEA3B4B">
                <wp:extent cx="6507239" cy="40317"/>
                <wp:effectExtent l="0" t="0" r="0" b="0"/>
                <wp:docPr id="66748" name="Group 6674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507239" cy="40317"/>
                          <a:chOff x="0" y="0"/>
                          <a:chExt cx="6507239" cy="40317"/>
                        </a:xfrm>
                      </wpg:grpSpPr>
                      <wps:wsp>
                        <wps:cNvPr id="66747" name="Shape 66747"/>
                        <wps:cNvSpPr/>
                        <wps:spPr>
                          <a:xfrm>
                            <a:off x="0" y="0"/>
                            <a:ext cx="6507239" cy="4031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507239" h="40317">
                                <a:moveTo>
                                  <a:pt x="0" y="20158"/>
                                </a:moveTo>
                                <a:lnTo>
                                  <a:pt x="6507239" y="20158"/>
                                </a:lnTo>
                              </a:path>
                            </a:pathLst>
                          </a:custGeom>
                          <a:ln w="40317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28E1C48" id="Group 66748" o:spid="_x0000_s1026" style="width:512.4pt;height:3.15pt;mso-position-horizontal-relative:char;mso-position-vertical-relative:line" coordsize="65072,403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">
                <v:shape id="Shape 66747" o:spid="_x0000_s1027" style="position:absolute;width:65072;height:403;visibility:visible;mso-wrap-style:square;v-text-anchor:top" coordsize="6507239,40317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" path="m,20158r6507239,e" filled="f" strokeweight="1.1199mm">
                  <v:stroke miterlimit="1" joinstyle="miter"/>
                  <v:path arrowok="t" textboxrect="0,0,6507239,40317"/>
                </v:shape>
                <w10:anchorlock/>
              </v:group>
            </w:pict>
          </mc:Fallback>
        </mc:AlternateContent>
      </w:r>
    </w:p>
    <w:p w14:paraId="498FF928" w14:textId="77777777" w:rsidR="00DC6ADF" w:rsidRDefault="00D00439">
      <w:pPr>
        <w:pStyle w:val="Heading4"/>
      </w:pPr>
      <w:r>
        <w:t>Conclusion</w:t>
      </w:r>
    </w:p>
    <w:p w14:paraId="335652C4" w14:textId="77777777" w:rsidR="00DC6ADF" w:rsidRDefault="00D00439">
      <w:pPr>
        <w:spacing w:after="1702"/>
        <w:ind w:left="127"/>
      </w:pPr>
      <w:r>
        <w:rPr>
          <w:noProof/>
        </w:rPr>
        <w:drawing>
          <wp:inline distT="0" distB="0" distL="0" distR="0" wp14:anchorId="2DF1815E" wp14:editId="24FCB3D0">
            <wp:extent cx="6474984" cy="2677079"/>
            <wp:effectExtent l="0" t="0" r="0" b="0"/>
            <wp:docPr id="66743" name="Picture 6674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743" name="Picture 66743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6474984" cy="26770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B1FDE0" w14:textId="77777777" w:rsidR="00DC6ADF" w:rsidRDefault="00D00439">
      <w:pPr>
        <w:spacing w:after="0"/>
        <w:ind w:left="229"/>
      </w:pPr>
      <w:r>
        <w:rPr>
          <w:rFonts w:ascii="Calibri" w:eastAsia="Calibri" w:hAnsi="Calibri" w:cs="Calibri"/>
          <w:sz w:val="64"/>
        </w:rPr>
        <w:t>References</w:t>
      </w:r>
    </w:p>
    <w:p w14:paraId="74653797" w14:textId="77777777" w:rsidR="00DC6ADF" w:rsidRDefault="00D00439">
      <w:pPr>
        <w:spacing w:after="0"/>
        <w:ind w:left="-267"/>
      </w:pPr>
      <w:r>
        <w:rPr>
          <w:noProof/>
        </w:rPr>
        <w:drawing>
          <wp:inline distT="0" distB="0" distL="0" distR="0" wp14:anchorId="0D8B030A" wp14:editId="29004D42">
            <wp:extent cx="6805587" cy="2910920"/>
            <wp:effectExtent l="0" t="0" r="0" b="0"/>
            <wp:docPr id="66745" name="Picture 6674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745" name="Picture 66745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6805587" cy="2910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12850D" w14:textId="77777777" w:rsidR="00DC6ADF" w:rsidRDefault="00DC6ADF">
      <w:pPr>
        <w:sectPr w:rsidR="00DC6ADF">
          <w:type w:val="continuous"/>
          <w:pgSz w:w="12000" w:h="25994"/>
          <w:pgMar w:top="270" w:right="775" w:bottom="737" w:left="775" w:header="720" w:footer="720" w:gutter="0"/>
          <w:cols w:space="720"/>
        </w:sectPr>
      </w:pPr>
    </w:p>
    <w:p w14:paraId="638744D2" w14:textId="77777777" w:rsidR="00DC6ADF" w:rsidRDefault="00D00439">
      <w:pPr>
        <w:spacing w:after="0"/>
        <w:ind w:left="-1440" w:right="10560"/>
      </w:pPr>
      <w:r>
        <w:rPr>
          <w:noProof/>
        </w:rPr>
        <w:drawing>
          <wp:anchor distT="0" distB="0" distL="114300" distR="114300" simplePos="0" relativeHeight="251661312" behindDoc="0" locked="0" layoutInCell="1" allowOverlap="0" wp14:anchorId="0BA0A06A" wp14:editId="29F8F7BC">
            <wp:simplePos x="0" y="0"/>
            <wp:positionH relativeFrom="page">
              <wp:posOffset>35560</wp:posOffset>
            </wp:positionH>
            <wp:positionV relativeFrom="page">
              <wp:posOffset>-841375</wp:posOffset>
            </wp:positionV>
            <wp:extent cx="7620000" cy="16513810"/>
            <wp:effectExtent l="0" t="0" r="0" b="0"/>
            <wp:wrapTopAndBottom/>
            <wp:docPr id="63564" name="Picture 63564" descr="Description" title="Titl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564" name="Picture 63564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165138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7682B37" w14:textId="77777777" w:rsidR="00DC6ADF" w:rsidRDefault="00DC6ADF">
      <w:pPr>
        <w:sectPr w:rsidR="00DC6ADF">
          <w:pgSz w:w="12000" w:h="26006"/>
          <w:pgMar w:top="1440" w:right="1440" w:bottom="1440" w:left="1440" w:header="720" w:footer="720" w:gutter="0"/>
          <w:cols w:space="720"/>
        </w:sectPr>
      </w:pPr>
    </w:p>
    <w:p w14:paraId="524ED1A5" w14:textId="77777777" w:rsidR="00DC6ADF" w:rsidRDefault="00D00439">
      <w:pPr>
        <w:spacing w:after="0"/>
        <w:ind w:left="-1440" w:right="10560"/>
      </w:pPr>
      <w:r>
        <w:rPr>
          <w:noProof/>
        </w:rPr>
        <w:drawing>
          <wp:anchor distT="0" distB="0" distL="114300" distR="114300" simplePos="0" relativeHeight="251662336" behindDoc="0" locked="0" layoutInCell="1" allowOverlap="0" wp14:anchorId="4CADB6AA" wp14:editId="3F45690E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620000" cy="16514032"/>
            <wp:effectExtent l="0" t="0" r="0" b="0"/>
            <wp:wrapTopAndBottom/>
            <wp:docPr id="63568" name="Picture 63568" descr="Description" title="Titl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568" name="Picture 63568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1651403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4CD79AA" w14:textId="77777777" w:rsidR="00DC6ADF" w:rsidRDefault="00DC6ADF">
      <w:pPr>
        <w:sectPr w:rsidR="00DC6ADF">
          <w:pgSz w:w="12000" w:h="26006"/>
          <w:pgMar w:top="1440" w:right="1440" w:bottom="1440" w:left="1440" w:header="720" w:footer="720" w:gutter="0"/>
          <w:cols w:space="720"/>
        </w:sectPr>
      </w:pPr>
    </w:p>
    <w:p w14:paraId="49C1369D" w14:textId="77777777" w:rsidR="00DC6ADF" w:rsidRDefault="00D00439">
      <w:pPr>
        <w:spacing w:after="0"/>
        <w:ind w:left="-1440" w:right="10560"/>
      </w:pPr>
      <w:r>
        <w:rPr>
          <w:noProof/>
        </w:rPr>
        <w:drawing>
          <wp:anchor distT="0" distB="0" distL="114300" distR="114300" simplePos="0" relativeHeight="251663360" behindDoc="0" locked="0" layoutInCell="1" allowOverlap="0" wp14:anchorId="64DC1AFF" wp14:editId="6B048B77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620000" cy="16514032"/>
            <wp:effectExtent l="0" t="0" r="0" b="0"/>
            <wp:wrapTopAndBottom/>
            <wp:docPr id="63572" name="Picture 63572" descr="Description" title="Titl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572" name="Picture 63572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1651403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459064C" w14:textId="77777777" w:rsidR="00DC6ADF" w:rsidRDefault="00DC6ADF">
      <w:pPr>
        <w:sectPr w:rsidR="00DC6ADF">
          <w:pgSz w:w="12000" w:h="26006"/>
          <w:pgMar w:top="1440" w:right="1440" w:bottom="1440" w:left="1440" w:header="720" w:footer="720" w:gutter="0"/>
          <w:cols w:space="720"/>
        </w:sectPr>
      </w:pPr>
    </w:p>
    <w:p w14:paraId="36533C3F" w14:textId="77777777" w:rsidR="00DC6ADF" w:rsidRDefault="00D00439">
      <w:pPr>
        <w:spacing w:after="0"/>
        <w:ind w:left="-1440" w:right="10560"/>
      </w:pPr>
      <w:r>
        <w:rPr>
          <w:noProof/>
        </w:rPr>
        <w:drawing>
          <wp:anchor distT="0" distB="0" distL="114300" distR="114300" simplePos="0" relativeHeight="251664384" behindDoc="0" locked="0" layoutInCell="1" allowOverlap="0" wp14:anchorId="2867447A" wp14:editId="1CBAB38C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620000" cy="16505968"/>
            <wp:effectExtent l="0" t="0" r="0" b="0"/>
            <wp:wrapTopAndBottom/>
            <wp:docPr id="63576" name="Picture 63576" descr="Description" title="Titl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576" name="Picture 63576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1650596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DC6ADF">
      <w:pgSz w:w="12000" w:h="25994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683F52"/>
    <w:multiLevelType w:val="hybridMultilevel"/>
    <w:tmpl w:val="FFFFFFFF"/>
    <w:lvl w:ilvl="0" w:tplc="BBF2E70A">
      <w:start w:val="1"/>
      <w:numFmt w:val="bullet"/>
      <w:lvlText w:val="•"/>
      <w:lvlJc w:val="left"/>
      <w:pPr>
        <w:ind w:left="47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  <w:lvl w:ilvl="1" w:tplc="E6CCDCF0">
      <w:start w:val="1"/>
      <w:numFmt w:val="bullet"/>
      <w:lvlText w:val="o"/>
      <w:lvlJc w:val="left"/>
      <w:pPr>
        <w:ind w:left="114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  <w:lvl w:ilvl="2" w:tplc="77BAACB0">
      <w:start w:val="1"/>
      <w:numFmt w:val="bullet"/>
      <w:lvlText w:val="▪"/>
      <w:lvlJc w:val="left"/>
      <w:pPr>
        <w:ind w:left="186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  <w:lvl w:ilvl="3" w:tplc="48A446F6">
      <w:start w:val="1"/>
      <w:numFmt w:val="bullet"/>
      <w:lvlText w:val="•"/>
      <w:lvlJc w:val="left"/>
      <w:pPr>
        <w:ind w:left="258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  <w:lvl w:ilvl="4" w:tplc="C1C2D4F0">
      <w:start w:val="1"/>
      <w:numFmt w:val="bullet"/>
      <w:lvlText w:val="o"/>
      <w:lvlJc w:val="left"/>
      <w:pPr>
        <w:ind w:left="330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  <w:lvl w:ilvl="5" w:tplc="B8DC6410">
      <w:start w:val="1"/>
      <w:numFmt w:val="bullet"/>
      <w:lvlText w:val="▪"/>
      <w:lvlJc w:val="left"/>
      <w:pPr>
        <w:ind w:left="402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  <w:lvl w:ilvl="6" w:tplc="36EC7B78">
      <w:start w:val="1"/>
      <w:numFmt w:val="bullet"/>
      <w:lvlText w:val="•"/>
      <w:lvlJc w:val="left"/>
      <w:pPr>
        <w:ind w:left="474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  <w:lvl w:ilvl="7" w:tplc="1B001BC4">
      <w:start w:val="1"/>
      <w:numFmt w:val="bullet"/>
      <w:lvlText w:val="o"/>
      <w:lvlJc w:val="left"/>
      <w:pPr>
        <w:ind w:left="546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  <w:lvl w:ilvl="8" w:tplc="6DE422F4">
      <w:start w:val="1"/>
      <w:numFmt w:val="bullet"/>
      <w:lvlText w:val="▪"/>
      <w:lvlJc w:val="left"/>
      <w:pPr>
        <w:ind w:left="618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DF80CBD"/>
    <w:multiLevelType w:val="hybridMultilevel"/>
    <w:tmpl w:val="FFFFFFFF"/>
    <w:lvl w:ilvl="0" w:tplc="A0F8F276">
      <w:start w:val="1"/>
      <w:numFmt w:val="bullet"/>
      <w:lvlText w:val="•"/>
      <w:lvlJc w:val="left"/>
      <w:pPr>
        <w:ind w:left="4823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320C3DD6">
      <w:start w:val="1"/>
      <w:numFmt w:val="bullet"/>
      <w:lvlText w:val="o"/>
      <w:lvlJc w:val="left"/>
      <w:pPr>
        <w:ind w:left="5512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BF6C26D0">
      <w:start w:val="1"/>
      <w:numFmt w:val="bullet"/>
      <w:lvlText w:val="▪"/>
      <w:lvlJc w:val="left"/>
      <w:pPr>
        <w:ind w:left="6232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8056ECB4">
      <w:start w:val="1"/>
      <w:numFmt w:val="bullet"/>
      <w:lvlText w:val="•"/>
      <w:lvlJc w:val="left"/>
      <w:pPr>
        <w:ind w:left="6952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5D68EF6C">
      <w:start w:val="1"/>
      <w:numFmt w:val="bullet"/>
      <w:lvlText w:val="o"/>
      <w:lvlJc w:val="left"/>
      <w:pPr>
        <w:ind w:left="7672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823EEBC2">
      <w:start w:val="1"/>
      <w:numFmt w:val="bullet"/>
      <w:lvlText w:val="▪"/>
      <w:lvlJc w:val="left"/>
      <w:pPr>
        <w:ind w:left="8392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181C370C">
      <w:start w:val="1"/>
      <w:numFmt w:val="bullet"/>
      <w:lvlText w:val="•"/>
      <w:lvlJc w:val="left"/>
      <w:pPr>
        <w:ind w:left="9112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22FA1988">
      <w:start w:val="1"/>
      <w:numFmt w:val="bullet"/>
      <w:lvlText w:val="o"/>
      <w:lvlJc w:val="left"/>
      <w:pPr>
        <w:ind w:left="9832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C69014EC">
      <w:start w:val="1"/>
      <w:numFmt w:val="bullet"/>
      <w:lvlText w:val="▪"/>
      <w:lvlJc w:val="left"/>
      <w:pPr>
        <w:ind w:left="10552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30D5055A"/>
    <w:multiLevelType w:val="hybridMultilevel"/>
    <w:tmpl w:val="FFFFFFFF"/>
    <w:lvl w:ilvl="0" w:tplc="DB48EC80">
      <w:start w:val="1"/>
      <w:numFmt w:val="bullet"/>
      <w:lvlText w:val="•"/>
      <w:lvlJc w:val="left"/>
      <w:pPr>
        <w:ind w:left="24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  <w:lvl w:ilvl="1" w:tplc="747649F8">
      <w:start w:val="1"/>
      <w:numFmt w:val="bullet"/>
      <w:lvlText w:val="o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  <w:lvl w:ilvl="2" w:tplc="FD869652">
      <w:start w:val="1"/>
      <w:numFmt w:val="bullet"/>
      <w:lvlText w:val="▪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  <w:lvl w:ilvl="3" w:tplc="3918AE32">
      <w:start w:val="1"/>
      <w:numFmt w:val="bullet"/>
      <w:lvlText w:val="•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  <w:lvl w:ilvl="4" w:tplc="28F23DCA">
      <w:start w:val="1"/>
      <w:numFmt w:val="bullet"/>
      <w:lvlText w:val="o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  <w:lvl w:ilvl="5" w:tplc="F976B8CA">
      <w:start w:val="1"/>
      <w:numFmt w:val="bullet"/>
      <w:lvlText w:val="▪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  <w:lvl w:ilvl="6" w:tplc="A63CDF92">
      <w:start w:val="1"/>
      <w:numFmt w:val="bullet"/>
      <w:lvlText w:val="•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  <w:lvl w:ilvl="7" w:tplc="A1667018">
      <w:start w:val="1"/>
      <w:numFmt w:val="bullet"/>
      <w:lvlText w:val="o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  <w:lvl w:ilvl="8" w:tplc="ACB4FCD0">
      <w:start w:val="1"/>
      <w:numFmt w:val="bullet"/>
      <w:lvlText w:val="▪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31B41269"/>
    <w:multiLevelType w:val="hybridMultilevel"/>
    <w:tmpl w:val="FFFFFFFF"/>
    <w:lvl w:ilvl="0" w:tplc="FC8EA15A">
      <w:start w:val="1"/>
      <w:numFmt w:val="bullet"/>
      <w:lvlText w:val="•"/>
      <w:lvlJc w:val="left"/>
      <w:pPr>
        <w:ind w:left="98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A602070E">
      <w:start w:val="1"/>
      <w:numFmt w:val="bullet"/>
      <w:lvlText w:val="o"/>
      <w:lvlJc w:val="left"/>
      <w:pPr>
        <w:ind w:left="150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F5A2F004">
      <w:start w:val="1"/>
      <w:numFmt w:val="bullet"/>
      <w:lvlText w:val="▪"/>
      <w:lvlJc w:val="left"/>
      <w:pPr>
        <w:ind w:left="222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691013FA">
      <w:start w:val="1"/>
      <w:numFmt w:val="bullet"/>
      <w:lvlText w:val="•"/>
      <w:lvlJc w:val="left"/>
      <w:pPr>
        <w:ind w:left="294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C7EA1188">
      <w:start w:val="1"/>
      <w:numFmt w:val="bullet"/>
      <w:lvlText w:val="o"/>
      <w:lvlJc w:val="left"/>
      <w:pPr>
        <w:ind w:left="366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07721986">
      <w:start w:val="1"/>
      <w:numFmt w:val="bullet"/>
      <w:lvlText w:val="▪"/>
      <w:lvlJc w:val="left"/>
      <w:pPr>
        <w:ind w:left="438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6B7CF5EA">
      <w:start w:val="1"/>
      <w:numFmt w:val="bullet"/>
      <w:lvlText w:val="•"/>
      <w:lvlJc w:val="left"/>
      <w:pPr>
        <w:ind w:left="510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BA9808E6">
      <w:start w:val="1"/>
      <w:numFmt w:val="bullet"/>
      <w:lvlText w:val="o"/>
      <w:lvlJc w:val="left"/>
      <w:pPr>
        <w:ind w:left="582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E3B639A2">
      <w:start w:val="1"/>
      <w:numFmt w:val="bullet"/>
      <w:lvlText w:val="▪"/>
      <w:lvlJc w:val="left"/>
      <w:pPr>
        <w:ind w:left="654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4C180840"/>
    <w:multiLevelType w:val="hybridMultilevel"/>
    <w:tmpl w:val="FFFFFFFF"/>
    <w:lvl w:ilvl="0" w:tplc="442A6CB4">
      <w:start w:val="1"/>
      <w:numFmt w:val="bullet"/>
      <w:lvlText w:val="•"/>
      <w:lvlJc w:val="left"/>
      <w:pPr>
        <w:ind w:left="483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B33A5B5C">
      <w:start w:val="1"/>
      <w:numFmt w:val="bullet"/>
      <w:lvlText w:val="o"/>
      <w:lvlJc w:val="left"/>
      <w:pPr>
        <w:ind w:left="554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3A120DA4">
      <w:start w:val="1"/>
      <w:numFmt w:val="bullet"/>
      <w:lvlText w:val="▪"/>
      <w:lvlJc w:val="left"/>
      <w:pPr>
        <w:ind w:left="626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BB4036AE">
      <w:start w:val="1"/>
      <w:numFmt w:val="bullet"/>
      <w:lvlText w:val="•"/>
      <w:lvlJc w:val="left"/>
      <w:pPr>
        <w:ind w:left="698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2E9219DE">
      <w:start w:val="1"/>
      <w:numFmt w:val="bullet"/>
      <w:lvlText w:val="o"/>
      <w:lvlJc w:val="left"/>
      <w:pPr>
        <w:ind w:left="770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CFB03FE8">
      <w:start w:val="1"/>
      <w:numFmt w:val="bullet"/>
      <w:lvlText w:val="▪"/>
      <w:lvlJc w:val="left"/>
      <w:pPr>
        <w:ind w:left="842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21E80502">
      <w:start w:val="1"/>
      <w:numFmt w:val="bullet"/>
      <w:lvlText w:val="•"/>
      <w:lvlJc w:val="left"/>
      <w:pPr>
        <w:ind w:left="914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9524FFE4">
      <w:start w:val="1"/>
      <w:numFmt w:val="bullet"/>
      <w:lvlText w:val="o"/>
      <w:lvlJc w:val="left"/>
      <w:pPr>
        <w:ind w:left="986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8B9EB4E2">
      <w:start w:val="1"/>
      <w:numFmt w:val="bullet"/>
      <w:lvlText w:val="▪"/>
      <w:lvlJc w:val="left"/>
      <w:pPr>
        <w:ind w:left="1058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611329265">
    <w:abstractNumId w:val="3"/>
  </w:num>
  <w:num w:numId="2" w16cid:durableId="980767759">
    <w:abstractNumId w:val="4"/>
  </w:num>
  <w:num w:numId="3" w16cid:durableId="858081837">
    <w:abstractNumId w:val="0"/>
  </w:num>
  <w:num w:numId="4" w16cid:durableId="1891771726">
    <w:abstractNumId w:val="1"/>
  </w:num>
  <w:num w:numId="5" w16cid:durableId="176962018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C6ADF"/>
    <w:rsid w:val="000601D9"/>
    <w:rsid w:val="0012192C"/>
    <w:rsid w:val="00167AD0"/>
    <w:rsid w:val="00193953"/>
    <w:rsid w:val="001D7AB6"/>
    <w:rsid w:val="003F5D53"/>
    <w:rsid w:val="00495A87"/>
    <w:rsid w:val="00537FEE"/>
    <w:rsid w:val="006E05DA"/>
    <w:rsid w:val="00746E37"/>
    <w:rsid w:val="007D58EF"/>
    <w:rsid w:val="00C047FC"/>
    <w:rsid w:val="00C71B29"/>
    <w:rsid w:val="00D00439"/>
    <w:rsid w:val="00D14FF0"/>
    <w:rsid w:val="00DC6ADF"/>
    <w:rsid w:val="00F84A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060FC3"/>
  <w15:docId w15:val="{C8945496-7E16-1443-B59C-674C231DFA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Times New Roman" w:eastAsia="Times New Roman" w:hAnsi="Times New Roman" w:cs="Times New Roman"/>
      <w:color w:val="000000"/>
      <w:sz w:val="22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 w:line="259" w:lineRule="auto"/>
      <w:ind w:left="-470"/>
      <w:jc w:val="center"/>
      <w:outlineLvl w:val="0"/>
    </w:pPr>
    <w:rPr>
      <w:rFonts w:ascii="Times New Roman" w:eastAsia="Times New Roman" w:hAnsi="Times New Roman" w:cs="Times New Roman"/>
      <w:color w:val="000000"/>
      <w:sz w:val="92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0" w:line="259" w:lineRule="auto"/>
      <w:ind w:left="483"/>
      <w:outlineLvl w:val="1"/>
    </w:pPr>
    <w:rPr>
      <w:rFonts w:ascii="Times New Roman" w:eastAsia="Times New Roman" w:hAnsi="Times New Roman" w:cs="Times New Roman"/>
      <w:color w:val="000000"/>
      <w:sz w:val="72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after="150" w:line="216" w:lineRule="auto"/>
      <w:ind w:left="419" w:right="521" w:firstLine="13"/>
      <w:outlineLvl w:val="2"/>
    </w:pPr>
    <w:rPr>
      <w:rFonts w:ascii="Calibri" w:eastAsia="Calibri" w:hAnsi="Calibri" w:cs="Calibri"/>
      <w:color w:val="000000"/>
      <w:sz w:val="70"/>
    </w:rPr>
  </w:style>
  <w:style w:type="paragraph" w:styleId="Heading4">
    <w:name w:val="heading 4"/>
    <w:next w:val="Normal"/>
    <w:link w:val="Heading4Char"/>
    <w:uiPriority w:val="9"/>
    <w:unhideWhenUsed/>
    <w:qFormat/>
    <w:pPr>
      <w:keepNext/>
      <w:keepLines/>
      <w:spacing w:after="0" w:line="259" w:lineRule="auto"/>
      <w:ind w:left="216"/>
      <w:outlineLvl w:val="3"/>
    </w:pPr>
    <w:rPr>
      <w:rFonts w:ascii="Calibri" w:eastAsia="Calibri" w:hAnsi="Calibri" w:cs="Calibri"/>
      <w:color w:val="000000"/>
      <w:sz w:val="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link w:val="Heading4"/>
    <w:rPr>
      <w:rFonts w:ascii="Calibri" w:eastAsia="Calibri" w:hAnsi="Calibri" w:cs="Calibri"/>
      <w:color w:val="000000"/>
      <w:sz w:val="66"/>
    </w:rPr>
  </w:style>
  <w:style w:type="character" w:customStyle="1" w:styleId="Heading3Char">
    <w:name w:val="Heading 3 Char"/>
    <w:link w:val="Heading3"/>
    <w:rPr>
      <w:rFonts w:ascii="Calibri" w:eastAsia="Calibri" w:hAnsi="Calibri" w:cs="Calibri"/>
      <w:color w:val="000000"/>
      <w:sz w:val="70"/>
    </w:rPr>
  </w:style>
  <w:style w:type="character" w:customStyle="1" w:styleId="Heading2Char">
    <w:name w:val="Heading 2 Char"/>
    <w:link w:val="Heading2"/>
    <w:rPr>
      <w:rFonts w:ascii="Times New Roman" w:eastAsia="Times New Roman" w:hAnsi="Times New Roman" w:cs="Times New Roman"/>
      <w:color w:val="000000"/>
      <w:sz w:val="72"/>
    </w:rPr>
  </w:style>
  <w:style w:type="character" w:customStyle="1" w:styleId="Heading1Char">
    <w:name w:val="Heading 1 Char"/>
    <w:link w:val="Heading1"/>
    <w:rPr>
      <w:rFonts w:ascii="Times New Roman" w:eastAsia="Times New Roman" w:hAnsi="Times New Roman" w:cs="Times New Roman"/>
      <w:color w:val="000000"/>
      <w:sz w:val="92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 /><Relationship Id="rId13" Type="http://schemas.openxmlformats.org/officeDocument/2006/relationships/image" Target="media/image9.jpg" /><Relationship Id="rId18" Type="http://schemas.openxmlformats.org/officeDocument/2006/relationships/image" Target="media/image14.jpg" /><Relationship Id="rId26" Type="http://schemas.openxmlformats.org/officeDocument/2006/relationships/image" Target="media/image22.jpg" /><Relationship Id="rId3" Type="http://schemas.openxmlformats.org/officeDocument/2006/relationships/settings" Target="settings.xml" /><Relationship Id="rId21" Type="http://schemas.openxmlformats.org/officeDocument/2006/relationships/image" Target="media/image17.jpg" /><Relationship Id="rId7" Type="http://schemas.openxmlformats.org/officeDocument/2006/relationships/image" Target="media/image3.jpg" /><Relationship Id="rId12" Type="http://schemas.openxmlformats.org/officeDocument/2006/relationships/image" Target="media/image8.jpg" /><Relationship Id="rId17" Type="http://schemas.openxmlformats.org/officeDocument/2006/relationships/image" Target="media/image13.jpg" /><Relationship Id="rId25" Type="http://schemas.openxmlformats.org/officeDocument/2006/relationships/image" Target="media/image21.jpg" /><Relationship Id="rId2" Type="http://schemas.openxmlformats.org/officeDocument/2006/relationships/styles" Target="styles.xml" /><Relationship Id="rId16" Type="http://schemas.openxmlformats.org/officeDocument/2006/relationships/image" Target="media/image12.jpg" /><Relationship Id="rId20" Type="http://schemas.openxmlformats.org/officeDocument/2006/relationships/image" Target="media/image16.jpg" /><Relationship Id="rId1" Type="http://schemas.openxmlformats.org/officeDocument/2006/relationships/numbering" Target="numbering.xml" /><Relationship Id="rId6" Type="http://schemas.openxmlformats.org/officeDocument/2006/relationships/image" Target="media/image2.jpg" /><Relationship Id="rId11" Type="http://schemas.openxmlformats.org/officeDocument/2006/relationships/image" Target="media/image7.jpg" /><Relationship Id="rId24" Type="http://schemas.openxmlformats.org/officeDocument/2006/relationships/image" Target="media/image20.jpg" /><Relationship Id="rId5" Type="http://schemas.openxmlformats.org/officeDocument/2006/relationships/image" Target="media/image1.jpg" /><Relationship Id="rId15" Type="http://schemas.openxmlformats.org/officeDocument/2006/relationships/image" Target="media/image11.jpg" /><Relationship Id="rId23" Type="http://schemas.openxmlformats.org/officeDocument/2006/relationships/image" Target="media/image19.jpg" /><Relationship Id="rId28" Type="http://schemas.openxmlformats.org/officeDocument/2006/relationships/theme" Target="theme/theme1.xml" /><Relationship Id="rId10" Type="http://schemas.openxmlformats.org/officeDocument/2006/relationships/image" Target="media/image6.jpg" /><Relationship Id="rId19" Type="http://schemas.openxmlformats.org/officeDocument/2006/relationships/image" Target="media/image15.jpeg" /><Relationship Id="rId4" Type="http://schemas.openxmlformats.org/officeDocument/2006/relationships/webSettings" Target="webSettings.xml" /><Relationship Id="rId9" Type="http://schemas.openxmlformats.org/officeDocument/2006/relationships/image" Target="media/image5.jpeg" /><Relationship Id="rId14" Type="http://schemas.openxmlformats.org/officeDocument/2006/relationships/image" Target="media/image10.jpg" /><Relationship Id="rId22" Type="http://schemas.openxmlformats.org/officeDocument/2006/relationships/image" Target="media/image18.jpg" /><Relationship Id="rId27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642</Words>
  <Characters>3662</Characters>
  <Application>Microsoft Office Word</Application>
  <DocSecurity>0</DocSecurity>
  <Lines>30</Lines>
  <Paragraphs>8</Paragraphs>
  <ScaleCrop>false</ScaleCrop>
  <Company/>
  <LinksUpToDate>false</LinksUpToDate>
  <CharactersWithSpaces>4296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hristu_balta@yahoo.co.uk</dc:creator>
  <cp:keywords/>
  <dc:description/>
  <cp:lastModifiedBy>Ionela Balta</cp:lastModifiedBy>
  <cp:revision>2</cp:revision>
  <dcterms:created xsi:type="dcterms:W3CDTF">2025-02-07T20:55:00Z</dcterms:created>
  <dcterms:modified xsi:type="dcterms:W3CDTF">2025-02-07T20:55:00Z</dcterms:modified>
</cp:coreProperties>
</file>