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17D9E" w14:textId="5E1E1093" w:rsidR="003D74CC" w:rsidRPr="003D74CC" w:rsidRDefault="003D74CC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  <w:u w:val="single"/>
        </w:rPr>
        <w:t>Paraphrasing Activities</w:t>
      </w:r>
    </w:p>
    <w:p w14:paraId="2BAC4808" w14:textId="77777777" w:rsidR="003D74CC" w:rsidRDefault="003D74CC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79E0CCFB" w14:textId="77777777" w:rsidR="00942643" w:rsidRDefault="003D74CC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Activity 1: Paraphrasing Practice</w:t>
      </w:r>
    </w:p>
    <w:p w14:paraId="5D3C0D73" w14:textId="14D6254B" w:rsidR="00942643" w:rsidRPr="00C96B97" w:rsidRDefault="00942643" w:rsidP="003D74CC">
      <w:pPr>
        <w:pStyle w:val="Heading1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Read the text below carefull</w:t>
      </w:r>
      <w:r w:rsidR="00C96B97">
        <w:rPr>
          <w:rFonts w:ascii="Arial" w:hAnsi="Arial" w:cs="Arial"/>
          <w:b/>
          <w:bCs/>
          <w:color w:val="auto"/>
          <w:sz w:val="28"/>
          <w:szCs w:val="28"/>
        </w:rPr>
        <w:t>y, re-write the text in your own words, maintaining the original meaning and compare your paraphrases with your peers and discuss differences.</w:t>
      </w:r>
    </w:p>
    <w:p w14:paraId="5D8095D6" w14:textId="4024C23A" w:rsidR="003D74CC" w:rsidRPr="003D74CC" w:rsidRDefault="003D74CC" w:rsidP="003D74CC">
      <w:pPr>
        <w:pStyle w:val="Heading1"/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Sentences to Paraphrase:</w:t>
      </w:r>
    </w:p>
    <w:p w14:paraId="29010923" w14:textId="77777777" w:rsidR="003D74CC" w:rsidRPr="003D74CC" w:rsidRDefault="003D74CC" w:rsidP="003D74CC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The quick brown fox jumps over the lazy dog.</w:t>
      </w:r>
    </w:p>
    <w:p w14:paraId="27C847C0" w14:textId="77777777" w:rsidR="003D74CC" w:rsidRPr="003D74CC" w:rsidRDefault="003D74CC" w:rsidP="003D74CC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She sells seashells by the seashore.</w:t>
      </w:r>
    </w:p>
    <w:p w14:paraId="497567E4" w14:textId="77777777" w:rsidR="003D74CC" w:rsidRPr="003D74CC" w:rsidRDefault="003D74CC" w:rsidP="003D74CC">
      <w:pPr>
        <w:pStyle w:val="Heading1"/>
        <w:numPr>
          <w:ilvl w:val="0"/>
          <w:numId w:val="1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A journey of a thousand miles begins with a single step.</w:t>
      </w:r>
    </w:p>
    <w:p w14:paraId="40FBA4B8" w14:textId="385FE9D1" w:rsidR="00D63CE3" w:rsidRPr="003D74CC" w:rsidRDefault="003D74CC" w:rsidP="00D63CE3">
      <w:pPr>
        <w:pStyle w:val="Heading1"/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Short Paragraph to Paraphrase:</w:t>
      </w:r>
      <w:r w:rsidRPr="003D74CC">
        <w:rPr>
          <w:rFonts w:ascii="Arial" w:hAnsi="Arial" w:cs="Arial"/>
          <w:color w:val="auto"/>
          <w:sz w:val="28"/>
          <w:szCs w:val="28"/>
        </w:rPr>
        <w:t xml:space="preserve"> </w:t>
      </w:r>
      <w:r w:rsidRPr="003D74CC">
        <w:rPr>
          <w:rFonts w:ascii="Arial" w:hAnsi="Arial" w:cs="Arial"/>
          <w:i/>
          <w:iCs/>
          <w:color w:val="auto"/>
          <w:sz w:val="28"/>
          <w:szCs w:val="28"/>
        </w:rPr>
        <w:t>Original Text:</w:t>
      </w:r>
      <w:r w:rsidRPr="003D74CC">
        <w:rPr>
          <w:rFonts w:ascii="Arial" w:hAnsi="Arial" w:cs="Arial"/>
          <w:color w:val="auto"/>
          <w:sz w:val="28"/>
          <w:szCs w:val="28"/>
        </w:rPr>
        <w:t xml:space="preserve"> "Trees are an essential part of the environment. They provide oxygen, improve air quality, and support wildlife. Planting more trees can help combat climate change and create a healthier planet."</w:t>
      </w:r>
    </w:p>
    <w:p w14:paraId="6EAC063F" w14:textId="77777777" w:rsidR="00D63CE3" w:rsidRDefault="00D63CE3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7B0899A1" w14:textId="00BA8B17" w:rsidR="00DD2148" w:rsidRPr="003D74CC" w:rsidRDefault="003D74CC" w:rsidP="00AB1A59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Activity 2: Paraphrasing Pairs</w:t>
      </w:r>
    </w:p>
    <w:p w14:paraId="557629DC" w14:textId="6B65C88C" w:rsidR="00AB1A59" w:rsidRPr="00D22963" w:rsidRDefault="00AB1A59" w:rsidP="00DD2148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 w:rsidRPr="00D22963">
        <w:rPr>
          <w:rFonts w:ascii="Arial" w:hAnsi="Arial" w:cs="Arial"/>
          <w:b/>
          <w:bCs/>
          <w:color w:val="auto"/>
          <w:sz w:val="28"/>
          <w:szCs w:val="28"/>
        </w:rPr>
        <w:t>In pairs one of you read the passage</w:t>
      </w:r>
      <w:r w:rsidR="001B0C03" w:rsidRPr="00D22963">
        <w:rPr>
          <w:rFonts w:ascii="Arial" w:hAnsi="Arial" w:cs="Arial"/>
          <w:b/>
          <w:bCs/>
          <w:color w:val="auto"/>
          <w:sz w:val="28"/>
          <w:szCs w:val="28"/>
        </w:rPr>
        <w:t xml:space="preserve"> below</w:t>
      </w:r>
      <w:r w:rsidRPr="00D22963">
        <w:rPr>
          <w:rFonts w:ascii="Arial" w:hAnsi="Arial" w:cs="Arial"/>
          <w:b/>
          <w:bCs/>
          <w:color w:val="auto"/>
          <w:sz w:val="28"/>
          <w:szCs w:val="28"/>
        </w:rPr>
        <w:t xml:space="preserve"> out </w:t>
      </w:r>
      <w:r w:rsidR="00D22963" w:rsidRPr="00D22963">
        <w:rPr>
          <w:rFonts w:ascii="Arial" w:hAnsi="Arial" w:cs="Arial"/>
          <w:b/>
          <w:bCs/>
          <w:color w:val="auto"/>
          <w:sz w:val="28"/>
          <w:szCs w:val="28"/>
        </w:rPr>
        <w:t>aloud</w:t>
      </w:r>
      <w:r w:rsidRPr="00D22963">
        <w:rPr>
          <w:rFonts w:ascii="Arial" w:hAnsi="Arial" w:cs="Arial"/>
          <w:b/>
          <w:bCs/>
          <w:color w:val="auto"/>
          <w:sz w:val="28"/>
          <w:szCs w:val="28"/>
        </w:rPr>
        <w:t xml:space="preserve"> whilst the other listens</w:t>
      </w:r>
      <w:r w:rsidR="001B0C03" w:rsidRPr="00D22963">
        <w:rPr>
          <w:rFonts w:ascii="Arial" w:hAnsi="Arial" w:cs="Arial"/>
          <w:b/>
          <w:bCs/>
          <w:color w:val="auto"/>
          <w:sz w:val="28"/>
          <w:szCs w:val="28"/>
        </w:rPr>
        <w:t>, the listener then paraphrases the passage orally and then swop over.</w:t>
      </w:r>
    </w:p>
    <w:p w14:paraId="7878013F" w14:textId="7831041D" w:rsidR="003D74CC" w:rsidRPr="003D74CC" w:rsidRDefault="003D74CC" w:rsidP="003D74CC">
      <w:pPr>
        <w:pStyle w:val="Heading1"/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Text Passages:</w:t>
      </w:r>
    </w:p>
    <w:p w14:paraId="2ED4CBB1" w14:textId="77777777" w:rsidR="003D74CC" w:rsidRPr="003D74CC" w:rsidRDefault="003D74CC" w:rsidP="003D74CC">
      <w:pPr>
        <w:pStyle w:val="Heading1"/>
        <w:numPr>
          <w:ilvl w:val="0"/>
          <w:numId w:val="2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"The Great Wall of China is one of the most impressive architectural feats in history. It stretches over 13,000 miles and was built to protect against invasions."</w:t>
      </w:r>
    </w:p>
    <w:p w14:paraId="34971E3E" w14:textId="77777777" w:rsidR="003D74CC" w:rsidRPr="003D74CC" w:rsidRDefault="003D74CC" w:rsidP="003D74CC">
      <w:pPr>
        <w:pStyle w:val="Heading1"/>
        <w:numPr>
          <w:ilvl w:val="0"/>
          <w:numId w:val="2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lastRenderedPageBreak/>
        <w:t>"Marie Curie was a pioneering scientist who conducted groundbreaking research on radioactivity. Her discoveries laid the foundation for modern nuclear science."</w:t>
      </w:r>
    </w:p>
    <w:p w14:paraId="3C328EE1" w14:textId="77777777" w:rsidR="00D22963" w:rsidRDefault="00D22963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0E87D45D" w14:textId="601883AF" w:rsidR="003D74CC" w:rsidRPr="003D74CC" w:rsidRDefault="003D74CC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 xml:space="preserve">Activity </w:t>
      </w:r>
      <w:r w:rsidR="00B02D72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Pr="003D74CC">
        <w:rPr>
          <w:rFonts w:ascii="Arial" w:hAnsi="Arial" w:cs="Arial"/>
          <w:b/>
          <w:bCs/>
          <w:color w:val="auto"/>
          <w:sz w:val="28"/>
          <w:szCs w:val="28"/>
        </w:rPr>
        <w:t>: Paraphrasing Challenge</w:t>
      </w:r>
    </w:p>
    <w:p w14:paraId="3524EA32" w14:textId="4C9F7410" w:rsidR="00B02D72" w:rsidRDefault="00B02D72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Paraphrase the following sentences as fast as you can.</w:t>
      </w:r>
    </w:p>
    <w:p w14:paraId="0BEABD71" w14:textId="6D53710D" w:rsidR="003D74CC" w:rsidRPr="003D74CC" w:rsidRDefault="003D74CC" w:rsidP="003D74CC">
      <w:pPr>
        <w:pStyle w:val="Heading1"/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Sentences or Paragraphs to Paraphrase:</w:t>
      </w:r>
    </w:p>
    <w:p w14:paraId="477260BB" w14:textId="77777777" w:rsidR="003D74CC" w:rsidRPr="003D74CC" w:rsidRDefault="003D74CC" w:rsidP="003D74CC">
      <w:pPr>
        <w:pStyle w:val="Heading1"/>
        <w:numPr>
          <w:ilvl w:val="0"/>
          <w:numId w:val="4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"Water is vital for all known forms of life. It makes up about 60% of the human body and is essential for various bodily functions."</w:t>
      </w:r>
    </w:p>
    <w:p w14:paraId="09F5C71F" w14:textId="77777777" w:rsidR="003D74CC" w:rsidRPr="003D74CC" w:rsidRDefault="003D74CC" w:rsidP="003D74CC">
      <w:pPr>
        <w:pStyle w:val="Heading1"/>
        <w:numPr>
          <w:ilvl w:val="0"/>
          <w:numId w:val="4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"The Eiffel Tower, built in 1889, is one of the most recognizable structures in the world. It attracts millions of visitors each year."</w:t>
      </w:r>
    </w:p>
    <w:p w14:paraId="1FE2DAB9" w14:textId="77777777" w:rsidR="00B02D72" w:rsidRDefault="00B02D72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34E493EE" w14:textId="1C345D0F" w:rsidR="003D74CC" w:rsidRPr="003D74CC" w:rsidRDefault="003D74CC" w:rsidP="003D74CC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 xml:space="preserve">Activity </w:t>
      </w:r>
      <w:r w:rsidR="00B02D72">
        <w:rPr>
          <w:rFonts w:ascii="Arial" w:hAnsi="Arial" w:cs="Arial"/>
          <w:b/>
          <w:bCs/>
          <w:color w:val="auto"/>
          <w:sz w:val="28"/>
          <w:szCs w:val="28"/>
        </w:rPr>
        <w:t>4</w:t>
      </w:r>
      <w:r w:rsidRPr="003D74CC">
        <w:rPr>
          <w:rFonts w:ascii="Arial" w:hAnsi="Arial" w:cs="Arial"/>
          <w:b/>
          <w:bCs/>
          <w:color w:val="auto"/>
          <w:sz w:val="28"/>
          <w:szCs w:val="28"/>
        </w:rPr>
        <w:t>: Paraphrasing Reflection</w:t>
      </w:r>
    </w:p>
    <w:p w14:paraId="400BD69F" w14:textId="77777777" w:rsidR="003D74CC" w:rsidRPr="003D74CC" w:rsidRDefault="003D74CC" w:rsidP="003D74CC">
      <w:pPr>
        <w:pStyle w:val="Heading1"/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b/>
          <w:bCs/>
          <w:color w:val="auto"/>
          <w:sz w:val="28"/>
          <w:szCs w:val="28"/>
        </w:rPr>
        <w:t>Reflection Prompts:</w:t>
      </w:r>
    </w:p>
    <w:p w14:paraId="21355E57" w14:textId="77777777" w:rsidR="003D74CC" w:rsidRPr="003D74CC" w:rsidRDefault="003D74CC" w:rsidP="003D74CC">
      <w:pPr>
        <w:pStyle w:val="Heading1"/>
        <w:numPr>
          <w:ilvl w:val="0"/>
          <w:numId w:val="5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What strategies did you use to paraphrase the given text?</w:t>
      </w:r>
    </w:p>
    <w:p w14:paraId="1770FB83" w14:textId="77777777" w:rsidR="003D74CC" w:rsidRPr="003D74CC" w:rsidRDefault="003D74CC" w:rsidP="003D74CC">
      <w:pPr>
        <w:pStyle w:val="Heading1"/>
        <w:numPr>
          <w:ilvl w:val="0"/>
          <w:numId w:val="5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What challenges did you face while paraphrasing?</w:t>
      </w:r>
    </w:p>
    <w:p w14:paraId="646D8423" w14:textId="77777777" w:rsidR="003D74CC" w:rsidRPr="003D74CC" w:rsidRDefault="003D74CC" w:rsidP="003D74CC">
      <w:pPr>
        <w:pStyle w:val="Heading1"/>
        <w:numPr>
          <w:ilvl w:val="0"/>
          <w:numId w:val="5"/>
        </w:numPr>
        <w:rPr>
          <w:rFonts w:ascii="Arial" w:hAnsi="Arial" w:cs="Arial"/>
          <w:color w:val="auto"/>
          <w:sz w:val="28"/>
          <w:szCs w:val="28"/>
        </w:rPr>
      </w:pPr>
      <w:r w:rsidRPr="003D74CC">
        <w:rPr>
          <w:rFonts w:ascii="Arial" w:hAnsi="Arial" w:cs="Arial"/>
          <w:color w:val="auto"/>
          <w:sz w:val="28"/>
          <w:szCs w:val="28"/>
        </w:rPr>
        <w:t>How can you improve your paraphrasing skills in the future?</w:t>
      </w:r>
    </w:p>
    <w:p w14:paraId="587331B8" w14:textId="7A35AFF6" w:rsidR="003D74CC" w:rsidRPr="003D74CC" w:rsidRDefault="003D74CC" w:rsidP="003D74CC">
      <w:pPr>
        <w:pStyle w:val="Heading1"/>
        <w:rPr>
          <w:rFonts w:ascii="Arial" w:hAnsi="Arial" w:cs="Arial"/>
          <w:color w:val="auto"/>
          <w:sz w:val="28"/>
          <w:szCs w:val="28"/>
        </w:rPr>
      </w:pPr>
    </w:p>
    <w:p w14:paraId="71FFA3AE" w14:textId="7AC5DF1B" w:rsidR="002B6694" w:rsidRDefault="002B6694" w:rsidP="000D7510">
      <w:pPr>
        <w:pStyle w:val="Heading1"/>
      </w:pPr>
    </w:p>
    <w:p w14:paraId="3406D9F2" w14:textId="77777777" w:rsidR="000D7510" w:rsidRDefault="000D7510" w:rsidP="000D7510">
      <w:pPr>
        <w:pStyle w:val="Heading1"/>
      </w:pPr>
    </w:p>
    <w:sectPr w:rsidR="000D7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C00A5"/>
    <w:multiLevelType w:val="multilevel"/>
    <w:tmpl w:val="B9823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11575D"/>
    <w:multiLevelType w:val="multilevel"/>
    <w:tmpl w:val="9640A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186FF6"/>
    <w:multiLevelType w:val="multilevel"/>
    <w:tmpl w:val="F17E0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FA398C"/>
    <w:multiLevelType w:val="multilevel"/>
    <w:tmpl w:val="E1561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D220CA"/>
    <w:multiLevelType w:val="multilevel"/>
    <w:tmpl w:val="45B0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5567088">
    <w:abstractNumId w:val="0"/>
  </w:num>
  <w:num w:numId="2" w16cid:durableId="147597733">
    <w:abstractNumId w:val="3"/>
  </w:num>
  <w:num w:numId="3" w16cid:durableId="1973553922">
    <w:abstractNumId w:val="2"/>
  </w:num>
  <w:num w:numId="4" w16cid:durableId="694160248">
    <w:abstractNumId w:val="4"/>
  </w:num>
  <w:num w:numId="5" w16cid:durableId="1059399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510"/>
    <w:rsid w:val="000D7510"/>
    <w:rsid w:val="001B0C03"/>
    <w:rsid w:val="002B6694"/>
    <w:rsid w:val="003D74CC"/>
    <w:rsid w:val="007A6B2C"/>
    <w:rsid w:val="00942643"/>
    <w:rsid w:val="009E26A0"/>
    <w:rsid w:val="00AB1A59"/>
    <w:rsid w:val="00B02D72"/>
    <w:rsid w:val="00BD77BC"/>
    <w:rsid w:val="00C96B97"/>
    <w:rsid w:val="00D22963"/>
    <w:rsid w:val="00D63CE3"/>
    <w:rsid w:val="00DD2148"/>
    <w:rsid w:val="00E4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5E72"/>
  <w15:chartTrackingRefBased/>
  <w15:docId w15:val="{185261B6-039D-422C-8E6E-6B5C123E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75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75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75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75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75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75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75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75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75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5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75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75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75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75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75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75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75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75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75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75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75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75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75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75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75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75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75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75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751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4264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4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 K</dc:creator>
  <cp:keywords/>
  <dc:description/>
  <cp:lastModifiedBy>NAV K</cp:lastModifiedBy>
  <cp:revision>11</cp:revision>
  <dcterms:created xsi:type="dcterms:W3CDTF">2025-02-17T13:44:00Z</dcterms:created>
  <dcterms:modified xsi:type="dcterms:W3CDTF">2025-02-18T15:11:00Z</dcterms:modified>
</cp:coreProperties>
</file>