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51840D16">
      <w:r w:rsidR="1646C6D2">
        <w:rPr/>
        <w:t>2203231</w:t>
      </w:r>
    </w:p>
    <w:p w:rsidR="1646C6D2" w:rsidRDefault="1646C6D2" w14:paraId="64C42849" w14:textId="01FE4823">
      <w:r w:rsidR="1646C6D2">
        <w:rPr/>
        <w:t xml:space="preserve">Nathan Williams </w:t>
      </w:r>
    </w:p>
    <w:p w:rsidR="1646C6D2" w:rsidRDefault="1646C6D2" w14:paraId="5CD77FD6" w14:textId="7A905A93">
      <w:r w:rsidR="1646C6D2">
        <w:rPr/>
        <w:t xml:space="preserve">Strategic Sport Event Mangement </w:t>
      </w:r>
    </w:p>
    <w:p w:rsidR="1646C6D2" w:rsidRDefault="1646C6D2" w14:paraId="7625A718" w14:textId="511056CE">
      <w:r w:rsidR="1646C6D2">
        <w:rPr/>
        <w:t xml:space="preserve">Mark </w:t>
      </w:r>
      <w:r w:rsidR="1646C6D2">
        <w:rPr/>
        <w:t>Napieralla</w:t>
      </w:r>
      <w:r w:rsidR="1646C6D2">
        <w:rPr/>
        <w:t xml:space="preserve">  </w:t>
      </w:r>
    </w:p>
    <w:p w:rsidR="7C4564FD" w:rsidRDefault="7C4564FD" w14:paraId="1571F4C3" w14:textId="588804FF"/>
    <w:p w:rsidR="7C4564FD" w:rsidRDefault="7C4564FD" w14:paraId="5F85300A" w14:textId="60807321"/>
    <w:p w:rsidR="5B6C0387" w:rsidP="7C4564FD" w:rsidRDefault="5B6C0387" w14:paraId="7108960A" w14:textId="2A34E748">
      <w:pPr>
        <w:rPr>
          <w:u w:val="single"/>
        </w:rPr>
      </w:pPr>
      <w:r w:rsidRPr="7C4564FD" w:rsidR="5B6C0387">
        <w:rPr>
          <w:u w:val="single"/>
        </w:rPr>
        <w:t>Part 1</w:t>
      </w:r>
    </w:p>
    <w:p w:rsidR="7ECEFCDD" w:rsidRDefault="7ECEFCDD" w14:paraId="36FDD27F" w14:textId="770E3D5C">
      <w:pPr>
        <w:rPr>
          <w:u w:val="none"/>
        </w:rPr>
      </w:pPr>
      <w:r w:rsidR="7ECEFCDD">
        <w:rPr>
          <w:u w:val="none"/>
        </w:rPr>
        <w:t>“</w:t>
      </w:r>
      <w:r w:rsidR="5B6C0387">
        <w:rPr>
          <w:u w:val="none"/>
        </w:rPr>
        <w:t>The benefits of hosting the commonwealth games in Birmingham 2022 justified the money invested to deliver the event</w:t>
      </w:r>
      <w:r w:rsidR="3943DC71">
        <w:rPr>
          <w:u w:val="none"/>
        </w:rPr>
        <w:t>”</w:t>
      </w:r>
    </w:p>
    <w:p w:rsidR="7C4564FD" w:rsidRDefault="7C4564FD" w14:paraId="17F019E1" w14:textId="27DB5CC4">
      <w:pPr>
        <w:rPr>
          <w:u w:val="none"/>
        </w:rPr>
      </w:pPr>
    </w:p>
    <w:p w:rsidR="280B4FAF" w:rsidRDefault="280B4FAF" w14:paraId="50CFE3E0" w14:textId="33ED163B">
      <w:pPr>
        <w:rPr>
          <w:u w:val="none"/>
        </w:rPr>
      </w:pPr>
      <w:r w:rsidR="280B4FAF">
        <w:rPr>
          <w:u w:val="none"/>
        </w:rPr>
        <w:t xml:space="preserve">In this part </w:t>
      </w:r>
      <w:r w:rsidR="280B4FAF">
        <w:rPr>
          <w:u w:val="none"/>
        </w:rPr>
        <w:t>i</w:t>
      </w:r>
      <w:r w:rsidR="280B4FAF">
        <w:rPr>
          <w:u w:val="none"/>
        </w:rPr>
        <w:t xml:space="preserve"> will be critically evaluating the statement above and addressing whether </w:t>
      </w:r>
      <w:r w:rsidR="280B4FAF">
        <w:rPr>
          <w:u w:val="none"/>
        </w:rPr>
        <w:t>i</w:t>
      </w:r>
      <w:r w:rsidR="280B4FAF">
        <w:rPr>
          <w:u w:val="none"/>
        </w:rPr>
        <w:t xml:space="preserve"> agree with it or not with evidence to support </w:t>
      </w:r>
      <w:r w:rsidR="7DF40D86">
        <w:rPr>
          <w:u w:val="none"/>
        </w:rPr>
        <w:t>my view.</w:t>
      </w:r>
    </w:p>
    <w:p w:rsidR="7DF40D86" w:rsidP="7C4564FD" w:rsidRDefault="7DF40D86" w14:paraId="54CD5392" w14:textId="11FB14B5">
      <w:pPr>
        <w:rPr>
          <w:u w:val="none"/>
          <w:vertAlign w:val="baseline"/>
        </w:rPr>
      </w:pPr>
      <w:r w:rsidR="7DF40D86">
        <w:rPr>
          <w:u w:val="none"/>
        </w:rPr>
        <w:t>I do not agree with the statement above as although it looked to be a very promising cause for Birmingham and the areas around it</w:t>
      </w:r>
      <w:r w:rsidR="69346C19">
        <w:rPr>
          <w:u w:val="none"/>
        </w:rPr>
        <w:t>, the positives were quickly out weighted with the negatives after realising the</w:t>
      </w:r>
      <w:r w:rsidR="77F62845">
        <w:rPr>
          <w:u w:val="none"/>
        </w:rPr>
        <w:t xml:space="preserve"> taxpayers of Birmingham are not expected to “shoulder the cost </w:t>
      </w:r>
      <w:r w:rsidR="6FB52540">
        <w:rPr>
          <w:u w:val="none"/>
        </w:rPr>
        <w:t>of £8 million annually for the next 40 years”</w:t>
      </w:r>
      <w:r w:rsidRPr="7C4564FD" w:rsidR="32F52994">
        <w:rPr>
          <w:u w:val="none"/>
          <w:vertAlign w:val="superscript"/>
        </w:rPr>
        <w:t xml:space="preserve"> </w:t>
      </w:r>
      <w:r w:rsidRPr="7C4564FD" w:rsidR="26460E93">
        <w:rPr>
          <w:u w:val="none"/>
          <w:vertAlign w:val="baseline"/>
        </w:rPr>
        <w:t xml:space="preserve">. Alongside with that the athlete village </w:t>
      </w:r>
      <w:r w:rsidRPr="7C4564FD" w:rsidR="26460E93">
        <w:rPr>
          <w:u w:val="none"/>
          <w:vertAlign w:val="baseline"/>
        </w:rPr>
        <w:t>remains</w:t>
      </w:r>
      <w:r w:rsidRPr="7C4564FD" w:rsidR="26460E93">
        <w:rPr>
          <w:u w:val="none"/>
          <w:vertAlign w:val="baseline"/>
        </w:rPr>
        <w:t xml:space="preserve"> u</w:t>
      </w:r>
      <w:r w:rsidRPr="7C4564FD" w:rsidR="6FD2A62E">
        <w:rPr>
          <w:u w:val="none"/>
          <w:vertAlign w:val="baseline"/>
        </w:rPr>
        <w:t xml:space="preserve">nused by all even during the </w:t>
      </w:r>
      <w:r w:rsidRPr="7C4564FD" w:rsidR="15A2D567">
        <w:rPr>
          <w:u w:val="none"/>
          <w:vertAlign w:val="baseline"/>
        </w:rPr>
        <w:t>commonwealth</w:t>
      </w:r>
      <w:r w:rsidRPr="7C4564FD" w:rsidR="6FD2A62E">
        <w:rPr>
          <w:u w:val="none"/>
          <w:vertAlign w:val="baseline"/>
        </w:rPr>
        <w:t xml:space="preserve"> games</w:t>
      </w:r>
      <w:r w:rsidRPr="7C4564FD" w:rsidR="5AB1D168">
        <w:rPr>
          <w:u w:val="none"/>
          <w:vertAlign w:val="baseline"/>
        </w:rPr>
        <w:t>, due to Covid</w:t>
      </w:r>
      <w:r w:rsidRPr="7C4564FD" w:rsidR="6FD2A62E">
        <w:rPr>
          <w:u w:val="none"/>
          <w:vertAlign w:val="baseline"/>
        </w:rPr>
        <w:t xml:space="preserve"> the Council deputy leader, Coun Sharon Thompson is st</w:t>
      </w:r>
      <w:r w:rsidRPr="7C4564FD" w:rsidR="3DF37DF2">
        <w:rPr>
          <w:u w:val="none"/>
          <w:vertAlign w:val="baseline"/>
        </w:rPr>
        <w:t xml:space="preserve">ill defending the project proclaims that </w:t>
      </w:r>
      <w:r w:rsidRPr="7C4564FD" w:rsidR="0C3E65E3">
        <w:rPr>
          <w:u w:val="none"/>
          <w:vertAlign w:val="baseline"/>
        </w:rPr>
        <w:t xml:space="preserve">the </w:t>
      </w:r>
      <w:r w:rsidRPr="7C4564FD" w:rsidR="494795FD">
        <w:rPr>
          <w:u w:val="none"/>
          <w:vertAlign w:val="baseline"/>
        </w:rPr>
        <w:t>village</w:t>
      </w:r>
      <w:r w:rsidRPr="7C4564FD" w:rsidR="0C3E65E3">
        <w:rPr>
          <w:u w:val="none"/>
          <w:vertAlign w:val="baseline"/>
        </w:rPr>
        <w:t xml:space="preserve"> will still provide much-needed homes for the north-west</w:t>
      </w:r>
      <w:r w:rsidRPr="7C4564FD" w:rsidR="549703DB">
        <w:rPr>
          <w:u w:val="none"/>
          <w:vertAlign w:val="baseline"/>
        </w:rPr>
        <w:t xml:space="preserve">. As a response commenter Paul-sg </w:t>
      </w:r>
      <w:r w:rsidRPr="7C4564FD" w:rsidR="23EB9926">
        <w:rPr>
          <w:u w:val="none"/>
          <w:vertAlign w:val="baseline"/>
        </w:rPr>
        <w:t>said,</w:t>
      </w:r>
      <w:r w:rsidRPr="7C4564FD" w:rsidR="549703DB">
        <w:rPr>
          <w:u w:val="none"/>
          <w:vertAlign w:val="baseline"/>
        </w:rPr>
        <w:t xml:space="preserve"> </w:t>
      </w:r>
      <w:r w:rsidRPr="7C4564FD" w:rsidR="15995BBF">
        <w:rPr>
          <w:u w:val="none"/>
          <w:vertAlign w:val="baseline"/>
        </w:rPr>
        <w:t>“the</w:t>
      </w:r>
      <w:r w:rsidRPr="7C4564FD" w:rsidR="549703DB">
        <w:rPr>
          <w:u w:val="none"/>
          <w:vertAlign w:val="baseline"/>
        </w:rPr>
        <w:t xml:space="preserve"> games themselves were good and that there will be </w:t>
      </w:r>
      <w:r w:rsidRPr="7C4564FD" w:rsidR="398B734B">
        <w:rPr>
          <w:u w:val="none"/>
          <w:vertAlign w:val="baseline"/>
        </w:rPr>
        <w:t xml:space="preserve">some </w:t>
      </w:r>
      <w:r w:rsidRPr="7C4564FD" w:rsidR="549703DB">
        <w:rPr>
          <w:u w:val="none"/>
          <w:vertAlign w:val="baseline"/>
        </w:rPr>
        <w:t>aff</w:t>
      </w:r>
      <w:r w:rsidRPr="7C4564FD" w:rsidR="6EA22EA8">
        <w:rPr>
          <w:u w:val="none"/>
          <w:vertAlign w:val="baseline"/>
        </w:rPr>
        <w:t xml:space="preserve">ordable </w:t>
      </w:r>
      <w:r w:rsidRPr="7C4564FD" w:rsidR="65E74C94">
        <w:rPr>
          <w:u w:val="none"/>
          <w:vertAlign w:val="baseline"/>
        </w:rPr>
        <w:t xml:space="preserve">homes </w:t>
      </w:r>
      <w:r w:rsidRPr="7C4564FD" w:rsidR="3FEA8A0D">
        <w:rPr>
          <w:u w:val="none"/>
          <w:vertAlign w:val="baseline"/>
        </w:rPr>
        <w:t>it's</w:t>
      </w:r>
      <w:r w:rsidRPr="7C4564FD" w:rsidR="65E74C94">
        <w:rPr>
          <w:u w:val="none"/>
          <w:vertAlign w:val="baseline"/>
        </w:rPr>
        <w:t xml:space="preserve"> just the rest will be unaffordable.” </w:t>
      </w:r>
      <w:r w:rsidRPr="7C4564FD" w:rsidR="50363A18">
        <w:rPr>
          <w:u w:val="none"/>
          <w:vertAlign w:val="baseline"/>
        </w:rPr>
        <w:t xml:space="preserve">supporting my view that the money invested into the games was not </w:t>
      </w:r>
      <w:r w:rsidRPr="7C4564FD" w:rsidR="0F6F8F71">
        <w:rPr>
          <w:u w:val="none"/>
          <w:vertAlign w:val="baseline"/>
        </w:rPr>
        <w:t>used wisely and was overspent for the taxpayers.</w:t>
      </w:r>
    </w:p>
    <w:p w:rsidR="7C4564FD" w:rsidP="7C4564FD" w:rsidRDefault="7C4564FD" w14:paraId="18703A6D" w14:textId="2B97E5E5">
      <w:pPr>
        <w:rPr>
          <w:u w:val="none"/>
          <w:vertAlign w:val="baseline"/>
        </w:rPr>
      </w:pPr>
    </w:p>
    <w:p w:rsidR="0F6F8F71" w:rsidRDefault="0F6F8F71" w14:paraId="6AEE30C7" w14:textId="449942A8">
      <w:pPr>
        <w:rPr>
          <w:u w:val="none"/>
        </w:rPr>
      </w:pPr>
      <w:r w:rsidR="0F6F8F71">
        <w:rPr>
          <w:u w:val="none"/>
        </w:rPr>
        <w:t xml:space="preserve">Another point to support my view is </w:t>
      </w:r>
      <w:r w:rsidR="68DF09BF">
        <w:rPr>
          <w:u w:val="none"/>
        </w:rPr>
        <w:t>the development of the commonwealth games had to to be delayed due to C</w:t>
      </w:r>
      <w:r w:rsidR="21D8AD78">
        <w:rPr>
          <w:u w:val="none"/>
        </w:rPr>
        <w:t xml:space="preserve">orana virus and athletes were forced to used student accommodation instead of using the athlete </w:t>
      </w:r>
      <w:r w:rsidR="6F6245AA">
        <w:rPr>
          <w:u w:val="none"/>
        </w:rPr>
        <w:t xml:space="preserve">village which was eventually finished in </w:t>
      </w:r>
      <w:r w:rsidR="1ED6AF0C">
        <w:rPr>
          <w:u w:val="none"/>
        </w:rPr>
        <w:t>April</w:t>
      </w:r>
      <w:r w:rsidR="6F6245AA">
        <w:rPr>
          <w:u w:val="none"/>
        </w:rPr>
        <w:t xml:space="preserve"> of 2023. Hearing this meaning that there must have been poo</w:t>
      </w:r>
      <w:r w:rsidR="07C059A7">
        <w:rPr>
          <w:u w:val="none"/>
        </w:rPr>
        <w:t>r</w:t>
      </w:r>
      <w:r w:rsidR="6F6245AA">
        <w:rPr>
          <w:u w:val="none"/>
        </w:rPr>
        <w:t xml:space="preserve"> schedul</w:t>
      </w:r>
      <w:r w:rsidR="37A96911">
        <w:rPr>
          <w:u w:val="none"/>
        </w:rPr>
        <w:t xml:space="preserve">ing </w:t>
      </w:r>
      <w:r w:rsidR="0685BA06">
        <w:rPr>
          <w:u w:val="none"/>
        </w:rPr>
        <w:t xml:space="preserve">and management to only provide athletes university accommodation instead of their promised athlete village. </w:t>
      </w:r>
      <w:r w:rsidR="58B4D4F4">
        <w:rPr>
          <w:u w:val="none"/>
        </w:rPr>
        <w:t xml:space="preserve">Alongside this, in august of 2023 the council sold 755 homes on the site to a private bidder, this can be seen as both </w:t>
      </w:r>
      <w:r w:rsidR="5CF79C6B">
        <w:rPr>
          <w:u w:val="none"/>
        </w:rPr>
        <w:t xml:space="preserve">a positive and negative, as the council has been able to sell the most of the house and </w:t>
      </w:r>
      <w:r w:rsidR="336F1D1E">
        <w:rPr>
          <w:u w:val="none"/>
        </w:rPr>
        <w:t>manage</w:t>
      </w:r>
      <w:r w:rsidR="5CF79C6B">
        <w:rPr>
          <w:u w:val="none"/>
        </w:rPr>
        <w:t xml:space="preserve"> to retrieve some of the money back but that a</w:t>
      </w:r>
      <w:r w:rsidR="6E27B93A">
        <w:rPr>
          <w:u w:val="none"/>
        </w:rPr>
        <w:t xml:space="preserve">lso means there are 213 homes being currently used for “social housing” by the council </w:t>
      </w:r>
      <w:r w:rsidR="0FF7107D">
        <w:rPr>
          <w:u w:val="none"/>
        </w:rPr>
        <w:t xml:space="preserve">which are still not even in current use. </w:t>
      </w:r>
      <w:r w:rsidR="52E71F1C">
        <w:rPr>
          <w:u w:val="none"/>
        </w:rPr>
        <w:t xml:space="preserve">Instead of having a private bid the council </w:t>
      </w:r>
      <w:r w:rsidR="01AB7AD9">
        <w:rPr>
          <w:u w:val="none"/>
        </w:rPr>
        <w:t>could</w:t>
      </w:r>
      <w:r w:rsidR="52E71F1C">
        <w:rPr>
          <w:u w:val="none"/>
        </w:rPr>
        <w:t xml:space="preserve"> have made it public which from there would potentially be able to sell more housing supporting the </w:t>
      </w:r>
      <w:r w:rsidR="1FA7A6B9">
        <w:rPr>
          <w:u w:val="none"/>
        </w:rPr>
        <w:t>economy</w:t>
      </w:r>
      <w:r w:rsidR="52E71F1C">
        <w:rPr>
          <w:u w:val="none"/>
        </w:rPr>
        <w:t xml:space="preserve"> of the area and </w:t>
      </w:r>
      <w:r w:rsidR="152B6233">
        <w:rPr>
          <w:u w:val="none"/>
        </w:rPr>
        <w:t>provide ‘affordable’ housing to the public</w:t>
      </w:r>
      <w:r w:rsidR="03935879">
        <w:rPr>
          <w:u w:val="none"/>
        </w:rPr>
        <w:t xml:space="preserve">. Although </w:t>
      </w:r>
      <w:r w:rsidR="5E87FF2A">
        <w:rPr>
          <w:u w:val="none"/>
        </w:rPr>
        <w:t>I</w:t>
      </w:r>
      <w:r w:rsidR="03935879">
        <w:rPr>
          <w:u w:val="none"/>
        </w:rPr>
        <w:t xml:space="preserve"> </w:t>
      </w:r>
      <w:r w:rsidR="08536C4F">
        <w:rPr>
          <w:u w:val="none"/>
        </w:rPr>
        <w:t>addressed</w:t>
      </w:r>
      <w:r w:rsidR="03935879">
        <w:rPr>
          <w:u w:val="none"/>
        </w:rPr>
        <w:t xml:space="preserve"> it was </w:t>
      </w:r>
      <w:r w:rsidR="690626F2">
        <w:rPr>
          <w:u w:val="none"/>
        </w:rPr>
        <w:t>affordable</w:t>
      </w:r>
      <w:r w:rsidR="03935879">
        <w:rPr>
          <w:u w:val="none"/>
        </w:rPr>
        <w:t xml:space="preserve"> housing id agree with </w:t>
      </w:r>
      <w:r w:rsidR="03935879">
        <w:rPr>
          <w:u w:val="none"/>
        </w:rPr>
        <w:t>HerrBrummie’s</w:t>
      </w:r>
      <w:r w:rsidR="03935879">
        <w:rPr>
          <w:u w:val="none"/>
        </w:rPr>
        <w:t xml:space="preserve"> </w:t>
      </w:r>
      <w:r w:rsidR="61A8AFFA">
        <w:rPr>
          <w:u w:val="none"/>
        </w:rPr>
        <w:t xml:space="preserve">concern </w:t>
      </w:r>
      <w:r w:rsidR="31EBE449">
        <w:rPr>
          <w:u w:val="none"/>
        </w:rPr>
        <w:t>stating</w:t>
      </w:r>
      <w:r w:rsidR="31EBE449">
        <w:rPr>
          <w:u w:val="none"/>
        </w:rPr>
        <w:t xml:space="preserve"> “£230,000 for a 2-bedroom flat? Is that affordable housing in Birmingham?”</w:t>
      </w:r>
      <w:r w:rsidR="35F23BF9">
        <w:rPr>
          <w:u w:val="none"/>
        </w:rPr>
        <w:t xml:space="preserve"> </w:t>
      </w:r>
      <w:r w:rsidR="4129DD8A">
        <w:rPr>
          <w:u w:val="none"/>
        </w:rPr>
        <w:t xml:space="preserve">when most Properties in </w:t>
      </w:r>
      <w:r w:rsidR="0C2F9DCE">
        <w:rPr>
          <w:u w:val="none"/>
        </w:rPr>
        <w:t>Birmingham</w:t>
      </w:r>
      <w:r w:rsidR="4129DD8A">
        <w:rPr>
          <w:u w:val="none"/>
        </w:rPr>
        <w:t xml:space="preserve"> are </w:t>
      </w:r>
      <w:r w:rsidR="6EB8BC30">
        <w:rPr>
          <w:u w:val="none"/>
        </w:rPr>
        <w:t>about</w:t>
      </w:r>
      <w:r w:rsidR="079E36B9">
        <w:rPr>
          <w:u w:val="none"/>
        </w:rPr>
        <w:t xml:space="preserve"> in the same price range</w:t>
      </w:r>
      <w:r w:rsidR="435E1FAF">
        <w:rPr>
          <w:u w:val="none"/>
        </w:rPr>
        <w:t>, so how does the new village provide “affordable housing</w:t>
      </w:r>
      <w:r w:rsidR="35A1498B">
        <w:rPr>
          <w:u w:val="none"/>
        </w:rPr>
        <w:t>”?</w:t>
      </w:r>
    </w:p>
    <w:p w:rsidR="7C4564FD" w:rsidP="7C4564FD" w:rsidRDefault="7C4564FD" w14:paraId="78C990E0" w14:textId="54E53781">
      <w:pPr>
        <w:pStyle w:val="Normal"/>
        <w:rPr>
          <w:u w:val="none"/>
        </w:rPr>
      </w:pPr>
    </w:p>
    <w:p w:rsidR="7C4564FD" w:rsidRDefault="7C4564FD" w14:paraId="32FCCE89" w14:textId="3652ED08">
      <w:pPr>
        <w:rPr>
          <w:u w:val="none"/>
        </w:rPr>
      </w:pPr>
    </w:p>
    <w:p w:rsidR="7C4564FD" w:rsidRDefault="7C4564FD" w14:paraId="1DB3551F" w14:textId="5C976AFA">
      <w:pPr>
        <w:rPr>
          <w:u w:val="none"/>
        </w:rPr>
      </w:pPr>
    </w:p>
    <w:p w:rsidR="1F1C05D2" w:rsidP="7C4564FD" w:rsidRDefault="1F1C05D2" w14:paraId="63EFE8FE" w14:textId="18922E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Pr="7C4564FD" w:rsidR="1F1C05D2">
        <w:rPr>
          <w:u w:val="single"/>
        </w:rPr>
        <w:t>Part 2</w:t>
      </w:r>
    </w:p>
    <w:p w:rsidR="5A8533E0" w:rsidP="7C4564FD" w:rsidRDefault="5A8533E0" w14:paraId="1774B0E4" w14:textId="0FF973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5A8533E0">
        <w:rPr>
          <w:u w:val="none"/>
        </w:rPr>
        <w:t xml:space="preserve">In this part </w:t>
      </w:r>
      <w:r w:rsidR="17724A2B">
        <w:rPr>
          <w:u w:val="none"/>
        </w:rPr>
        <w:t>I</w:t>
      </w:r>
      <w:r w:rsidR="5A8533E0">
        <w:rPr>
          <w:u w:val="none"/>
        </w:rPr>
        <w:t xml:space="preserve"> will provide a SWOT analysis if Swansea could be suitbale host for a major sporting E</w:t>
      </w:r>
      <w:r w:rsidR="58D7FA23">
        <w:rPr>
          <w:u w:val="none"/>
        </w:rPr>
        <w:t>vent</w:t>
      </w:r>
      <w:r w:rsidR="4A46A439">
        <w:rPr>
          <w:u w:val="none"/>
        </w:rPr>
        <w:t xml:space="preserve">. </w:t>
      </w:r>
    </w:p>
    <w:p w:rsidR="7C4564FD" w:rsidP="7C4564FD" w:rsidRDefault="7C4564FD" w14:paraId="482B8276" w14:textId="747C638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4A46A439" w:rsidP="7C4564FD" w:rsidRDefault="4A46A439" w14:paraId="1538A579" w14:textId="05B44E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7C4564FD" w:rsidR="4A46A439">
        <w:rPr>
          <w:u w:val="single"/>
        </w:rPr>
        <w:t>Strengths</w:t>
      </w:r>
    </w:p>
    <w:p w:rsidR="4A46A439" w:rsidP="7C4564FD" w:rsidRDefault="4A46A439" w14:paraId="555405CB" w14:textId="2A8FA3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  <w:vertAlign w:val="baseline"/>
        </w:rPr>
      </w:pPr>
      <w:r w:rsidR="4A46A439">
        <w:rPr>
          <w:u w:val="none"/>
        </w:rPr>
        <w:t xml:space="preserve">As a strong </w:t>
      </w:r>
      <w:r w:rsidR="41572B5E">
        <w:rPr>
          <w:u w:val="none"/>
        </w:rPr>
        <w:t>start</w:t>
      </w:r>
      <w:r w:rsidR="4A46A439">
        <w:rPr>
          <w:u w:val="none"/>
        </w:rPr>
        <w:t xml:space="preserve"> to support Swansea as a host for a major sporting event is that </w:t>
      </w:r>
      <w:r w:rsidR="401941D4">
        <w:rPr>
          <w:u w:val="none"/>
        </w:rPr>
        <w:t>Swansea</w:t>
      </w:r>
      <w:r w:rsidR="4A46A439">
        <w:rPr>
          <w:u w:val="none"/>
        </w:rPr>
        <w:t xml:space="preserve"> has already had a successful expir</w:t>
      </w:r>
      <w:r w:rsidR="30A96F3E">
        <w:rPr>
          <w:u w:val="none"/>
        </w:rPr>
        <w:t>ence hosting the International paralympic Committee athletics (IPC) European Championships</w:t>
      </w:r>
      <w:r w:rsidR="0381E84E">
        <w:rPr>
          <w:u w:val="none"/>
        </w:rPr>
        <w:t xml:space="preserve"> in 2014 as pointed out by Mike hedges</w:t>
      </w:r>
      <w:r w:rsidRPr="7C4564FD" w:rsidR="00FBB2C8">
        <w:rPr>
          <w:u w:val="none"/>
          <w:vertAlign w:val="baseline"/>
        </w:rPr>
        <w:t xml:space="preserve"> </w:t>
      </w:r>
      <w:r w:rsidRPr="7C4564FD" w:rsidR="5A1F488A">
        <w:rPr>
          <w:u w:val="none"/>
          <w:vertAlign w:val="baseline"/>
        </w:rPr>
        <w:t>which</w:t>
      </w:r>
      <w:r w:rsidRPr="7C4564FD" w:rsidR="00FBB2C8">
        <w:rPr>
          <w:u w:val="none"/>
          <w:vertAlign w:val="baseline"/>
        </w:rPr>
        <w:t xml:space="preserve"> was centred on the Wales National Pool on the Swansea University </w:t>
      </w:r>
      <w:r w:rsidRPr="7C4564FD" w:rsidR="00FBB2C8">
        <w:rPr>
          <w:u w:val="none"/>
          <w:vertAlign w:val="baseline"/>
        </w:rPr>
        <w:t>Sketty</w:t>
      </w:r>
      <w:r w:rsidRPr="7C4564FD" w:rsidR="00FBB2C8">
        <w:rPr>
          <w:u w:val="none"/>
          <w:vertAlign w:val="baseline"/>
        </w:rPr>
        <w:t xml:space="preserve"> Lane site</w:t>
      </w:r>
      <w:r w:rsidRPr="7C4564FD" w:rsidR="56A2EF22">
        <w:rPr>
          <w:u w:val="none"/>
          <w:vertAlign w:val="baseline"/>
        </w:rPr>
        <w:t>. It has also been used for other major an</w:t>
      </w:r>
      <w:r w:rsidRPr="7C4564FD" w:rsidR="1C1A1CB7">
        <w:rPr>
          <w:u w:val="none"/>
          <w:vertAlign w:val="baseline"/>
        </w:rPr>
        <w:t>d other big sporting events such as the Premier League and the Ironman.</w:t>
      </w:r>
      <w:r w:rsidRPr="7C4564FD" w:rsidR="7C2EC60C">
        <w:rPr>
          <w:u w:val="none"/>
          <w:vertAlign w:val="baseline"/>
        </w:rPr>
        <w:t xml:space="preserve"> Council leader Rob Stewart is also enlightened by the idea of </w:t>
      </w:r>
      <w:r w:rsidRPr="7C4564FD" w:rsidR="4660DD45">
        <w:rPr>
          <w:u w:val="none"/>
          <w:vertAlign w:val="baseline"/>
        </w:rPr>
        <w:t>Swansea</w:t>
      </w:r>
      <w:r w:rsidRPr="7C4564FD" w:rsidR="7C2EC60C">
        <w:rPr>
          <w:u w:val="none"/>
          <w:vertAlign w:val="baseline"/>
        </w:rPr>
        <w:t xml:space="preserve"> hosting </w:t>
      </w:r>
      <w:r w:rsidRPr="7C4564FD" w:rsidR="127653D0">
        <w:rPr>
          <w:u w:val="none"/>
          <w:vertAlign w:val="baseline"/>
        </w:rPr>
        <w:t>major</w:t>
      </w:r>
      <w:r w:rsidRPr="7C4564FD" w:rsidR="7C2EC60C">
        <w:rPr>
          <w:u w:val="none"/>
          <w:vertAlign w:val="baseline"/>
        </w:rPr>
        <w:t xml:space="preserve"> event as it has multiple </w:t>
      </w:r>
      <w:r w:rsidRPr="7C4564FD" w:rsidR="7C2EC60C">
        <w:rPr>
          <w:u w:val="none"/>
          <w:vertAlign w:val="baseline"/>
        </w:rPr>
        <w:t>viable</w:t>
      </w:r>
      <w:r w:rsidRPr="7C4564FD" w:rsidR="7C2EC60C">
        <w:rPr>
          <w:u w:val="none"/>
          <w:vertAlign w:val="baseline"/>
        </w:rPr>
        <w:t xml:space="preserve"> facilities </w:t>
      </w:r>
      <w:r w:rsidRPr="7C4564FD" w:rsidR="7AA64E2D">
        <w:rPr>
          <w:u w:val="none"/>
          <w:vertAlign w:val="baseline"/>
        </w:rPr>
        <w:t xml:space="preserve">such as the Liberty Stadium, </w:t>
      </w:r>
      <w:r w:rsidRPr="7C4564FD" w:rsidR="7AA64E2D">
        <w:rPr>
          <w:u w:val="none"/>
          <w:vertAlign w:val="baseline"/>
        </w:rPr>
        <w:t>Sketty</w:t>
      </w:r>
      <w:r w:rsidRPr="7C4564FD" w:rsidR="7AA64E2D">
        <w:rPr>
          <w:u w:val="none"/>
          <w:vertAlign w:val="baseline"/>
        </w:rPr>
        <w:t xml:space="preserve"> Lane sports village and other </w:t>
      </w:r>
      <w:r w:rsidRPr="7C4564FD" w:rsidR="7F23D1C3">
        <w:rPr>
          <w:u w:val="none"/>
          <w:vertAlign w:val="baseline"/>
        </w:rPr>
        <w:t>venues</w:t>
      </w:r>
      <w:r w:rsidRPr="7C4564FD" w:rsidR="7AA64E2D">
        <w:rPr>
          <w:u w:val="none"/>
          <w:vertAlign w:val="baseline"/>
        </w:rPr>
        <w:t xml:space="preserve"> such as the LC and the Bay campus</w:t>
      </w:r>
      <w:r w:rsidRPr="7C4564FD" w:rsidR="0DCAAB67">
        <w:rPr>
          <w:u w:val="none"/>
          <w:vertAlign w:val="baseline"/>
        </w:rPr>
        <w:t xml:space="preserve">. It is also a compact area, so viewers </w:t>
      </w:r>
      <w:r w:rsidRPr="7C4564FD" w:rsidR="0DCAAB67">
        <w:rPr>
          <w:u w:val="none"/>
          <w:vertAlign w:val="baseline"/>
        </w:rPr>
        <w:t>are able to</w:t>
      </w:r>
      <w:r w:rsidRPr="7C4564FD" w:rsidR="0DCAAB67">
        <w:rPr>
          <w:u w:val="none"/>
          <w:vertAlign w:val="baseline"/>
        </w:rPr>
        <w:t xml:space="preserve"> see multiple events quickly </w:t>
      </w:r>
      <w:r w:rsidRPr="7C4564FD" w:rsidR="1782DFF5">
        <w:rPr>
          <w:u w:val="none"/>
          <w:vertAlign w:val="baseline"/>
        </w:rPr>
        <w:t xml:space="preserve">such as coming from </w:t>
      </w:r>
      <w:r w:rsidRPr="7C4564FD" w:rsidR="1782DFF5">
        <w:rPr>
          <w:u w:val="none"/>
          <w:vertAlign w:val="baseline"/>
        </w:rPr>
        <w:t>sketty</w:t>
      </w:r>
      <w:r w:rsidRPr="7C4564FD" w:rsidR="1782DFF5">
        <w:rPr>
          <w:u w:val="none"/>
          <w:vertAlign w:val="baseline"/>
        </w:rPr>
        <w:t xml:space="preserve"> lane hall viewing the basketball, then crossing the road to then view boating or the triathlon</w:t>
      </w:r>
      <w:r w:rsidRPr="7C4564FD" w:rsidR="065625C9">
        <w:rPr>
          <w:u w:val="none"/>
          <w:vertAlign w:val="baseline"/>
        </w:rPr>
        <w:t>.</w:t>
      </w:r>
      <w:r w:rsidRPr="7C4564FD" w:rsidR="4F9DC5F1">
        <w:rPr>
          <w:u w:val="none"/>
          <w:vertAlign w:val="baseline"/>
        </w:rPr>
        <w:t xml:space="preserve"> </w:t>
      </w:r>
      <w:r w:rsidRPr="7C4564FD" w:rsidR="7115E004">
        <w:rPr>
          <w:u w:val="none"/>
          <w:vertAlign w:val="baseline"/>
        </w:rPr>
        <w:t xml:space="preserve">Since </w:t>
      </w:r>
      <w:r w:rsidRPr="7C4564FD" w:rsidR="2CFD7B9E">
        <w:rPr>
          <w:u w:val="none"/>
          <w:vertAlign w:val="baseline"/>
        </w:rPr>
        <w:t>Swansea</w:t>
      </w:r>
      <w:r w:rsidRPr="7C4564FD" w:rsidR="7115E004">
        <w:rPr>
          <w:u w:val="none"/>
          <w:vertAlign w:val="baseline"/>
        </w:rPr>
        <w:t xml:space="preserve"> also has two universities to have the </w:t>
      </w:r>
      <w:r w:rsidRPr="7C4564FD" w:rsidR="768A4F59">
        <w:rPr>
          <w:u w:val="none"/>
          <w:vertAlign w:val="baseline"/>
        </w:rPr>
        <w:t>opportunity</w:t>
      </w:r>
      <w:r w:rsidRPr="7C4564FD" w:rsidR="7115E004">
        <w:rPr>
          <w:u w:val="none"/>
          <w:vertAlign w:val="baseline"/>
        </w:rPr>
        <w:t xml:space="preserve"> to study sports, the new jobs created will be easily filled by qual</w:t>
      </w:r>
      <w:r w:rsidRPr="7C4564FD" w:rsidR="1464C5DE">
        <w:rPr>
          <w:u w:val="none"/>
          <w:vertAlign w:val="baseline"/>
        </w:rPr>
        <w:t>ified employees and many more volunteers can be found.</w:t>
      </w:r>
    </w:p>
    <w:p w:rsidR="7C4564FD" w:rsidP="7C4564FD" w:rsidRDefault="7C4564FD" w14:paraId="4D79EA48" w14:textId="2D5B7D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  <w:vertAlign w:val="baseline"/>
        </w:rPr>
      </w:pPr>
    </w:p>
    <w:p w:rsidR="065625C9" w:rsidP="7C4564FD" w:rsidRDefault="065625C9" w14:paraId="4326E84F" w14:textId="5C66341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  <w:vertAlign w:val="baseline"/>
        </w:rPr>
      </w:pPr>
      <w:r w:rsidRPr="7C4564FD" w:rsidR="065625C9">
        <w:rPr>
          <w:u w:val="single"/>
          <w:vertAlign w:val="baseline"/>
        </w:rPr>
        <w:t xml:space="preserve">Weaknesses </w:t>
      </w:r>
    </w:p>
    <w:p w:rsidR="0037FADB" w:rsidP="7C4564FD" w:rsidRDefault="0037FADB" w14:paraId="14B8DAF7" w14:textId="0AC8CE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  <w:vertAlign w:val="baseline"/>
        </w:rPr>
      </w:pPr>
      <w:r w:rsidRPr="7C4564FD" w:rsidR="0037FADB">
        <w:rPr>
          <w:u w:val="none"/>
          <w:vertAlign w:val="baseline"/>
        </w:rPr>
        <w:t>Although hosting a major event may seem realistic at first it can quickly be put on stan</w:t>
      </w:r>
      <w:r w:rsidRPr="7C4564FD" w:rsidR="72F905D9">
        <w:rPr>
          <w:u w:val="none"/>
          <w:vertAlign w:val="baseline"/>
        </w:rPr>
        <w:t xml:space="preserve">dby by the </w:t>
      </w:r>
      <w:r w:rsidRPr="7C4564FD" w:rsidR="7B4E259C">
        <w:rPr>
          <w:u w:val="none"/>
          <w:vertAlign w:val="baseline"/>
        </w:rPr>
        <w:t>Finacial</w:t>
      </w:r>
      <w:r w:rsidRPr="7C4564FD" w:rsidR="72F905D9">
        <w:rPr>
          <w:u w:val="none"/>
          <w:vertAlign w:val="baseline"/>
        </w:rPr>
        <w:t xml:space="preserve"> point of view. As hosting a major event will evidentally increase local tax to be able to construct to </w:t>
      </w:r>
      <w:r w:rsidRPr="7C4564FD" w:rsidR="7E3ADD57">
        <w:rPr>
          <w:u w:val="none"/>
          <w:vertAlign w:val="baseline"/>
        </w:rPr>
        <w:t>necessary</w:t>
      </w:r>
      <w:r w:rsidRPr="7C4564FD" w:rsidR="72F905D9">
        <w:rPr>
          <w:u w:val="none"/>
          <w:vertAlign w:val="baseline"/>
        </w:rPr>
        <w:t xml:space="preserve"> facilities </w:t>
      </w:r>
      <w:r w:rsidRPr="7C4564FD" w:rsidR="723A6C06">
        <w:rPr>
          <w:u w:val="none"/>
          <w:vertAlign w:val="baseline"/>
        </w:rPr>
        <w:t xml:space="preserve">needed for the event </w:t>
      </w:r>
      <w:r w:rsidRPr="7C4564FD" w:rsidR="66E6CFB7">
        <w:rPr>
          <w:u w:val="none"/>
          <w:vertAlign w:val="baseline"/>
        </w:rPr>
        <w:t xml:space="preserve">and as </w:t>
      </w:r>
      <w:r w:rsidRPr="7C4564FD" w:rsidR="3C57F43A">
        <w:rPr>
          <w:u w:val="none"/>
          <w:vertAlign w:val="baseline"/>
        </w:rPr>
        <w:t>Swansea</w:t>
      </w:r>
      <w:r w:rsidRPr="7C4564FD" w:rsidR="66E6CFB7">
        <w:rPr>
          <w:u w:val="none"/>
          <w:vertAlign w:val="baseline"/>
        </w:rPr>
        <w:t xml:space="preserve"> is mainly viewed as a student city, most of </w:t>
      </w:r>
      <w:r w:rsidRPr="7C4564FD" w:rsidR="28D68041">
        <w:rPr>
          <w:u w:val="none"/>
          <w:vertAlign w:val="baseline"/>
        </w:rPr>
        <w:t>Swansea's</w:t>
      </w:r>
      <w:r w:rsidRPr="7C4564FD" w:rsidR="66E6CFB7">
        <w:rPr>
          <w:u w:val="none"/>
          <w:vertAlign w:val="baseline"/>
        </w:rPr>
        <w:t xml:space="preserve"> citizens do not have to pay tax as they are full time students </w:t>
      </w:r>
      <w:r w:rsidRPr="7C4564FD" w:rsidR="6651A5C2">
        <w:rPr>
          <w:u w:val="none"/>
          <w:vertAlign w:val="baseline"/>
        </w:rPr>
        <w:t>which</w:t>
      </w:r>
      <w:r w:rsidRPr="7C4564FD" w:rsidR="66E6CFB7">
        <w:rPr>
          <w:u w:val="none"/>
          <w:vertAlign w:val="baseline"/>
        </w:rPr>
        <w:t xml:space="preserve"> will</w:t>
      </w:r>
      <w:r w:rsidRPr="7C4564FD" w:rsidR="0245D657">
        <w:rPr>
          <w:u w:val="none"/>
          <w:vertAlign w:val="baseline"/>
        </w:rPr>
        <w:t xml:space="preserve"> then lead to locals having to spend even more tax </w:t>
      </w:r>
      <w:r w:rsidRPr="7C4564FD" w:rsidR="63E0381C">
        <w:rPr>
          <w:u w:val="none"/>
          <w:vertAlign w:val="baseline"/>
        </w:rPr>
        <w:t xml:space="preserve">which may even lead to another Birmingham Commonwealth situation where local citizens with have to continue to pay millions of pounds </w:t>
      </w:r>
      <w:r w:rsidRPr="7C4564FD" w:rsidR="2A85E61E">
        <w:rPr>
          <w:u w:val="none"/>
          <w:vertAlign w:val="baseline"/>
        </w:rPr>
        <w:t>for generations to come.</w:t>
      </w:r>
      <w:r w:rsidRPr="7C4564FD" w:rsidR="1BA1C044">
        <w:rPr>
          <w:u w:val="none"/>
          <w:vertAlign w:val="baseline"/>
        </w:rPr>
        <w:t xml:space="preserve"> </w:t>
      </w:r>
      <w:r w:rsidRPr="7C4564FD" w:rsidR="136BB417">
        <w:rPr>
          <w:u w:val="none"/>
          <w:vertAlign w:val="baseline"/>
        </w:rPr>
        <w:t>Also,</w:t>
      </w:r>
      <w:r w:rsidRPr="7C4564FD" w:rsidR="1BA1C044">
        <w:rPr>
          <w:u w:val="none"/>
          <w:vertAlign w:val="baseline"/>
        </w:rPr>
        <w:t xml:space="preserve"> as Swansea is also in a debt of </w:t>
      </w:r>
      <w:r w:rsidRPr="7C4564FD" w:rsidR="6457D9BF">
        <w:rPr>
          <w:u w:val="none"/>
          <w:vertAlign w:val="baseline"/>
        </w:rPr>
        <w:t>approximately</w:t>
      </w:r>
      <w:r w:rsidRPr="7C4564FD" w:rsidR="1BA1C044">
        <w:rPr>
          <w:u w:val="none"/>
          <w:vertAlign w:val="baseline"/>
        </w:rPr>
        <w:t xml:space="preserve"> £7</w:t>
      </w:r>
      <w:r w:rsidRPr="7C4564FD" w:rsidR="67A463F2">
        <w:rPr>
          <w:u w:val="none"/>
          <w:vertAlign w:val="baseline"/>
        </w:rPr>
        <w:t>00</w:t>
      </w:r>
      <w:r w:rsidRPr="7C4564FD" w:rsidR="1BA1C044">
        <w:rPr>
          <w:u w:val="none"/>
          <w:vertAlign w:val="baseline"/>
        </w:rPr>
        <w:t xml:space="preserve"> million </w:t>
      </w:r>
      <w:r w:rsidRPr="7C4564FD" w:rsidR="13915064">
        <w:rPr>
          <w:u w:val="none"/>
          <w:vertAlign w:val="baseline"/>
        </w:rPr>
        <w:t xml:space="preserve">and will soon rise towards £750 million according to BBC. Hosting a major event which will </w:t>
      </w:r>
      <w:r w:rsidRPr="7C4564FD" w:rsidR="63E5993D">
        <w:rPr>
          <w:u w:val="none"/>
          <w:vertAlign w:val="baseline"/>
        </w:rPr>
        <w:t>evidently costed</w:t>
      </w:r>
      <w:r w:rsidRPr="7C4564FD" w:rsidR="63E5993D">
        <w:rPr>
          <w:u w:val="none"/>
          <w:vertAlign w:val="baseline"/>
        </w:rPr>
        <w:t xml:space="preserve"> towards £1 billion will just put </w:t>
      </w:r>
      <w:r w:rsidRPr="7C4564FD" w:rsidR="20746D54">
        <w:rPr>
          <w:u w:val="none"/>
          <w:vertAlign w:val="baseline"/>
        </w:rPr>
        <w:t>Swansea</w:t>
      </w:r>
      <w:r w:rsidRPr="7C4564FD" w:rsidR="63E5993D">
        <w:rPr>
          <w:u w:val="none"/>
          <w:vertAlign w:val="baseline"/>
        </w:rPr>
        <w:t xml:space="preserve"> into further debt than necessary</w:t>
      </w:r>
      <w:r w:rsidRPr="7C4564FD" w:rsidR="355F3B06">
        <w:rPr>
          <w:u w:val="none"/>
          <w:vertAlign w:val="baseline"/>
        </w:rPr>
        <w:t xml:space="preserve">. </w:t>
      </w:r>
      <w:r w:rsidRPr="7C4564FD" w:rsidR="74A2E415">
        <w:rPr>
          <w:u w:val="none"/>
          <w:vertAlign w:val="baseline"/>
        </w:rPr>
        <w:t xml:space="preserve">Another weakness </w:t>
      </w:r>
      <w:r w:rsidRPr="7C4564FD" w:rsidR="5EA4C358">
        <w:rPr>
          <w:u w:val="none"/>
          <w:vertAlign w:val="baseline"/>
        </w:rPr>
        <w:t>Swansea</w:t>
      </w:r>
      <w:r w:rsidRPr="7C4564FD" w:rsidR="74A2E415">
        <w:rPr>
          <w:u w:val="none"/>
          <w:vertAlign w:val="baseline"/>
        </w:rPr>
        <w:t xml:space="preserve"> will have </w:t>
      </w:r>
      <w:r w:rsidRPr="7C4564FD" w:rsidR="23ABE910">
        <w:rPr>
          <w:u w:val="none"/>
          <w:vertAlign w:val="baseline"/>
        </w:rPr>
        <w:t>been</w:t>
      </w:r>
      <w:r w:rsidRPr="7C4564FD" w:rsidR="74A2E415">
        <w:rPr>
          <w:u w:val="none"/>
          <w:vertAlign w:val="baseline"/>
        </w:rPr>
        <w:t xml:space="preserve"> the tourism aspect. Since </w:t>
      </w:r>
      <w:r w:rsidRPr="7C4564FD" w:rsidR="6B7ED8E3">
        <w:rPr>
          <w:u w:val="none"/>
          <w:vertAlign w:val="baseline"/>
        </w:rPr>
        <w:t>Swansea</w:t>
      </w:r>
      <w:r w:rsidRPr="7C4564FD" w:rsidR="74A2E415">
        <w:rPr>
          <w:u w:val="none"/>
          <w:vertAlign w:val="baseline"/>
        </w:rPr>
        <w:t xml:space="preserve"> is not a massive city in the UK the local attractions are </w:t>
      </w:r>
      <w:r w:rsidRPr="7C4564FD" w:rsidR="4F474E4C">
        <w:rPr>
          <w:u w:val="none"/>
          <w:vertAlign w:val="baseline"/>
        </w:rPr>
        <w:t>nothings special and are quite quaint</w:t>
      </w:r>
      <w:r w:rsidRPr="7C4564FD" w:rsidR="1E63564F">
        <w:rPr>
          <w:u w:val="none"/>
          <w:vertAlign w:val="baseline"/>
        </w:rPr>
        <w:t xml:space="preserve">, unless they travel to mumbles for the views. </w:t>
      </w:r>
    </w:p>
    <w:p w:rsidR="7C4564FD" w:rsidP="7C4564FD" w:rsidRDefault="7C4564FD" w14:paraId="41623D5B" w14:textId="2E2968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  <w:vertAlign w:val="baseline"/>
        </w:rPr>
      </w:pPr>
    </w:p>
    <w:p w:rsidR="1E63564F" w:rsidP="7C4564FD" w:rsidRDefault="1E63564F" w14:paraId="17BE2E72" w14:textId="6BE82C9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  <w:vertAlign w:val="baseline"/>
        </w:rPr>
      </w:pPr>
      <w:r w:rsidRPr="7C4564FD" w:rsidR="1E63564F">
        <w:rPr>
          <w:u w:val="single"/>
          <w:vertAlign w:val="baseline"/>
        </w:rPr>
        <w:t xml:space="preserve">Opportunities </w:t>
      </w:r>
    </w:p>
    <w:p w:rsidR="339165EF" w:rsidP="7C4564FD" w:rsidRDefault="339165EF" w14:paraId="2331240F" w14:textId="757949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  <w:vertAlign w:val="baseline"/>
        </w:rPr>
      </w:pPr>
      <w:r w:rsidRPr="7C4564FD" w:rsidR="339165EF">
        <w:rPr>
          <w:u w:val="none"/>
          <w:vertAlign w:val="baseline"/>
        </w:rPr>
        <w:t xml:space="preserve">A strong opportunity that Swansea can provide is the local near-by facilities than can be </w:t>
      </w:r>
      <w:r w:rsidRPr="7C4564FD" w:rsidR="3C9D4F08">
        <w:rPr>
          <w:u w:val="none"/>
          <w:vertAlign w:val="baseline"/>
        </w:rPr>
        <w:t>used</w:t>
      </w:r>
      <w:r w:rsidRPr="7C4564FD" w:rsidR="339165EF">
        <w:rPr>
          <w:u w:val="none"/>
          <w:vertAlign w:val="baseline"/>
        </w:rPr>
        <w:t xml:space="preserve"> for any given major sporting event</w:t>
      </w:r>
      <w:r w:rsidRPr="7C4564FD" w:rsidR="335695AC">
        <w:rPr>
          <w:u w:val="none"/>
          <w:vertAlign w:val="baseline"/>
        </w:rPr>
        <w:t xml:space="preserve">. Such as, </w:t>
      </w:r>
      <w:r w:rsidRPr="7C4564FD" w:rsidR="5401AB8E">
        <w:rPr>
          <w:u w:val="none"/>
          <w:vertAlign w:val="baseline"/>
        </w:rPr>
        <w:t>Swansea</w:t>
      </w:r>
      <w:r w:rsidRPr="7C4564FD" w:rsidR="335695AC">
        <w:rPr>
          <w:u w:val="none"/>
          <w:vertAlign w:val="baseline"/>
        </w:rPr>
        <w:t xml:space="preserve"> already has a football and rugby stadium than can hold up to 20,750 </w:t>
      </w:r>
      <w:r w:rsidRPr="7C4564FD" w:rsidR="6BB3EC94">
        <w:rPr>
          <w:u w:val="none"/>
          <w:vertAlign w:val="baseline"/>
        </w:rPr>
        <w:t xml:space="preserve">fans. As well as </w:t>
      </w:r>
      <w:r w:rsidRPr="7C4564FD" w:rsidR="0BAFE785">
        <w:rPr>
          <w:u w:val="none"/>
          <w:vertAlign w:val="baseline"/>
        </w:rPr>
        <w:t xml:space="preserve">a track and field stadium, basketball courts, futsal, hockey, lacrosse, </w:t>
      </w:r>
      <w:r w:rsidRPr="7C4564FD" w:rsidR="02C44669">
        <w:rPr>
          <w:u w:val="none"/>
          <w:vertAlign w:val="baseline"/>
        </w:rPr>
        <w:t>American</w:t>
      </w:r>
      <w:r w:rsidRPr="7C4564FD" w:rsidR="0BAFE785">
        <w:rPr>
          <w:u w:val="none"/>
          <w:vertAlign w:val="baseline"/>
        </w:rPr>
        <w:t xml:space="preserve"> football and more </w:t>
      </w:r>
      <w:r w:rsidRPr="7C4564FD" w:rsidR="03ACC6B4">
        <w:rPr>
          <w:u w:val="none"/>
          <w:vertAlign w:val="baseline"/>
        </w:rPr>
        <w:t>already in use of the Swansea University</w:t>
      </w:r>
      <w:r w:rsidRPr="7C4564FD" w:rsidR="522E22AE">
        <w:rPr>
          <w:u w:val="none"/>
          <w:vertAlign w:val="baseline"/>
        </w:rPr>
        <w:t xml:space="preserve">. </w:t>
      </w:r>
      <w:r w:rsidRPr="7C4564FD" w:rsidR="326F478C">
        <w:rPr>
          <w:u w:val="none"/>
          <w:vertAlign w:val="baseline"/>
        </w:rPr>
        <w:t xml:space="preserve">There are also many hotels available already for and tourists or incoming participants or viewers. </w:t>
      </w:r>
      <w:r w:rsidRPr="7C4564FD" w:rsidR="68710B96">
        <w:rPr>
          <w:u w:val="none"/>
          <w:vertAlign w:val="baseline"/>
        </w:rPr>
        <w:t>Including</w:t>
      </w:r>
      <w:r w:rsidRPr="7C4564FD" w:rsidR="326F478C">
        <w:rPr>
          <w:u w:val="none"/>
          <w:vertAlign w:val="baseline"/>
        </w:rPr>
        <w:t xml:space="preserve"> a </w:t>
      </w:r>
      <w:r w:rsidRPr="7C4564FD" w:rsidR="637434C8">
        <w:rPr>
          <w:u w:val="none"/>
          <w:vertAlign w:val="baseline"/>
        </w:rPr>
        <w:t>Swansea</w:t>
      </w:r>
      <w:r w:rsidRPr="7C4564FD" w:rsidR="326F478C">
        <w:rPr>
          <w:u w:val="none"/>
          <w:vertAlign w:val="baseline"/>
        </w:rPr>
        <w:t xml:space="preserve"> studen</w:t>
      </w:r>
      <w:r w:rsidRPr="7C4564FD" w:rsidR="737900A3">
        <w:rPr>
          <w:u w:val="none"/>
          <w:vertAlign w:val="baseline"/>
        </w:rPr>
        <w:t xml:space="preserve">t village that is no longer in use </w:t>
      </w:r>
      <w:r w:rsidRPr="7C4564FD" w:rsidR="61248907">
        <w:rPr>
          <w:u w:val="none"/>
          <w:vertAlign w:val="baseline"/>
        </w:rPr>
        <w:t>that could be used as an athlete village.</w:t>
      </w:r>
    </w:p>
    <w:p w:rsidR="7C4564FD" w:rsidP="7C4564FD" w:rsidRDefault="7C4564FD" w14:paraId="22525822" w14:textId="01BA1B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  <w:vertAlign w:val="baseline"/>
        </w:rPr>
      </w:pPr>
    </w:p>
    <w:p w:rsidR="61248907" w:rsidP="7C4564FD" w:rsidRDefault="61248907" w14:paraId="40E4A7F6" w14:textId="14914A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  <w:vertAlign w:val="baseline"/>
        </w:rPr>
      </w:pPr>
      <w:r w:rsidRPr="7C4564FD" w:rsidR="61248907">
        <w:rPr>
          <w:u w:val="single"/>
          <w:vertAlign w:val="baseline"/>
        </w:rPr>
        <w:t>Threats</w:t>
      </w:r>
    </w:p>
    <w:p w:rsidR="593A7DEB" w:rsidP="7C4564FD" w:rsidRDefault="593A7DEB" w14:paraId="5A612ACE" w14:textId="61280D9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  <w:vertAlign w:val="baseline"/>
        </w:rPr>
      </w:pPr>
      <w:r w:rsidRPr="7C4564FD" w:rsidR="593A7DEB">
        <w:rPr>
          <w:u w:val="none"/>
          <w:vertAlign w:val="baseline"/>
        </w:rPr>
        <w:t xml:space="preserve">As reference in the weaknesses a major threat Swansea faces is that it </w:t>
      </w:r>
      <w:r w:rsidRPr="7C4564FD" w:rsidR="593A7DEB">
        <w:rPr>
          <w:u w:val="none"/>
          <w:vertAlign w:val="baseline"/>
        </w:rPr>
        <w:t>doesn't</w:t>
      </w:r>
      <w:r w:rsidRPr="7C4564FD" w:rsidR="593A7DEB">
        <w:rPr>
          <w:u w:val="none"/>
          <w:vertAlign w:val="baseline"/>
        </w:rPr>
        <w:t xml:space="preserve"> have many </w:t>
      </w:r>
      <w:r w:rsidRPr="7C4564FD" w:rsidR="525C4F39">
        <w:rPr>
          <w:u w:val="none"/>
          <w:vertAlign w:val="baseline"/>
        </w:rPr>
        <w:t xml:space="preserve">continuous citizens that are able to pay high tax to be able to accommodate the new facilities and other </w:t>
      </w:r>
      <w:r w:rsidRPr="7C4564FD" w:rsidR="04191500">
        <w:rPr>
          <w:u w:val="none"/>
          <w:vertAlign w:val="baseline"/>
        </w:rPr>
        <w:t>expenditures</w:t>
      </w:r>
      <w:r w:rsidRPr="7C4564FD" w:rsidR="525C4F39">
        <w:rPr>
          <w:u w:val="none"/>
          <w:vertAlign w:val="baseline"/>
        </w:rPr>
        <w:t xml:space="preserve"> </w:t>
      </w:r>
      <w:r w:rsidRPr="7C4564FD" w:rsidR="6EF59B26">
        <w:rPr>
          <w:u w:val="none"/>
          <w:vertAlign w:val="baseline"/>
        </w:rPr>
        <w:t xml:space="preserve">that may be </w:t>
      </w:r>
      <w:r w:rsidRPr="7C4564FD" w:rsidR="4AF867A8">
        <w:rPr>
          <w:u w:val="none"/>
          <w:vertAlign w:val="baseline"/>
        </w:rPr>
        <w:t>necessary</w:t>
      </w:r>
      <w:r w:rsidRPr="7C4564FD" w:rsidR="6EF59B26">
        <w:rPr>
          <w:u w:val="none"/>
          <w:vertAlign w:val="baseline"/>
        </w:rPr>
        <w:t xml:space="preserve"> to host said major event. Another threat </w:t>
      </w:r>
      <w:r w:rsidRPr="7C4564FD" w:rsidR="700B7F38">
        <w:rPr>
          <w:u w:val="none"/>
          <w:vertAlign w:val="baseline"/>
        </w:rPr>
        <w:t>Swansea</w:t>
      </w:r>
      <w:r w:rsidRPr="7C4564FD" w:rsidR="6EF59B26">
        <w:rPr>
          <w:u w:val="none"/>
          <w:vertAlign w:val="baseline"/>
        </w:rPr>
        <w:t xml:space="preserve"> faces is its inconsistent weather control as it is </w:t>
      </w:r>
      <w:r w:rsidRPr="7C4564FD" w:rsidR="252595D3">
        <w:rPr>
          <w:u w:val="none"/>
          <w:vertAlign w:val="baseline"/>
        </w:rPr>
        <w:t xml:space="preserve">consistently rains and can switch multiple times a day from good conditions to </w:t>
      </w:r>
      <w:r w:rsidRPr="7C4564FD" w:rsidR="252595D3">
        <w:rPr>
          <w:u w:val="none"/>
          <w:vertAlign w:val="baseline"/>
        </w:rPr>
        <w:t>bad conditions</w:t>
      </w:r>
      <w:r w:rsidRPr="7C4564FD" w:rsidR="252595D3">
        <w:rPr>
          <w:u w:val="none"/>
          <w:vertAlign w:val="baseline"/>
        </w:rPr>
        <w:t>.</w:t>
      </w:r>
      <w:r w:rsidRPr="7C4564FD" w:rsidR="6D1F56A0">
        <w:rPr>
          <w:u w:val="none"/>
          <w:vertAlign w:val="baseline"/>
        </w:rPr>
        <w:t xml:space="preserve"> As </w:t>
      </w:r>
      <w:r w:rsidRPr="7C4564FD" w:rsidR="69EFFBBD">
        <w:rPr>
          <w:u w:val="none"/>
          <w:vertAlign w:val="baseline"/>
        </w:rPr>
        <w:t>Swansea</w:t>
      </w:r>
      <w:r w:rsidRPr="7C4564FD" w:rsidR="6D1F56A0">
        <w:rPr>
          <w:u w:val="none"/>
          <w:vertAlign w:val="baseline"/>
        </w:rPr>
        <w:t xml:space="preserve"> is such a compacted city as well in preparation for the event many roads and areas will be closed off to be able to build or improve facilities which will </w:t>
      </w:r>
      <w:r w:rsidRPr="7C4564FD" w:rsidR="3EBEC2B9">
        <w:rPr>
          <w:u w:val="none"/>
          <w:vertAlign w:val="baseline"/>
        </w:rPr>
        <w:t>impacts</w:t>
      </w:r>
      <w:r w:rsidRPr="7C4564FD" w:rsidR="3EBEC2B9">
        <w:rPr>
          <w:u w:val="none"/>
          <w:vertAlign w:val="baseline"/>
        </w:rPr>
        <w:t xml:space="preserve"> locals' day to day lifestyle</w:t>
      </w:r>
      <w:r w:rsidRPr="7C4564FD" w:rsidR="513F3C54">
        <w:rPr>
          <w:u w:val="none"/>
          <w:vertAlign w:val="baseline"/>
        </w:rPr>
        <w:t>.</w:t>
      </w:r>
    </w:p>
    <w:p w:rsidR="7C4564FD" w:rsidP="7C4564FD" w:rsidRDefault="7C4564FD" w14:paraId="573FAC3B" w14:textId="404942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  <w:vertAlign w:val="baseline"/>
        </w:rPr>
      </w:pPr>
    </w:p>
    <w:p w:rsidR="513F3C54" w:rsidP="7C4564FD" w:rsidRDefault="513F3C54" w14:paraId="3E0B6113" w14:textId="48F54C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  <w:vertAlign w:val="baseline"/>
        </w:rPr>
      </w:pPr>
      <w:r w:rsidRPr="7C4564FD" w:rsidR="513F3C54">
        <w:rPr>
          <w:u w:val="single"/>
          <w:vertAlign w:val="baseline"/>
        </w:rPr>
        <w:t xml:space="preserve">Conclusion </w:t>
      </w:r>
    </w:p>
    <w:p w:rsidR="513F3C54" w:rsidP="7C4564FD" w:rsidRDefault="513F3C54" w14:paraId="614F6F78" w14:textId="286B8C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  <w:vertAlign w:val="baseline"/>
        </w:rPr>
      </w:pPr>
      <w:r w:rsidRPr="7C4564FD" w:rsidR="513F3C54">
        <w:rPr>
          <w:u w:val="none"/>
          <w:vertAlign w:val="baseline"/>
        </w:rPr>
        <w:t>Looking at Swansea current availability to host a major event is there through is many quality facilities and it has also proven to do so the past</w:t>
      </w:r>
      <w:r w:rsidRPr="7C4564FD" w:rsidR="37B5CD36">
        <w:rPr>
          <w:u w:val="none"/>
          <w:vertAlign w:val="baseline"/>
        </w:rPr>
        <w:t xml:space="preserve">. It also has its negatives that the council either </w:t>
      </w:r>
      <w:r w:rsidRPr="7C4564FD" w:rsidR="6F56289B">
        <w:rPr>
          <w:u w:val="none"/>
          <w:vertAlign w:val="baseline"/>
        </w:rPr>
        <w:t>can't</w:t>
      </w:r>
      <w:r w:rsidRPr="7C4564FD" w:rsidR="37B5CD36">
        <w:rPr>
          <w:u w:val="none"/>
          <w:vertAlign w:val="baseline"/>
        </w:rPr>
        <w:t xml:space="preserve"> or </w:t>
      </w:r>
      <w:r w:rsidRPr="7C4564FD" w:rsidR="02DC15BC">
        <w:rPr>
          <w:u w:val="none"/>
          <w:vertAlign w:val="baseline"/>
        </w:rPr>
        <w:t>can't</w:t>
      </w:r>
      <w:r w:rsidRPr="7C4564FD" w:rsidR="37B5CD36">
        <w:rPr>
          <w:u w:val="none"/>
          <w:vertAlign w:val="baseline"/>
        </w:rPr>
        <w:t xml:space="preserve"> currently control whether that</w:t>
      </w:r>
      <w:r w:rsidRPr="7C4564FD" w:rsidR="71AC0D75">
        <w:rPr>
          <w:u w:val="none"/>
          <w:vertAlign w:val="baseline"/>
        </w:rPr>
        <w:t xml:space="preserve"> be the weather or its </w:t>
      </w:r>
      <w:r w:rsidRPr="7C4564FD" w:rsidR="637E5E45">
        <w:rPr>
          <w:u w:val="none"/>
          <w:vertAlign w:val="baseline"/>
        </w:rPr>
        <w:t>finical</w:t>
      </w:r>
      <w:r w:rsidRPr="7C4564FD" w:rsidR="71AC0D75">
        <w:rPr>
          <w:u w:val="none"/>
          <w:vertAlign w:val="baseline"/>
        </w:rPr>
        <w:t xml:space="preserve"> instabi</w:t>
      </w:r>
      <w:r w:rsidRPr="7C4564FD" w:rsidR="031471DD">
        <w:rPr>
          <w:u w:val="none"/>
          <w:vertAlign w:val="baseline"/>
        </w:rPr>
        <w:t>li</w:t>
      </w:r>
      <w:r w:rsidRPr="7C4564FD" w:rsidR="71AC0D75">
        <w:rPr>
          <w:u w:val="none"/>
          <w:vertAlign w:val="baseline"/>
        </w:rPr>
        <w:t>ty</w:t>
      </w:r>
      <w:r w:rsidRPr="7C4564FD" w:rsidR="3EAF8DA5">
        <w:rPr>
          <w:u w:val="none"/>
          <w:vertAlign w:val="baseline"/>
        </w:rPr>
        <w:t xml:space="preserve">. Although </w:t>
      </w:r>
      <w:r w:rsidRPr="7C4564FD" w:rsidR="4A5B74B6">
        <w:rPr>
          <w:u w:val="none"/>
          <w:vertAlign w:val="baseline"/>
        </w:rPr>
        <w:t>it's</w:t>
      </w:r>
      <w:r w:rsidRPr="7C4564FD" w:rsidR="3EAF8DA5">
        <w:rPr>
          <w:u w:val="none"/>
          <w:vertAlign w:val="baseline"/>
        </w:rPr>
        <w:t xml:space="preserve"> possible for </w:t>
      </w:r>
      <w:r w:rsidRPr="7C4564FD" w:rsidR="471EF8A7">
        <w:rPr>
          <w:u w:val="none"/>
          <w:vertAlign w:val="baseline"/>
        </w:rPr>
        <w:t>Swansea</w:t>
      </w:r>
      <w:r w:rsidRPr="7C4564FD" w:rsidR="3EAF8DA5">
        <w:rPr>
          <w:u w:val="none"/>
          <w:vertAlign w:val="baseline"/>
        </w:rPr>
        <w:t xml:space="preserve"> to host either day major events such as football or rugby games and </w:t>
      </w:r>
      <w:r w:rsidRPr="7C4564FD" w:rsidR="29F3FF31">
        <w:rPr>
          <w:u w:val="none"/>
          <w:vertAlign w:val="baseline"/>
        </w:rPr>
        <w:t xml:space="preserve">physically enduring events such as the triathlon and Ironman </w:t>
      </w:r>
      <w:r w:rsidRPr="7C4564FD" w:rsidR="76AB62E6">
        <w:rPr>
          <w:u w:val="none"/>
          <w:vertAlign w:val="baseline"/>
        </w:rPr>
        <w:t>I</w:t>
      </w:r>
      <w:r w:rsidRPr="7C4564FD" w:rsidR="29F3FF31">
        <w:rPr>
          <w:u w:val="none"/>
          <w:vertAlign w:val="baseline"/>
        </w:rPr>
        <w:t xml:space="preserve"> do not think it wise for </w:t>
      </w:r>
      <w:r w:rsidRPr="7C4564FD" w:rsidR="6929BC18">
        <w:rPr>
          <w:u w:val="none"/>
          <w:vertAlign w:val="baseline"/>
        </w:rPr>
        <w:t>Swansea</w:t>
      </w:r>
      <w:r w:rsidRPr="7C4564FD" w:rsidR="29F3FF31">
        <w:rPr>
          <w:u w:val="none"/>
          <w:vertAlign w:val="baseline"/>
        </w:rPr>
        <w:t xml:space="preserve"> to include itself as a </w:t>
      </w:r>
      <w:r w:rsidRPr="7C4564FD" w:rsidR="188D3B7B">
        <w:rPr>
          <w:u w:val="none"/>
          <w:vertAlign w:val="baseline"/>
        </w:rPr>
        <w:t xml:space="preserve">candidate to host a major event such as the commonwealth games as it will impact the locals and councils economic </w:t>
      </w:r>
      <w:r w:rsidRPr="7C4564FD" w:rsidR="407CEF17">
        <w:rPr>
          <w:u w:val="none"/>
          <w:vertAlign w:val="baseline"/>
        </w:rPr>
        <w:t>lifestyle</w:t>
      </w:r>
      <w:r w:rsidRPr="7C4564FD" w:rsidR="188D3B7B">
        <w:rPr>
          <w:u w:val="none"/>
          <w:vertAlign w:val="baseline"/>
        </w:rPr>
        <w:t xml:space="preserve"> nega</w:t>
      </w:r>
      <w:r w:rsidRPr="7C4564FD" w:rsidR="3A8C7023">
        <w:rPr>
          <w:u w:val="none"/>
          <w:vertAlign w:val="baseline"/>
        </w:rPr>
        <w:t>tively.</w:t>
      </w:r>
    </w:p>
    <w:p w:rsidR="7C4564FD" w:rsidP="7C4564FD" w:rsidRDefault="7C4564FD" w14:paraId="72336726" w14:textId="3C9C0E9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  <w:vertAlign w:val="baseline"/>
        </w:rPr>
      </w:pPr>
    </w:p>
    <w:p w:rsidR="7C4564FD" w:rsidP="7C4564FD" w:rsidRDefault="7C4564FD" w14:paraId="53F23313" w14:textId="653083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  <w:vertAlign w:val="baseline"/>
        </w:rPr>
      </w:pPr>
    </w:p>
    <w:p w:rsidR="7C4564FD" w:rsidP="7C4564FD" w:rsidRDefault="7C4564FD" w14:paraId="007FFD16" w14:textId="3E2871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  <w:vertAlign w:val="baseline"/>
        </w:rPr>
      </w:pPr>
    </w:p>
    <w:p w:rsidR="7C4564FD" w:rsidP="7C4564FD" w:rsidRDefault="7C4564FD" w14:paraId="66228FBE" w14:textId="64444B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  <w:vertAlign w:val="baseline"/>
        </w:rPr>
      </w:pPr>
    </w:p>
    <w:p w:rsidR="513BA3C9" w:rsidP="7C4564FD" w:rsidRDefault="513BA3C9" w14:paraId="4EADC3CF" w14:textId="7E2081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  <w:vertAlign w:val="baseline"/>
        </w:rPr>
      </w:pPr>
      <w:r w:rsidRPr="7C4564FD" w:rsidR="513BA3C9">
        <w:rPr>
          <w:u w:val="single"/>
          <w:vertAlign w:val="baseline"/>
        </w:rPr>
        <w:t>References</w:t>
      </w:r>
    </w:p>
    <w:p w:rsidR="513BA3C9" w:rsidP="7C4564FD" w:rsidRDefault="513BA3C9" w14:paraId="5C3504C8" w14:textId="6B5CC36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7bfc779a3b8b4f2f">
        <w:r w:rsidRPr="7C4564FD" w:rsidR="513BA3C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'The Commonwealth Games should never have gone ahead' - Birmingham's fury over Perry Barr 'scandal' - Birmingham Live</w:t>
        </w:r>
      </w:hyperlink>
    </w:p>
    <w:p w:rsidR="513BA3C9" w:rsidP="7C4564FD" w:rsidRDefault="513BA3C9" w14:paraId="0A9AAE4E" w14:textId="7268EE1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a869981a2eb44d87">
        <w:r w:rsidRPr="7C4564FD" w:rsidR="513BA3C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Properties For Sale in Birmingham | Rightmove</w:t>
        </w:r>
      </w:hyperlink>
    </w:p>
    <w:p w:rsidR="513BA3C9" w:rsidP="7C4564FD" w:rsidRDefault="513BA3C9" w14:paraId="0C975F3A" w14:textId="161FD24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98aa2c2e82764daf">
        <w:r w:rsidRPr="7C4564FD" w:rsidR="513BA3C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Report highlights positive impact of Birmingham 2022 | Sport England</w:t>
        </w:r>
      </w:hyperlink>
    </w:p>
    <w:p w:rsidR="513BA3C9" w:rsidP="7C4564FD" w:rsidRDefault="513BA3C9" w14:paraId="15CA6FC9" w14:textId="23E36AB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1e923fd7982f494e">
        <w:r w:rsidRPr="7C4564FD" w:rsidR="513BA3C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Fears about 'long queues' during 2022 Commonwealth Games played down - Birmingham Live</w:t>
        </w:r>
      </w:hyperlink>
    </w:p>
    <w:p w:rsidR="513BA3C9" w:rsidP="7C4564FD" w:rsidRDefault="513BA3C9" w14:paraId="13CEF043" w14:textId="7AA72B0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68ad8da9771b416c">
        <w:r w:rsidRPr="7C4564FD" w:rsidR="513BA3C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The Pros and Cons of a Major Sporting Event on the Economy of Host Nations | Business Advice</w:t>
        </w:r>
      </w:hyperlink>
    </w:p>
    <w:p w:rsidR="513BA3C9" w:rsidP="7C4564FD" w:rsidRDefault="513BA3C9" w14:paraId="044054E1" w14:textId="5621334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3531f5edba63492d">
        <w:r w:rsidRPr="7C4564FD" w:rsidR="513BA3C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-Positive and negative impacts of sporting events [Compiled from:... | Download Table</w:t>
        </w:r>
      </w:hyperlink>
    </w:p>
    <w:p w:rsidR="513BA3C9" w:rsidP="7C4564FD" w:rsidRDefault="513BA3C9" w14:paraId="08AFCC93" w14:textId="61D6B84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a904d0f0a0c94fb8">
        <w:r w:rsidRPr="7C4564FD" w:rsidR="513BA3C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Could Swansea host the Commonwealth Games? AM Mike Hedges says areas outside Cardiff should have the chance - Wales Online</w:t>
        </w:r>
      </w:hyperlink>
    </w:p>
    <w:p w:rsidR="513BA3C9" w:rsidP="7C4564FD" w:rsidRDefault="513BA3C9" w14:paraId="33A21532" w14:textId="3DCED68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w:anchor=":~:text=As%20much%20as%20%C2%A350m%20could%20be%20borrowed%20by,according%20to%20a%20UK%20Public%20Accounts%20Committee%20report." r:id="R267240f23f554378">
        <w:r w:rsidRPr="7C4564FD" w:rsidR="513BA3C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Swansea council debt could rise to £750m through borrowing - BBC News</w:t>
        </w:r>
      </w:hyperlink>
    </w:p>
    <w:p w:rsidR="513BA3C9" w:rsidP="7C4564FD" w:rsidRDefault="513BA3C9" w14:paraId="0BF08467" w14:textId="156CDEE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w:anchor=":~:text=Regarding%20precipitation%2C%20Swansea%20exhibits%20substantial%20average%20rainfall%20from,Sunshine%20and%20daylight%20hours%20provide%20a%20contrasting%20picture." r:id="R113d22e67a544a9c">
        <w:r w:rsidRPr="7C4564FD" w:rsidR="513BA3C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Yearly &amp; Monthly weather - Swansea, United Kingdom</w:t>
        </w:r>
      </w:hyperlink>
    </w:p>
    <w:p w:rsidR="513BA3C9" w:rsidP="7C4564FD" w:rsidRDefault="513BA3C9" w14:paraId="693DEF34" w14:textId="0172C97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C4564FD" w:rsidR="513BA3C9">
        <w:rPr>
          <w:rFonts w:ascii="Aptos" w:hAnsi="Aptos" w:eastAsia="Aptos" w:cs="Aptos"/>
          <w:noProof w:val="0"/>
          <w:sz w:val="24"/>
          <w:szCs w:val="24"/>
          <w:lang w:val="en-GB"/>
        </w:rPr>
        <w:t>Perceptions</w:t>
      </w:r>
      <w:r w:rsidRPr="7C4564FD" w:rsidR="513BA3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the </w:t>
      </w:r>
      <w:r w:rsidRPr="7C4564FD" w:rsidR="513BA3C9">
        <w:rPr>
          <w:rFonts w:ascii="Aptos" w:hAnsi="Aptos" w:eastAsia="Aptos" w:cs="Aptos"/>
          <w:noProof w:val="0"/>
          <w:sz w:val="24"/>
          <w:szCs w:val="24"/>
          <w:lang w:val="en-GB"/>
        </w:rPr>
        <w:t>Birmingham</w:t>
      </w:r>
      <w:r w:rsidRPr="7C4564FD" w:rsidR="513BA3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2022 Commonwealth games (S Chen, 2023)</w:t>
      </w:r>
    </w:p>
    <w:p w:rsidR="745B2C32" w:rsidP="7C4564FD" w:rsidRDefault="745B2C32" w14:paraId="294E3F89" w14:textId="0A1FD9E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C4564FD" w:rsidR="745B2C32">
        <w:rPr>
          <w:rFonts w:ascii="Aptos" w:hAnsi="Aptos" w:eastAsia="Aptos" w:cs="Aptos"/>
          <w:noProof w:val="0"/>
          <w:sz w:val="24"/>
          <w:szCs w:val="24"/>
          <w:lang w:val="en-GB"/>
        </w:rPr>
        <w:t>Imaging in international sporting event (JK Pillai, 2023)</w:t>
      </w:r>
    </w:p>
    <w:p w:rsidR="745B2C32" w:rsidP="7C4564FD" w:rsidRDefault="745B2C32" w14:paraId="3AE1960D" w14:textId="57129F1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C4564FD" w:rsidR="745B2C32">
        <w:rPr>
          <w:rFonts w:ascii="Aptos" w:hAnsi="Aptos" w:eastAsia="Aptos" w:cs="Aptos"/>
          <w:noProof w:val="0"/>
          <w:sz w:val="24"/>
          <w:szCs w:val="24"/>
          <w:lang w:val="en-GB"/>
        </w:rPr>
        <w:t>INTERIM EVALUATION OF Birmingham 2022 THE BIRMINGHAM 2022 Commonwealth Games COMMONWEALTH GAMES (pure-oai.bham.ac.uk, 2023)</w:t>
      </w:r>
    </w:p>
    <w:p w:rsidR="5257DF95" w:rsidP="7C4564FD" w:rsidRDefault="5257DF95" w14:paraId="3AE30323" w14:textId="5123B10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C4564FD" w:rsidR="5257DF9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Commonwealth games- legacies and futures (M </w:t>
      </w:r>
      <w:r w:rsidRPr="7C4564FD" w:rsidR="5257DF95">
        <w:rPr>
          <w:rFonts w:ascii="Aptos" w:hAnsi="Aptos" w:eastAsia="Aptos" w:cs="Aptos"/>
          <w:noProof w:val="0"/>
          <w:sz w:val="24"/>
          <w:szCs w:val="24"/>
          <w:lang w:val="en-GB"/>
        </w:rPr>
        <w:t>linley</w:t>
      </w:r>
      <w:r w:rsidRPr="7C4564FD" w:rsidR="5257DF95">
        <w:rPr>
          <w:rFonts w:ascii="Aptos" w:hAnsi="Aptos" w:eastAsia="Aptos" w:cs="Aptos"/>
          <w:noProof w:val="0"/>
          <w:sz w:val="24"/>
          <w:szCs w:val="24"/>
          <w:lang w:val="en-GB"/>
        </w:rPr>
        <w:t>, 2024)</w:t>
      </w:r>
    </w:p>
    <w:p w:rsidR="7C4564FD" w:rsidP="7C4564FD" w:rsidRDefault="7C4564FD" w14:paraId="6F631261" w14:textId="4A2187E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9AE9D1"/>
    <w:rsid w:val="0034E459"/>
    <w:rsid w:val="0037FADB"/>
    <w:rsid w:val="00FBB2C8"/>
    <w:rsid w:val="01504A67"/>
    <w:rsid w:val="01AB7AD9"/>
    <w:rsid w:val="01E1ADC7"/>
    <w:rsid w:val="01FC6903"/>
    <w:rsid w:val="023A03B2"/>
    <w:rsid w:val="0245D657"/>
    <w:rsid w:val="02519AB4"/>
    <w:rsid w:val="02C44669"/>
    <w:rsid w:val="02DC15BC"/>
    <w:rsid w:val="031471DD"/>
    <w:rsid w:val="0381E84E"/>
    <w:rsid w:val="03935879"/>
    <w:rsid w:val="03ACC6B4"/>
    <w:rsid w:val="04191500"/>
    <w:rsid w:val="04B872D0"/>
    <w:rsid w:val="053C201F"/>
    <w:rsid w:val="056685E1"/>
    <w:rsid w:val="0589560D"/>
    <w:rsid w:val="05C843EA"/>
    <w:rsid w:val="065625C9"/>
    <w:rsid w:val="0685BA06"/>
    <w:rsid w:val="079E36B9"/>
    <w:rsid w:val="07C059A7"/>
    <w:rsid w:val="08134968"/>
    <w:rsid w:val="08536C4F"/>
    <w:rsid w:val="091E5F55"/>
    <w:rsid w:val="09D037F3"/>
    <w:rsid w:val="0BAFE785"/>
    <w:rsid w:val="0C2F9DCE"/>
    <w:rsid w:val="0C3AD0B5"/>
    <w:rsid w:val="0C3E65E3"/>
    <w:rsid w:val="0C82A0EF"/>
    <w:rsid w:val="0CEA129E"/>
    <w:rsid w:val="0D38F46A"/>
    <w:rsid w:val="0DCAAB67"/>
    <w:rsid w:val="0F6F8F71"/>
    <w:rsid w:val="0FF7107D"/>
    <w:rsid w:val="105E4C0F"/>
    <w:rsid w:val="10E4DE6E"/>
    <w:rsid w:val="1199E921"/>
    <w:rsid w:val="127653D0"/>
    <w:rsid w:val="129BAE78"/>
    <w:rsid w:val="12B7E63F"/>
    <w:rsid w:val="136BB417"/>
    <w:rsid w:val="13915064"/>
    <w:rsid w:val="13A7EDDA"/>
    <w:rsid w:val="1464C5DE"/>
    <w:rsid w:val="1499CA79"/>
    <w:rsid w:val="152B6233"/>
    <w:rsid w:val="15995BBF"/>
    <w:rsid w:val="15A2D567"/>
    <w:rsid w:val="1646C6D2"/>
    <w:rsid w:val="16738CFB"/>
    <w:rsid w:val="16985C62"/>
    <w:rsid w:val="1732142F"/>
    <w:rsid w:val="17724A2B"/>
    <w:rsid w:val="177B1BA3"/>
    <w:rsid w:val="1782DFF5"/>
    <w:rsid w:val="1790CC74"/>
    <w:rsid w:val="17BDB515"/>
    <w:rsid w:val="17BF82FD"/>
    <w:rsid w:val="186DAD34"/>
    <w:rsid w:val="18772445"/>
    <w:rsid w:val="188D3B7B"/>
    <w:rsid w:val="19BDFD90"/>
    <w:rsid w:val="1A281B67"/>
    <w:rsid w:val="1A409F9B"/>
    <w:rsid w:val="1B940CC4"/>
    <w:rsid w:val="1BA1C044"/>
    <w:rsid w:val="1C1A1CB7"/>
    <w:rsid w:val="1C95170F"/>
    <w:rsid w:val="1E0B03FC"/>
    <w:rsid w:val="1E63564F"/>
    <w:rsid w:val="1ED6AF0C"/>
    <w:rsid w:val="1EDB8D9C"/>
    <w:rsid w:val="1F1C05D2"/>
    <w:rsid w:val="1F56337B"/>
    <w:rsid w:val="1FA7A6B9"/>
    <w:rsid w:val="2064A2F2"/>
    <w:rsid w:val="20746D54"/>
    <w:rsid w:val="21331F76"/>
    <w:rsid w:val="21D8AD78"/>
    <w:rsid w:val="22033379"/>
    <w:rsid w:val="23ABE910"/>
    <w:rsid w:val="23EB9926"/>
    <w:rsid w:val="252595D3"/>
    <w:rsid w:val="25598E9C"/>
    <w:rsid w:val="259F092C"/>
    <w:rsid w:val="25A32B16"/>
    <w:rsid w:val="25C2B84D"/>
    <w:rsid w:val="26460E93"/>
    <w:rsid w:val="27762874"/>
    <w:rsid w:val="280B4FAF"/>
    <w:rsid w:val="28D68041"/>
    <w:rsid w:val="29386A12"/>
    <w:rsid w:val="2999AA04"/>
    <w:rsid w:val="29DA93F0"/>
    <w:rsid w:val="29F3FF31"/>
    <w:rsid w:val="2A85E61E"/>
    <w:rsid w:val="2A9AB29C"/>
    <w:rsid w:val="2AC93F1F"/>
    <w:rsid w:val="2ACAAC56"/>
    <w:rsid w:val="2B50C1E5"/>
    <w:rsid w:val="2CFD7B9E"/>
    <w:rsid w:val="2ED80E2A"/>
    <w:rsid w:val="2F84C1AF"/>
    <w:rsid w:val="309AE9D1"/>
    <w:rsid w:val="30A96F3E"/>
    <w:rsid w:val="31116724"/>
    <w:rsid w:val="31BF85AF"/>
    <w:rsid w:val="31EBE449"/>
    <w:rsid w:val="32176920"/>
    <w:rsid w:val="321A19DA"/>
    <w:rsid w:val="326F478C"/>
    <w:rsid w:val="32F52994"/>
    <w:rsid w:val="335695AC"/>
    <w:rsid w:val="336F1D1E"/>
    <w:rsid w:val="339165EF"/>
    <w:rsid w:val="339B8945"/>
    <w:rsid w:val="35319114"/>
    <w:rsid w:val="355F3B06"/>
    <w:rsid w:val="35A1498B"/>
    <w:rsid w:val="35F23BF9"/>
    <w:rsid w:val="35F39D00"/>
    <w:rsid w:val="379D6F43"/>
    <w:rsid w:val="379F5A85"/>
    <w:rsid w:val="37A96911"/>
    <w:rsid w:val="37B5CD36"/>
    <w:rsid w:val="387FA6B3"/>
    <w:rsid w:val="38E18EC2"/>
    <w:rsid w:val="38EF8252"/>
    <w:rsid w:val="3943DC71"/>
    <w:rsid w:val="398B734B"/>
    <w:rsid w:val="3A8C7023"/>
    <w:rsid w:val="3AEF4C6D"/>
    <w:rsid w:val="3BF665F9"/>
    <w:rsid w:val="3C57F43A"/>
    <w:rsid w:val="3C84C7F8"/>
    <w:rsid w:val="3C9D4F08"/>
    <w:rsid w:val="3DF37DF2"/>
    <w:rsid w:val="3DFF1B0D"/>
    <w:rsid w:val="3EAF8DA5"/>
    <w:rsid w:val="3EBEC2B9"/>
    <w:rsid w:val="3EC83B46"/>
    <w:rsid w:val="3F0F607B"/>
    <w:rsid w:val="3F9CB19E"/>
    <w:rsid w:val="3FEA8A0D"/>
    <w:rsid w:val="400E4C8B"/>
    <w:rsid w:val="401941D4"/>
    <w:rsid w:val="4051E2A8"/>
    <w:rsid w:val="407CEF17"/>
    <w:rsid w:val="40AC175A"/>
    <w:rsid w:val="411A0638"/>
    <w:rsid w:val="4129DD8A"/>
    <w:rsid w:val="413B35C0"/>
    <w:rsid w:val="41572B5E"/>
    <w:rsid w:val="415F0A95"/>
    <w:rsid w:val="41744EE3"/>
    <w:rsid w:val="435E1FAF"/>
    <w:rsid w:val="43C361E1"/>
    <w:rsid w:val="4434773E"/>
    <w:rsid w:val="45289E9F"/>
    <w:rsid w:val="4660DD45"/>
    <w:rsid w:val="471EF8A7"/>
    <w:rsid w:val="4885C038"/>
    <w:rsid w:val="48A2E4C3"/>
    <w:rsid w:val="48CA90C7"/>
    <w:rsid w:val="494795FD"/>
    <w:rsid w:val="496BBE26"/>
    <w:rsid w:val="4A46A439"/>
    <w:rsid w:val="4A4A9A9C"/>
    <w:rsid w:val="4A5B74B6"/>
    <w:rsid w:val="4AF867A8"/>
    <w:rsid w:val="4B569B32"/>
    <w:rsid w:val="4E40D128"/>
    <w:rsid w:val="4E73CCC9"/>
    <w:rsid w:val="4F474E4C"/>
    <w:rsid w:val="4F79259B"/>
    <w:rsid w:val="4F9DC5F1"/>
    <w:rsid w:val="50363A18"/>
    <w:rsid w:val="511F5C06"/>
    <w:rsid w:val="513BA3C9"/>
    <w:rsid w:val="513F3C54"/>
    <w:rsid w:val="51BBABFB"/>
    <w:rsid w:val="51FD4B51"/>
    <w:rsid w:val="522E22AE"/>
    <w:rsid w:val="5257DF95"/>
    <w:rsid w:val="525C4F39"/>
    <w:rsid w:val="52AC252B"/>
    <w:rsid w:val="52E71F1C"/>
    <w:rsid w:val="5364A39D"/>
    <w:rsid w:val="5401AB8E"/>
    <w:rsid w:val="5439FEB4"/>
    <w:rsid w:val="545795F4"/>
    <w:rsid w:val="549703DB"/>
    <w:rsid w:val="54C39F58"/>
    <w:rsid w:val="56409E1E"/>
    <w:rsid w:val="565FA9FF"/>
    <w:rsid w:val="56A2EF22"/>
    <w:rsid w:val="57420432"/>
    <w:rsid w:val="583A60E5"/>
    <w:rsid w:val="586877FA"/>
    <w:rsid w:val="58B4D4F4"/>
    <w:rsid w:val="58D7FA23"/>
    <w:rsid w:val="593A7DEB"/>
    <w:rsid w:val="599897FE"/>
    <w:rsid w:val="59EDA237"/>
    <w:rsid w:val="5A1F488A"/>
    <w:rsid w:val="5A8533E0"/>
    <w:rsid w:val="5AB1D168"/>
    <w:rsid w:val="5AB34063"/>
    <w:rsid w:val="5B5097DB"/>
    <w:rsid w:val="5B6C0387"/>
    <w:rsid w:val="5C8AD118"/>
    <w:rsid w:val="5C9BF563"/>
    <w:rsid w:val="5CF79C6B"/>
    <w:rsid w:val="5D7F2952"/>
    <w:rsid w:val="5DAD0EC8"/>
    <w:rsid w:val="5DE4434D"/>
    <w:rsid w:val="5E0EC453"/>
    <w:rsid w:val="5E74AA7A"/>
    <w:rsid w:val="5E87FF2A"/>
    <w:rsid w:val="5EA4C358"/>
    <w:rsid w:val="5FC798A8"/>
    <w:rsid w:val="6058DC5F"/>
    <w:rsid w:val="60BC7B3F"/>
    <w:rsid w:val="61248907"/>
    <w:rsid w:val="61A8AFFA"/>
    <w:rsid w:val="61BD8947"/>
    <w:rsid w:val="627CF77D"/>
    <w:rsid w:val="62A58DF2"/>
    <w:rsid w:val="637434C8"/>
    <w:rsid w:val="637E5E45"/>
    <w:rsid w:val="63D8BA79"/>
    <w:rsid w:val="63E02387"/>
    <w:rsid w:val="63E0381C"/>
    <w:rsid w:val="63E5993D"/>
    <w:rsid w:val="63F9671D"/>
    <w:rsid w:val="6457D9BF"/>
    <w:rsid w:val="64D468BD"/>
    <w:rsid w:val="652BFA6F"/>
    <w:rsid w:val="6590701A"/>
    <w:rsid w:val="65B67039"/>
    <w:rsid w:val="65E74C94"/>
    <w:rsid w:val="6651A5C2"/>
    <w:rsid w:val="6691504D"/>
    <w:rsid w:val="66B6F5C8"/>
    <w:rsid w:val="66BB8ED7"/>
    <w:rsid w:val="66E6CFB7"/>
    <w:rsid w:val="670F9BDE"/>
    <w:rsid w:val="67A463F2"/>
    <w:rsid w:val="67BA00EC"/>
    <w:rsid w:val="68710B96"/>
    <w:rsid w:val="68DF09BF"/>
    <w:rsid w:val="690626F2"/>
    <w:rsid w:val="6929BC18"/>
    <w:rsid w:val="69346C19"/>
    <w:rsid w:val="69EFFBBD"/>
    <w:rsid w:val="6AEC2B07"/>
    <w:rsid w:val="6B7ED8E3"/>
    <w:rsid w:val="6BB3EC94"/>
    <w:rsid w:val="6C092E59"/>
    <w:rsid w:val="6D1F56A0"/>
    <w:rsid w:val="6D6C01F0"/>
    <w:rsid w:val="6E27B93A"/>
    <w:rsid w:val="6EA22EA8"/>
    <w:rsid w:val="6EB8BC30"/>
    <w:rsid w:val="6EF59B26"/>
    <w:rsid w:val="6F56289B"/>
    <w:rsid w:val="6F6245AA"/>
    <w:rsid w:val="6FB52540"/>
    <w:rsid w:val="6FD2A62E"/>
    <w:rsid w:val="6FE25A39"/>
    <w:rsid w:val="700B7F38"/>
    <w:rsid w:val="7115E004"/>
    <w:rsid w:val="71AC0D75"/>
    <w:rsid w:val="7214714F"/>
    <w:rsid w:val="723A6C06"/>
    <w:rsid w:val="728FBD54"/>
    <w:rsid w:val="72F905D9"/>
    <w:rsid w:val="730425A7"/>
    <w:rsid w:val="737900A3"/>
    <w:rsid w:val="73ED3AA5"/>
    <w:rsid w:val="741B1672"/>
    <w:rsid w:val="745B2C32"/>
    <w:rsid w:val="74A2E415"/>
    <w:rsid w:val="74AFE647"/>
    <w:rsid w:val="7524D0C0"/>
    <w:rsid w:val="75E48E8F"/>
    <w:rsid w:val="75F51621"/>
    <w:rsid w:val="768A4F59"/>
    <w:rsid w:val="76AB62E6"/>
    <w:rsid w:val="77262405"/>
    <w:rsid w:val="77F62845"/>
    <w:rsid w:val="7A2A4B1E"/>
    <w:rsid w:val="7A839529"/>
    <w:rsid w:val="7AA64E2D"/>
    <w:rsid w:val="7B4E259C"/>
    <w:rsid w:val="7C2EC60C"/>
    <w:rsid w:val="7C4564FD"/>
    <w:rsid w:val="7C91E069"/>
    <w:rsid w:val="7C9B9DAF"/>
    <w:rsid w:val="7DA46FB3"/>
    <w:rsid w:val="7DF40D86"/>
    <w:rsid w:val="7E3ADD57"/>
    <w:rsid w:val="7EBEF415"/>
    <w:rsid w:val="7ECEFCDD"/>
    <w:rsid w:val="7EDCC46F"/>
    <w:rsid w:val="7F23D1C3"/>
    <w:rsid w:val="7F83A1D4"/>
    <w:rsid w:val="7F905E7E"/>
    <w:rsid w:val="7FA6E1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9AE9D1"/>
  <w15:chartTrackingRefBased/>
  <w15:docId w15:val="{08B8DBBA-D804-46EA-9A82-FF1C22C47E9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C4564FD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7C4564F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C4564F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C4564FD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C4564FD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C4564FD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C4564FD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C4564FD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C4564FD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C4564FD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7C4564FD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7C4564FD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7C4564FD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7C4564FD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C4564F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birminghammail.co.uk/news/news-opinion/commonwealth-games-birmingham-breaking-council-30784947" TargetMode="External" Id="R7bfc779a3b8b4f2f" /><Relationship Type="http://schemas.openxmlformats.org/officeDocument/2006/relationships/hyperlink" Target="https://www.rightmove.co.uk/property-for-sale/Birmingham/2-bed-flats.html" TargetMode="External" Id="Ra869981a2eb44d87" /><Relationship Type="http://schemas.openxmlformats.org/officeDocument/2006/relationships/hyperlink" Target="https://www.sportengland.org/news-and-inspiration/report-highlights-positive-impact-birmingham-2022" TargetMode="External" Id="R98aa2c2e82764daf" /><Relationship Type="http://schemas.openxmlformats.org/officeDocument/2006/relationships/hyperlink" Target="https://www.birminghammail.co.uk/news/midlands-news/fears-2022-commonwealth-games-transport-15679007" TargetMode="External" Id="R1e923fd7982f494e" /><Relationship Type="http://schemas.openxmlformats.org/officeDocument/2006/relationships/hyperlink" Target="https://businessadvice.co.uk/finance/the-pros-and-cons-of-a-major-sporting-event-on-the-economy-of-host-nations/" TargetMode="External" Id="R68ad8da9771b416c" /><Relationship Type="http://schemas.openxmlformats.org/officeDocument/2006/relationships/hyperlink" Target="https://www.researchgate.net/figure/Positive-and-negative-impacts-of-sporting-events-Compiled-from-Burnett-2008-Ohmann_tbl1_280932770" TargetMode="External" Id="R3531f5edba63492d" /><Relationship Type="http://schemas.openxmlformats.org/officeDocument/2006/relationships/hyperlink" Target="https://www.walesonline.co.uk/news/wales-news/could-swansea-host-commonwealth-games-9330313" TargetMode="External" Id="Ra904d0f0a0c94fb8" /><Relationship Type="http://schemas.openxmlformats.org/officeDocument/2006/relationships/hyperlink" Target="https://www.bbc.co.uk/news/uk-wales-68171764" TargetMode="External" Id="R267240f23f554378" /><Relationship Type="http://schemas.openxmlformats.org/officeDocument/2006/relationships/hyperlink" Target="https://www.weather-atlas.com/en/united-kingdom/swansea-climate" TargetMode="External" Id="R113d22e67a544a9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2025-01-17T09:06:01.4944615Z</dcterms:created>
  <dcterms:modified xsi:type="dcterms:W3CDTF">2025-01-17T11:30:09.7392083Z</dcterms:modified>
  <dc:creator>Nathan Williams (2203231)</dc:creator>
  <lastModifiedBy>Nathan Williams (2203231)</lastModifiedBy>
</coreProperties>
</file>