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183E45BB" w:rsidR="0095269D" w:rsidRDefault="3016FFF0">
      <w:r>
        <w:t>A comparison of the marketing methods of two multinational hotel</w:t>
      </w:r>
      <w:r w:rsidR="51CDDD0E">
        <w:t xml:space="preserve"> chains </w:t>
      </w:r>
      <w:r w:rsidR="00657D95">
        <w:br/>
      </w:r>
      <w:r w:rsidR="00657D95">
        <w:br/>
      </w:r>
      <w:r w:rsidR="09A171B1">
        <w:t xml:space="preserve">Group A </w:t>
      </w:r>
      <w:r w:rsidR="00657D95">
        <w:br/>
      </w:r>
      <w:r w:rsidR="23F8D704">
        <w:t xml:space="preserve">Marriott Hotel </w:t>
      </w:r>
      <w:bookmarkStart w:id="0" w:name="_Int_pg0fLLE3"/>
      <w:r w:rsidR="2F409DC4">
        <w:t xml:space="preserve">Internationals </w:t>
      </w:r>
      <w:bookmarkEnd w:id="0"/>
      <w:r w:rsidR="23F8D704">
        <w:t xml:space="preserve"> </w:t>
      </w:r>
      <w:r w:rsidR="00657D95">
        <w:br/>
      </w:r>
      <w:r w:rsidR="5F07B6F6">
        <w:t xml:space="preserve">Group B </w:t>
      </w:r>
      <w:r w:rsidR="00657D95">
        <w:br/>
      </w:r>
      <w:r w:rsidR="43A53085">
        <w:t xml:space="preserve">Travelodge Hotels </w:t>
      </w:r>
      <w:r w:rsidR="00657D95">
        <w:br/>
      </w:r>
      <w:r w:rsidR="00657D95">
        <w:br/>
      </w:r>
      <w:r w:rsidR="25FEE52A">
        <w:t xml:space="preserve">Mourana Yansane </w:t>
      </w:r>
      <w:r w:rsidR="00657D95">
        <w:br/>
      </w:r>
      <w:r w:rsidR="35A73428">
        <w:t xml:space="preserve">Student ID number: 2207923 </w:t>
      </w:r>
      <w:r w:rsidR="00657D95">
        <w:br/>
      </w:r>
      <w:r w:rsidR="7A2E7D9B">
        <w:t>The module title: Marketing Essentials BMI</w:t>
      </w:r>
      <w:r w:rsidR="744C1959">
        <w:t xml:space="preserve">H4005 </w:t>
      </w:r>
      <w:r w:rsidR="00657D95">
        <w:br/>
      </w:r>
      <w:r w:rsidR="539E8BF2">
        <w:t xml:space="preserve">Lecturer’s: Ruth Taylor </w:t>
      </w:r>
      <w:r w:rsidR="00657D95">
        <w:br/>
      </w:r>
      <w:r w:rsidR="00657D95">
        <w:br/>
      </w:r>
      <w:r w:rsidR="3F39F931">
        <w:t xml:space="preserve">Introduction </w:t>
      </w:r>
      <w:r w:rsidR="00657D95">
        <w:br/>
      </w:r>
      <w:r w:rsidR="309BDDBB">
        <w:t>The purpose of this paper is to provide an in-depth an</w:t>
      </w:r>
      <w:r w:rsidR="7DDEDE62">
        <w:t>alysis of two leading companies in the hospitality industry</w:t>
      </w:r>
      <w:r w:rsidR="5D3150FB">
        <w:t xml:space="preserve"> – Marriott International Hotels </w:t>
      </w:r>
      <w:bookmarkStart w:id="1" w:name="_Int_O0Hd5n60"/>
      <w:r w:rsidR="3846163D">
        <w:t>and Travelodge</w:t>
      </w:r>
      <w:bookmarkEnd w:id="1"/>
      <w:r w:rsidR="5D3150FB">
        <w:t xml:space="preserve"> </w:t>
      </w:r>
      <w:bookmarkStart w:id="2" w:name="_Int_wwKlVTUI"/>
      <w:r w:rsidR="78E390CC">
        <w:t>Hotels.</w:t>
      </w:r>
      <w:bookmarkEnd w:id="2"/>
      <w:r w:rsidR="3A0220B0">
        <w:t xml:space="preserve"> The aim of this analysis is to identify</w:t>
      </w:r>
      <w:r w:rsidR="31E68895">
        <w:t xml:space="preserve"> the major factors affecting their strategic direction and </w:t>
      </w:r>
      <w:r w:rsidR="497749FB">
        <w:t>predict their future performances and possibility of e</w:t>
      </w:r>
      <w:r w:rsidR="52171438">
        <w:t>xistence in a rapidly developing and highly dynami</w:t>
      </w:r>
      <w:r w:rsidR="405A7DFA">
        <w:t xml:space="preserve">c </w:t>
      </w:r>
      <w:bookmarkStart w:id="3" w:name="_Int_Njh03DUJ"/>
      <w:r w:rsidR="67E412E9">
        <w:t>industry,</w:t>
      </w:r>
      <w:bookmarkEnd w:id="3"/>
      <w:r w:rsidR="405A7DFA">
        <w:t xml:space="preserve"> and also identify their </w:t>
      </w:r>
      <w:bookmarkStart w:id="4" w:name="_Int_HW1c3eaV"/>
      <w:r w:rsidR="25968533">
        <w:t>segmentation,</w:t>
      </w:r>
      <w:bookmarkEnd w:id="4"/>
      <w:r w:rsidR="1FACF093">
        <w:t xml:space="preserve"> </w:t>
      </w:r>
      <w:bookmarkStart w:id="5" w:name="_Int_vihTp02G"/>
      <w:r w:rsidR="78521C19">
        <w:t>targeting,</w:t>
      </w:r>
      <w:bookmarkEnd w:id="5"/>
      <w:r w:rsidR="1FACF093">
        <w:t xml:space="preserve"> </w:t>
      </w:r>
      <w:bookmarkStart w:id="6" w:name="_Int_uyqoJ05W"/>
      <w:r w:rsidR="7246A0AF">
        <w:t>positioning.</w:t>
      </w:r>
      <w:bookmarkEnd w:id="6"/>
      <w:r w:rsidR="1FACF093">
        <w:t xml:space="preserve"> Without </w:t>
      </w:r>
      <w:bookmarkStart w:id="7" w:name="_Int_XWD9etuj"/>
      <w:r w:rsidR="4644129A">
        <w:t>forgetting</w:t>
      </w:r>
      <w:bookmarkEnd w:id="7"/>
      <w:r w:rsidR="1FACF093">
        <w:t xml:space="preserve"> </w:t>
      </w:r>
      <w:r w:rsidR="3AFC4BDA">
        <w:t xml:space="preserve">their strategies during pandemic </w:t>
      </w:r>
      <w:r w:rsidR="00657D95">
        <w:br/>
      </w:r>
    </w:p>
    <w:p w14:paraId="687DDF7B" w14:textId="21AC5F2A" w:rsidR="643B6A64" w:rsidRDefault="643B6A64" w:rsidP="264A953A">
      <w:r>
        <w:t>Marketing Strategy of Marriott Hotel internationals and Tr</w:t>
      </w:r>
      <w:r w:rsidR="563D6E07">
        <w:t xml:space="preserve">avelodge Hotels </w:t>
      </w:r>
      <w:r>
        <w:br/>
      </w:r>
      <w:r>
        <w:br/>
      </w:r>
      <w:r w:rsidR="358FE0A0">
        <w:t xml:space="preserve">Marriott Hotels consider that the hotel and hospitality industries </w:t>
      </w:r>
      <w:r w:rsidR="5387386A">
        <w:t>must</w:t>
      </w:r>
      <w:r w:rsidR="14E25339">
        <w:t xml:space="preserve"> be </w:t>
      </w:r>
      <w:bookmarkStart w:id="8" w:name="_Int_Fn0eVyEr"/>
      <w:r w:rsidR="4A77B791">
        <w:t>focused</w:t>
      </w:r>
      <w:bookmarkEnd w:id="8"/>
      <w:r w:rsidR="14E25339">
        <w:t xml:space="preserve"> on the social media strategy</w:t>
      </w:r>
      <w:r w:rsidR="6A85E99D">
        <w:t xml:space="preserve"> </w:t>
      </w:r>
      <w:r w:rsidR="7F469454">
        <w:t xml:space="preserve">. Marriott </w:t>
      </w:r>
      <w:bookmarkStart w:id="9" w:name="_Int_Ybo87b3x"/>
      <w:r w:rsidR="7F469454">
        <w:t>uses</w:t>
      </w:r>
      <w:bookmarkEnd w:id="9"/>
      <w:r w:rsidR="7F469454">
        <w:t xml:space="preserve"> twitter </w:t>
      </w:r>
      <w:r w:rsidR="6F07F823">
        <w:t>too much to solve the queries of customers an</w:t>
      </w:r>
      <w:r w:rsidR="66EC6008">
        <w:t xml:space="preserve">d share the </w:t>
      </w:r>
      <w:bookmarkStart w:id="10" w:name="_Int_qJ86KQGL"/>
      <w:r w:rsidR="54E411FE">
        <w:t>news</w:t>
      </w:r>
      <w:bookmarkEnd w:id="10"/>
      <w:r w:rsidR="66EC6008">
        <w:t xml:space="preserve"> and data about their hotel </w:t>
      </w:r>
      <w:bookmarkStart w:id="11" w:name="_Int_dB6Z0DT0"/>
      <w:r w:rsidR="6304C386">
        <w:t>using</w:t>
      </w:r>
      <w:bookmarkEnd w:id="11"/>
      <w:r w:rsidR="66EC6008">
        <w:t xml:space="preserve"> </w:t>
      </w:r>
      <w:r w:rsidR="1B817E6D">
        <w:t xml:space="preserve">many other social </w:t>
      </w:r>
      <w:r w:rsidR="071CEBAC">
        <w:t xml:space="preserve">networking sites .in each country, </w:t>
      </w:r>
      <w:r w:rsidR="42B8B316">
        <w:t>the Marriott Hotels concentrate on the marketing</w:t>
      </w:r>
      <w:r w:rsidR="602BD8BE">
        <w:t xml:space="preserve"> depending on the customers and culture</w:t>
      </w:r>
      <w:r w:rsidR="399BE715">
        <w:t xml:space="preserve"> of the </w:t>
      </w:r>
      <w:bookmarkStart w:id="12" w:name="_Int_DwkJpeZe"/>
      <w:r w:rsidR="399BE715">
        <w:t>country,</w:t>
      </w:r>
      <w:bookmarkEnd w:id="12"/>
      <w:r w:rsidR="399BE715">
        <w:t xml:space="preserve"> the marketing appro</w:t>
      </w:r>
      <w:r w:rsidR="4C4B781F">
        <w:t>ach for this hotel industry is “</w:t>
      </w:r>
      <w:r w:rsidR="57933EDF">
        <w:t xml:space="preserve">one size fits all” in which they conduct </w:t>
      </w:r>
      <w:r w:rsidR="014F5F2E">
        <w:t>this approach to all the operations (Ritchie</w:t>
      </w:r>
      <w:r w:rsidR="0E1C8BF6">
        <w:t xml:space="preserve">, sun Tung,&amp; </w:t>
      </w:r>
      <w:proofErr w:type="spellStart"/>
      <w:r w:rsidR="0E1C8BF6">
        <w:t>Ritchie,2011</w:t>
      </w:r>
      <w:proofErr w:type="spellEnd"/>
      <w:r w:rsidR="0E1C8BF6">
        <w:t xml:space="preserve">). </w:t>
      </w:r>
      <w:r>
        <w:br/>
      </w:r>
      <w:r w:rsidR="2B8FB19E">
        <w:t xml:space="preserve">There are </w:t>
      </w:r>
      <w:bookmarkStart w:id="13" w:name="_Int_A7jGF2lz"/>
      <w:bookmarkStart w:id="14" w:name="_Int_2kXxHNem"/>
      <w:r w:rsidR="1381EE74">
        <w:t>diverse types</w:t>
      </w:r>
      <w:bookmarkEnd w:id="13"/>
      <w:r w:rsidR="2B8FB19E">
        <w:t xml:space="preserve"> </w:t>
      </w:r>
      <w:bookmarkStart w:id="15" w:name="_Int_pcR50aql"/>
      <w:r w:rsidR="187F00AB">
        <w:t>of marketing</w:t>
      </w:r>
      <w:bookmarkEnd w:id="14"/>
      <w:bookmarkEnd w:id="15"/>
      <w:r w:rsidR="187F00AB">
        <w:t xml:space="preserve"> </w:t>
      </w:r>
      <w:bookmarkStart w:id="16" w:name="_Int_9sApPr93"/>
      <w:r w:rsidR="187F00AB">
        <w:t>activities that</w:t>
      </w:r>
      <w:bookmarkEnd w:id="16"/>
      <w:r w:rsidR="187F00AB">
        <w:t xml:space="preserve"> </w:t>
      </w:r>
      <w:bookmarkStart w:id="17" w:name="_Int_FvF9L0WZ"/>
      <w:r w:rsidR="187F00AB">
        <w:t>take</w:t>
      </w:r>
      <w:bookmarkEnd w:id="17"/>
      <w:r w:rsidR="187F00AB">
        <w:t xml:space="preserve"> place in </w:t>
      </w:r>
      <w:r w:rsidR="1C90815B">
        <w:t xml:space="preserve">Marriott </w:t>
      </w:r>
      <w:bookmarkStart w:id="18" w:name="_Int_CI3WAbe0"/>
      <w:r w:rsidR="7563553F">
        <w:t>Hotels that</w:t>
      </w:r>
      <w:bookmarkEnd w:id="18"/>
      <w:r w:rsidR="1C90815B">
        <w:t xml:space="preserve"> feel like </w:t>
      </w:r>
      <w:bookmarkStart w:id="19" w:name="_Int_C2YK0lFl"/>
      <w:r w:rsidR="22DF813E">
        <w:t xml:space="preserve">advertising, </w:t>
      </w:r>
      <w:bookmarkStart w:id="20" w:name="_Int_ZsLOmtDH"/>
      <w:r w:rsidR="22DF813E">
        <w:t xml:space="preserve">marketing, </w:t>
      </w:r>
      <w:bookmarkStart w:id="21" w:name="_Int_2NmNWJQj"/>
      <w:r w:rsidR="22DF813E">
        <w:t>branding,</w:t>
      </w:r>
      <w:bookmarkEnd w:id="19"/>
      <w:bookmarkEnd w:id="20"/>
      <w:bookmarkEnd w:id="21"/>
      <w:r w:rsidR="22DF813E">
        <w:t xml:space="preserve"> </w:t>
      </w:r>
      <w:bookmarkStart w:id="22" w:name="_Int_TMGUBV7V"/>
      <w:r w:rsidR="22DF813E">
        <w:t>etc. On a national or internatio</w:t>
      </w:r>
      <w:r w:rsidR="2E25D62F">
        <w:t>nal level. This hotel industry uses flexible techniques for the mana</w:t>
      </w:r>
      <w:r w:rsidR="7D4B8872">
        <w:t>gement of customers depending on the nature and demand of them. Accor</w:t>
      </w:r>
      <w:r w:rsidR="03D74AA5">
        <w:t>ding to the competition and change in the needs and wants of the cust</w:t>
      </w:r>
      <w:r w:rsidR="25090A2E">
        <w:t xml:space="preserve">omers, they also use to </w:t>
      </w:r>
      <w:bookmarkStart w:id="23" w:name="_Int_3RaHErzN"/>
      <w:r w:rsidR="2019A0B8">
        <w:t>change</w:t>
      </w:r>
      <w:bookmarkEnd w:id="23"/>
      <w:r w:rsidR="25090A2E">
        <w:t xml:space="preserve"> their strategies and policies. The unique</w:t>
      </w:r>
      <w:r w:rsidR="63ADEF5F">
        <w:t>ness of Marriott Hotels is that they use distinct and customi</w:t>
      </w:r>
      <w:r w:rsidR="25FC04FA">
        <w:t xml:space="preserve">zed </w:t>
      </w:r>
      <w:r w:rsidR="7EAE7E51">
        <w:t xml:space="preserve">services to attract customers and to create a competitive advantage over </w:t>
      </w:r>
      <w:r w:rsidR="3FC5FA39">
        <w:t>the competitors (</w:t>
      </w:r>
      <w:proofErr w:type="spellStart"/>
      <w:r w:rsidR="3FC5FA39">
        <w:t>Agarwal,2003</w:t>
      </w:r>
      <w:proofErr w:type="spellEnd"/>
      <w:r w:rsidR="3FC5FA39">
        <w:t xml:space="preserve">) </w:t>
      </w:r>
      <w:r w:rsidR="26247D73">
        <w:t>.</w:t>
      </w:r>
      <w:bookmarkEnd w:id="22"/>
      <w:r>
        <w:br/>
      </w:r>
      <w:r w:rsidR="13F91E8B">
        <w:t xml:space="preserve">Marriott Hotels use </w:t>
      </w:r>
      <w:bookmarkStart w:id="24" w:name="_Int_RRw60a9n"/>
      <w:r w:rsidR="13F91E8B">
        <w:t>the latest</w:t>
      </w:r>
      <w:bookmarkEnd w:id="24"/>
      <w:r w:rsidR="13F91E8B">
        <w:t xml:space="preserve"> </w:t>
      </w:r>
      <w:bookmarkStart w:id="25" w:name="_Int_4jDf6Hh7"/>
      <w:r w:rsidR="1A5FB4EF">
        <w:t>technology</w:t>
      </w:r>
      <w:bookmarkEnd w:id="25"/>
      <w:r w:rsidR="13F91E8B">
        <w:t xml:space="preserve"> and imple</w:t>
      </w:r>
      <w:r w:rsidR="4C16461D">
        <w:t xml:space="preserve">ment these </w:t>
      </w:r>
      <w:bookmarkStart w:id="26" w:name="_Int_zkizO8YX"/>
      <w:r w:rsidR="79B22787">
        <w:t>technologies</w:t>
      </w:r>
      <w:bookmarkEnd w:id="26"/>
      <w:r w:rsidR="79B22787">
        <w:t xml:space="preserve"> all over the organization of </w:t>
      </w:r>
      <w:bookmarkStart w:id="27" w:name="_Int_OuvUXINt"/>
      <w:r w:rsidR="7F212F54">
        <w:t>Marriott. These</w:t>
      </w:r>
      <w:bookmarkEnd w:id="27"/>
      <w:r w:rsidR="79B22787">
        <w:t xml:space="preserve"> technol</w:t>
      </w:r>
      <w:r w:rsidR="1D91E82B">
        <w:t xml:space="preserve">ogies </w:t>
      </w:r>
      <w:r w:rsidR="3CE6178B">
        <w:t>help to update the entire marketing strategies of the various targ</w:t>
      </w:r>
      <w:r w:rsidR="567489A2">
        <w:t xml:space="preserve">eted </w:t>
      </w:r>
      <w:bookmarkStart w:id="28" w:name="_Int_SdpgMGkz"/>
      <w:r w:rsidR="567489A2">
        <w:t xml:space="preserve">audience. </w:t>
      </w:r>
      <w:bookmarkStart w:id="29" w:name="_Int_6wj7u5rZ"/>
      <w:r w:rsidR="3C1112CF">
        <w:t>The</w:t>
      </w:r>
      <w:bookmarkEnd w:id="28"/>
      <w:bookmarkEnd w:id="29"/>
      <w:r w:rsidR="567489A2">
        <w:t xml:space="preserve"> management of the hotel is done throu</w:t>
      </w:r>
      <w:r w:rsidR="3DC61486">
        <w:t xml:space="preserve">gh the latest technological applications </w:t>
      </w:r>
      <w:r w:rsidR="3B41977B">
        <w:t xml:space="preserve">that allow the hotel to create a positive customized piece that </w:t>
      </w:r>
      <w:r w:rsidR="1D9CB941">
        <w:t xml:space="preserve">can be supported in </w:t>
      </w:r>
      <w:bookmarkStart w:id="30" w:name="_Int_JbSJ4mfe"/>
      <w:r w:rsidR="254E441F">
        <w:t>diverse types</w:t>
      </w:r>
      <w:bookmarkEnd w:id="30"/>
      <w:r w:rsidR="1D9CB941">
        <w:t xml:space="preserve"> of languages (</w:t>
      </w:r>
      <w:bookmarkStart w:id="31" w:name="_Int_JC3GeZY0"/>
      <w:proofErr w:type="spellStart"/>
      <w:r w:rsidR="32F446CE">
        <w:t>Dief</w:t>
      </w:r>
      <w:proofErr w:type="spellEnd"/>
      <w:r w:rsidR="32F446CE">
        <w:t>, &amp;</w:t>
      </w:r>
      <w:bookmarkEnd w:id="31"/>
      <w:r w:rsidR="32F446CE">
        <w:t>Font,2010)</w:t>
      </w:r>
      <w:r>
        <w:br/>
      </w:r>
      <w:r w:rsidR="2E6B1020">
        <w:t xml:space="preserve">They are also concentrating on the </w:t>
      </w:r>
      <w:bookmarkStart w:id="32" w:name="_Int_d7Y9ywlO"/>
      <w:bookmarkStart w:id="33" w:name="_Int_L6Y4pWRN"/>
      <w:r w:rsidR="5244CC2C">
        <w:t>diverse types</w:t>
      </w:r>
      <w:bookmarkEnd w:id="32"/>
      <w:bookmarkEnd w:id="33"/>
      <w:r w:rsidR="2E6B1020">
        <w:t xml:space="preserve"> of social media </w:t>
      </w:r>
      <w:r w:rsidR="1CF41DDE">
        <w:t>for the unique branding and advertisement of the brand and brand positio</w:t>
      </w:r>
      <w:r w:rsidR="46EECC52">
        <w:t xml:space="preserve">ning .it will help Marriott Hotels to research the destinations , </w:t>
      </w:r>
      <w:proofErr w:type="spellStart"/>
      <w:r w:rsidR="46EECC52">
        <w:t>trav</w:t>
      </w:r>
      <w:r w:rsidR="4F8E968F">
        <w:t>elling</w:t>
      </w:r>
      <w:proofErr w:type="spellEnd"/>
      <w:r w:rsidR="4F8E968F">
        <w:t xml:space="preserve"> plans for the tourist, lodging options, etc. There </w:t>
      </w:r>
      <w:r w:rsidR="671F57F5">
        <w:t xml:space="preserve">are many other </w:t>
      </w:r>
      <w:bookmarkStart w:id="34" w:name="_Int_KwmKTjEd"/>
      <w:r w:rsidR="671F57F5">
        <w:t>applications</w:t>
      </w:r>
      <w:bookmarkEnd w:id="34"/>
      <w:r w:rsidR="671F57F5">
        <w:t xml:space="preserve"> used by Marriott Hotels for the </w:t>
      </w:r>
      <w:r w:rsidR="4671CA8E">
        <w:t>brand works .</w:t>
      </w:r>
      <w:r>
        <w:br/>
      </w:r>
    </w:p>
    <w:p w14:paraId="3A0D02CA" w14:textId="14B2F445" w:rsidR="4CD860F2" w:rsidRDefault="4CD860F2" w:rsidP="264A953A">
      <w:r>
        <w:lastRenderedPageBreak/>
        <w:t>Latest Marketing Strategy of Mar</w:t>
      </w:r>
      <w:r w:rsidR="1FE1D8E5">
        <w:t>riott Hotels is ( idea+strategy+Mar</w:t>
      </w:r>
      <w:r w:rsidR="37729A4B">
        <w:t>keting=Success)</w:t>
      </w:r>
      <w:r>
        <w:br/>
      </w:r>
      <w:r>
        <w:br/>
      </w:r>
      <w:r w:rsidR="63392693">
        <w:t xml:space="preserve"> Like Marriott </w:t>
      </w:r>
      <w:bookmarkStart w:id="35" w:name="_Int_2S2Kkq5X"/>
      <w:r w:rsidR="6539ED3E">
        <w:t>hotels,</w:t>
      </w:r>
      <w:bookmarkEnd w:id="35"/>
      <w:r w:rsidR="63392693">
        <w:t xml:space="preserve"> </w:t>
      </w:r>
      <w:r w:rsidR="23060AE3">
        <w:t xml:space="preserve">Travelodge has a </w:t>
      </w:r>
      <w:r w:rsidR="18BC5AB2">
        <w:t>marketing plan is developed in relation which has been a grow</w:t>
      </w:r>
      <w:r w:rsidR="1795D7CA">
        <w:t xml:space="preserve">ing company in UK providing accommodation services </w:t>
      </w:r>
      <w:r w:rsidR="4FD42697">
        <w:t xml:space="preserve">to tourists and business segment </w:t>
      </w:r>
      <w:bookmarkStart w:id="36" w:name="_Int_Pr6q6LTK"/>
      <w:r w:rsidR="20429D3F">
        <w:t>people.</w:t>
      </w:r>
      <w:bookmarkEnd w:id="36"/>
      <w:r w:rsidR="4FD42697">
        <w:t xml:space="preserve"> </w:t>
      </w:r>
      <w:r w:rsidR="1AC2066F">
        <w:t xml:space="preserve">Travelodge Hotels marketing is aimed at creating awareness of </w:t>
      </w:r>
      <w:bookmarkStart w:id="37" w:name="_Int_YLgIrHe4"/>
      <w:r w:rsidR="65AFE646">
        <w:t>Travelodge</w:t>
      </w:r>
      <w:bookmarkEnd w:id="37"/>
      <w:r w:rsidR="65AFE646">
        <w:t xml:space="preserve"> by focusing </w:t>
      </w:r>
      <w:bookmarkStart w:id="38" w:name="_Int_zf1GQn2o"/>
      <w:r w:rsidR="180BD0D2">
        <w:t>on</w:t>
      </w:r>
      <w:bookmarkEnd w:id="38"/>
      <w:r w:rsidR="65AFE646">
        <w:t xml:space="preserve"> the digital commun</w:t>
      </w:r>
      <w:r w:rsidR="5FCD8204">
        <w:t>ication</w:t>
      </w:r>
      <w:r w:rsidR="1126F792">
        <w:t xml:space="preserve"> media </w:t>
      </w:r>
      <w:bookmarkStart w:id="39" w:name="_Int_FlbChSXL"/>
      <w:bookmarkStart w:id="40" w:name="_Int_VgAbJiwQ"/>
      <w:r w:rsidR="7DC4D9CE">
        <w:t>Facebook,</w:t>
      </w:r>
      <w:bookmarkEnd w:id="39"/>
      <w:bookmarkEnd w:id="40"/>
      <w:r w:rsidR="1126F792">
        <w:t xml:space="preserve"> twitter </w:t>
      </w:r>
      <w:bookmarkStart w:id="41" w:name="_Int_F1pr5U5s"/>
      <w:r w:rsidR="7EA5B585">
        <w:t>etc.</w:t>
      </w:r>
      <w:bookmarkEnd w:id="41"/>
      <w:r w:rsidR="5FCD8204">
        <w:t xml:space="preserve"> </w:t>
      </w:r>
      <w:r>
        <w:br/>
      </w:r>
      <w:r w:rsidR="1C153AB4">
        <w:t xml:space="preserve">To the difference of </w:t>
      </w:r>
      <w:bookmarkStart w:id="42" w:name="_Int_d2RNL3fN"/>
      <w:r w:rsidR="1C153AB4">
        <w:t>Marriott,</w:t>
      </w:r>
      <w:bookmarkEnd w:id="42"/>
      <w:r w:rsidR="1C153AB4">
        <w:t xml:space="preserve"> Travelodge has </w:t>
      </w:r>
      <w:bookmarkStart w:id="43" w:name="_Int_oeLL56h2"/>
      <w:r w:rsidR="31F0FA63">
        <w:t>an extremely limited</w:t>
      </w:r>
      <w:bookmarkEnd w:id="43"/>
      <w:r w:rsidR="7050DA27">
        <w:t xml:space="preserve"> international presence .it focuses </w:t>
      </w:r>
      <w:bookmarkStart w:id="44" w:name="_Int_iG7iC0QJ"/>
      <w:r w:rsidR="6243E557">
        <w:t>on</w:t>
      </w:r>
      <w:bookmarkEnd w:id="44"/>
      <w:r w:rsidR="3A0C927E">
        <w:t xml:space="preserve"> the Uk and Ireland </w:t>
      </w:r>
      <w:bookmarkStart w:id="45" w:name="_Int_kbRxPio4"/>
      <w:r w:rsidR="4A3B73A9">
        <w:t>markets.</w:t>
      </w:r>
      <w:bookmarkEnd w:id="45"/>
      <w:r w:rsidR="3A0C927E">
        <w:t xml:space="preserve"> </w:t>
      </w:r>
      <w:bookmarkStart w:id="46" w:name="_Int_lc1DslfF"/>
      <w:r w:rsidR="2E8BDC06">
        <w:t>Therefore,</w:t>
      </w:r>
      <w:bookmarkEnd w:id="46"/>
      <w:r w:rsidR="3A0C927E">
        <w:t xml:space="preserve"> most </w:t>
      </w:r>
      <w:r w:rsidR="78B177AF">
        <w:t xml:space="preserve">foreign tourists might never hear about </w:t>
      </w:r>
      <w:bookmarkStart w:id="47" w:name="_Int_bfPD4mP9"/>
      <w:r w:rsidR="5803EA48">
        <w:t>Travelodge,</w:t>
      </w:r>
      <w:bookmarkEnd w:id="47"/>
      <w:r w:rsidR="5803EA48">
        <w:t xml:space="preserve"> hence choose a more familiar brand name which has established their </w:t>
      </w:r>
      <w:r w:rsidR="7BDDA654">
        <w:t>reputation in their home country .</w:t>
      </w:r>
      <w:r>
        <w:br/>
      </w:r>
    </w:p>
    <w:p w14:paraId="62D8FB56" w14:textId="751A39E5" w:rsidR="7A28A49D" w:rsidRDefault="7A28A49D" w:rsidP="264A953A">
      <w:r>
        <w:t>Market Segmentation, Targeting and Brand Positioning</w:t>
      </w:r>
      <w:r w:rsidR="792770B7">
        <w:t xml:space="preserve"> strategies of Marriott Hotels and Travelodge </w:t>
      </w:r>
      <w:r>
        <w:br/>
      </w:r>
      <w:r>
        <w:br/>
      </w:r>
      <w:r w:rsidR="1E9D262B">
        <w:t xml:space="preserve">Marriott hotels process of segmentation advise to </w:t>
      </w:r>
      <w:r w:rsidR="2503BC8F">
        <w:t xml:space="preserve">the division of the clients according to the needs and wants of the </w:t>
      </w:r>
      <w:bookmarkStart w:id="48" w:name="_Int_Ngnjz3FD"/>
      <w:r w:rsidR="7B396326">
        <w:t>clients,</w:t>
      </w:r>
      <w:bookmarkEnd w:id="48"/>
      <w:r w:rsidR="616F6DE7">
        <w:t xml:space="preserve"> their purchasing </w:t>
      </w:r>
      <w:bookmarkStart w:id="49" w:name="_Int_zVwfGULB"/>
      <w:r w:rsidR="019FF98B">
        <w:t>power,</w:t>
      </w:r>
      <w:bookmarkEnd w:id="49"/>
      <w:r w:rsidR="616F6DE7">
        <w:t xml:space="preserve"> and the expectations of them.</w:t>
      </w:r>
      <w:r w:rsidR="71EDB1B2">
        <w:t xml:space="preserve"> They believe in providing hosting </w:t>
      </w:r>
      <w:r w:rsidR="1CE98EAF">
        <w:t xml:space="preserve">services to their clients and </w:t>
      </w:r>
      <w:bookmarkStart w:id="50" w:name="_Int_fq9Qjr5s"/>
      <w:r w:rsidR="7EE9C3ED">
        <w:t>catering to</w:t>
      </w:r>
      <w:bookmarkEnd w:id="50"/>
      <w:r w:rsidR="1CE98EAF">
        <w:t xml:space="preserve"> all sorts of se</w:t>
      </w:r>
      <w:r w:rsidR="52703DA4">
        <w:t xml:space="preserve">gments of the </w:t>
      </w:r>
      <w:bookmarkStart w:id="51" w:name="_Int_PRkfbTMS"/>
      <w:r w:rsidR="26F5128D">
        <w:t>market. This</w:t>
      </w:r>
      <w:bookmarkEnd w:id="51"/>
      <w:r w:rsidR="52703DA4">
        <w:t xml:space="preserve"> is the reason the poli</w:t>
      </w:r>
      <w:r w:rsidR="04CC2830">
        <w:t xml:space="preserve">cies and strategies are flexible and </w:t>
      </w:r>
      <w:bookmarkStart w:id="52" w:name="_Int_X3Dfwl4s"/>
      <w:r w:rsidR="372812BB">
        <w:t>comfortable.</w:t>
      </w:r>
      <w:bookmarkEnd w:id="52"/>
      <w:r>
        <w:br/>
      </w:r>
      <w:r w:rsidR="00FEF780">
        <w:t xml:space="preserve">The first segment is </w:t>
      </w:r>
      <w:r w:rsidR="43F53F83">
        <w:t xml:space="preserve">the customers who want luxury and </w:t>
      </w:r>
      <w:bookmarkStart w:id="53" w:name="_Int_ibP6eMBz"/>
      <w:r w:rsidR="087C88F7">
        <w:t>demand</w:t>
      </w:r>
      <w:bookmarkEnd w:id="53"/>
      <w:r w:rsidR="43F53F83">
        <w:t xml:space="preserve"> high </w:t>
      </w:r>
      <w:bookmarkStart w:id="54" w:name="_Int_rjD4B8iK"/>
      <w:r w:rsidR="06962E22">
        <w:t xml:space="preserve">comfort.They have rich expectations and the policies </w:t>
      </w:r>
      <w:r w:rsidR="78F92691">
        <w:t xml:space="preserve">encased for this segment </w:t>
      </w:r>
      <w:bookmarkStart w:id="55" w:name="_Int_xxRaRFIT"/>
      <w:r w:rsidR="5C78FBB5">
        <w:t>are</w:t>
      </w:r>
      <w:bookmarkEnd w:id="55"/>
      <w:r w:rsidR="78F92691">
        <w:t xml:space="preserve"> </w:t>
      </w:r>
      <w:r w:rsidR="4070811A">
        <w:t xml:space="preserve">the most expensive </w:t>
      </w:r>
      <w:bookmarkStart w:id="56" w:name="_Int_xdRfzY9h"/>
      <w:r w:rsidR="4C15EE7A">
        <w:t xml:space="preserve">services. </w:t>
      </w:r>
      <w:bookmarkStart w:id="57" w:name="_Int_DLKunCZA"/>
      <w:r w:rsidR="47976730">
        <w:t>The</w:t>
      </w:r>
      <w:bookmarkEnd w:id="56"/>
      <w:bookmarkEnd w:id="57"/>
      <w:r w:rsidR="4C15EE7A">
        <w:t xml:space="preserve"> second segment is also </w:t>
      </w:r>
      <w:bookmarkStart w:id="58" w:name="_Int_8QZDzrnm"/>
      <w:r w:rsidR="70608CB2">
        <w:t>extremely</w:t>
      </w:r>
      <w:bookmarkEnd w:id="58"/>
      <w:r w:rsidR="4C15EE7A">
        <w:t xml:space="preserve"> rich and luxurious</w:t>
      </w:r>
      <w:r w:rsidR="1A1BC12B">
        <w:t xml:space="preserve"> </w:t>
      </w:r>
      <w:r w:rsidR="748DEF3D">
        <w:t xml:space="preserve">customers who want luxurious </w:t>
      </w:r>
      <w:bookmarkStart w:id="59" w:name="_Int_iOgHxft3"/>
      <w:r w:rsidR="748DEF3D">
        <w:t>suites,</w:t>
      </w:r>
      <w:bookmarkEnd w:id="59"/>
      <w:r w:rsidR="748DEF3D">
        <w:t xml:space="preserve"> private </w:t>
      </w:r>
      <w:bookmarkStart w:id="60" w:name="_Int_8OgnaLHd"/>
      <w:r w:rsidR="063C4C62">
        <w:t>portions, exotic</w:t>
      </w:r>
      <w:bookmarkEnd w:id="60"/>
      <w:r w:rsidR="4A4CB287">
        <w:t xml:space="preserve"> </w:t>
      </w:r>
      <w:bookmarkStart w:id="61" w:name="_Int_s73Xm9Vr"/>
      <w:r w:rsidR="4F527476">
        <w:t>food,</w:t>
      </w:r>
      <w:bookmarkEnd w:id="61"/>
      <w:r w:rsidR="4F527476">
        <w:t xml:space="preserve"> beautiful views, etc. The local communities who are the customers </w:t>
      </w:r>
      <w:r w:rsidR="11841322">
        <w:t xml:space="preserve">who do not look for </w:t>
      </w:r>
      <w:bookmarkStart w:id="62" w:name="_Int_MexFtEAh"/>
      <w:r w:rsidR="11841322">
        <w:t>accommodation</w:t>
      </w:r>
      <w:bookmarkStart w:id="63" w:name="_Int_1Jb4i6H7"/>
      <w:bookmarkEnd w:id="62"/>
      <w:r w:rsidR="11841322">
        <w:t>. Instead</w:t>
      </w:r>
      <w:bookmarkEnd w:id="63"/>
      <w:r w:rsidR="11841322">
        <w:t xml:space="preserve"> of </w:t>
      </w:r>
      <w:bookmarkStart w:id="64" w:name="_Int_4pA2GD2Z"/>
      <w:r w:rsidR="217D6E8F">
        <w:t>accommodation,</w:t>
      </w:r>
      <w:bookmarkEnd w:id="64"/>
      <w:r w:rsidR="2F7B6AEC">
        <w:t xml:space="preserve"> they look forward to the other types of s</w:t>
      </w:r>
      <w:r w:rsidR="35E20150">
        <w:t xml:space="preserve">ervices </w:t>
      </w:r>
      <w:bookmarkStart w:id="65" w:name="_Int_pjy7BqdD"/>
      <w:r w:rsidR="20E69B3B">
        <w:t>provided</w:t>
      </w:r>
      <w:bookmarkEnd w:id="65"/>
      <w:r w:rsidR="35E20150">
        <w:t xml:space="preserve"> by </w:t>
      </w:r>
      <w:bookmarkStart w:id="66" w:name="_Int_FT1wGtM0"/>
      <w:r w:rsidR="7E55F807">
        <w:t>the Marriott</w:t>
      </w:r>
      <w:bookmarkEnd w:id="66"/>
      <w:r w:rsidR="35E20150">
        <w:t xml:space="preserve"> hotel.</w:t>
      </w:r>
      <w:bookmarkEnd w:id="54"/>
      <w:r>
        <w:br/>
      </w:r>
      <w:r w:rsidR="0CD22EB3">
        <w:t xml:space="preserve">In respect to </w:t>
      </w:r>
      <w:bookmarkStart w:id="67" w:name="_Int_f9ceqhuw"/>
      <w:r w:rsidR="0CD22EB3">
        <w:t>Travelodge</w:t>
      </w:r>
      <w:bookmarkEnd w:id="67"/>
      <w:r w:rsidR="0CD22EB3">
        <w:t xml:space="preserve"> segmentation, </w:t>
      </w:r>
      <w:r w:rsidR="45107D80">
        <w:t xml:space="preserve">segmentation of </w:t>
      </w:r>
      <w:r w:rsidR="36114D3D">
        <w:t>the market</w:t>
      </w:r>
      <w:r w:rsidR="45107D80">
        <w:t xml:space="preserve"> is essential so that it is clear to </w:t>
      </w:r>
      <w:bookmarkStart w:id="68" w:name="_Int_0HZVDJRF"/>
      <w:r w:rsidR="5480866D">
        <w:t>the marketer</w:t>
      </w:r>
      <w:bookmarkEnd w:id="68"/>
      <w:r w:rsidR="45107D80">
        <w:t xml:space="preserve"> which market </w:t>
      </w:r>
      <w:bookmarkStart w:id="69" w:name="_Int_s2S6zJMI"/>
      <w:r w:rsidR="7DD2FE6F">
        <w:t>is</w:t>
      </w:r>
      <w:bookmarkEnd w:id="69"/>
      <w:r w:rsidR="7DD2FE6F">
        <w:t xml:space="preserve"> required </w:t>
      </w:r>
      <w:r w:rsidR="476C36ED">
        <w:t xml:space="preserve">to be served by them. segmentation is </w:t>
      </w:r>
      <w:bookmarkStart w:id="70" w:name="_Int_LcG0rBdp"/>
      <w:r w:rsidR="7B1CC8D2">
        <w:t>the</w:t>
      </w:r>
      <w:bookmarkEnd w:id="70"/>
      <w:r w:rsidR="476C36ED">
        <w:t xml:space="preserve"> classification </w:t>
      </w:r>
      <w:r w:rsidR="59EB0949">
        <w:t xml:space="preserve">of the entire </w:t>
      </w:r>
      <w:bookmarkStart w:id="71" w:name="_Int_v2as0IF6"/>
      <w:r w:rsidR="04822559">
        <w:t>market,</w:t>
      </w:r>
      <w:bookmarkEnd w:id="71"/>
      <w:r w:rsidR="59EB0949">
        <w:t xml:space="preserve"> or it indicates </w:t>
      </w:r>
      <w:r w:rsidR="335B17A0">
        <w:t>the division of entire market into submarket so that they can be targe</w:t>
      </w:r>
      <w:r w:rsidR="12AD8A39">
        <w:t xml:space="preserve">ted </w:t>
      </w:r>
      <w:bookmarkStart w:id="72" w:name="_Int_LsFgtNHb"/>
      <w:r w:rsidR="12AD8A39">
        <w:t>efficiently.</w:t>
      </w:r>
      <w:bookmarkEnd w:id="72"/>
      <w:r w:rsidR="12AD8A39">
        <w:t xml:space="preserve"> </w:t>
      </w:r>
      <w:bookmarkStart w:id="73" w:name="_Int_jYSbWmbL"/>
      <w:r w:rsidR="2DEEAC66">
        <w:t>Travelodge provides accommodation, so the market can be segmented into business class customers.</w:t>
      </w:r>
      <w:bookmarkStart w:id="74" w:name="_Int_Q15H2HzP"/>
      <w:bookmarkEnd w:id="73"/>
      <w:r w:rsidR="370B7867">
        <w:t xml:space="preserve"> Business class customers could be those who </w:t>
      </w:r>
      <w:bookmarkStart w:id="75" w:name="_Int_ivMHPfNN"/>
      <w:r w:rsidR="0D411EFF">
        <w:t>come</w:t>
      </w:r>
      <w:bookmarkEnd w:id="75"/>
      <w:r w:rsidR="6D10935B">
        <w:t xml:space="preserve"> to a country to attend their business pur</w:t>
      </w:r>
      <w:r w:rsidR="72A31207">
        <w:t xml:space="preserve">poses </w:t>
      </w:r>
      <w:r w:rsidR="1FF0B009">
        <w:t xml:space="preserve">and requires accommodation services. </w:t>
      </w:r>
      <w:r w:rsidR="4BE60430">
        <w:t xml:space="preserve">The leisure class customer includes those customers </w:t>
      </w:r>
      <w:r w:rsidR="16D3E408">
        <w:t xml:space="preserve">who come to a country with the purpose of relaxation and spending </w:t>
      </w:r>
      <w:r w:rsidR="10F17FC6">
        <w:t xml:space="preserve">their time in </w:t>
      </w:r>
      <w:bookmarkStart w:id="76" w:name="_Int_9pOo3qLR"/>
      <w:r w:rsidR="10F17FC6">
        <w:t xml:space="preserve">leisure. </w:t>
      </w:r>
      <w:bookmarkStart w:id="77" w:name="_Int_vUaNtevs"/>
      <w:r w:rsidR="6D8DBCC1">
        <w:t>These</w:t>
      </w:r>
      <w:bookmarkEnd w:id="76"/>
      <w:bookmarkEnd w:id="77"/>
      <w:r w:rsidR="10F17FC6">
        <w:t xml:space="preserve"> are </w:t>
      </w:r>
      <w:r w:rsidR="5BDF5F9D">
        <w:t>the two types of customers that cover up the entire tourism and acc</w:t>
      </w:r>
      <w:r w:rsidR="1A8444CF">
        <w:t xml:space="preserve">ommodation </w:t>
      </w:r>
      <w:r w:rsidR="36BBB8AF">
        <w:t>industry</w:t>
      </w:r>
      <w:r w:rsidR="1A8444CF">
        <w:t xml:space="preserve"> (</w:t>
      </w:r>
      <w:proofErr w:type="spellStart"/>
      <w:r w:rsidR="1A8444CF">
        <w:t>Sengupta.2005</w:t>
      </w:r>
      <w:proofErr w:type="spellEnd"/>
      <w:r w:rsidR="1A8444CF">
        <w:t>)</w:t>
      </w:r>
      <w:r w:rsidR="51CC1E09">
        <w:t>.</w:t>
      </w:r>
      <w:bookmarkEnd w:id="74"/>
      <w:r>
        <w:br/>
      </w:r>
      <w:r>
        <w:br/>
      </w:r>
      <w:r w:rsidR="465366F9">
        <w:t xml:space="preserve">About Targeting </w:t>
      </w:r>
      <w:bookmarkStart w:id="78" w:name="_Int_yDPYBrEx"/>
      <w:r w:rsidR="465366F9">
        <w:t>Marriott</w:t>
      </w:r>
      <w:bookmarkEnd w:id="78"/>
      <w:r w:rsidR="465366F9">
        <w:t xml:space="preserve"> hotels has </w:t>
      </w:r>
      <w:r w:rsidR="1B9612C5">
        <w:t xml:space="preserve">a particular criterion according to which Marriott hotels to target </w:t>
      </w:r>
      <w:r w:rsidR="1C1A44E7">
        <w:t>the audience of them.</w:t>
      </w:r>
      <w:r w:rsidR="33AB064D">
        <w:t xml:space="preserve"> </w:t>
      </w:r>
      <w:bookmarkStart w:id="79" w:name="_Int_ssCeByUe"/>
      <w:r w:rsidR="33AB064D">
        <w:t>They use certain criterion to identify and target their audience.</w:t>
      </w:r>
      <w:r w:rsidR="724FEB7E">
        <w:t xml:space="preserve"> These may include </w:t>
      </w:r>
      <w:bookmarkStart w:id="80" w:name="_Int_hl4mQyjC"/>
      <w:r w:rsidR="24ABD60A">
        <w:t xml:space="preserve">accessible, </w:t>
      </w:r>
      <w:r w:rsidR="6D868262">
        <w:t xml:space="preserve">measurable, </w:t>
      </w:r>
      <w:bookmarkStart w:id="81" w:name="_Int_V5yRlMf0"/>
      <w:r w:rsidR="03FE48A3">
        <w:t>actionable, substantial</w:t>
      </w:r>
      <w:bookmarkStart w:id="82" w:name="_Int_2nK4aDaB"/>
      <w:bookmarkEnd w:id="80"/>
      <w:bookmarkEnd w:id="79"/>
      <w:bookmarkEnd w:id="81"/>
      <w:r w:rsidR="03FE48A3">
        <w:t>, and</w:t>
      </w:r>
      <w:bookmarkEnd w:id="82"/>
      <w:r w:rsidR="03FE48A3">
        <w:t xml:space="preserve"> many types of personal and demographic characteristics of the population. </w:t>
      </w:r>
      <w:bookmarkStart w:id="83" w:name="_Int_8hvSzLHB"/>
      <w:r w:rsidR="11416E73">
        <w:t>They</w:t>
      </w:r>
      <w:bookmarkEnd w:id="83"/>
      <w:r w:rsidR="03FE48A3">
        <w:t xml:space="preserve"> find </w:t>
      </w:r>
      <w:r w:rsidR="072A7748">
        <w:t>it suitable to group their target customers accordin</w:t>
      </w:r>
      <w:r w:rsidR="0D910DAC">
        <w:t>g to their target customers according to the geogra</w:t>
      </w:r>
      <w:r w:rsidR="2521CF12">
        <w:t>phical and personal characters .</w:t>
      </w:r>
      <w:r>
        <w:br/>
      </w:r>
      <w:r w:rsidR="0ADAD80F">
        <w:t xml:space="preserve">There are two groups of customers who belong to Marriott hotels </w:t>
      </w:r>
      <w:r w:rsidR="44B1DFC9">
        <w:t xml:space="preserve">that are the potential customers and </w:t>
      </w:r>
      <w:r w:rsidR="4FE653A4">
        <w:t xml:space="preserve">current </w:t>
      </w:r>
      <w:bookmarkStart w:id="84" w:name="_Int_W9cJR1jT"/>
      <w:r w:rsidR="4FE653A4">
        <w:t>customers. The</w:t>
      </w:r>
      <w:bookmarkEnd w:id="84"/>
      <w:r w:rsidR="4FE653A4">
        <w:t xml:space="preserve"> current </w:t>
      </w:r>
      <w:bookmarkStart w:id="85" w:name="_Int_WO5ET8e1"/>
      <w:r w:rsidR="146D9D18">
        <w:t>is</w:t>
      </w:r>
      <w:bookmarkEnd w:id="85"/>
      <w:r w:rsidR="4FE653A4">
        <w:t xml:space="preserve"> the </w:t>
      </w:r>
      <w:r w:rsidR="6777150A">
        <w:t xml:space="preserve">one who are already taking services </w:t>
      </w:r>
      <w:bookmarkStart w:id="86" w:name="_Int_rMokI0lq"/>
      <w:r w:rsidR="6DDDAB6E">
        <w:t>from</w:t>
      </w:r>
      <w:bookmarkEnd w:id="86"/>
      <w:r w:rsidR="6777150A">
        <w:t xml:space="preserve"> Marriott hotel </w:t>
      </w:r>
      <w:r w:rsidR="1140449F">
        <w:t>and the potential customers who or may take services from this h</w:t>
      </w:r>
      <w:r w:rsidR="7925722E">
        <w:t xml:space="preserve">otel. </w:t>
      </w:r>
      <w:r>
        <w:br/>
      </w:r>
    </w:p>
    <w:p w14:paraId="6D6EDD10" w14:textId="69F6BADD" w:rsidR="68AA66B8" w:rsidRDefault="68AA66B8" w:rsidP="264A953A">
      <w:r>
        <w:t xml:space="preserve">In respect to </w:t>
      </w:r>
      <w:bookmarkStart w:id="87" w:name="_Int_GfAV1lnc"/>
      <w:r>
        <w:t>Travelodge, the</w:t>
      </w:r>
      <w:r w:rsidR="1D272228">
        <w:t xml:space="preserve"> </w:t>
      </w:r>
      <w:bookmarkStart w:id="88" w:name="_Int_xiziBfhs"/>
      <w:r w:rsidR="6DF76641">
        <w:t>services</w:t>
      </w:r>
      <w:bookmarkEnd w:id="88"/>
      <w:r w:rsidR="1D272228">
        <w:t xml:space="preserve"> offered by the </w:t>
      </w:r>
      <w:r w:rsidR="014C031D">
        <w:t xml:space="preserve">company </w:t>
      </w:r>
      <w:bookmarkStart w:id="89" w:name="_Int_vOxYiKMU"/>
      <w:r w:rsidR="0F2925CB">
        <w:t>are specifically</w:t>
      </w:r>
      <w:bookmarkEnd w:id="87"/>
      <w:bookmarkEnd w:id="89"/>
      <w:r w:rsidR="0F2925CB">
        <w:t xml:space="preserve"> aimed at satisfying both the business class and leisure class </w:t>
      </w:r>
      <w:r w:rsidR="41851056">
        <w:t xml:space="preserve">customers. </w:t>
      </w:r>
      <w:bookmarkStart w:id="90" w:name="_Int_aAXFsLRm"/>
      <w:r w:rsidR="632CC8E7">
        <w:t>The rooms in the hotel are designed to satisfy the requirements and expectations of both customer types.</w:t>
      </w:r>
      <w:bookmarkEnd w:id="90"/>
      <w:r w:rsidR="09BCBA91">
        <w:t xml:space="preserve"> </w:t>
      </w:r>
      <w:bookmarkStart w:id="91" w:name="_Int_bNj3Ew4v"/>
      <w:r w:rsidR="706086C0">
        <w:t>Hence, the best possible</w:t>
      </w:r>
      <w:r w:rsidR="1588B373">
        <w:t xml:space="preserve"> </w:t>
      </w:r>
      <w:bookmarkStart w:id="92" w:name="_Int_5A5jN2jQ"/>
      <w:r w:rsidR="5A0FFCE6">
        <w:t xml:space="preserve">targeting </w:t>
      </w:r>
      <w:bookmarkStart w:id="93" w:name="_Int_QJWUxJgk"/>
      <w:r w:rsidR="5A0FFCE6">
        <w:t>strategy</w:t>
      </w:r>
      <w:bookmarkEnd w:id="91"/>
      <w:bookmarkEnd w:id="92"/>
      <w:bookmarkEnd w:id="93"/>
      <w:r w:rsidR="5A0FFCE6">
        <w:t xml:space="preserve"> </w:t>
      </w:r>
      <w:r w:rsidR="5A0FFCE6">
        <w:lastRenderedPageBreak/>
        <w:t xml:space="preserve">available to </w:t>
      </w:r>
      <w:bookmarkStart w:id="94" w:name="_Int_gvLIhpfU"/>
      <w:r w:rsidR="5A0FFCE6">
        <w:t>Travelodge</w:t>
      </w:r>
      <w:bookmarkEnd w:id="94"/>
      <w:r w:rsidR="5A0FFCE6">
        <w:t xml:space="preserve"> is </w:t>
      </w:r>
      <w:r w:rsidR="1F1B787C">
        <w:t xml:space="preserve">to target both </w:t>
      </w:r>
      <w:bookmarkStart w:id="95" w:name="_Int_Gp4DArP1"/>
      <w:r w:rsidR="2A054C3F">
        <w:t>leisure</w:t>
      </w:r>
      <w:bookmarkEnd w:id="95"/>
      <w:r w:rsidR="1F1B787C">
        <w:t xml:space="preserve"> class as well as business </w:t>
      </w:r>
      <w:r w:rsidR="2A633F3C">
        <w:t xml:space="preserve">class customers. </w:t>
      </w:r>
      <w:bookmarkStart w:id="96" w:name="_Int_bnZp0y6v"/>
      <w:r w:rsidR="5E9F3BE9">
        <w:t>However,</w:t>
      </w:r>
      <w:bookmarkEnd w:id="96"/>
      <w:r w:rsidR="2A633F3C">
        <w:t xml:space="preserve"> an analysis of </w:t>
      </w:r>
      <w:r w:rsidR="394EF150">
        <w:t xml:space="preserve">the case study on </w:t>
      </w:r>
      <w:bookmarkStart w:id="97" w:name="_Int_s8uYTV4J"/>
      <w:r w:rsidR="41960DA5">
        <w:t>Travelodge</w:t>
      </w:r>
      <w:bookmarkEnd w:id="97"/>
      <w:r w:rsidR="394EF150">
        <w:t xml:space="preserve"> further indicated that the company </w:t>
      </w:r>
      <w:bookmarkStart w:id="98" w:name="_Int_YjdrpPJ9"/>
      <w:r w:rsidR="7B2C01D3">
        <w:t xml:space="preserve">specializes in offering services to medium and </w:t>
      </w:r>
      <w:bookmarkStart w:id="99" w:name="_Int_EPZjtIh3"/>
      <w:r w:rsidR="1B061BFC">
        <w:t>low-end</w:t>
      </w:r>
      <w:bookmarkEnd w:id="99"/>
      <w:r w:rsidR="1B061BFC">
        <w:t xml:space="preserve"> customer groups. As a </w:t>
      </w:r>
      <w:bookmarkStart w:id="100" w:name="_Int_RjHQCIKA"/>
      <w:bookmarkStart w:id="101" w:name="_Int_ImNb0FSV"/>
      <w:r w:rsidR="12EA83E1">
        <w:t>result, the</w:t>
      </w:r>
      <w:bookmarkEnd w:id="98"/>
      <w:bookmarkEnd w:id="100"/>
      <w:bookmarkEnd w:id="101"/>
      <w:r w:rsidR="12EA83E1">
        <w:t xml:space="preserve"> demographic profile of the </w:t>
      </w:r>
      <w:bookmarkStart w:id="102" w:name="_Int_Q0b2YfCq"/>
      <w:r w:rsidR="3E746547">
        <w:t>customer</w:t>
      </w:r>
      <w:bookmarkEnd w:id="102"/>
      <w:r w:rsidR="22320F34">
        <w:t xml:space="preserve"> </w:t>
      </w:r>
      <w:r w:rsidR="34E1A03E">
        <w:t xml:space="preserve">needs to be </w:t>
      </w:r>
      <w:bookmarkStart w:id="103" w:name="_Int_5EW2OK64"/>
      <w:r w:rsidR="09AF40E8">
        <w:t>targeted is</w:t>
      </w:r>
      <w:bookmarkEnd w:id="103"/>
      <w:r w:rsidR="09AF40E8">
        <w:t xml:space="preserve"> average </w:t>
      </w:r>
      <w:r w:rsidR="388DF66D">
        <w:t xml:space="preserve">customers that </w:t>
      </w:r>
      <w:bookmarkStart w:id="104" w:name="_Int_GrYpATvl"/>
      <w:r w:rsidR="5137E3CE">
        <w:t>look for</w:t>
      </w:r>
      <w:bookmarkEnd w:id="104"/>
      <w:r w:rsidR="388DF66D">
        <w:t xml:space="preserve"> good service at reasonable </w:t>
      </w:r>
      <w:bookmarkStart w:id="105" w:name="_Int_Lknh23Wp"/>
      <w:r w:rsidR="37582967">
        <w:t>prices</w:t>
      </w:r>
      <w:bookmarkEnd w:id="105"/>
      <w:r w:rsidR="388DF66D">
        <w:t xml:space="preserve">. This </w:t>
      </w:r>
      <w:bookmarkStart w:id="106" w:name="_Int_RdHJoJw3"/>
      <w:r w:rsidR="6A69B96E">
        <w:t xml:space="preserve">market segmentation </w:t>
      </w:r>
      <w:bookmarkStart w:id="107" w:name="_Int_pnWOTIuK"/>
      <w:r w:rsidR="70D04FD2">
        <w:t>comprises</w:t>
      </w:r>
      <w:bookmarkEnd w:id="107"/>
      <w:r w:rsidR="6A69B96E">
        <w:t xml:space="preserve"> of </w:t>
      </w:r>
      <w:bookmarkStart w:id="108" w:name="_Int_XJ6DU1Hz"/>
      <w:r w:rsidR="0E43757B">
        <w:t>business class</w:t>
      </w:r>
      <w:bookmarkEnd w:id="106"/>
      <w:bookmarkEnd w:id="108"/>
      <w:r w:rsidR="0E43757B">
        <w:t xml:space="preserve"> and leisure class </w:t>
      </w:r>
      <w:bookmarkStart w:id="109" w:name="_Int_0RqKtPO9"/>
      <w:r w:rsidR="2CBEFF67">
        <w:t>customers who</w:t>
      </w:r>
      <w:bookmarkEnd w:id="109"/>
      <w:r w:rsidR="0E43757B">
        <w:t xml:space="preserve"> could be targeted </w:t>
      </w:r>
      <w:r w:rsidR="1B10A243">
        <w:t xml:space="preserve">for the accommodation and </w:t>
      </w:r>
      <w:bookmarkStart w:id="110" w:name="_Int_qAcRN2E9"/>
      <w:r w:rsidR="0FB953D4">
        <w:t>dining</w:t>
      </w:r>
      <w:bookmarkEnd w:id="110"/>
      <w:r w:rsidR="1B10A243">
        <w:t xml:space="preserve"> services as </w:t>
      </w:r>
      <w:r w:rsidR="1A0F6E5D">
        <w:t xml:space="preserve">offered by </w:t>
      </w:r>
      <w:bookmarkStart w:id="111" w:name="_Int_QjJFjXwM"/>
      <w:bookmarkStart w:id="112" w:name="_Int_EvjYGGLG"/>
      <w:r w:rsidR="46D6F0E1">
        <w:t xml:space="preserve">Travelodge. </w:t>
      </w:r>
      <w:bookmarkStart w:id="113" w:name="_Int_lQnOYPGl"/>
      <w:r w:rsidR="0C117200">
        <w:t xml:space="preserve">The international customers </w:t>
      </w:r>
      <w:bookmarkStart w:id="114" w:name="_Int_bwJ0vU6R"/>
      <w:r w:rsidR="56FF51D7">
        <w:t>should</w:t>
      </w:r>
      <w:bookmarkEnd w:id="114"/>
      <w:r w:rsidR="0C117200">
        <w:t xml:space="preserve"> be targeted by </w:t>
      </w:r>
      <w:bookmarkStart w:id="115" w:name="_Int_6kV1s9ML"/>
      <w:r w:rsidR="2A08C9CA">
        <w:t>Travelodge,</w:t>
      </w:r>
      <w:bookmarkEnd w:id="115"/>
      <w:r w:rsidR="0C117200">
        <w:t xml:space="preserve"> </w:t>
      </w:r>
      <w:bookmarkStart w:id="116" w:name="_Int_8oznme2j"/>
      <w:r w:rsidR="19C4D7B2">
        <w:t>which could</w:t>
      </w:r>
      <w:bookmarkEnd w:id="111"/>
      <w:bookmarkEnd w:id="112"/>
      <w:bookmarkEnd w:id="113"/>
      <w:bookmarkEnd w:id="116"/>
      <w:r w:rsidR="19C4D7B2">
        <w:t xml:space="preserve"> be done </w:t>
      </w:r>
      <w:r w:rsidR="360ED948">
        <w:t>through digital marketing media tools by the company</w:t>
      </w:r>
      <w:r w:rsidR="41998B30">
        <w:t xml:space="preserve"> (</w:t>
      </w:r>
      <w:proofErr w:type="spellStart"/>
      <w:r w:rsidR="41998B30">
        <w:t>Aaker</w:t>
      </w:r>
      <w:proofErr w:type="spellEnd"/>
      <w:r w:rsidR="41998B30">
        <w:t xml:space="preserve"> and </w:t>
      </w:r>
      <w:bookmarkStart w:id="117" w:name="_Int_OG48yPXK"/>
      <w:r w:rsidR="4825A763">
        <w:t>Joachim Thaler</w:t>
      </w:r>
      <w:bookmarkEnd w:id="117"/>
      <w:r w:rsidR="41998B30">
        <w:t xml:space="preserve"> ,2000)</w:t>
      </w:r>
      <w:r>
        <w:br/>
      </w:r>
      <w:r>
        <w:br/>
      </w:r>
      <w:r w:rsidR="320BD74E">
        <w:t>Positioning: for (</w:t>
      </w:r>
      <w:proofErr w:type="spellStart"/>
      <w:r w:rsidR="320BD74E">
        <w:t>Enz</w:t>
      </w:r>
      <w:proofErr w:type="spellEnd"/>
      <w:r w:rsidR="320BD74E">
        <w:t xml:space="preserve">, </w:t>
      </w:r>
      <w:bookmarkStart w:id="118" w:name="_Int_VAliV1SG"/>
      <w:bookmarkStart w:id="119" w:name="_Int_lpyfxGDU"/>
      <w:proofErr w:type="spellStart"/>
      <w:r w:rsidR="3F1C50CE">
        <w:t>Canin's</w:t>
      </w:r>
      <w:proofErr w:type="spellEnd"/>
      <w:r w:rsidR="3F1C50CE">
        <w:t>,</w:t>
      </w:r>
      <w:bookmarkEnd w:id="118"/>
      <w:bookmarkEnd w:id="119"/>
      <w:r w:rsidR="3F1C50CE">
        <w:t xml:space="preserve"> and </w:t>
      </w:r>
      <w:proofErr w:type="spellStart"/>
      <w:r w:rsidR="3F1C50CE">
        <w:t>Walsh,2001</w:t>
      </w:r>
      <w:proofErr w:type="spellEnd"/>
      <w:r w:rsidR="3F1C50CE">
        <w:t xml:space="preserve">) According to </w:t>
      </w:r>
      <w:bookmarkStart w:id="120" w:name="_Int_1V4me64e"/>
      <w:r w:rsidR="3F1C50CE">
        <w:t>each</w:t>
      </w:r>
      <w:bookmarkEnd w:id="120"/>
      <w:r w:rsidR="3F1C50CE">
        <w:t xml:space="preserve"> segment and targe</w:t>
      </w:r>
      <w:r w:rsidR="5C4C29BE">
        <w:t>ted customers, there is a requirement to position the brand image i</w:t>
      </w:r>
      <w:r w:rsidR="0C6EE071">
        <w:t xml:space="preserve">n the mind of customers .it takes place through </w:t>
      </w:r>
      <w:r w:rsidR="6DFA86E2">
        <w:t xml:space="preserve">identifying the demand and desires of the customers and adds </w:t>
      </w:r>
      <w:r w:rsidR="2C9F6C14">
        <w:t>the features and characteristics to each of the business meetings ,Marr</w:t>
      </w:r>
      <w:r w:rsidR="0BF1DEAD">
        <w:t>iott hotel target business people and the profe</w:t>
      </w:r>
      <w:r w:rsidR="4A96C3DE">
        <w:t xml:space="preserve">ssionals .for the travelers and tourist ,they positioned </w:t>
      </w:r>
      <w:r w:rsidR="093BA910">
        <w:t xml:space="preserve">the sites, locations, </w:t>
      </w:r>
      <w:bookmarkStart w:id="121" w:name="_Int_VajAbGIG"/>
      <w:r w:rsidR="093BA910">
        <w:t>etc.</w:t>
      </w:r>
      <w:bookmarkEnd w:id="121"/>
      <w:r w:rsidR="093BA910">
        <w:t>,</w:t>
      </w:r>
      <w:r>
        <w:br/>
      </w:r>
      <w:r>
        <w:br/>
      </w:r>
      <w:r w:rsidR="747D7B7F">
        <w:t xml:space="preserve">in respect to Travelodge is mainly to </w:t>
      </w:r>
      <w:bookmarkStart w:id="122" w:name="_Int_8MUDBzN2"/>
      <w:r w:rsidR="21F835AF">
        <w:t>promote it as the best quality provider of accomm</w:t>
      </w:r>
      <w:r w:rsidR="609D1AE0">
        <w:t xml:space="preserve">odation and restaurant services to </w:t>
      </w:r>
      <w:bookmarkStart w:id="123" w:name="_Int_3GJcXIcT"/>
      <w:proofErr w:type="spellStart"/>
      <w:r w:rsidR="1F420012">
        <w:t>Travellers</w:t>
      </w:r>
      <w:bookmarkEnd w:id="123"/>
      <w:proofErr w:type="spellEnd"/>
      <w:r w:rsidR="1F420012">
        <w:t xml:space="preserve"> from </w:t>
      </w:r>
      <w:bookmarkEnd w:id="122"/>
      <w:r w:rsidR="21F835AF">
        <w:t xml:space="preserve"> </w:t>
      </w:r>
      <w:r w:rsidR="709EB5C7">
        <w:t>UK and outside the world .by positioning it as the best provider</w:t>
      </w:r>
      <w:r w:rsidR="36D2C178">
        <w:t xml:space="preserve"> of quality accommodation services to business class and leisure class c</w:t>
      </w:r>
      <w:r w:rsidR="692EAC03">
        <w:t xml:space="preserve">ustomers, it could be possible to achieve higher growth and </w:t>
      </w:r>
      <w:bookmarkStart w:id="124" w:name="_Int_QBp7TKCm"/>
      <w:r w:rsidR="7BDE3D0D">
        <w:t>success</w:t>
      </w:r>
      <w:bookmarkEnd w:id="124"/>
      <w:r w:rsidR="7BDE3D0D">
        <w:t xml:space="preserve"> to </w:t>
      </w:r>
      <w:bookmarkStart w:id="125" w:name="_Int_3bRxaAqS"/>
      <w:r w:rsidR="7BDE3D0D">
        <w:t>Travelodge</w:t>
      </w:r>
      <w:bookmarkEnd w:id="125"/>
      <w:r w:rsidR="7BDE3D0D">
        <w:t xml:space="preserve"> in attracting more a</w:t>
      </w:r>
      <w:r w:rsidR="6C5ADAA8">
        <w:t xml:space="preserve">nd more customers . The positioning as the best provider </w:t>
      </w:r>
      <w:r w:rsidR="19D594D8">
        <w:t xml:space="preserve">of accommodation services should be performed by </w:t>
      </w:r>
      <w:bookmarkStart w:id="126" w:name="_Int_v2KTioyo"/>
      <w:r w:rsidR="700B3B6F">
        <w:t>Travelodge</w:t>
      </w:r>
      <w:bookmarkEnd w:id="126"/>
      <w:r w:rsidR="19D594D8">
        <w:t xml:space="preserve"> over digital mediums </w:t>
      </w:r>
      <w:r w:rsidR="3166563E">
        <w:t xml:space="preserve">such </w:t>
      </w:r>
      <w:bookmarkStart w:id="127" w:name="_Int_Zqzxdfv9"/>
      <w:r w:rsidR="2648455D">
        <w:t>Facebook</w:t>
      </w:r>
      <w:bookmarkEnd w:id="127"/>
      <w:r w:rsidR="3166563E">
        <w:t xml:space="preserve">, </w:t>
      </w:r>
      <w:bookmarkStart w:id="128" w:name="_Int_E7aj1d7O"/>
      <w:r w:rsidR="42B4A69A">
        <w:t>Twitter, internet</w:t>
      </w:r>
      <w:bookmarkEnd w:id="128"/>
      <w:r w:rsidR="3166563E">
        <w:t xml:space="preserve"> Marketing </w:t>
      </w:r>
      <w:r w:rsidR="6E25CEF9">
        <w:t xml:space="preserve">etc. </w:t>
      </w:r>
      <w:bookmarkStart w:id="129" w:name="_Int_S1IEFpci"/>
      <w:r w:rsidR="6E25CEF9">
        <w:t>To</w:t>
      </w:r>
      <w:bookmarkEnd w:id="129"/>
      <w:r w:rsidR="6E25CEF9">
        <w:t xml:space="preserve"> cover up its intended target au</w:t>
      </w:r>
      <w:r w:rsidR="4F5DAE08">
        <w:t>dience (</w:t>
      </w:r>
      <w:proofErr w:type="spellStart"/>
      <w:r w:rsidR="4F5DAE08">
        <w:t>Sengupta,2005</w:t>
      </w:r>
      <w:proofErr w:type="spellEnd"/>
      <w:r w:rsidR="4F5DAE08">
        <w:t>)</w:t>
      </w:r>
      <w:r>
        <w:br/>
      </w:r>
      <w:r>
        <w:br/>
      </w:r>
      <w:r w:rsidR="766F5CE2">
        <w:t xml:space="preserve">Marketing strategy during pandemic of Marriott hotels and Travelodge </w:t>
      </w:r>
      <w:r w:rsidR="2EADABB0">
        <w:t xml:space="preserve">Hotels </w:t>
      </w:r>
      <w:r>
        <w:br/>
      </w:r>
      <w:r>
        <w:br/>
      </w:r>
      <w:r w:rsidR="488255AB">
        <w:t xml:space="preserve">The spread of coronavirus in 2020 tore up </w:t>
      </w:r>
      <w:r w:rsidR="5B31E6B5">
        <w:t xml:space="preserve">demand in the travel industry Marriott witnessed its revenue drop 72% to </w:t>
      </w:r>
      <w:bookmarkStart w:id="130" w:name="_Int_edw5OzV6"/>
      <w:r w:rsidR="6679AD75">
        <w:t xml:space="preserve">$1.5 </w:t>
      </w:r>
      <w:bookmarkStart w:id="131" w:name="_Int_sdgr8UDe"/>
      <w:r w:rsidR="6679AD75">
        <w:t>billion in</w:t>
      </w:r>
      <w:bookmarkEnd w:id="130"/>
      <w:bookmarkEnd w:id="131"/>
      <w:r w:rsidR="6679AD75">
        <w:t xml:space="preserve"> the April-</w:t>
      </w:r>
      <w:bookmarkStart w:id="132" w:name="_Int_hI1OwA9y"/>
      <w:r w:rsidR="6679AD75">
        <w:t>June</w:t>
      </w:r>
      <w:bookmarkEnd w:id="132"/>
      <w:r w:rsidR="6679AD75">
        <w:t xml:space="preserve"> period </w:t>
      </w:r>
      <w:r w:rsidR="04710540">
        <w:t>as global hotel occupancy sank, forcing its cor</w:t>
      </w:r>
      <w:r w:rsidR="5BA7DFBD">
        <w:t xml:space="preserve">porate offices to lay off 17% of its workforce </w:t>
      </w:r>
      <w:r w:rsidR="2EB157B0">
        <w:t xml:space="preserve">in September 2020 after having </w:t>
      </w:r>
      <w:bookmarkStart w:id="133" w:name="_Int_YNlIXQ07"/>
      <w:r w:rsidR="610D423B">
        <w:t>furloughed</w:t>
      </w:r>
      <w:bookmarkEnd w:id="133"/>
      <w:r w:rsidR="2EB157B0">
        <w:t xml:space="preserve"> two</w:t>
      </w:r>
      <w:r w:rsidR="24A8D784">
        <w:t xml:space="preserve">-thirds of the corporate staff in March of that </w:t>
      </w:r>
      <w:bookmarkStart w:id="134" w:name="_Int_rgLlEtQi"/>
      <w:r w:rsidR="2BFB2213">
        <w:t xml:space="preserve">year. </w:t>
      </w:r>
      <w:bookmarkStart w:id="135" w:name="_Int_mLPDVESB"/>
      <w:r w:rsidR="2BFB2213">
        <w:t>However, it</w:t>
      </w:r>
      <w:bookmarkEnd w:id="134"/>
      <w:bookmarkEnd w:id="135"/>
      <w:r w:rsidR="2BFB2213">
        <w:t xml:space="preserve"> continued to forge ahead with </w:t>
      </w:r>
      <w:r w:rsidR="49F279DD">
        <w:t xml:space="preserve">hotel </w:t>
      </w:r>
      <w:bookmarkStart w:id="136" w:name="_Int_NaI4Ycun"/>
      <w:r w:rsidR="1B46F019">
        <w:t>openings, a</w:t>
      </w:r>
      <w:bookmarkEnd w:id="136"/>
      <w:r w:rsidR="49F279DD">
        <w:t xml:space="preserve"> welcoming signal that hoteliers embraced the o</w:t>
      </w:r>
      <w:r w:rsidR="2944EC76">
        <w:t xml:space="preserve">pportunities arising from the </w:t>
      </w:r>
      <w:bookmarkStart w:id="137" w:name="_Int_J0xZhAid"/>
      <w:r w:rsidR="4C640AB2">
        <w:t>crisis. some</w:t>
      </w:r>
      <w:bookmarkEnd w:id="137"/>
      <w:r w:rsidR="2944EC76">
        <w:t xml:space="preserve"> hospitality leaders </w:t>
      </w:r>
      <w:r w:rsidR="08F75FF9">
        <w:t xml:space="preserve">speculated that guests may feel safer in a new hotel, as they were unveiled </w:t>
      </w:r>
      <w:r w:rsidR="473C4440">
        <w:t xml:space="preserve">with </w:t>
      </w:r>
      <w:bookmarkStart w:id="138" w:name="_Int_nsVHK1kk"/>
      <w:r w:rsidR="473C4440">
        <w:t>enhanced</w:t>
      </w:r>
      <w:bookmarkEnd w:id="138"/>
      <w:r w:rsidR="473C4440">
        <w:t xml:space="preserve"> safety and cleaning protocols.</w:t>
      </w:r>
      <w:r>
        <w:br/>
      </w:r>
      <w:r>
        <w:br/>
      </w:r>
      <w:r w:rsidR="6EE971F1">
        <w:t xml:space="preserve">During </w:t>
      </w:r>
      <w:bookmarkStart w:id="139" w:name="_Int_n63m69nG"/>
      <w:r w:rsidR="6805D9C9">
        <w:t>the pandemic</w:t>
      </w:r>
      <w:bookmarkEnd w:id="139"/>
      <w:r w:rsidR="6EE971F1">
        <w:t xml:space="preserve"> Travelodge recorded a 60.9% fall in revenue to </w:t>
      </w:r>
      <w:r w:rsidR="08B36731">
        <w:t>£284.4</w:t>
      </w:r>
      <w:bookmarkStart w:id="140" w:name="_Int_9qbrdY4H"/>
      <w:r w:rsidR="101428BF">
        <w:t>m, during</w:t>
      </w:r>
      <w:bookmarkEnd w:id="140"/>
      <w:r w:rsidR="08B36731">
        <w:t xml:space="preserve"> 2020 </w:t>
      </w:r>
      <w:r w:rsidR="6171663A">
        <w:t xml:space="preserve">the covid –19 pandemic forced </w:t>
      </w:r>
      <w:bookmarkStart w:id="141" w:name="_Int_kZEENJn0"/>
      <w:bookmarkStart w:id="142" w:name="_Int_D0zkoZyp"/>
      <w:r w:rsidR="6650D812">
        <w:t>all</w:t>
      </w:r>
      <w:bookmarkEnd w:id="141"/>
      <w:bookmarkEnd w:id="142"/>
      <w:r w:rsidR="6171663A">
        <w:t xml:space="preserve"> its 586</w:t>
      </w:r>
      <w:r w:rsidR="7AB56AD3">
        <w:t>-</w:t>
      </w:r>
      <w:bookmarkStart w:id="143" w:name="_Int_EdFnhkC3"/>
      <w:r w:rsidR="7A1B539B">
        <w:t>Strong portfolio</w:t>
      </w:r>
      <w:bookmarkEnd w:id="143"/>
      <w:r w:rsidR="7A1B539B">
        <w:t xml:space="preserve"> to close its doors to guests. </w:t>
      </w:r>
      <w:r>
        <w:br/>
      </w:r>
      <w:r>
        <w:br/>
      </w:r>
      <w:r w:rsidR="0C63C7F8">
        <w:t xml:space="preserve">statutory loss before tax increased to </w:t>
      </w:r>
      <w:r w:rsidR="23F4895E">
        <w:t>£307</w:t>
      </w:r>
      <w:r w:rsidR="75886DF6">
        <w:t>m</w:t>
      </w:r>
      <w:r w:rsidR="08FD46F8">
        <w:t xml:space="preserve"> </w:t>
      </w:r>
      <w:r w:rsidR="75886DF6">
        <w:t xml:space="preserve">in </w:t>
      </w:r>
      <w:bookmarkStart w:id="144" w:name="_Int_XAh8bjDd"/>
      <w:r w:rsidR="60E46CD8">
        <w:t>2019,</w:t>
      </w:r>
      <w:bookmarkEnd w:id="144"/>
      <w:r w:rsidR="60E46CD8">
        <w:t xml:space="preserve"> according to the annual report for Thame and London, Travelodge’s </w:t>
      </w:r>
      <w:r w:rsidR="6C2C3398">
        <w:t xml:space="preserve">parent </w:t>
      </w:r>
      <w:bookmarkStart w:id="145" w:name="_Int_WsH2w11g"/>
      <w:r w:rsidR="51E53C95">
        <w:t>company,</w:t>
      </w:r>
      <w:bookmarkEnd w:id="145"/>
      <w:r w:rsidR="6C2C3398">
        <w:t xml:space="preserve"> lodged at Companies House </w:t>
      </w:r>
      <w:r w:rsidR="7DDA90BC">
        <w:t xml:space="preserve"> </w:t>
      </w:r>
      <w:r>
        <w:br/>
      </w:r>
      <w:r>
        <w:br/>
      </w:r>
      <w:r w:rsidR="04412721">
        <w:t xml:space="preserve">Conclusion </w:t>
      </w:r>
      <w:r>
        <w:br/>
      </w:r>
      <w:r w:rsidR="721871B7">
        <w:t xml:space="preserve">Marriott hotels and Travelodge Hotels has a point of </w:t>
      </w:r>
      <w:bookmarkStart w:id="146" w:name="_Int_Qc9xgvTw"/>
      <w:r w:rsidR="4F2F06F8">
        <w:t>similarity,</w:t>
      </w:r>
      <w:bookmarkEnd w:id="146"/>
      <w:r w:rsidR="4F2F06F8">
        <w:t xml:space="preserve"> they all use digital marketing </w:t>
      </w:r>
      <w:r w:rsidR="679F788C">
        <w:t xml:space="preserve">which is the social networks Twitter and </w:t>
      </w:r>
      <w:bookmarkStart w:id="147" w:name="_Int_47NaBtwN"/>
      <w:r w:rsidR="5F83E071">
        <w:t>Facebook</w:t>
      </w:r>
      <w:bookmarkEnd w:id="147"/>
      <w:r w:rsidR="679F788C">
        <w:t xml:space="preserve"> </w:t>
      </w:r>
      <w:r w:rsidR="3EA5102A">
        <w:t xml:space="preserve">etc. </w:t>
      </w:r>
      <w:r w:rsidR="26445DBE">
        <w:t xml:space="preserve">But Marriott hotels use too much Twitter </w:t>
      </w:r>
      <w:r w:rsidR="0596D057">
        <w:t>.</w:t>
      </w:r>
      <w:r>
        <w:br/>
      </w:r>
      <w:r w:rsidR="6B4FD953">
        <w:t xml:space="preserve">Marriott Hotel internationals has the most powerful in the </w:t>
      </w:r>
      <w:bookmarkStart w:id="148" w:name="_Int_XOyNJedt"/>
      <w:r w:rsidR="745E6C3A">
        <w:t>industry, they</w:t>
      </w:r>
      <w:bookmarkEnd w:id="148"/>
      <w:r w:rsidR="6B4FD953">
        <w:t xml:space="preserve"> have </w:t>
      </w:r>
      <w:r w:rsidR="653D59F2">
        <w:t xml:space="preserve">30 brands and 8000+properties across 139 countries </w:t>
      </w:r>
      <w:r w:rsidR="41857FEB">
        <w:t xml:space="preserve">and territories give people more ways to connect experience and </w:t>
      </w:r>
      <w:r w:rsidR="41857FEB">
        <w:lastRenderedPageBreak/>
        <w:t xml:space="preserve">expand their </w:t>
      </w:r>
      <w:r w:rsidR="002A651D">
        <w:t>world .</w:t>
      </w:r>
      <w:r>
        <w:br/>
      </w:r>
      <w:r>
        <w:br/>
      </w:r>
      <w:r w:rsidR="5F7CD7B5">
        <w:t xml:space="preserve">And </w:t>
      </w:r>
      <w:bookmarkStart w:id="149" w:name="_Int_g0LEWDE7"/>
      <w:r w:rsidR="5F7CD7B5">
        <w:t>Travelodge</w:t>
      </w:r>
      <w:bookmarkEnd w:id="149"/>
      <w:r w:rsidR="5F7CD7B5">
        <w:t xml:space="preserve"> is the UK’s largest independent hotel</w:t>
      </w:r>
      <w:r w:rsidR="517EDB58">
        <w:t xml:space="preserve"> brand with more than 590 hotels and 40000 guest</w:t>
      </w:r>
      <w:r w:rsidR="5CC6A218">
        <w:t xml:space="preserve"> bedrooms across the UK, </w:t>
      </w:r>
      <w:r w:rsidR="0706F489">
        <w:t>Ireland,</w:t>
      </w:r>
      <w:r w:rsidR="5CC6A218">
        <w:t xml:space="preserve"> and </w:t>
      </w:r>
      <w:bookmarkStart w:id="150" w:name="_Int_IiRi2PNE"/>
      <w:r w:rsidR="5CC6A218">
        <w:t>Spain y</w:t>
      </w:r>
      <w:r w:rsidR="3C1914B1">
        <w:t xml:space="preserve">ou will finds us in major city </w:t>
      </w:r>
      <w:bookmarkStart w:id="151" w:name="_Int_7QE5VVvs"/>
      <w:r w:rsidR="3D0C0F7D">
        <w:t>centers</w:t>
      </w:r>
      <w:bookmarkEnd w:id="151"/>
      <w:r w:rsidR="3C1914B1">
        <w:t xml:space="preserve"> and towns as well as seaside loca</w:t>
      </w:r>
      <w:r w:rsidR="164349DB">
        <w:t xml:space="preserve">tions and vital roadside stops </w:t>
      </w:r>
      <w:bookmarkEnd w:id="150"/>
      <w:r w:rsidR="5CC6A218">
        <w:t xml:space="preserve"> </w:t>
      </w:r>
      <w:r w:rsidR="517EDB58">
        <w:t xml:space="preserve"> </w:t>
      </w:r>
      <w:r w:rsidR="0894F9ED">
        <w:t>.</w:t>
      </w:r>
      <w:r>
        <w:br/>
      </w:r>
    </w:p>
    <w:p w14:paraId="2D4C8C6E" w14:textId="43A5EB78" w:rsidR="78C0B0BC" w:rsidRDefault="78C0B0BC" w:rsidP="264A953A">
      <w:r>
        <w:t xml:space="preserve">People all over the globe love to explore </w:t>
      </w:r>
      <w:bookmarkStart w:id="152" w:name="_Int_LB3vQIgl"/>
      <w:r>
        <w:t>places. These</w:t>
      </w:r>
      <w:bookmarkEnd w:id="152"/>
      <w:r>
        <w:t xml:space="preserve"> </w:t>
      </w:r>
      <w:bookmarkStart w:id="153" w:name="_Int_SPq1ySX5"/>
      <w:r>
        <w:t>resorts and h</w:t>
      </w:r>
      <w:r w:rsidR="4C12701E">
        <w:t xml:space="preserve">otels play a vital role in accomplishing a better </w:t>
      </w:r>
      <w:proofErr w:type="spellStart"/>
      <w:r w:rsidR="4C12701E">
        <w:t>travelling</w:t>
      </w:r>
      <w:proofErr w:type="spellEnd"/>
      <w:r w:rsidR="4C12701E">
        <w:t xml:space="preserve"> </w:t>
      </w:r>
      <w:bookmarkStart w:id="154" w:name="_Int_5drSHmO1"/>
      <w:r w:rsidR="6CB1C46B">
        <w:t>experience. Marriott</w:t>
      </w:r>
      <w:bookmarkEnd w:id="154"/>
      <w:r w:rsidR="4C12701E">
        <w:t xml:space="preserve"> and </w:t>
      </w:r>
      <w:bookmarkStart w:id="155" w:name="_Int_lxah1wXB"/>
      <w:r w:rsidR="1C65B274">
        <w:t>Travelodge,</w:t>
      </w:r>
      <w:bookmarkEnd w:id="155"/>
      <w:r w:rsidR="7807C445">
        <w:t xml:space="preserve"> </w:t>
      </w:r>
      <w:bookmarkStart w:id="156" w:name="_Int_6e0CLzBO"/>
      <w:r w:rsidR="3D3DB5E5">
        <w:t>both</w:t>
      </w:r>
      <w:bookmarkEnd w:id="156"/>
      <w:r w:rsidR="7807C445">
        <w:t xml:space="preserve"> hospitality </w:t>
      </w:r>
      <w:bookmarkStart w:id="157" w:name="_Int_IffmuB8J"/>
      <w:r w:rsidR="2039AE88">
        <w:t>companies,</w:t>
      </w:r>
      <w:bookmarkEnd w:id="157"/>
      <w:r w:rsidR="7807C445">
        <w:t xml:space="preserve"> are best in </w:t>
      </w:r>
      <w:bookmarkStart w:id="158" w:name="_Int_ecfp50e0"/>
      <w:r w:rsidR="5DC0CD42">
        <w:t>providing</w:t>
      </w:r>
      <w:bookmarkEnd w:id="158"/>
      <w:r w:rsidR="5DC0CD42">
        <w:t xml:space="preserve"> to people belonging to all Economic ranges </w:t>
      </w:r>
      <w:bookmarkEnd w:id="153"/>
      <w:r>
        <w:t xml:space="preserve"> </w:t>
      </w:r>
      <w:r>
        <w:br/>
      </w:r>
      <w:r>
        <w:br/>
      </w:r>
      <w:r w:rsidR="37EEB1F8">
        <w:t xml:space="preserve">References </w:t>
      </w:r>
      <w:r>
        <w:br/>
      </w:r>
      <w:r>
        <w:br/>
      </w:r>
      <w:proofErr w:type="spellStart"/>
      <w:r w:rsidR="0F5D7518">
        <w:t>Kotler</w:t>
      </w:r>
      <w:proofErr w:type="spellEnd"/>
      <w:r w:rsidR="0F5D7518">
        <w:t xml:space="preserve">, P., </w:t>
      </w:r>
      <w:bookmarkStart w:id="159" w:name="_Int_hgNlWi4E"/>
      <w:r w:rsidR="12E93450">
        <w:t>Bowen,</w:t>
      </w:r>
      <w:bookmarkEnd w:id="159"/>
      <w:r w:rsidR="12E93450">
        <w:t xml:space="preserve"> J. T., </w:t>
      </w:r>
      <w:bookmarkStart w:id="160" w:name="_Int_VGjCGhsW"/>
      <w:proofErr w:type="spellStart"/>
      <w:r w:rsidR="0C230D59">
        <w:t>Makens</w:t>
      </w:r>
      <w:proofErr w:type="spellEnd"/>
      <w:r w:rsidR="0C230D59">
        <w:t>,</w:t>
      </w:r>
      <w:bookmarkEnd w:id="160"/>
      <w:r w:rsidR="12E93450">
        <w:t xml:space="preserve"> J. C.</w:t>
      </w:r>
      <w:r w:rsidR="1C9295EC">
        <w:t xml:space="preserve">, </w:t>
      </w:r>
      <w:bookmarkStart w:id="161" w:name="_Int_Gk80S0C4"/>
      <w:proofErr w:type="spellStart"/>
      <w:r w:rsidR="320722F8">
        <w:t>Xie</w:t>
      </w:r>
      <w:proofErr w:type="spellEnd"/>
      <w:r w:rsidR="320722F8">
        <w:t xml:space="preserve">, </w:t>
      </w:r>
      <w:bookmarkStart w:id="162" w:name="_Int_Eky6Q6FM"/>
      <w:r w:rsidR="320722F8">
        <w:t>Y., &amp;</w:t>
      </w:r>
      <w:bookmarkEnd w:id="161"/>
      <w:bookmarkEnd w:id="162"/>
      <w:r w:rsidR="320722F8">
        <w:t xml:space="preserve"> </w:t>
      </w:r>
      <w:bookmarkStart w:id="163" w:name="_Int_LoZaPzjP"/>
      <w:proofErr w:type="spellStart"/>
      <w:r w:rsidR="320722F8">
        <w:t>Liang</w:t>
      </w:r>
      <w:proofErr w:type="spellEnd"/>
      <w:r w:rsidR="320722F8">
        <w:t xml:space="preserve">, </w:t>
      </w:r>
      <w:bookmarkStart w:id="164" w:name="_Int_yylCW6YK"/>
      <w:r w:rsidR="5FB0B76D">
        <w:t>C.</w:t>
      </w:r>
      <w:bookmarkEnd w:id="164"/>
      <w:r w:rsidR="320722F8">
        <w:t xml:space="preserve"> (2006)</w:t>
      </w:r>
      <w:bookmarkEnd w:id="163"/>
      <w:r w:rsidR="320722F8">
        <w:t xml:space="preserve"> </w:t>
      </w:r>
      <w:r w:rsidR="09E2016F">
        <w:t>Marketing for hospitality and tourism (Vol.893</w:t>
      </w:r>
      <w:r w:rsidR="3F032A06">
        <w:t xml:space="preserve">). New </w:t>
      </w:r>
      <w:bookmarkStart w:id="165" w:name="_Int_29ouWZXo"/>
      <w:r w:rsidR="3F032A06">
        <w:t>jersey: Prentice</w:t>
      </w:r>
      <w:bookmarkEnd w:id="165"/>
      <w:r w:rsidR="3F032A06">
        <w:t xml:space="preserve"> Hall</w:t>
      </w:r>
      <w:r w:rsidR="5693EB6C">
        <w:t xml:space="preserve"> </w:t>
      </w:r>
      <w:r>
        <w:br/>
      </w:r>
      <w:r>
        <w:br/>
      </w:r>
      <w:proofErr w:type="spellStart"/>
      <w:r w:rsidR="5CFA81D0">
        <w:t>Enz</w:t>
      </w:r>
      <w:proofErr w:type="spellEnd"/>
      <w:r w:rsidR="5CFA81D0">
        <w:t>, C.A.,</w:t>
      </w:r>
      <w:proofErr w:type="spellStart"/>
      <w:r w:rsidR="5CFA81D0">
        <w:t>Canina</w:t>
      </w:r>
      <w:proofErr w:type="spellEnd"/>
      <w:r w:rsidR="5CFA81D0">
        <w:t xml:space="preserve"> , L. </w:t>
      </w:r>
      <w:r w:rsidR="3C4CF469">
        <w:t xml:space="preserve">and </w:t>
      </w:r>
      <w:bookmarkStart w:id="166" w:name="_Int_JLcK3iDI"/>
      <w:r w:rsidR="3F79230E">
        <w:t>Walsh,</w:t>
      </w:r>
      <w:bookmarkEnd w:id="166"/>
      <w:r w:rsidR="3C4CF469">
        <w:t xml:space="preserve"> K., 2001. Hotel industry average an </w:t>
      </w:r>
      <w:r w:rsidR="073AD441">
        <w:t xml:space="preserve">inaccurate tool for measuring </w:t>
      </w:r>
      <w:r w:rsidR="0B15A4DD">
        <w:t xml:space="preserve">performance </w:t>
      </w:r>
      <w:r>
        <w:br/>
      </w:r>
      <w:r>
        <w:br/>
      </w:r>
      <w:proofErr w:type="spellStart"/>
      <w:r w:rsidR="77B771DB">
        <w:t>Vallen</w:t>
      </w:r>
      <w:proofErr w:type="spellEnd"/>
      <w:r w:rsidR="77B771DB">
        <w:t xml:space="preserve">, G. K., &amp; </w:t>
      </w:r>
      <w:bookmarkStart w:id="167" w:name="_Int_M4wslhd0"/>
      <w:proofErr w:type="spellStart"/>
      <w:r w:rsidR="432983D5">
        <w:t>Vallen</w:t>
      </w:r>
      <w:proofErr w:type="spellEnd"/>
      <w:r w:rsidR="432983D5">
        <w:t>,</w:t>
      </w:r>
      <w:bookmarkEnd w:id="167"/>
      <w:r w:rsidR="77B771DB">
        <w:t xml:space="preserve"> J</w:t>
      </w:r>
      <w:r w:rsidR="71D50D99">
        <w:t xml:space="preserve">. j. (2009). Check-in   </w:t>
      </w:r>
      <w:bookmarkStart w:id="168" w:name="_Int_U2wysXB9"/>
      <w:r w:rsidR="15AEC9A6">
        <w:t>check-out: Managing</w:t>
      </w:r>
      <w:bookmarkEnd w:id="168"/>
      <w:r w:rsidR="15AEC9A6">
        <w:t xml:space="preserve"> hotel operations </w:t>
      </w:r>
      <w:r>
        <w:br/>
      </w:r>
      <w:r>
        <w:br/>
      </w:r>
      <w:proofErr w:type="spellStart"/>
      <w:r w:rsidR="07B0CD49">
        <w:t>Sengupta</w:t>
      </w:r>
      <w:bookmarkStart w:id="169" w:name="_Int_cKRaAEbf"/>
      <w:proofErr w:type="spellEnd"/>
      <w:r w:rsidR="12F89409">
        <w:t>, S</w:t>
      </w:r>
      <w:bookmarkStart w:id="170" w:name="_Int_KZtzsR9V"/>
      <w:r w:rsidR="36B3B094">
        <w:t>. (</w:t>
      </w:r>
      <w:bookmarkEnd w:id="169"/>
      <w:bookmarkEnd w:id="170"/>
      <w:r w:rsidR="07B0CD49">
        <w:t xml:space="preserve">2005). </w:t>
      </w:r>
      <w:bookmarkStart w:id="171" w:name="_Int_gJd3Porz"/>
      <w:r w:rsidR="335FA98D">
        <w:t xml:space="preserve">Brand </w:t>
      </w:r>
      <w:bookmarkStart w:id="172" w:name="_Int_6VqBkNyH"/>
      <w:r w:rsidR="172E1368">
        <w:t>Positioning: Strategies for competitive advantage. 2</w:t>
      </w:r>
      <w:bookmarkStart w:id="173" w:name="_Int_Y6Ts4j6M"/>
      <w:r w:rsidR="1FC5C0D1" w:rsidRPr="264A953A">
        <w:rPr>
          <w:vertAlign w:val="superscript"/>
        </w:rPr>
        <w:t>nd ed.</w:t>
      </w:r>
      <w:bookmarkEnd w:id="173"/>
      <w:r w:rsidR="172E1368">
        <w:t xml:space="preserve"> </w:t>
      </w:r>
      <w:bookmarkStart w:id="174" w:name="_Int_82Hxf2TI"/>
      <w:r w:rsidR="4BBB14F8">
        <w:t>McGraw-Hill</w:t>
      </w:r>
      <w:bookmarkEnd w:id="174"/>
      <w:r w:rsidR="0CAB6A8D">
        <w:t xml:space="preserve"> Education </w:t>
      </w:r>
      <w:bookmarkEnd w:id="171"/>
      <w:bookmarkEnd w:id="172"/>
      <w:r>
        <w:br/>
      </w:r>
      <w:r>
        <w:br/>
      </w:r>
      <w:r w:rsidR="111FB7C9">
        <w:t xml:space="preserve">Pride, W.M. and </w:t>
      </w:r>
      <w:bookmarkStart w:id="175" w:name="_Int_qg3a3uJa"/>
      <w:r w:rsidR="111FB7C9">
        <w:t>Ferrell,</w:t>
      </w:r>
      <w:bookmarkEnd w:id="175"/>
      <w:r w:rsidR="111FB7C9">
        <w:t xml:space="preserve"> O.C (201</w:t>
      </w:r>
      <w:r w:rsidR="3DBD189B">
        <w:t xml:space="preserve">0). Foundations of </w:t>
      </w:r>
      <w:bookmarkStart w:id="176" w:name="_Int_yqhYvyju"/>
      <w:r w:rsidR="3DBD189B">
        <w:t>Marketing,</w:t>
      </w:r>
      <w:bookmarkEnd w:id="176"/>
      <w:r w:rsidR="3DBD189B">
        <w:t xml:space="preserve"> 4</w:t>
      </w:r>
      <w:r w:rsidR="3DBD189B" w:rsidRPr="264A953A">
        <w:rPr>
          <w:vertAlign w:val="superscript"/>
        </w:rPr>
        <w:t>th</w:t>
      </w:r>
      <w:r w:rsidR="3DBD189B">
        <w:t xml:space="preserve"> ed, engage L</w:t>
      </w:r>
      <w:r w:rsidR="4EE7439D">
        <w:t xml:space="preserve">earning </w:t>
      </w:r>
      <w:r>
        <w:br/>
      </w:r>
      <w:r>
        <w:br/>
      </w:r>
      <w:proofErr w:type="spellStart"/>
      <w:r w:rsidR="7C61FDCC">
        <w:t>Okumus</w:t>
      </w:r>
      <w:proofErr w:type="spellEnd"/>
      <w:r w:rsidR="7C61FDCC">
        <w:t xml:space="preserve">, </w:t>
      </w:r>
      <w:bookmarkStart w:id="177" w:name="_Int_V37eS65i"/>
      <w:r w:rsidR="7C61FDCC">
        <w:t>F. (</w:t>
      </w:r>
      <w:bookmarkEnd w:id="177"/>
      <w:r w:rsidR="7C61FDCC">
        <w:t>2002). Can hospitality rese</w:t>
      </w:r>
      <w:r w:rsidR="07A9C48D">
        <w:t xml:space="preserve">archers contribute to </w:t>
      </w:r>
      <w:bookmarkStart w:id="178" w:name="_Int_Wi02aMNB"/>
      <w:r w:rsidR="25A11C57">
        <w:t>strategic</w:t>
      </w:r>
      <w:bookmarkEnd w:id="178"/>
      <w:r w:rsidR="07A9C48D">
        <w:t xml:space="preserve"> management </w:t>
      </w:r>
      <w:bookmarkStart w:id="179" w:name="_Int_eh6xB86I"/>
      <w:bookmarkStart w:id="180" w:name="_Int_oqLFf9aW"/>
      <w:r w:rsidR="66FC3725">
        <w:t>literature?</w:t>
      </w:r>
      <w:bookmarkEnd w:id="179"/>
      <w:bookmarkEnd w:id="180"/>
      <w:r w:rsidR="66FC3725">
        <w:t xml:space="preserve"> </w:t>
      </w:r>
      <w:bookmarkStart w:id="181" w:name="_Int_VtKygsRa"/>
      <w:r w:rsidR="66FC3725">
        <w:t>International Journal</w:t>
      </w:r>
      <w:bookmarkEnd w:id="181"/>
      <w:r w:rsidR="66FC3725">
        <w:t xml:space="preserve"> of Hospitality </w:t>
      </w:r>
      <w:r w:rsidR="113C8996">
        <w:t xml:space="preserve">Management ,21(2), 105-110 </w:t>
      </w:r>
      <w:r>
        <w:br/>
      </w:r>
      <w:r>
        <w:br/>
      </w:r>
      <w:r>
        <w:br/>
      </w:r>
      <w:r w:rsidR="17A31FFA">
        <w:t xml:space="preserve">Lamb, C. W., </w:t>
      </w:r>
      <w:bookmarkStart w:id="182" w:name="_Int_PY4XS6wJ"/>
      <w:r w:rsidR="2F33E160">
        <w:t>Hair,</w:t>
      </w:r>
      <w:bookmarkEnd w:id="182"/>
      <w:r w:rsidR="2F33E160">
        <w:t xml:space="preserve"> </w:t>
      </w:r>
      <w:bookmarkStart w:id="183" w:name="_Int_FKyMOOLc"/>
      <w:r w:rsidR="2F33E160">
        <w:t>J.</w:t>
      </w:r>
      <w:bookmarkEnd w:id="183"/>
      <w:r w:rsidR="2F33E160">
        <w:t xml:space="preserve">F.and  McDaniel </w:t>
      </w:r>
      <w:r w:rsidR="6DD8C691">
        <w:t xml:space="preserve">, C. (2008). Essentials of </w:t>
      </w:r>
      <w:bookmarkStart w:id="184" w:name="_Int_eofIQlYc"/>
      <w:r w:rsidR="2C7DABC3">
        <w:t>Marketing.</w:t>
      </w:r>
      <w:bookmarkEnd w:id="184"/>
      <w:r w:rsidR="6DD8C691">
        <w:t xml:space="preserve"> 6</w:t>
      </w:r>
      <w:r w:rsidR="6DD8C691" w:rsidRPr="264A953A">
        <w:rPr>
          <w:vertAlign w:val="superscript"/>
        </w:rPr>
        <w:t>th</w:t>
      </w:r>
      <w:r w:rsidR="6DD8C691">
        <w:t xml:space="preserve"> </w:t>
      </w:r>
      <w:bookmarkStart w:id="185" w:name="_Int_kDsbL70W"/>
      <w:r w:rsidR="743F5CF5">
        <w:t>ed.</w:t>
      </w:r>
      <w:bookmarkEnd w:id="185"/>
      <w:r w:rsidR="743F5CF5">
        <w:t xml:space="preserve"> </w:t>
      </w:r>
      <w:proofErr w:type="spellStart"/>
      <w:r w:rsidR="743F5CF5">
        <w:t>Cengage</w:t>
      </w:r>
      <w:proofErr w:type="spellEnd"/>
      <w:r w:rsidR="743F5CF5">
        <w:t xml:space="preserve"> Learning </w:t>
      </w:r>
      <w:r>
        <w:br/>
      </w:r>
      <w:r>
        <w:br/>
      </w:r>
      <w:proofErr w:type="spellStart"/>
      <w:r w:rsidR="7104F536">
        <w:t>Cheverton</w:t>
      </w:r>
      <w:bookmarkStart w:id="186" w:name="_Int_fSdLURnQ"/>
      <w:proofErr w:type="spellEnd"/>
      <w:r w:rsidR="7104F536">
        <w:t xml:space="preserve"> , </w:t>
      </w:r>
      <w:bookmarkStart w:id="187" w:name="_Int_QqEbkUAJ"/>
      <w:r w:rsidR="302E0C8A">
        <w:t>P (</w:t>
      </w:r>
      <w:bookmarkEnd w:id="186"/>
      <w:bookmarkEnd w:id="187"/>
      <w:r w:rsidR="7104F536">
        <w:t>2005), key Marketing skills: strate</w:t>
      </w:r>
      <w:r w:rsidR="03B48641">
        <w:t xml:space="preserve">gies, </w:t>
      </w:r>
      <w:bookmarkStart w:id="188" w:name="_Int_BNjzeNen"/>
      <w:r w:rsidR="59E3241C">
        <w:t>Tools,</w:t>
      </w:r>
      <w:bookmarkEnd w:id="188"/>
      <w:r w:rsidR="03B48641">
        <w:t xml:space="preserve"> and Techniques for Marketing Success 2</w:t>
      </w:r>
      <w:r w:rsidR="03B48641" w:rsidRPr="264A953A">
        <w:rPr>
          <w:vertAlign w:val="superscript"/>
        </w:rPr>
        <w:t>nd</w:t>
      </w:r>
      <w:r w:rsidR="03B48641">
        <w:t xml:space="preserve"> </w:t>
      </w:r>
      <w:bookmarkStart w:id="189" w:name="_Int_O9zEBy5A"/>
      <w:r w:rsidR="066DA0CA">
        <w:t>ed.</w:t>
      </w:r>
      <w:bookmarkEnd w:id="189"/>
      <w:r w:rsidR="361070CC">
        <w:t xml:space="preserve">, Kogan page publishers </w:t>
      </w:r>
      <w:r>
        <w:br/>
      </w:r>
      <w:r>
        <w:br/>
      </w:r>
      <w:r w:rsidR="4039F3A9">
        <w:t xml:space="preserve">Anderson and </w:t>
      </w:r>
      <w:bookmarkStart w:id="190" w:name="_Int_BeSyEh7i"/>
      <w:bookmarkStart w:id="191" w:name="_Int_JtuNOAxz"/>
      <w:proofErr w:type="spellStart"/>
      <w:r w:rsidR="775D5280">
        <w:t>Vincze</w:t>
      </w:r>
      <w:proofErr w:type="spellEnd"/>
      <w:r w:rsidR="775D5280">
        <w:t>, (</w:t>
      </w:r>
      <w:bookmarkEnd w:id="190"/>
      <w:bookmarkEnd w:id="191"/>
      <w:r w:rsidR="4039F3A9">
        <w:t xml:space="preserve">2006). Strategic </w:t>
      </w:r>
      <w:r w:rsidR="6A5039C9">
        <w:t>Marketing (2</w:t>
      </w:r>
      <w:r w:rsidR="6A5039C9" w:rsidRPr="264A953A">
        <w:rPr>
          <w:vertAlign w:val="superscript"/>
        </w:rPr>
        <w:t>Nd</w:t>
      </w:r>
      <w:r w:rsidR="6A5039C9">
        <w:t xml:space="preserve"> Ed), </w:t>
      </w:r>
      <w:bookmarkStart w:id="192" w:name="_Int_I1dq4ZLM"/>
      <w:r w:rsidR="12ACADC8">
        <w:t>Dream Tech</w:t>
      </w:r>
      <w:bookmarkEnd w:id="192"/>
      <w:r w:rsidR="12ACADC8">
        <w:t xml:space="preserve"> press </w:t>
      </w:r>
      <w:r>
        <w:br/>
      </w:r>
      <w:r>
        <w:br/>
      </w:r>
      <w:r w:rsidR="7E481B06">
        <w:t xml:space="preserve">Allen, M. (2001), </w:t>
      </w:r>
      <w:bookmarkStart w:id="193" w:name="_Int_THUd75fp"/>
      <w:r w:rsidR="7E481B06">
        <w:t>Analyzing</w:t>
      </w:r>
      <w:bookmarkEnd w:id="193"/>
      <w:r w:rsidR="7E481B06">
        <w:t xml:space="preserve"> the </w:t>
      </w:r>
      <w:proofErr w:type="spellStart"/>
      <w:r w:rsidR="7E481B06">
        <w:t>O</w:t>
      </w:r>
      <w:r w:rsidR="45089853">
        <w:t>rganisational</w:t>
      </w:r>
      <w:proofErr w:type="spellEnd"/>
      <w:r w:rsidR="45089853">
        <w:t xml:space="preserve"> </w:t>
      </w:r>
      <w:bookmarkStart w:id="194" w:name="_Int_6IjfuiAA"/>
      <w:r w:rsidR="0FF6782B">
        <w:t>Environment, select</w:t>
      </w:r>
      <w:bookmarkEnd w:id="194"/>
      <w:r w:rsidR="45089853">
        <w:t xml:space="preserve"> Knowledge</w:t>
      </w:r>
      <w:r w:rsidR="07A14438">
        <w:t xml:space="preserve"> Limited </w:t>
      </w:r>
      <w:r>
        <w:br/>
      </w:r>
      <w:r>
        <w:br/>
      </w:r>
      <w:r w:rsidR="6F48EAC3">
        <w:t xml:space="preserve">Marriott </w:t>
      </w:r>
      <w:bookmarkStart w:id="195" w:name="_Int_kVqqS1QA"/>
      <w:r w:rsidR="6F48EAC3">
        <w:t>international,</w:t>
      </w:r>
      <w:bookmarkEnd w:id="195"/>
      <w:r w:rsidR="6F48EAC3">
        <w:t xml:space="preserve"> Inc. Marriott </w:t>
      </w:r>
      <w:bookmarkStart w:id="196" w:name="_Int_Gz0w10ku"/>
      <w:bookmarkStart w:id="197" w:name="_Int_0utGgvZ9"/>
      <w:r w:rsidR="4E9B5D5C">
        <w:t>international. (</w:t>
      </w:r>
      <w:bookmarkEnd w:id="196"/>
      <w:bookmarkEnd w:id="197"/>
      <w:r w:rsidR="4E9B5D5C">
        <w:t>n.d</w:t>
      </w:r>
      <w:bookmarkStart w:id="198" w:name="_Int_s6L0XdpW"/>
      <w:r w:rsidR="4E9B5D5C">
        <w:t>). Retrieved</w:t>
      </w:r>
      <w:bookmarkEnd w:id="198"/>
      <w:r w:rsidR="4E9B5D5C">
        <w:t xml:space="preserve"> from</w:t>
      </w:r>
      <w:r w:rsidR="539E345A">
        <w:t xml:space="preserve"> https//www.marriott.com/about/culture-</w:t>
      </w:r>
      <w:r w:rsidR="6F3AB1A9">
        <w:t>and-values/history.mi</w:t>
      </w:r>
      <w:r>
        <w:br/>
      </w:r>
      <w:r>
        <w:br/>
      </w:r>
      <w:r w:rsidR="77DA7BE6">
        <w:t xml:space="preserve">Choi, S., &amp; </w:t>
      </w:r>
      <w:bookmarkStart w:id="199" w:name="_Int_WsK0b6s0"/>
      <w:proofErr w:type="spellStart"/>
      <w:r w:rsidR="77DA7BE6">
        <w:t>Kimes</w:t>
      </w:r>
      <w:proofErr w:type="spellEnd"/>
      <w:r w:rsidR="77DA7BE6">
        <w:t>,</w:t>
      </w:r>
      <w:bookmarkEnd w:id="199"/>
      <w:r w:rsidR="77DA7BE6">
        <w:t xml:space="preserve"> S E (2002</w:t>
      </w:r>
      <w:r w:rsidR="0D320974">
        <w:t xml:space="preserve">). Electronic distribution channels </w:t>
      </w:r>
      <w:bookmarkStart w:id="200" w:name="_Int_T97yBHvW"/>
      <w:r w:rsidR="0D320974">
        <w:t>effect on</w:t>
      </w:r>
      <w:bookmarkEnd w:id="200"/>
      <w:r w:rsidR="0D320974">
        <w:t xml:space="preserve"> hotels </w:t>
      </w:r>
      <w:r w:rsidR="018A30DD">
        <w:t xml:space="preserve">revenue management </w:t>
      </w:r>
      <w:r>
        <w:br/>
      </w:r>
      <w:r>
        <w:br/>
      </w:r>
      <w:r w:rsidR="5299DBAC">
        <w:t xml:space="preserve">Carroll, B., &amp; </w:t>
      </w:r>
      <w:proofErr w:type="spellStart"/>
      <w:r w:rsidR="5299DBAC">
        <w:t>Siguaw</w:t>
      </w:r>
      <w:proofErr w:type="spellEnd"/>
      <w:r w:rsidR="5299DBAC">
        <w:t xml:space="preserve"> , </w:t>
      </w:r>
      <w:r w:rsidR="0CD1F79D">
        <w:t xml:space="preserve">j. (2003). Evolution in electronic </w:t>
      </w:r>
      <w:bookmarkStart w:id="201" w:name="_Int_jUefYBGI"/>
      <w:r w:rsidR="57BFD774">
        <w:t>distribution: Effects</w:t>
      </w:r>
      <w:bookmarkEnd w:id="201"/>
      <w:r w:rsidR="0CD1F79D">
        <w:t xml:space="preserve"> on hotels and</w:t>
      </w:r>
      <w:r w:rsidR="1F8188A7">
        <w:t xml:space="preserve"> intermediaries </w:t>
      </w:r>
      <w:r>
        <w:br/>
      </w:r>
      <w:r>
        <w:lastRenderedPageBreak/>
        <w:br/>
      </w:r>
      <w:proofErr w:type="spellStart"/>
      <w:r w:rsidR="67B932E1">
        <w:t>Agarwal</w:t>
      </w:r>
      <w:proofErr w:type="spellEnd"/>
      <w:r w:rsidR="67B932E1">
        <w:t xml:space="preserve">, S, Krishna </w:t>
      </w:r>
      <w:proofErr w:type="spellStart"/>
      <w:r w:rsidR="67B932E1">
        <w:t>Erramilli</w:t>
      </w:r>
      <w:proofErr w:type="spellEnd"/>
      <w:r w:rsidR="67B932E1">
        <w:t xml:space="preserve"> , </w:t>
      </w:r>
      <w:r w:rsidR="7300F9A1">
        <w:t>M, &amp;</w:t>
      </w:r>
      <w:bookmarkStart w:id="202" w:name="_Int_2COAaTFP"/>
      <w:r w:rsidR="7300F9A1">
        <w:t>Dev,</w:t>
      </w:r>
      <w:bookmarkEnd w:id="202"/>
      <w:r w:rsidR="7300F9A1">
        <w:t xml:space="preserve"> </w:t>
      </w:r>
      <w:bookmarkStart w:id="203" w:name="_Int_1Z4E35hZ"/>
      <w:r w:rsidR="460A7194">
        <w:t>C.S. (</w:t>
      </w:r>
      <w:bookmarkEnd w:id="203"/>
      <w:r w:rsidR="7300F9A1">
        <w:t>2003)</w:t>
      </w:r>
      <w:r w:rsidR="32ADD38B">
        <w:t xml:space="preserve">. Market orientation and performance in service </w:t>
      </w:r>
      <w:r w:rsidR="10F8516C">
        <w:t xml:space="preserve">firms: role of </w:t>
      </w:r>
      <w:bookmarkStart w:id="204" w:name="_Int_ULKvt1a3"/>
      <w:r w:rsidR="682F2BE9">
        <w:t>innovation.</w:t>
      </w:r>
      <w:bookmarkEnd w:id="204"/>
      <w:r w:rsidR="10F8516C">
        <w:t xml:space="preserve"> Journal of services marketing, 17 (1),</w:t>
      </w:r>
      <w:r w:rsidR="3D7A1E8D">
        <w:t xml:space="preserve"> 68-82</w:t>
      </w:r>
    </w:p>
    <w:p w14:paraId="3139EAD1" w14:textId="1F64F2B9" w:rsidR="563B8E01" w:rsidRDefault="563B8E01" w:rsidP="264A953A">
      <w:bookmarkStart w:id="205" w:name="_Int_yuYrlXNd"/>
      <w:proofErr w:type="spellStart"/>
      <w:r>
        <w:t>Gummesson</w:t>
      </w:r>
      <w:proofErr w:type="spellEnd"/>
      <w:r>
        <w:t>,</w:t>
      </w:r>
      <w:bookmarkEnd w:id="205"/>
      <w:r>
        <w:t xml:space="preserve"> E. (2002). </w:t>
      </w:r>
      <w:bookmarkStart w:id="206" w:name="_Int_BM5I1R4v"/>
      <w:r>
        <w:t>Practical</w:t>
      </w:r>
      <w:bookmarkEnd w:id="206"/>
      <w:r>
        <w:t xml:space="preserve"> value of adequate marketing </w:t>
      </w:r>
      <w:r w:rsidR="618354C1">
        <w:t xml:space="preserve">management </w:t>
      </w:r>
      <w:bookmarkStart w:id="207" w:name="_Int_JYD4Rh6m"/>
      <w:r w:rsidR="13DF3F4D">
        <w:t>theory.</w:t>
      </w:r>
      <w:bookmarkEnd w:id="207"/>
      <w:r w:rsidR="618354C1">
        <w:t xml:space="preserve"> European journal of </w:t>
      </w:r>
      <w:bookmarkStart w:id="208" w:name="_Int_nlr9VKQQ"/>
      <w:r w:rsidR="14B556A3">
        <w:t>marketing,</w:t>
      </w:r>
      <w:bookmarkEnd w:id="208"/>
      <w:r w:rsidR="618354C1">
        <w:t xml:space="preserve"> 36(3</w:t>
      </w:r>
      <w:r w:rsidR="348CCCB4">
        <w:t>), 325-349</w:t>
      </w:r>
    </w:p>
    <w:sectPr w:rsidR="563B8E0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hMfnUg99E+3fB2" int2:id="70xaDVyQ">
      <int2:state int2:value="Rejected" int2:type="AugLoop_Text_Critique"/>
    </int2:textHash>
    <int2:textHash int2:hashCode="+0y5qAQXvxBvtK" int2:id="HO2Tgmjc">
      <int2:state int2:value="Rejected" int2:type="AugLoop_Text_Critique"/>
    </int2:textHash>
    <int2:textHash int2:hashCode="kdksXBz97Dehj/" int2:id="MjS7mM6n">
      <int2:state int2:value="Rejected" int2:type="AugLoop_Text_Critique"/>
    </int2:textHash>
    <int2:textHash int2:hashCode="Iv7h8HzQSPZkh9" int2:id="NbmGoqHH">
      <int2:state int2:value="Rejected" int2:type="AugLoop_Text_Critique"/>
    </int2:textHash>
    <int2:textHash int2:hashCode="kv4UVae7TQCfC0" int2:id="SVclFs3K">
      <int2:state int2:value="Rejected" int2:type="AugLoop_Text_Critique"/>
    </int2:textHash>
    <int2:textHash int2:hashCode="GpamLLnu1aUL6L" int2:id="dUIhRMhF">
      <int2:state int2:value="Rejected" int2:type="AugLoop_Text_Critique"/>
    </int2:textHash>
    <int2:textHash int2:hashCode="kw1Q9Iu+RKPx7w" int2:id="inLDWEgz">
      <int2:state int2:value="Rejected" int2:type="AugLoop_Text_Critique"/>
    </int2:textHash>
    <int2:textHash int2:hashCode="kuku5Ek2vmv0CX" int2:id="xITMax8G">
      <int2:state int2:value="Rejected" int2:type="AugLoop_Text_Critique"/>
    </int2:textHash>
    <int2:bookmark int2:bookmarkName="_Int_s8uYTV4J" int2:invalidationBookmarkName="" int2:hashCode="XoLz77+Lq1ofP9" int2:id="0WAdADTv"/>
    <int2:bookmark int2:bookmarkName="_Int_FvF9L0WZ" int2:invalidationBookmarkName="" int2:hashCode="aeDQarIe3N9RsN" int2:id="0hRQ6Wa5"/>
    <int2:bookmark int2:bookmarkName="_Int_VtKygsRa" int2:invalidationBookmarkName="" int2:hashCode="olzanJQv16AuXx" int2:id="0qud6g4g"/>
    <int2:bookmark int2:bookmarkName="_Int_6wj7u5rZ" int2:invalidationBookmarkName="" int2:hashCode="u8zfLvsztS5snQ" int2:id="0zu0U2Eu"/>
    <int2:bookmark int2:bookmarkName="_Int_1Z4E35hZ" int2:invalidationBookmarkName="" int2:hashCode="n9TZNqGEPBh/8O" int2:id="14dY2K6y"/>
    <int2:bookmark int2:bookmarkName="_Int_EvjYGGLG" int2:invalidationBookmarkName="" int2:hashCode="gnC65qPwYCNdN5" int2:id="1RxKMnxR"/>
    <int2:bookmark int2:bookmarkName="_Int_bwJ0vU6R" int2:invalidationBookmarkName="" int2:hashCode="Jrfq1wKmKyDXt9" int2:id="1XCGxJUg"/>
    <int2:bookmark int2:bookmarkName="_Int_VajAbGIG" int2:invalidationBookmarkName="" int2:hashCode="a5QuKDH5csIuKw" int2:id="1wGExMnV"/>
    <int2:bookmark int2:bookmarkName="_Int_BNjzeNen" int2:invalidationBookmarkName="" int2:hashCode="T6jMhgxSsmjcaj" int2:id="20de0t9y"/>
    <int2:bookmark int2:bookmarkName="_Int_rjD4B8iK" int2:invalidationBookmarkName="" int2:hashCode="T2PCQlu3MwuWHG" int2:id="2OX5kSBj"/>
    <int2:bookmark int2:bookmarkName="_Int_Njh03DUJ" int2:invalidationBookmarkName="" int2:hashCode="dGOpcuh7n1x2eO" int2:id="2SPvhohZ"/>
    <int2:bookmark int2:bookmarkName="_Int_QBp7TKCm" int2:invalidationBookmarkName="" int2:hashCode="FN4Yvjtk0WHbgL" int2:id="2dq7EDbZ"/>
    <int2:bookmark int2:bookmarkName="_Int_3RaHErzN" int2:invalidationBookmarkName="" int2:hashCode="SaBLpEaWeMOOD2" int2:id="2hrwSmFB"/>
    <int2:bookmark int2:bookmarkName="_Int_bnZp0y6v" int2:invalidationBookmarkName="" int2:hashCode="nmn4RwlwuP37aM" int2:id="3PVS1amC"/>
    <int2:bookmark int2:bookmarkName="_Int_4pA2GD2Z" int2:invalidationBookmarkName="" int2:hashCode="s1yxxo7xcTf7KU" int2:id="4BxWJMst"/>
    <int2:bookmark int2:bookmarkName="_Int_4jDf6Hh7" int2:invalidationBookmarkName="" int2:hashCode="yKfW9aK6vePnDB" int2:id="4M3xJlUe"/>
    <int2:bookmark int2:bookmarkName="_Int_47NaBtwN" int2:invalidationBookmarkName="" int2:hashCode="y+ZIkJA0wGJMIF" int2:id="4OzS3BqH"/>
    <int2:bookmark int2:bookmarkName="_Int_JC3GeZY0" int2:invalidationBookmarkName="" int2:hashCode="s0knTNL/wxCbZQ" int2:id="4VN2RiUw"/>
    <int2:bookmark int2:bookmarkName="_Int_Gk80S0C4" int2:invalidationBookmarkName="" int2:hashCode="mFdRTc91dC+APh" int2:id="4cEbGrqQ"/>
    <int2:bookmark int2:bookmarkName="_Int_bfPD4mP9" int2:invalidationBookmarkName="" int2:hashCode="LIyKx9J7U0D3Ns" int2:id="4dyIjrg8"/>
    <int2:bookmark int2:bookmarkName="_Int_3bRxaAqS" int2:invalidationBookmarkName="" int2:hashCode="XoLz77+Lq1ofP9" int2:id="5qbILbkL"/>
    <int2:bookmark int2:bookmarkName="_Int_YjdrpPJ9" int2:invalidationBookmarkName="" int2:hashCode="S8xRI5ySe3QoJx" int2:id="6Hlgu5Rx"/>
    <int2:bookmark int2:bookmarkName="_Int_WsH2w11g" int2:invalidationBookmarkName="" int2:hashCode="9nLn0Fpc4Rpe1K" int2:id="6NeO6W2a"/>
    <int2:bookmark int2:bookmarkName="_Int_O9zEBy5A" int2:invalidationBookmarkName="" int2:hashCode="nxfkNG5w1hooCl" int2:id="6f7CAnC5"/>
    <int2:bookmark int2:bookmarkName="_Int_v2as0IF6" int2:invalidationBookmarkName="" int2:hashCode="XJ9zr3MzT/41DG" int2:id="6xIh3BUL"/>
    <int2:bookmark int2:bookmarkName="_Int_ibP6eMBz" int2:invalidationBookmarkName="" int2:hashCode="KszvTiGU4kfg/M" int2:id="7JDMsdBo"/>
    <int2:bookmark int2:bookmarkName="_Int_s2S6zJMI" int2:invalidationBookmarkName="" int2:hashCode="vYaB4yX294nK9+" int2:id="7KC5XeBj"/>
    <int2:bookmark int2:bookmarkName="_Int_6kV1s9ML" int2:invalidationBookmarkName="" int2:hashCode="Rt/gxsqzPSz9bU" int2:id="7y68Ru84"/>
    <int2:bookmark int2:bookmarkName="_Int_pg0fLLE3" int2:invalidationBookmarkName="" int2:hashCode="T/dfgJV0acS2r1" int2:id="81XJMk4R"/>
    <int2:bookmark int2:bookmarkName="_Int_0utGgvZ9" int2:invalidationBookmarkName="" int2:hashCode="2ylzfTE+sOalHA" int2:id="8NT0irMx"/>
    <int2:bookmark int2:bookmarkName="_Int_qg3a3uJa" int2:invalidationBookmarkName="" int2:hashCode="t9H0gYMsTXY7Wo" int2:id="8dV9YrPg"/>
    <int2:bookmark int2:bookmarkName="_Int_mLPDVESB" int2:invalidationBookmarkName="" int2:hashCode="payewMSPtB7EJ5" int2:id="8tk035Yy"/>
    <int2:bookmark int2:bookmarkName="_Int_VGjCGhsW" int2:invalidationBookmarkName="" int2:hashCode="6WglsxR809/0d4" int2:id="9SHLy6BH"/>
    <int2:bookmark int2:bookmarkName="_Int_dB6Z0DT0" int2:invalidationBookmarkName="" int2:hashCode="+b75wjLOo1ljOc" int2:id="9bheE2fJ"/>
    <int2:bookmark int2:bookmarkName="_Int_nlr9VKQQ" int2:invalidationBookmarkName="" int2:hashCode="hqqMZINPaWXiZ8" int2:id="9pLBYSJq"/>
    <int2:bookmark int2:bookmarkName="_Int_FKyMOOLc" int2:invalidationBookmarkName="" int2:hashCode="V1U4OAfXR2ABGe" int2:id="Ad2D2x8v"/>
    <int2:bookmark int2:bookmarkName="_Int_L6Y4pWRN" int2:invalidationBookmarkName="" int2:hashCode="waH4Rjwlr2owYL" int2:id="AzYeF66n"/>
    <int2:bookmark int2:bookmarkName="_Int_XOyNJedt" int2:invalidationBookmarkName="" int2:hashCode="Xx4yZ+Fe7G2oNV" int2:id="C7xICv55"/>
    <int2:bookmark int2:bookmarkName="_Int_2S2Kkq5X" int2:invalidationBookmarkName="" int2:hashCode="RPRhfdSedYJJ++" int2:id="CBU9ZWHd"/>
    <int2:bookmark int2:bookmarkName="_Int_MexFtEAh" int2:invalidationBookmarkName="" int2:hashCode="XCDTLw9xzIXJe7" int2:id="CVxNieA9"/>
    <int2:bookmark int2:bookmarkName="_Int_S1IEFpci" int2:invalidationBookmarkName="" int2:hashCode="3KKjJeR/dxf+gy" int2:id="CeWuqNgQ"/>
    <int2:bookmark int2:bookmarkName="_Int_fq9Qjr5s" int2:invalidationBookmarkName="" int2:hashCode="8XKLDr/pnUaoKE" int2:id="D4FOBTXt"/>
    <int2:bookmark int2:bookmarkName="_Int_xxRaRFIT" int2:invalidationBookmarkName="" int2:hashCode="tH82PitDDAZH8U" int2:id="DCxHZYri"/>
    <int2:bookmark int2:bookmarkName="_Int_jYSbWmbL" int2:invalidationBookmarkName="" int2:hashCode="+07bmv5nG/hSpv" int2:id="DE9xH6KL"/>
    <int2:bookmark int2:bookmarkName="_Int_KZtzsR9V" int2:invalidationBookmarkName="" int2:hashCode="pPm/e8qJGNr9zP" int2:id="DWhISrUn"/>
    <int2:bookmark int2:bookmarkName="_Int_Zqzxdfv9" int2:invalidationBookmarkName="" int2:hashCode="y+ZIkJA0wGJMIF" int2:id="DfIaxSAx"/>
    <int2:bookmark int2:bookmarkName="_Int_rMokI0lq" int2:invalidationBookmarkName="" int2:hashCode="0As5gVwYfYMs7z" int2:id="E1hTrunw"/>
    <int2:bookmark int2:bookmarkName="_Int_6IjfuiAA" int2:invalidationBookmarkName="" int2:hashCode="AlZwK5ijVy8nZx" int2:id="E9T6hbmb"/>
    <int2:bookmark int2:bookmarkName="_Int_ZsLOmtDH" int2:invalidationBookmarkName="" int2:hashCode="TLZcT+TAd94M7h" int2:id="EIlf2iUd"/>
    <int2:bookmark int2:bookmarkName="_Int_8oznme2j" int2:invalidationBookmarkName="" int2:hashCode="i+rOByLxGYOTcw" int2:id="EyTkFKHO"/>
    <int2:bookmark int2:bookmarkName="_Int_tlV2vNrx" int2:invalidationBookmarkName="" int2:hashCode="m+kl013cWvHcTO" int2:id="FVCGHoc6"/>
    <int2:bookmark int2:bookmarkName="_Int_1V4me64e" int2:invalidationBookmarkName="" int2:hashCode="8ox06UgZeRR/uA" int2:id="FdQUPJcJ"/>
    <int2:bookmark int2:bookmarkName="_Int_5drSHmO1" int2:invalidationBookmarkName="" int2:hashCode="C0aylU3byW1QrU" int2:id="FfWH5EKr"/>
    <int2:bookmark int2:bookmarkName="_Int_Ngnjz3FD" int2:invalidationBookmarkName="" int2:hashCode="lTHgx6mTafn/Dd" int2:id="GLQ3QFmP"/>
    <int2:bookmark int2:bookmarkName="_Int_Ybo87b3x" int2:invalidationBookmarkName="" int2:hashCode="BEiaEruqauv/th" int2:id="GUVnkfou"/>
    <int2:bookmark int2:bookmarkName="_Int_XJ6DU1Hz" int2:invalidationBookmarkName="" int2:hashCode="zLJjck0Wbmj77C" int2:id="GV2hiWwW"/>
    <int2:bookmark int2:bookmarkName="_Int_pcR50aql" int2:invalidationBookmarkName="" int2:hashCode="CTWoXaO0V1tvJh" int2:id="GqeqfcqC"/>
    <int2:bookmark int2:bookmarkName="_Int_kDsbL70W" int2:invalidationBookmarkName="" int2:hashCode="nxfkNG5w1hooCl" int2:id="H5G2P9AX"/>
    <int2:bookmark int2:bookmarkName="_Int_5EW2OK64" int2:invalidationBookmarkName="" int2:hashCode="BZ6tQWglWhyIN2" int2:id="HArTcYfo"/>
    <int2:bookmark int2:bookmarkName="_Int_vihTp02G" int2:invalidationBookmarkName="" int2:hashCode="IO46aCWPQ1lknO" int2:id="HQLrZqX4"/>
    <int2:bookmark int2:bookmarkName="_Int_lpyfxGDU" int2:invalidationBookmarkName="" int2:hashCode="8x6/99Ud6Ua9XO" int2:id="HVc1UG84"/>
    <int2:bookmark int2:bookmarkName="_Int_lc1DslfF" int2:invalidationBookmarkName="" int2:hashCode="LBa63eeKWNFCvM" int2:id="HWmhkCdf"/>
    <int2:bookmark int2:bookmarkName="_Int_nsVHK1kk" int2:invalidationBookmarkName="" int2:hashCode="yw2buDPpsBn9P/" int2:id="HaTcolVv"/>
    <int2:bookmark int2:bookmarkName="_Int_A7jGF2lz" int2:invalidationBookmarkName="" int2:hashCode="waH4Rjwlr2owYL" int2:id="HoN4nnnW"/>
    <int2:bookmark int2:bookmarkName="_Int_RdHJoJw3" int2:invalidationBookmarkName="" int2:hashCode="f5rfie9DxP8R+H" int2:id="Hz2dlfHP"/>
    <int2:bookmark int2:bookmarkName="_Int_0HZVDJRF" int2:invalidationBookmarkName="" int2:hashCode="0yCMy00ZSyKn39" int2:id="I2SVWUhc"/>
    <int2:bookmark int2:bookmarkName="_Int_8hvSzLHB" int2:invalidationBookmarkName="" int2:hashCode="8f3UbY0ilVj6iJ" int2:id="IR4BGZQE"/>
    <int2:bookmark int2:bookmarkName="_Int_X3Dfwl4s" int2:invalidationBookmarkName="" int2:hashCode="q6yBEuWQGdHmYH" int2:id="InxdR1qA"/>
    <int2:bookmark int2:bookmarkName="_Int_d2RNL3fN" int2:invalidationBookmarkName="" int2:hashCode="iTg5bhGnBrPl2w" int2:id="JRspoPBw"/>
    <int2:bookmark int2:bookmarkName="_Int_gvLIhpfU" int2:invalidationBookmarkName="" int2:hashCode="XoLz77+Lq1ofP9" int2:id="JlAA5iLB"/>
    <int2:bookmark int2:bookmarkName="_Int_D0zkoZyp" int2:invalidationBookmarkName="" int2:hashCode="FhxCN58vOqq4SL" int2:id="K0BwjHHY"/>
    <int2:bookmark int2:bookmarkName="_Int_9qbrdY4H" int2:invalidationBookmarkName="" int2:hashCode="SPTjmLJRk0N/rH" int2:id="KNaoxyqv"/>
    <int2:bookmark int2:bookmarkName="_Int_IffmuB8J" int2:invalidationBookmarkName="" int2:hashCode="rtRkee4jOjt7RX" int2:id="KO4iWLez"/>
    <int2:bookmark int2:bookmarkName="_Int_Gz0w10ku" int2:invalidationBookmarkName="" int2:hashCode="wlM1n7vyt24nUg" int2:id="KS90yqjG"/>
    <int2:bookmark int2:bookmarkName="_Int_SdpgMGkz" int2:invalidationBookmarkName="" int2:hashCode="N7oT334bYhoFtO" int2:id="KoOimBBe"/>
    <int2:bookmark int2:bookmarkName="_Int_jmhr6CAb" int2:invalidationBookmarkName="" int2:hashCode="A2rMrHuQRhghD+" int2:id="LTT16sQH"/>
    <int2:bookmark int2:bookmarkName="_Int_Lknh23Wp" int2:invalidationBookmarkName="" int2:hashCode="IJfDNyO2HH4k09" int2:id="LZVXs06i"/>
    <int2:bookmark int2:bookmarkName="_Int_FT1wGtM0" int2:invalidationBookmarkName="" int2:hashCode="2oA5cAWBLnpKsC" int2:id="LjMDx2uk"/>
    <int2:bookmark int2:bookmarkName="_Int_WO5ET8e1" int2:invalidationBookmarkName="" int2:hashCode="X55YArurxx+Sdf" int2:id="Lzs7k06t"/>
    <int2:bookmark int2:bookmarkName="_Int_Pr6q6LTK" int2:invalidationBookmarkName="" int2:hashCode="OdRf0bvuZ23k6S" int2:id="MNZUCZoX"/>
    <int2:bookmark int2:bookmarkName="_Int_CI3WAbe0" int2:invalidationBookmarkName="" int2:hashCode="RNvBZ8zo+E7aeG" int2:id="MSwHnqse"/>
    <int2:bookmark int2:bookmarkName="_Int_5A5jN2jQ" int2:invalidationBookmarkName="" int2:hashCode="KcmO3PeN9QWmlb" int2:id="MedH35dV"/>
    <int2:bookmark int2:bookmarkName="_Int_3GJcXIcT" int2:invalidationBookmarkName="" int2:hashCode="C6A+P7x9LYP8Cg" int2:id="Mm67rEIT"/>
    <int2:bookmark int2:bookmarkName="_Int_YLgIrHe4" int2:invalidationBookmarkName="" int2:hashCode="XoLz77+Lq1ofP9" int2:id="MzB2TCKz"/>
    <int2:bookmark int2:bookmarkName="_Int_hl4mQyjC" int2:invalidationBookmarkName="" int2:hashCode="WAeEQN2JMg6sN/" int2:id="N4o4Z9l6"/>
    <int2:bookmark int2:bookmarkName="_Int_1Jb4i6H7" int2:invalidationBookmarkName="" int2:hashCode="MLSGDwr5n0InhE" int2:id="Nl6KiNye"/>
    <int2:bookmark int2:bookmarkName="_Int_pnWOTIuK" int2:invalidationBookmarkName="" int2:hashCode="KqrlF89oSXHDRG" int2:id="ODbXc00J"/>
    <int2:bookmark int2:bookmarkName="_Int_M4wslhd0" int2:invalidationBookmarkName="" int2:hashCode="iFIpt4aJPX2K5e" int2:id="OQhET6Wv"/>
    <int2:bookmark int2:bookmarkName="_Int_9sApPr93" int2:invalidationBookmarkName="" int2:hashCode="BTpRudDNOPOIv5" int2:id="OYKZVhbZ"/>
    <int2:bookmark int2:bookmarkName="_Int_8OgnaLHd" int2:invalidationBookmarkName="" int2:hashCode="gfEG0oZNMCmPkU" int2:id="Oa0PK6lG"/>
    <int2:bookmark int2:bookmarkName="_Int_cKRaAEbf" int2:invalidationBookmarkName="" int2:hashCode="695eYndLFg2JyR" int2:id="PMrMlyfq"/>
    <int2:bookmark int2:bookmarkName="_Int_vOxYiKMU" int2:invalidationBookmarkName="" int2:hashCode="jLfriHe6kM7O4E" int2:id="PpCu5Gza"/>
    <int2:bookmark int2:bookmarkName="_Int_s73Xm9Vr" int2:invalidationBookmarkName="" int2:hashCode="vmz6jw7qEdKmmQ" int2:id="RBQQf2PC"/>
    <int2:bookmark int2:bookmarkName="_Int_DwkJpeZe" int2:invalidationBookmarkName="" int2:hashCode="LIVBgXOe6fOqBT" int2:id="RI8OqhXa"/>
    <int2:bookmark int2:bookmarkName="_Int_Q0b2YfCq" int2:invalidationBookmarkName="" int2:hashCode="Q3wuiVAViu1f8h" int2:id="RQwP6PPk"/>
    <int2:bookmark int2:bookmarkName="_Int_RRw60a9n" int2:invalidationBookmarkName="" int2:hashCode="FIHQoM6xbqRnL+" int2:id="RggwAAcY"/>
    <int2:bookmark int2:bookmarkName="_Int_EdFnhkC3" int2:invalidationBookmarkName="" int2:hashCode="4OZC/DvNip2Kio" int2:id="RtcjvNNc"/>
    <int2:bookmark int2:bookmarkName="_Int_ivMHPfNN" int2:invalidationBookmarkName="" int2:hashCode="dPXKyxf+fwsLe6" int2:id="S2cRsclw"/>
    <int2:bookmark int2:bookmarkName="_Int_VgAbJiwQ" int2:invalidationBookmarkName="" int2:hashCode="0CpCkatPqBsdFC" int2:id="Sdz1Tq7B"/>
    <int2:bookmark int2:bookmarkName="_Int_kZEENJn0" int2:invalidationBookmarkName="" int2:hashCode="/yLf7MouSydGEJ" int2:id="ToZWZFCT"/>
    <int2:bookmark int2:bookmarkName="_Int_tTJS1oEL" int2:invalidationBookmarkName="" int2:hashCode="nx6FTLO56pF2xp" int2:id="U2SdFkHt"/>
    <int2:bookmark int2:bookmarkName="_Int_kVqqS1QA" int2:invalidationBookmarkName="" int2:hashCode="lv580BYGci1/YH" int2:id="UMy55shu"/>
    <int2:bookmark int2:bookmarkName="_Int_BeSyEh7i" int2:invalidationBookmarkName="" int2:hashCode="w5s0oHNqKTrYj2" int2:id="UqbkzyxH"/>
    <int2:bookmark int2:bookmarkName="_Int_OG48yPXK" int2:invalidationBookmarkName="" int2:hashCode="/BV0sKpnav1Zz+" int2:id="V83uZJbo"/>
    <int2:bookmark int2:bookmarkName="_Int_aAXFsLRm" int2:invalidationBookmarkName="" int2:hashCode="rGrRJglCRp2OoY" int2:id="VA6UvBmD"/>
    <int2:bookmark int2:bookmarkName="_Int_yqhYvyju" int2:invalidationBookmarkName="" int2:hashCode="WPDYF9Do6d12/5" int2:id="VhFplImP"/>
    <int2:bookmark int2:bookmarkName="_Int_edw5OzV6" int2:invalidationBookmarkName="" int2:hashCode="NiVG6dOidDNo0m" int2:id="WHJqnv2Z"/>
    <int2:bookmark int2:bookmarkName="_Int_J0xZhAid" int2:invalidationBookmarkName="" int2:hashCode="pV6g1w7b6EA9Yy" int2:id="WI39SLzT"/>
    <int2:bookmark int2:bookmarkName="_Int_gJd3Porz" int2:invalidationBookmarkName="" int2:hashCode="0DexDg7Zp9YFyH" int2:id="WIAusuNq"/>
    <int2:bookmark int2:bookmarkName="_Int_HW1c3eaV" int2:invalidationBookmarkName="" int2:hashCode="tHVOL3d9B2Il7+" int2:id="WY7XJrl5"/>
    <int2:bookmark int2:bookmarkName="_Int_xiziBfhs" int2:invalidationBookmarkName="" int2:hashCode="xMnBAfW5Vp1BSQ" int2:id="WYoCvpIj"/>
    <int2:bookmark int2:bookmarkName="_Int_NhUEX6EZ" int2:invalidationBookmarkName="" int2:hashCode="23yM+ROFQ69pYR" int2:id="WZRaDiUv"/>
    <int2:bookmark int2:bookmarkName="_Int_FlbChSXL" int2:invalidationBookmarkName="" int2:hashCode="y+ZIkJA0wGJMIF" int2:id="WZuyJNDO"/>
    <int2:bookmark int2:bookmarkName="_Int_6VqBkNyH" int2:invalidationBookmarkName="" int2:hashCode="eUl48NtGmiwl8w" int2:id="WpkF0apB"/>
    <int2:bookmark int2:bookmarkName="_Int_zkizO8YX" int2:invalidationBookmarkName="" int2:hashCode="OXl5uhC6Lk0Kpi" int2:id="WvUwF62t"/>
    <int2:bookmark int2:bookmarkName="_Int_pjy7BqdD" int2:invalidationBookmarkName="" int2:hashCode="SradH0SdDJdch8" int2:id="X6fNqLxv"/>
    <int2:bookmark int2:bookmarkName="_Int_g0LEWDE7" int2:invalidationBookmarkName="" int2:hashCode="XoLz77+Lq1ofP9" int2:id="X96XEaIC"/>
    <int2:bookmark int2:bookmarkName="_Int_qAcRN2E9" int2:invalidationBookmarkName="" int2:hashCode="2W1bwO684k1gwk" int2:id="XbhUDpea"/>
    <int2:bookmark int2:bookmarkName="_Int_O0Hd5n60" int2:invalidationBookmarkName="" int2:hashCode="HPYb3hWTVzDems" int2:id="XiSd54B5"/>
    <int2:bookmark int2:bookmarkName="_Int_WsK0b6s0" int2:invalidationBookmarkName="" int2:hashCode="8T/u6fO59RpGv4" int2:id="Xt3ZSgV7"/>
    <int2:bookmark int2:bookmarkName="_Int_wwKlVTUI" int2:invalidationBookmarkName="" int2:hashCode="ed569nJQoWP3Ym" int2:id="XtOLcmX5"/>
    <int2:bookmark int2:bookmarkName="_Int_SPq1ySX5" int2:invalidationBookmarkName="" int2:hashCode="VRzhNUeUg/sg1a" int2:id="YF6Wcuyn"/>
    <int2:bookmark int2:bookmarkName="_Int_TMGUBV7V" int2:invalidationBookmarkName="" int2:hashCode="a5QuKDH5csIuKw" int2:id="YdnfNXNt"/>
    <int2:bookmark int2:bookmarkName="_Int_XWD9etuj" int2:invalidationBookmarkName="" int2:hashCode="uWz6xUvmFUkPDQ" int2:id="YnWXMWyH"/>
    <int2:bookmark int2:bookmarkName="_Int_NaI4Ycun" int2:invalidationBookmarkName="" int2:hashCode="PV1dFIy1M/jQuL" int2:id="YrGjPH8m"/>
    <int2:bookmark int2:bookmarkName="_Int_fSdLURnQ" int2:invalidationBookmarkName="" int2:hashCode="xrV/Hsqxt/U/HZ" int2:id="ZzKmHOtG"/>
    <int2:bookmark int2:bookmarkName="_Int_GfAV1lnc" int2:invalidationBookmarkName="" int2:hashCode="EI5CS2JHwcUkrO" int2:id="a3PsEMAf"/>
    <int2:bookmark int2:bookmarkName="_Int_XVawITTS" int2:invalidationBookmarkName="" int2:hashCode="u8zfLvsztS5snQ" int2:id="a8J1eyS3"/>
    <int2:bookmark int2:bookmarkName="_Int_EPZjtIh3" int2:invalidationBookmarkName="" int2:hashCode="KRxMTQ+CcK5ll9" int2:id="aNk9WqoW"/>
    <int2:bookmark int2:bookmarkName="_Int_s6L0XdpW" int2:invalidationBookmarkName="" int2:hashCode="0iO86/8CHjG/aL" int2:id="aPUwBFVl"/>
    <int2:bookmark int2:bookmarkName="_Int_xdRfzY9h" int2:invalidationBookmarkName="" int2:hashCode="GJm5VDelEeltEP" int2:id="asU5jzER"/>
    <int2:bookmark int2:bookmarkName="_Int_zf1GQn2o" int2:invalidationBookmarkName="" int2:hashCode="tC8IxOOHraHMzD" int2:id="atHnqsnK"/>
    <int2:bookmark int2:bookmarkName="_Int_lQnOYPGl" int2:invalidationBookmarkName="" int2:hashCode="n5ChwAX9zvlCuF" int2:id="bA6h9mmv"/>
    <int2:bookmark int2:bookmarkName="_Int_sdgr8UDe" int2:invalidationBookmarkName="" int2:hashCode="8KpvViQ1EeVDWp" int2:id="blJAiu9J"/>
    <int2:bookmark int2:bookmarkName="_Int_rgLlEtQi" int2:invalidationBookmarkName="" int2:hashCode="XXakjTPHaHXyOV" int2:id="cgkQPGRF"/>
    <int2:bookmark int2:bookmarkName="_Int_VGjCGhsW" int2:invalidationBookmarkName="" int2:hashCode="JxQTE/gz+4U0Si" int2:id="cxuvQVPr"/>
    <int2:bookmark int2:bookmarkName="_Int_BM5I1R4v" int2:invalidationBookmarkName="" int2:hashCode="Zyt1Z5ixnxPDYx" int2:id="dWef2dve"/>
    <int2:bookmark int2:bookmarkName="_Int_W9cJR1jT" int2:invalidationBookmarkName="" int2:hashCode="zIqC/n/Pdxa6Fg" int2:id="djce1wx2"/>
    <int2:bookmark int2:bookmarkName="_Int_29ouWZXo" int2:invalidationBookmarkName="" int2:hashCode="xDLln/tnesOBIj" int2:id="e2J12aES"/>
    <int2:bookmark int2:bookmarkName="_Int_LoZaPzjP" int2:invalidationBookmarkName="" int2:hashCode="8LigSv12oBHcGQ" int2:id="eENppGBg"/>
    <int2:bookmark int2:bookmarkName="_Int_PY4XS6wJ" int2:invalidationBookmarkName="" int2:hashCode="QcEWdU/xB89vH4" int2:id="eUIb09YJ"/>
    <int2:bookmark int2:bookmarkName="_Int_iOgHxft3" int2:invalidationBookmarkName="" int2:hashCode="Rr8hZClym8IM/V" int2:id="eULQZiSd"/>
    <int2:bookmark int2:bookmarkName="_Int_eh6xB86I" int2:invalidationBookmarkName="" int2:hashCode="nhkL800FrdGILR" int2:id="edaA8MJP"/>
    <int2:bookmark int2:bookmarkName="_Int_ImNb0FSV" int2:invalidationBookmarkName="" int2:hashCode="fyC96RqT/0p9kk" int2:id="fClz2jaK"/>
    <int2:bookmark int2:bookmarkName="_Int_I1dq4ZLM" int2:invalidationBookmarkName="" int2:hashCode="5TsoyoKJ7ezM/N" int2:id="fNqO06mh"/>
    <int2:bookmark int2:bookmarkName="_Int_2kXxHNem" int2:invalidationBookmarkName="" int2:hashCode="Zfu4SVq5d8WR2b" int2:id="faLrRZ0k"/>
    <int2:bookmark int2:bookmarkName="_Int_uyqoJ05W" int2:invalidationBookmarkName="" int2:hashCode="aRsTp6J4WOBtUm" int2:id="fs7tGjgo"/>
    <int2:bookmark int2:bookmarkName="_Int_iG7iC0QJ" int2:invalidationBookmarkName="" int2:hashCode="PYnffsKRasW23P" int2:id="g9IKv1BD"/>
    <int2:bookmark int2:bookmarkName="_Int_jUefYBGI" int2:invalidationBookmarkName="" int2:hashCode="qEdwZAqtBmfyZP" int2:id="gI7M9kVx"/>
    <int2:bookmark int2:bookmarkName="_Int_XAh8bjDd" int2:invalidationBookmarkName="" int2:hashCode="Ilawy3C4/E0dOQ" int2:id="gSItEmEt"/>
    <int2:bookmark int2:bookmarkName="_Int_IiRi2PNE" int2:invalidationBookmarkName="" int2:hashCode="USiNFAUowtXAVl" int2:id="hNCH6Zu3"/>
    <int2:bookmark int2:bookmarkName="_Int_7QE5VVvs" int2:invalidationBookmarkName="" int2:hashCode="8LTZ8KejK/eOkE" int2:id="hnhkUfY6"/>
    <int2:bookmark int2:bookmarkName="_Int_LsFgtNHb" int2:invalidationBookmarkName="" int2:hashCode="1xEalI19HkRRep" int2:id="iHDnHN5w"/>
    <int2:bookmark int2:bookmarkName="_Int_Q0b2YfCq" int2:invalidationBookmarkName="" int2:hashCode="cO8ccj1gjyZKFm" int2:id="imiB1s9f"/>
    <int2:bookmark int2:bookmarkName="_Int_GrYpATvl" int2:invalidationBookmarkName="" int2:hashCode="4JMV+gLXdfPnB6" int2:id="in5kiEMY"/>
    <int2:bookmark int2:bookmarkName="_Int_PWphqGQd" int2:invalidationBookmarkName="" int2:hashCode="2T3MwKfEDxM2O5" int2:id="ixgiDODV"/>
    <int2:bookmark int2:bookmarkName="_Int_oeLL56h2" int2:invalidationBookmarkName="" int2:hashCode="YS8G97G2FUVL2/" int2:id="ixxO6bkp"/>
    <int2:bookmark int2:bookmarkName="_Int_PRkfbTMS" int2:invalidationBookmarkName="" int2:hashCode="BjZagDy6J2KVj2" int2:id="j71GytIN"/>
    <int2:bookmark int2:bookmarkName="_Int_yylCW6YK" int2:invalidationBookmarkName="" int2:hashCode="tEdMID8dv+v+sn" int2:id="jN9i6v8E"/>
    <int2:bookmark int2:bookmarkName="_Int_LB3vQIgl" int2:invalidationBookmarkName="" int2:hashCode="3sjjsXMbrDjWOC" int2:id="jcBGV3Ag"/>
    <int2:bookmark int2:bookmarkName="_Int_bNj3Ew4v" int2:invalidationBookmarkName="" int2:hashCode="psU6YRGkZmBt+L" int2:id="jcPtrluO"/>
    <int2:bookmark int2:bookmarkName="_Int_6kV1s9ML" int2:invalidationBookmarkName="" int2:hashCode="XoLz77+Lq1ofP9" int2:id="joI9uelG"/>
    <int2:bookmark int2:bookmarkName="_Int_T97yBHvW" int2:invalidationBookmarkName="" int2:hashCode="uIkvyuK/nKsaOO" int2:id="k6ksfjPQ">
      <int2:state int2:value="Rejected" int2:type="AugLoop_Text_Critique"/>
    </int2:bookmark>
    <int2:bookmark int2:bookmarkName="_Int_QJWUxJgk" int2:invalidationBookmarkName="" int2:hashCode="T88B64sJfwp+jX" int2:id="kQKrzBkK"/>
    <int2:bookmark int2:bookmarkName="_Int_JYD4Rh6m" int2:invalidationBookmarkName="" int2:hashCode="QgDJ3QxXcMziM6" int2:id="ksE5rriL"/>
    <int2:bookmark int2:bookmarkName="_Int_V37eS65i" int2:invalidationBookmarkName="" int2:hashCode="Ptlc8v73ZimOF+" int2:id="lERXZdzx"/>
    <int2:bookmark int2:bookmarkName="_Int_Eky6Q6FM" int2:invalidationBookmarkName="" int2:hashCode="UviSamBcmvk/Yc" int2:id="lJCUF5XC"/>
    <int2:bookmark int2:bookmarkName="_Int_LcG0rBdp" int2:invalidationBookmarkName="" int2:hashCode="v1ldP4N3nCEiDw" int2:id="lKuxy7Yn"/>
    <int2:bookmark int2:bookmarkName="_Int_8QZDzrnm" int2:invalidationBookmarkName="" int2:hashCode="DffqrZj0R5PlPi" int2:id="ldvyIIvE"/>
    <int2:bookmark int2:bookmarkName="_Int_U2wysXB9" int2:invalidationBookmarkName="" int2:hashCode="1ueSTdlo5bHf6x" int2:id="lkJNnpZu"/>
    <int2:bookmark int2:bookmarkName="_Int_Gp4DArP1" int2:invalidationBookmarkName="" int2:hashCode="Qm2ZevZ0/Hmn67" int2:id="lpWcTTjd"/>
    <int2:bookmark int2:bookmarkName="_Int_THUd75fp" int2:invalidationBookmarkName="" int2:hashCode="AlyaJjBV6Goyli" int2:id="m1Q0RoBq"/>
    <int2:bookmark int2:bookmarkName="_Int_C2YK0lFl" int2:invalidationBookmarkName="" int2:hashCode="vE4EQZZh0miALj" int2:id="mHleUMA6"/>
    <int2:bookmark int2:bookmarkName="_Int_M4wslhd0" int2:invalidationBookmarkName="" int2:hashCode="xu513MKaSA+3fw" int2:id="mMOtUXrC"/>
    <int2:bookmark int2:bookmarkName="_Int_yuYrlXNd" int2:invalidationBookmarkName="" int2:hashCode="ZjaS9fDC8Q513d" int2:id="mTXy8d1O"/>
    <int2:bookmark int2:bookmarkName="_Int_Fn0eVyEr" int2:invalidationBookmarkName="" int2:hashCode="eJGNyvIsBIYCSw" int2:id="mWqsTQzP"/>
    <int2:bookmark int2:bookmarkName="_Int_yDPYBrEx" int2:invalidationBookmarkName="" int2:hashCode="hPMCCotYE5mDPv" int2:id="meHNyeWT"/>
    <int2:bookmark int2:bookmarkName="_Int_V5yRlMf0" int2:invalidationBookmarkName="" int2:hashCode="h3Rcrqs9luHSn6" int2:id="meNtnwYk"/>
    <int2:bookmark int2:bookmarkName="_Int_hgNlWi4E" int2:invalidationBookmarkName="" int2:hashCode="v2WJ+Tx1CjJre/" int2:id="nAwjTNKA"/>
    <int2:bookmark int2:bookmarkName="_Int_eofIQlYc" int2:invalidationBookmarkName="" int2:hashCode="yBD2LCST9/lC/x" int2:id="nEpHBCeI"/>
    <int2:bookmark int2:bookmarkName="_Int_vUaNtevs" int2:invalidationBookmarkName="" int2:hashCode="gbeB051i6dDicu" int2:id="nYQw9HcU"/>
    <int2:bookmark int2:bookmarkName="_Int_zVwfGULB" int2:invalidationBookmarkName="" int2:hashCode="tXPyTlXWt1R8tT" int2:id="ngR0vqcZ"/>
    <int2:bookmark int2:bookmarkName="_Int_82Hxf2TI" int2:invalidationBookmarkName="" int2:hashCode="Mxe0RJ94E4Cf57" int2:id="nt2vi3Jn"/>
    <int2:bookmark int2:bookmarkName="_Int_QqEbkUAJ" int2:invalidationBookmarkName="" int2:hashCode="BMlVxpyGFCFjef" int2:id="nvIwdFRl"/>
    <int2:bookmark int2:bookmarkName="_Int_YNlIXQ07" int2:invalidationBookmarkName="" int2:hashCode="DeSaCv4aKf6VL0" int2:id="obJcd92H"/>
    <int2:bookmark int2:bookmarkName="_Int_2COAaTFP" int2:invalidationBookmarkName="" int2:hashCode="Il5XkOY83pqQjg" int2:id="p3rPGFDm"/>
    <int2:bookmark int2:bookmarkName="_Int_DLKunCZA" int2:invalidationBookmarkName="" int2:hashCode="u8zfLvsztS5snQ" int2:id="pXJTqbDX"/>
    <int2:bookmark int2:bookmarkName="_Int_0RqKtPO9" int2:invalidationBookmarkName="" int2:hashCode="cO8ccj1gjyZKFm" int2:id="paj2D0IN"/>
    <int2:bookmark int2:bookmarkName="_Int_KwmKTjEd" int2:invalidationBookmarkName="" int2:hashCode="0gBcwgbMv97fK+" int2:id="pijQoaeu"/>
    <int2:bookmark int2:bookmarkName="_Int_QjJFjXwM" int2:invalidationBookmarkName="" int2:hashCode="XoLz77+Lq1ofP9" int2:id="q7Xnn9Yo"/>
    <int2:bookmark int2:bookmarkName="_Int_ULKvt1a3" int2:invalidationBookmarkName="" int2:hashCode="+/EdMbxAyW77FK" int2:id="qCRPkPL9"/>
    <int2:bookmark int2:bookmarkName="_Int_Q15H2HzP" int2:invalidationBookmarkName="" int2:hashCode="ram/u2pBsoQr1N" int2:id="qTPB45q2"/>
    <int2:bookmark int2:bookmarkName="_Int_F1pr5U5s" int2:invalidationBookmarkName="" int2:hashCode="a5QuKDH5csIuKw" int2:id="qmeXMx96"/>
    <int2:bookmark int2:bookmarkName="_Int_2nK4aDaB" int2:invalidationBookmarkName="" int2:hashCode="9t8RHmgbxYQvSi" int2:id="rVp89lOX"/>
    <int2:bookmark int2:bookmarkName="_Int_KrWKV69s" int2:invalidationBookmarkName="" int2:hashCode="iopEnzf9swD332" int2:id="s5RzQCcC"/>
    <int2:bookmark int2:bookmarkName="_Int_oqLFf9aW" int2:invalidationBookmarkName="" int2:hashCode="FoT+1YVyF3+ff6" int2:id="tN4WwN1J"/>
    <int2:bookmark int2:bookmarkName="_Int_2NmNWJQj" int2:invalidationBookmarkName="" int2:hashCode="6YiJz4Htprxuwz" int2:id="uO3fwuW4"/>
    <int2:bookmark int2:bookmarkName="_Int_hI1OwA9y" int2:invalidationBookmarkName="" int2:hashCode="sFwDjtxw/GU/YX" int2:id="uZOldRGt"/>
    <int2:bookmark int2:bookmarkName="_Int_RjHQCIKA" int2:invalidationBookmarkName="" int2:hashCode="a66vnr+ud4Eddh" int2:id="v0Lmfz9A"/>
    <int2:bookmark int2:bookmarkName="_Int_6e0CLzBO" int2:invalidationBookmarkName="" int2:hashCode="v/BHRMdbGqeti9" int2:id="v6xc3HAi"/>
    <int2:bookmark int2:bookmarkName="_Int_E7aj1d7O" int2:invalidationBookmarkName="" int2:hashCode="S9pfdfgDpFd34a" int2:id="vcVey7tA"/>
    <int2:bookmark int2:bookmarkName="_Int_kbRxPio4" int2:invalidationBookmarkName="" int2:hashCode="Cdf8xBSY3va35W" int2:id="vrbFYMYq"/>
    <int2:bookmark int2:bookmarkName="_Int_Wi02aMNB" int2:invalidationBookmarkName="" int2:hashCode="wbUuIFP3D5c8pl" int2:id="w7cRj3s7"/>
    <int2:bookmark int2:bookmarkName="_Int_8MUDBzN2" int2:invalidationBookmarkName="" int2:hashCode="2buBzLJEB1MgAL" int2:id="wRwu7q7D"/>
    <int2:bookmark int2:bookmarkName="_Int_JLcK3iDI" int2:invalidationBookmarkName="" int2:hashCode="40/JhZWa/hJKQu" int2:id="wY45WnMf"/>
    <int2:bookmark int2:bookmarkName="_Int_9pOo3qLR" int2:invalidationBookmarkName="" int2:hashCode="36RYpeVWSZbAII" int2:id="wkWS6F0F"/>
    <int2:bookmark int2:bookmarkName="_Int_lxah1wXB" int2:invalidationBookmarkName="" int2:hashCode="LIyKx9J7U0D3Ns" int2:id="wsL9ETvZ"/>
    <int2:bookmark int2:bookmarkName="_Int_d7Y9ywlO" int2:invalidationBookmarkName="" int2:hashCode="Zfu4SVq5d8WR2b" int2:id="x0Zvlfxw"/>
    <int2:bookmark int2:bookmarkName="_Int_VAliV1SG" int2:invalidationBookmarkName="" int2:hashCode="nXtwYREjmCpQtS" int2:id="xM69EIZl"/>
    <int2:bookmark int2:bookmarkName="_Int_f9ceqhuw" int2:invalidationBookmarkName="" int2:hashCode="XoLz77+Lq1ofP9" int2:id="xRx4xW35"/>
    <int2:bookmark int2:bookmarkName="_Int_JtuNOAxz" int2:invalidationBookmarkName="" int2:hashCode="MEpTlnKovWKRG6" int2:id="xU0ZI5ar"/>
    <int2:bookmark int2:bookmarkName="_Int_qJ86KQGL" int2:invalidationBookmarkName="" int2:hashCode="wqawPxkN+ytKqR" int2:id="xnZO8kgs"/>
    <int2:bookmark int2:bookmarkName="_Int_Y6Ts4j6M" int2:invalidationBookmarkName="" int2:hashCode="dNST7+49D3r1rA" int2:id="y6TNmXuS"/>
    <int2:bookmark int2:bookmarkName="_Int_n63m69nG" int2:invalidationBookmarkName="" int2:hashCode="WfhqGcSy+NgOWx" int2:id="yN4SlWZp"/>
    <int2:bookmark int2:bookmarkName="_Int_Qc9xgvTw" int2:invalidationBookmarkName="" int2:hashCode="+NTUJWUC8CHTd5" int2:id="yP2FQVJt"/>
    <int2:bookmark int2:bookmarkName="_Int_JbSJ4mfe" int2:invalidationBookmarkName="" int2:hashCode="waH4Rjwlr2owYL" int2:id="yx872QCh"/>
    <int2:bookmark int2:bookmarkName="_Int_v2KTioyo" int2:invalidationBookmarkName="" int2:hashCode="XoLz77+Lq1ofP9" int2:id="z8cIdKL5"/>
    <int2:bookmark int2:bookmarkName="_Int_OuvUXINt" int2:invalidationBookmarkName="" int2:hashCode="cFiMW5t0tPfRQ0" int2:id="zmKGMAJq"/>
    <int2:bookmark int2:bookmarkName="_Int_ecfp50e0" int2:invalidationBookmarkName="" int2:hashCode="4+OiGme4E63mVJ" int2:id="zpOGwwlJ"/>
    <int2:bookmark int2:bookmarkName="_Int_ssCeByUe" int2:invalidationBookmarkName="" int2:hashCode="hirJecBnRFHGea" int2:id="zvXG7i3J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7A994F5"/>
    <w:rsid w:val="001F0977"/>
    <w:rsid w:val="0029F588"/>
    <w:rsid w:val="002A651D"/>
    <w:rsid w:val="003A03A7"/>
    <w:rsid w:val="004D7F56"/>
    <w:rsid w:val="00657D95"/>
    <w:rsid w:val="0095269D"/>
    <w:rsid w:val="00A80E07"/>
    <w:rsid w:val="00A8C267"/>
    <w:rsid w:val="00A9C7BB"/>
    <w:rsid w:val="00FEF780"/>
    <w:rsid w:val="0119B85B"/>
    <w:rsid w:val="013E5D2E"/>
    <w:rsid w:val="014C031D"/>
    <w:rsid w:val="014F5F2E"/>
    <w:rsid w:val="018A30DD"/>
    <w:rsid w:val="019FF98B"/>
    <w:rsid w:val="01F51D3A"/>
    <w:rsid w:val="02168C31"/>
    <w:rsid w:val="0235992B"/>
    <w:rsid w:val="02485686"/>
    <w:rsid w:val="02627A07"/>
    <w:rsid w:val="027BA264"/>
    <w:rsid w:val="02ED1070"/>
    <w:rsid w:val="02EDA58A"/>
    <w:rsid w:val="031033C1"/>
    <w:rsid w:val="03B25C92"/>
    <w:rsid w:val="03B48641"/>
    <w:rsid w:val="03D74AA5"/>
    <w:rsid w:val="03FE48A3"/>
    <w:rsid w:val="0421A705"/>
    <w:rsid w:val="042FD4F6"/>
    <w:rsid w:val="04412721"/>
    <w:rsid w:val="04710540"/>
    <w:rsid w:val="04822559"/>
    <w:rsid w:val="04CC2830"/>
    <w:rsid w:val="057C338A"/>
    <w:rsid w:val="0596D057"/>
    <w:rsid w:val="063C4C62"/>
    <w:rsid w:val="064556DB"/>
    <w:rsid w:val="066DA0CA"/>
    <w:rsid w:val="06962E22"/>
    <w:rsid w:val="06ACAAEF"/>
    <w:rsid w:val="06E9FD54"/>
    <w:rsid w:val="06F721D4"/>
    <w:rsid w:val="0706F489"/>
    <w:rsid w:val="071803EB"/>
    <w:rsid w:val="071CEBAC"/>
    <w:rsid w:val="072A7748"/>
    <w:rsid w:val="072F6954"/>
    <w:rsid w:val="073AD441"/>
    <w:rsid w:val="07A14438"/>
    <w:rsid w:val="07A9C48D"/>
    <w:rsid w:val="07B0CD49"/>
    <w:rsid w:val="07C116AD"/>
    <w:rsid w:val="085409DB"/>
    <w:rsid w:val="087C88F7"/>
    <w:rsid w:val="087D871B"/>
    <w:rsid w:val="0894F9ED"/>
    <w:rsid w:val="08B36731"/>
    <w:rsid w:val="08F75FF9"/>
    <w:rsid w:val="08FD46F8"/>
    <w:rsid w:val="092315E6"/>
    <w:rsid w:val="093BA910"/>
    <w:rsid w:val="095CE70E"/>
    <w:rsid w:val="09643F7A"/>
    <w:rsid w:val="096D8CCB"/>
    <w:rsid w:val="09A171B1"/>
    <w:rsid w:val="09AF40E8"/>
    <w:rsid w:val="09BCBA91"/>
    <w:rsid w:val="09CF7972"/>
    <w:rsid w:val="09E2016F"/>
    <w:rsid w:val="0A120D01"/>
    <w:rsid w:val="0ADAD80F"/>
    <w:rsid w:val="0AF8B76F"/>
    <w:rsid w:val="0B000FDB"/>
    <w:rsid w:val="0B15A4DD"/>
    <w:rsid w:val="0B228589"/>
    <w:rsid w:val="0B99446F"/>
    <w:rsid w:val="0BAF11D2"/>
    <w:rsid w:val="0BCA92F7"/>
    <w:rsid w:val="0BCDA912"/>
    <w:rsid w:val="0BF1DEAD"/>
    <w:rsid w:val="0C095C4D"/>
    <w:rsid w:val="0C117200"/>
    <w:rsid w:val="0C230D59"/>
    <w:rsid w:val="0C63C7F8"/>
    <w:rsid w:val="0C6EE071"/>
    <w:rsid w:val="0C7F6D90"/>
    <w:rsid w:val="0C808A72"/>
    <w:rsid w:val="0C93F2B6"/>
    <w:rsid w:val="0CAB6A8D"/>
    <w:rsid w:val="0CD1F79D"/>
    <w:rsid w:val="0CD22EB3"/>
    <w:rsid w:val="0D320974"/>
    <w:rsid w:val="0D411EFF"/>
    <w:rsid w:val="0D583E9C"/>
    <w:rsid w:val="0D5AD26F"/>
    <w:rsid w:val="0D666358"/>
    <w:rsid w:val="0D8F32F5"/>
    <w:rsid w:val="0D910DAC"/>
    <w:rsid w:val="0D9E2617"/>
    <w:rsid w:val="0DEC4414"/>
    <w:rsid w:val="0E1C8BF6"/>
    <w:rsid w:val="0E305831"/>
    <w:rsid w:val="0E43757B"/>
    <w:rsid w:val="0E946037"/>
    <w:rsid w:val="0F0233B9"/>
    <w:rsid w:val="0F264633"/>
    <w:rsid w:val="0F26D98E"/>
    <w:rsid w:val="0F2925CB"/>
    <w:rsid w:val="0F2BC629"/>
    <w:rsid w:val="0F39F678"/>
    <w:rsid w:val="0F5D7518"/>
    <w:rsid w:val="0F8026EF"/>
    <w:rsid w:val="0FB953D4"/>
    <w:rsid w:val="0FD380FE"/>
    <w:rsid w:val="0FF6782B"/>
    <w:rsid w:val="101428BF"/>
    <w:rsid w:val="102CD377"/>
    <w:rsid w:val="109E041A"/>
    <w:rsid w:val="10C2A9EF"/>
    <w:rsid w:val="10F17FC6"/>
    <w:rsid w:val="10F8516C"/>
    <w:rsid w:val="111FB7C9"/>
    <w:rsid w:val="1123E4D6"/>
    <w:rsid w:val="1126F792"/>
    <w:rsid w:val="113C8996"/>
    <w:rsid w:val="1140449F"/>
    <w:rsid w:val="11416E73"/>
    <w:rsid w:val="116F515F"/>
    <w:rsid w:val="11841322"/>
    <w:rsid w:val="11DA8B57"/>
    <w:rsid w:val="1262A418"/>
    <w:rsid w:val="129B50E8"/>
    <w:rsid w:val="12ACADC8"/>
    <w:rsid w:val="12AD8A39"/>
    <w:rsid w:val="12BFB537"/>
    <w:rsid w:val="12E93450"/>
    <w:rsid w:val="12EA83E1"/>
    <w:rsid w:val="12F89409"/>
    <w:rsid w:val="132E4511"/>
    <w:rsid w:val="13769504"/>
    <w:rsid w:val="1381EE74"/>
    <w:rsid w:val="13DF3F4D"/>
    <w:rsid w:val="13F91E8B"/>
    <w:rsid w:val="1430F4AB"/>
    <w:rsid w:val="143F52B3"/>
    <w:rsid w:val="146D9D18"/>
    <w:rsid w:val="149F049B"/>
    <w:rsid w:val="14A7873B"/>
    <w:rsid w:val="14B03F72"/>
    <w:rsid w:val="14B556A3"/>
    <w:rsid w:val="14CA1572"/>
    <w:rsid w:val="14E25339"/>
    <w:rsid w:val="1526FE58"/>
    <w:rsid w:val="1588B373"/>
    <w:rsid w:val="15AEC9A6"/>
    <w:rsid w:val="15B03E93"/>
    <w:rsid w:val="15B82C19"/>
    <w:rsid w:val="15D2F1AA"/>
    <w:rsid w:val="15D843E7"/>
    <w:rsid w:val="15F755F9"/>
    <w:rsid w:val="1642C282"/>
    <w:rsid w:val="164349DB"/>
    <w:rsid w:val="1643579C"/>
    <w:rsid w:val="1665E5D3"/>
    <w:rsid w:val="16ADFC7A"/>
    <w:rsid w:val="16D3E408"/>
    <w:rsid w:val="16E785A1"/>
    <w:rsid w:val="172E1368"/>
    <w:rsid w:val="1731EB73"/>
    <w:rsid w:val="1736153B"/>
    <w:rsid w:val="174C0EF4"/>
    <w:rsid w:val="17741448"/>
    <w:rsid w:val="1793265A"/>
    <w:rsid w:val="1795D7CA"/>
    <w:rsid w:val="17A31FFA"/>
    <w:rsid w:val="17BAB6EE"/>
    <w:rsid w:val="17C33D19"/>
    <w:rsid w:val="17F9C8AE"/>
    <w:rsid w:val="180BD0D2"/>
    <w:rsid w:val="187F00AB"/>
    <w:rsid w:val="18BC5AB2"/>
    <w:rsid w:val="18E7DF55"/>
    <w:rsid w:val="192EF6BB"/>
    <w:rsid w:val="192F0570"/>
    <w:rsid w:val="195F0D7A"/>
    <w:rsid w:val="1965DE1E"/>
    <w:rsid w:val="197275BE"/>
    <w:rsid w:val="19768C15"/>
    <w:rsid w:val="197AF85E"/>
    <w:rsid w:val="19C0EB6C"/>
    <w:rsid w:val="19C4D7B2"/>
    <w:rsid w:val="19D594D8"/>
    <w:rsid w:val="1A0F6E5D"/>
    <w:rsid w:val="1A1BC12B"/>
    <w:rsid w:val="1A1F2663"/>
    <w:rsid w:val="1A44E660"/>
    <w:rsid w:val="1A5FB4EF"/>
    <w:rsid w:val="1A8444CF"/>
    <w:rsid w:val="1A8B9D3C"/>
    <w:rsid w:val="1AC2066F"/>
    <w:rsid w:val="1AD50A11"/>
    <w:rsid w:val="1AFADDDB"/>
    <w:rsid w:val="1B061BFC"/>
    <w:rsid w:val="1B10A243"/>
    <w:rsid w:val="1B46F019"/>
    <w:rsid w:val="1B817E6D"/>
    <w:rsid w:val="1B9612C5"/>
    <w:rsid w:val="1BB969A8"/>
    <w:rsid w:val="1BF16355"/>
    <w:rsid w:val="1C153AB4"/>
    <w:rsid w:val="1C1A44E7"/>
    <w:rsid w:val="1C1F8017"/>
    <w:rsid w:val="1C5EA9F7"/>
    <w:rsid w:val="1C65B274"/>
    <w:rsid w:val="1C90815B"/>
    <w:rsid w:val="1C9295EC"/>
    <w:rsid w:val="1C96AE3C"/>
    <w:rsid w:val="1CAA1680"/>
    <w:rsid w:val="1CB20406"/>
    <w:rsid w:val="1CE98EAF"/>
    <w:rsid w:val="1CF41DDE"/>
    <w:rsid w:val="1CFA1AAD"/>
    <w:rsid w:val="1D252B84"/>
    <w:rsid w:val="1D272228"/>
    <w:rsid w:val="1D32103D"/>
    <w:rsid w:val="1D91E82B"/>
    <w:rsid w:val="1D9CB941"/>
    <w:rsid w:val="1DA556BF"/>
    <w:rsid w:val="1DA7D467"/>
    <w:rsid w:val="1DFA7A58"/>
    <w:rsid w:val="1E0267DE"/>
    <w:rsid w:val="1E690A32"/>
    <w:rsid w:val="1E9D262B"/>
    <w:rsid w:val="1EA80CD4"/>
    <w:rsid w:val="1F0A32C7"/>
    <w:rsid w:val="1F0BFC51"/>
    <w:rsid w:val="1F1B787C"/>
    <w:rsid w:val="1F420012"/>
    <w:rsid w:val="1F8188A7"/>
    <w:rsid w:val="1F9E383F"/>
    <w:rsid w:val="1FACF093"/>
    <w:rsid w:val="1FC5C0D1"/>
    <w:rsid w:val="1FCD321C"/>
    <w:rsid w:val="1FE1D8E5"/>
    <w:rsid w:val="1FF0B009"/>
    <w:rsid w:val="2004DA93"/>
    <w:rsid w:val="200CC819"/>
    <w:rsid w:val="2019A0B8"/>
    <w:rsid w:val="2039AE88"/>
    <w:rsid w:val="20429D3F"/>
    <w:rsid w:val="205CCC46"/>
    <w:rsid w:val="20718C77"/>
    <w:rsid w:val="207D0D7D"/>
    <w:rsid w:val="20A60328"/>
    <w:rsid w:val="20DCF781"/>
    <w:rsid w:val="20E69B3B"/>
    <w:rsid w:val="20F89D86"/>
    <w:rsid w:val="21602F03"/>
    <w:rsid w:val="217D6E8F"/>
    <w:rsid w:val="218EC27A"/>
    <w:rsid w:val="21CD8BD0"/>
    <w:rsid w:val="21F835AF"/>
    <w:rsid w:val="220D5CD8"/>
    <w:rsid w:val="221ACE57"/>
    <w:rsid w:val="22320F34"/>
    <w:rsid w:val="2278C7E2"/>
    <w:rsid w:val="22B96238"/>
    <w:rsid w:val="22DF813E"/>
    <w:rsid w:val="22E01BF6"/>
    <w:rsid w:val="22F39807"/>
    <w:rsid w:val="23060AE3"/>
    <w:rsid w:val="23195804"/>
    <w:rsid w:val="231D6E5B"/>
    <w:rsid w:val="234468DB"/>
    <w:rsid w:val="236CBA4D"/>
    <w:rsid w:val="238C7F82"/>
    <w:rsid w:val="23946D08"/>
    <w:rsid w:val="23A92D39"/>
    <w:rsid w:val="23C522B5"/>
    <w:rsid w:val="23DDA3EA"/>
    <w:rsid w:val="23E5A188"/>
    <w:rsid w:val="23F4895E"/>
    <w:rsid w:val="23F7461E"/>
    <w:rsid w:val="23F8D704"/>
    <w:rsid w:val="24529750"/>
    <w:rsid w:val="24A8D784"/>
    <w:rsid w:val="24A9ADA7"/>
    <w:rsid w:val="24ABD60A"/>
    <w:rsid w:val="24AEC4D9"/>
    <w:rsid w:val="2503BC8F"/>
    <w:rsid w:val="25090A2E"/>
    <w:rsid w:val="2521B30B"/>
    <w:rsid w:val="2521CF12"/>
    <w:rsid w:val="253EA4A6"/>
    <w:rsid w:val="254E441F"/>
    <w:rsid w:val="25968533"/>
    <w:rsid w:val="25A11C57"/>
    <w:rsid w:val="25FC04FA"/>
    <w:rsid w:val="25FEE52A"/>
    <w:rsid w:val="261FAA3E"/>
    <w:rsid w:val="26247D73"/>
    <w:rsid w:val="263C73A0"/>
    <w:rsid w:val="26445DBE"/>
    <w:rsid w:val="2648455D"/>
    <w:rsid w:val="264A953A"/>
    <w:rsid w:val="26550F1D"/>
    <w:rsid w:val="268BC60D"/>
    <w:rsid w:val="26BD836C"/>
    <w:rsid w:val="26C42044"/>
    <w:rsid w:val="26F5128D"/>
    <w:rsid w:val="2715218B"/>
    <w:rsid w:val="27B38D19"/>
    <w:rsid w:val="27BB7A9F"/>
    <w:rsid w:val="27ECC927"/>
    <w:rsid w:val="2805F184"/>
    <w:rsid w:val="2867DE2B"/>
    <w:rsid w:val="28764568"/>
    <w:rsid w:val="28C7274F"/>
    <w:rsid w:val="28CFE65D"/>
    <w:rsid w:val="2905F0A5"/>
    <w:rsid w:val="2931E882"/>
    <w:rsid w:val="2944EC76"/>
    <w:rsid w:val="29741462"/>
    <w:rsid w:val="298CAFDF"/>
    <w:rsid w:val="298E4376"/>
    <w:rsid w:val="29A76BD3"/>
    <w:rsid w:val="29D89DB5"/>
    <w:rsid w:val="29DB3B46"/>
    <w:rsid w:val="2A03AE8C"/>
    <w:rsid w:val="2A054C3F"/>
    <w:rsid w:val="2A08C9CA"/>
    <w:rsid w:val="2A5B1FC2"/>
    <w:rsid w:val="2A633F3C"/>
    <w:rsid w:val="2A86576F"/>
    <w:rsid w:val="2AE4C2D9"/>
    <w:rsid w:val="2AFEA9EC"/>
    <w:rsid w:val="2B0C31B0"/>
    <w:rsid w:val="2B288040"/>
    <w:rsid w:val="2B2C576F"/>
    <w:rsid w:val="2B6D677F"/>
    <w:rsid w:val="2B8FB19E"/>
    <w:rsid w:val="2B979167"/>
    <w:rsid w:val="2BFB2213"/>
    <w:rsid w:val="2C7DABC3"/>
    <w:rsid w:val="2C8EEBC2"/>
    <w:rsid w:val="2C9F6C14"/>
    <w:rsid w:val="2CBEFF67"/>
    <w:rsid w:val="2CD78E71"/>
    <w:rsid w:val="2D3361C8"/>
    <w:rsid w:val="2D3B4F4E"/>
    <w:rsid w:val="2D848630"/>
    <w:rsid w:val="2D9A9872"/>
    <w:rsid w:val="2DCA6DAB"/>
    <w:rsid w:val="2DEEAC66"/>
    <w:rsid w:val="2E25D62F"/>
    <w:rsid w:val="2E2ABC23"/>
    <w:rsid w:val="2E6B1020"/>
    <w:rsid w:val="2E871B82"/>
    <w:rsid w:val="2E8BDC06"/>
    <w:rsid w:val="2EADABB0"/>
    <w:rsid w:val="2EB157B0"/>
    <w:rsid w:val="2F169190"/>
    <w:rsid w:val="2F33E160"/>
    <w:rsid w:val="2F409DC4"/>
    <w:rsid w:val="2F7B6AEC"/>
    <w:rsid w:val="2FB833FC"/>
    <w:rsid w:val="2FEB436C"/>
    <w:rsid w:val="2FF7DB0C"/>
    <w:rsid w:val="3016FFF0"/>
    <w:rsid w:val="302E0C8A"/>
    <w:rsid w:val="30870919"/>
    <w:rsid w:val="309BDDBB"/>
    <w:rsid w:val="30A2DB74"/>
    <w:rsid w:val="30A4E203"/>
    <w:rsid w:val="30BC03D1"/>
    <w:rsid w:val="31020E6D"/>
    <w:rsid w:val="315A6F5F"/>
    <w:rsid w:val="31625CE5"/>
    <w:rsid w:val="3166563E"/>
    <w:rsid w:val="316DEB70"/>
    <w:rsid w:val="3199555B"/>
    <w:rsid w:val="31BEBC44"/>
    <w:rsid w:val="31E68895"/>
    <w:rsid w:val="31F0FA63"/>
    <w:rsid w:val="320722F8"/>
    <w:rsid w:val="320BD74E"/>
    <w:rsid w:val="32763389"/>
    <w:rsid w:val="32ADD38B"/>
    <w:rsid w:val="32F446CE"/>
    <w:rsid w:val="32FE2D46"/>
    <w:rsid w:val="3319698C"/>
    <w:rsid w:val="33240110"/>
    <w:rsid w:val="332A8142"/>
    <w:rsid w:val="333B7FAB"/>
    <w:rsid w:val="335B17A0"/>
    <w:rsid w:val="335FA98D"/>
    <w:rsid w:val="336A8B96"/>
    <w:rsid w:val="33787964"/>
    <w:rsid w:val="337F7FFB"/>
    <w:rsid w:val="338066EA"/>
    <w:rsid w:val="33AB064D"/>
    <w:rsid w:val="33DA7C36"/>
    <w:rsid w:val="34129904"/>
    <w:rsid w:val="348CCCB4"/>
    <w:rsid w:val="34921021"/>
    <w:rsid w:val="34A58C32"/>
    <w:rsid w:val="34B5E115"/>
    <w:rsid w:val="34B6C709"/>
    <w:rsid w:val="34D339B5"/>
    <w:rsid w:val="34E1A03E"/>
    <w:rsid w:val="35065BF7"/>
    <w:rsid w:val="351449C5"/>
    <w:rsid w:val="356267C2"/>
    <w:rsid w:val="358FE0A0"/>
    <w:rsid w:val="35A73428"/>
    <w:rsid w:val="35E20150"/>
    <w:rsid w:val="360ED948"/>
    <w:rsid w:val="361070CC"/>
    <w:rsid w:val="36114D3D"/>
    <w:rsid w:val="36510A4E"/>
    <w:rsid w:val="366F0A16"/>
    <w:rsid w:val="36B3B094"/>
    <w:rsid w:val="36B720BD"/>
    <w:rsid w:val="36B807AC"/>
    <w:rsid w:val="36BBB8AF"/>
    <w:rsid w:val="36D2C178"/>
    <w:rsid w:val="370B7867"/>
    <w:rsid w:val="37121CF8"/>
    <w:rsid w:val="372812BB"/>
    <w:rsid w:val="37582967"/>
    <w:rsid w:val="37729A4B"/>
    <w:rsid w:val="37ECDAAF"/>
    <w:rsid w:val="37ED81D7"/>
    <w:rsid w:val="37EEB1F8"/>
    <w:rsid w:val="3846163D"/>
    <w:rsid w:val="3853D80D"/>
    <w:rsid w:val="385ADEA4"/>
    <w:rsid w:val="38726DB2"/>
    <w:rsid w:val="387340D5"/>
    <w:rsid w:val="388DF66D"/>
    <w:rsid w:val="38AC38FF"/>
    <w:rsid w:val="394EF150"/>
    <w:rsid w:val="396D6ECA"/>
    <w:rsid w:val="3988AB10"/>
    <w:rsid w:val="39895238"/>
    <w:rsid w:val="399BE715"/>
    <w:rsid w:val="399EBD52"/>
    <w:rsid w:val="39A6AAD8"/>
    <w:rsid w:val="39BB75A1"/>
    <w:rsid w:val="3A0220B0"/>
    <w:rsid w:val="3A0C71D0"/>
    <w:rsid w:val="3A0C927E"/>
    <w:rsid w:val="3A35D8E5"/>
    <w:rsid w:val="3A480960"/>
    <w:rsid w:val="3A72F45C"/>
    <w:rsid w:val="3AF46CEC"/>
    <w:rsid w:val="3AFC4BDA"/>
    <w:rsid w:val="3B093F2B"/>
    <w:rsid w:val="3B247B71"/>
    <w:rsid w:val="3B41977B"/>
    <w:rsid w:val="3BA595D5"/>
    <w:rsid w:val="3BD1A946"/>
    <w:rsid w:val="3BEEA996"/>
    <w:rsid w:val="3C069A2E"/>
    <w:rsid w:val="3C0EC4BD"/>
    <w:rsid w:val="3C1112CF"/>
    <w:rsid w:val="3C1914B1"/>
    <w:rsid w:val="3C4B08F5"/>
    <w:rsid w:val="3C4CF469"/>
    <w:rsid w:val="3CB09E17"/>
    <w:rsid w:val="3CE6178B"/>
    <w:rsid w:val="3D0C0F7D"/>
    <w:rsid w:val="3D106888"/>
    <w:rsid w:val="3D2E4FC7"/>
    <w:rsid w:val="3D3DB5E5"/>
    <w:rsid w:val="3D7A1E8D"/>
    <w:rsid w:val="3D9C7384"/>
    <w:rsid w:val="3DB6A298"/>
    <w:rsid w:val="3DBD189B"/>
    <w:rsid w:val="3DC61486"/>
    <w:rsid w:val="3E2C0DAE"/>
    <w:rsid w:val="3E40DFED"/>
    <w:rsid w:val="3E5C1C33"/>
    <w:rsid w:val="3E746547"/>
    <w:rsid w:val="3EA5102A"/>
    <w:rsid w:val="3EAF694C"/>
    <w:rsid w:val="3EB4E942"/>
    <w:rsid w:val="3F032A06"/>
    <w:rsid w:val="3F094A08"/>
    <w:rsid w:val="3F1C50CE"/>
    <w:rsid w:val="3F39F931"/>
    <w:rsid w:val="3F79230E"/>
    <w:rsid w:val="3F7F19C5"/>
    <w:rsid w:val="3FC5FA39"/>
    <w:rsid w:val="3FDCB04E"/>
    <w:rsid w:val="40016736"/>
    <w:rsid w:val="40272733"/>
    <w:rsid w:val="402966FE"/>
    <w:rsid w:val="4039F3A9"/>
    <w:rsid w:val="4056FC6C"/>
    <w:rsid w:val="405A7DFA"/>
    <w:rsid w:val="4070811A"/>
    <w:rsid w:val="40A51A69"/>
    <w:rsid w:val="40C2D96F"/>
    <w:rsid w:val="40DD1EAE"/>
    <w:rsid w:val="41851056"/>
    <w:rsid w:val="41857FEB"/>
    <w:rsid w:val="4186ACE7"/>
    <w:rsid w:val="4193BCF5"/>
    <w:rsid w:val="41960DA5"/>
    <w:rsid w:val="41998B30"/>
    <w:rsid w:val="419D3797"/>
    <w:rsid w:val="41B5D314"/>
    <w:rsid w:val="41C68786"/>
    <w:rsid w:val="41F2CCCD"/>
    <w:rsid w:val="41FABA53"/>
    <w:rsid w:val="4229C63E"/>
    <w:rsid w:val="4240EACA"/>
    <w:rsid w:val="42AF7AA4"/>
    <w:rsid w:val="42B4A69A"/>
    <w:rsid w:val="42B8B316"/>
    <w:rsid w:val="43159BAB"/>
    <w:rsid w:val="432983D5"/>
    <w:rsid w:val="432F6A35"/>
    <w:rsid w:val="4330347E"/>
    <w:rsid w:val="436257E7"/>
    <w:rsid w:val="43968AB4"/>
    <w:rsid w:val="43A53085"/>
    <w:rsid w:val="43C0B49C"/>
    <w:rsid w:val="43F53F83"/>
    <w:rsid w:val="44B1DFC9"/>
    <w:rsid w:val="44EF076D"/>
    <w:rsid w:val="44FE2848"/>
    <w:rsid w:val="45089853"/>
    <w:rsid w:val="45107D80"/>
    <w:rsid w:val="452A6D8F"/>
    <w:rsid w:val="45325B15"/>
    <w:rsid w:val="45C3F815"/>
    <w:rsid w:val="460A7194"/>
    <w:rsid w:val="4644129A"/>
    <w:rsid w:val="465366F9"/>
    <w:rsid w:val="46670AF7"/>
    <w:rsid w:val="46672E18"/>
    <w:rsid w:val="4670A8BA"/>
    <w:rsid w:val="4671CA8E"/>
    <w:rsid w:val="46CE2B76"/>
    <w:rsid w:val="46D6F0E1"/>
    <w:rsid w:val="46EECC52"/>
    <w:rsid w:val="47145BED"/>
    <w:rsid w:val="47321AF3"/>
    <w:rsid w:val="473C4440"/>
    <w:rsid w:val="476C36ED"/>
    <w:rsid w:val="47976730"/>
    <w:rsid w:val="47A994F5"/>
    <w:rsid w:val="47E7C233"/>
    <w:rsid w:val="4803A5A1"/>
    <w:rsid w:val="4825A763"/>
    <w:rsid w:val="488255AB"/>
    <w:rsid w:val="489907C2"/>
    <w:rsid w:val="48F76894"/>
    <w:rsid w:val="490593CB"/>
    <w:rsid w:val="496EC055"/>
    <w:rsid w:val="497749FB"/>
    <w:rsid w:val="49F279DD"/>
    <w:rsid w:val="4A3B73A9"/>
    <w:rsid w:val="4A4CB287"/>
    <w:rsid w:val="4A77B791"/>
    <w:rsid w:val="4A96C3DE"/>
    <w:rsid w:val="4B3A9F3B"/>
    <w:rsid w:val="4B5E48F1"/>
    <w:rsid w:val="4B69D9DA"/>
    <w:rsid w:val="4BBB14F8"/>
    <w:rsid w:val="4BD0A884"/>
    <w:rsid w:val="4BE60430"/>
    <w:rsid w:val="4C12701E"/>
    <w:rsid w:val="4C15EE7A"/>
    <w:rsid w:val="4C16461D"/>
    <w:rsid w:val="4C30F601"/>
    <w:rsid w:val="4C4B781F"/>
    <w:rsid w:val="4C640AB2"/>
    <w:rsid w:val="4CC267A6"/>
    <w:rsid w:val="4CC30ECE"/>
    <w:rsid w:val="4CD860F2"/>
    <w:rsid w:val="4D1127B3"/>
    <w:rsid w:val="4D1656CF"/>
    <w:rsid w:val="4D3D6CFA"/>
    <w:rsid w:val="4D447391"/>
    <w:rsid w:val="4D545C57"/>
    <w:rsid w:val="4D6C78E5"/>
    <w:rsid w:val="4DBBA1B6"/>
    <w:rsid w:val="4E1F0E27"/>
    <w:rsid w:val="4E383684"/>
    <w:rsid w:val="4E423178"/>
    <w:rsid w:val="4E9B5D5C"/>
    <w:rsid w:val="4ED93D5B"/>
    <w:rsid w:val="4EE043F2"/>
    <w:rsid w:val="4EE7439D"/>
    <w:rsid w:val="4F084946"/>
    <w:rsid w:val="4F2F06F8"/>
    <w:rsid w:val="4F451A5E"/>
    <w:rsid w:val="4F527476"/>
    <w:rsid w:val="4F5DAE08"/>
    <w:rsid w:val="4F6EF0B2"/>
    <w:rsid w:val="4F84D440"/>
    <w:rsid w:val="4F8E968F"/>
    <w:rsid w:val="4FD42697"/>
    <w:rsid w:val="4FDE01D9"/>
    <w:rsid w:val="4FE653A4"/>
    <w:rsid w:val="504574F1"/>
    <w:rsid w:val="50750DBC"/>
    <w:rsid w:val="507D37DD"/>
    <w:rsid w:val="50A419A7"/>
    <w:rsid w:val="50D8FD39"/>
    <w:rsid w:val="5137E3CE"/>
    <w:rsid w:val="51526F6A"/>
    <w:rsid w:val="517EDB58"/>
    <w:rsid w:val="518FEF14"/>
    <w:rsid w:val="51CC1E09"/>
    <w:rsid w:val="51CDDD0E"/>
    <w:rsid w:val="51E53C95"/>
    <w:rsid w:val="52171438"/>
    <w:rsid w:val="5232E8A9"/>
    <w:rsid w:val="5244CC2C"/>
    <w:rsid w:val="52703DA4"/>
    <w:rsid w:val="5274CD9A"/>
    <w:rsid w:val="5299DBAC"/>
    <w:rsid w:val="52CCDE51"/>
    <w:rsid w:val="52EB78B3"/>
    <w:rsid w:val="53153261"/>
    <w:rsid w:val="5315A29B"/>
    <w:rsid w:val="5387386A"/>
    <w:rsid w:val="539E345A"/>
    <w:rsid w:val="539E8BF2"/>
    <w:rsid w:val="53DBBA69"/>
    <w:rsid w:val="543A1B3B"/>
    <w:rsid w:val="543E4B7E"/>
    <w:rsid w:val="5480866D"/>
    <w:rsid w:val="54C541A6"/>
    <w:rsid w:val="54E411FE"/>
    <w:rsid w:val="54E96F07"/>
    <w:rsid w:val="5518E614"/>
    <w:rsid w:val="55778ACA"/>
    <w:rsid w:val="55DE3236"/>
    <w:rsid w:val="562D7E28"/>
    <w:rsid w:val="563B8E01"/>
    <w:rsid w:val="563D6E07"/>
    <w:rsid w:val="567489A2"/>
    <w:rsid w:val="5693EB6C"/>
    <w:rsid w:val="56FF51D7"/>
    <w:rsid w:val="57135B2B"/>
    <w:rsid w:val="57502C43"/>
    <w:rsid w:val="57933EDF"/>
    <w:rsid w:val="57A04F74"/>
    <w:rsid w:val="57A8092E"/>
    <w:rsid w:val="57BFD774"/>
    <w:rsid w:val="57E913BE"/>
    <w:rsid w:val="5803EA48"/>
    <w:rsid w:val="583F4BFF"/>
    <w:rsid w:val="58801FA1"/>
    <w:rsid w:val="5911BCA1"/>
    <w:rsid w:val="592E74F0"/>
    <w:rsid w:val="594709F2"/>
    <w:rsid w:val="59BCBD09"/>
    <w:rsid w:val="59E3241C"/>
    <w:rsid w:val="59EB0949"/>
    <w:rsid w:val="59EC5737"/>
    <w:rsid w:val="5A0FFCE6"/>
    <w:rsid w:val="5A4AFBED"/>
    <w:rsid w:val="5A7450F4"/>
    <w:rsid w:val="5ACA4551"/>
    <w:rsid w:val="5AE2DA53"/>
    <w:rsid w:val="5B31E6B5"/>
    <w:rsid w:val="5B7781DB"/>
    <w:rsid w:val="5B8B7B1C"/>
    <w:rsid w:val="5BA7DFBD"/>
    <w:rsid w:val="5BDF5F9D"/>
    <w:rsid w:val="5BE6CC4E"/>
    <w:rsid w:val="5C495D63"/>
    <w:rsid w:val="5C4C29BE"/>
    <w:rsid w:val="5C78FBB5"/>
    <w:rsid w:val="5C85E57F"/>
    <w:rsid w:val="5CC6A218"/>
    <w:rsid w:val="5CD88B70"/>
    <w:rsid w:val="5CFA81D0"/>
    <w:rsid w:val="5D3150FB"/>
    <w:rsid w:val="5DC0CD42"/>
    <w:rsid w:val="5DC7D524"/>
    <w:rsid w:val="5E01E613"/>
    <w:rsid w:val="5E060FDB"/>
    <w:rsid w:val="5E9F3BE9"/>
    <w:rsid w:val="5EAE8D83"/>
    <w:rsid w:val="5F07B6F6"/>
    <w:rsid w:val="5F07DFFC"/>
    <w:rsid w:val="5F7CD7B5"/>
    <w:rsid w:val="5F80FE25"/>
    <w:rsid w:val="5F83E071"/>
    <w:rsid w:val="5F9DB674"/>
    <w:rsid w:val="5FB0B76D"/>
    <w:rsid w:val="5FCD8204"/>
    <w:rsid w:val="5FF907A6"/>
    <w:rsid w:val="602BD8BE"/>
    <w:rsid w:val="603E401B"/>
    <w:rsid w:val="604A5DE4"/>
    <w:rsid w:val="608FF068"/>
    <w:rsid w:val="609D1AE0"/>
    <w:rsid w:val="60E46CD8"/>
    <w:rsid w:val="60EF2103"/>
    <w:rsid w:val="60F70E89"/>
    <w:rsid w:val="610D423B"/>
    <w:rsid w:val="616F6DE7"/>
    <w:rsid w:val="6171663A"/>
    <w:rsid w:val="618354C1"/>
    <w:rsid w:val="61ABFC93"/>
    <w:rsid w:val="61FF56A2"/>
    <w:rsid w:val="6243E557"/>
    <w:rsid w:val="6278F7D7"/>
    <w:rsid w:val="62996E8F"/>
    <w:rsid w:val="62D980FE"/>
    <w:rsid w:val="6304C386"/>
    <w:rsid w:val="630C0130"/>
    <w:rsid w:val="632CC8E7"/>
    <w:rsid w:val="63392693"/>
    <w:rsid w:val="63639F4F"/>
    <w:rsid w:val="63ADEF5F"/>
    <w:rsid w:val="63C91A29"/>
    <w:rsid w:val="640660FB"/>
    <w:rsid w:val="643B6A64"/>
    <w:rsid w:val="644F74BC"/>
    <w:rsid w:val="649D6CDE"/>
    <w:rsid w:val="651DCF07"/>
    <w:rsid w:val="6539ED3E"/>
    <w:rsid w:val="653D59F2"/>
    <w:rsid w:val="65AFE646"/>
    <w:rsid w:val="65F5E997"/>
    <w:rsid w:val="661121C0"/>
    <w:rsid w:val="6650D812"/>
    <w:rsid w:val="6679AD75"/>
    <w:rsid w:val="66B99F68"/>
    <w:rsid w:val="66C6A9FC"/>
    <w:rsid w:val="66D2C7C5"/>
    <w:rsid w:val="66EC6008"/>
    <w:rsid w:val="66FC3725"/>
    <w:rsid w:val="6713D7D5"/>
    <w:rsid w:val="671F57F5"/>
    <w:rsid w:val="6777150A"/>
    <w:rsid w:val="6778919B"/>
    <w:rsid w:val="679F788C"/>
    <w:rsid w:val="67AD625B"/>
    <w:rsid w:val="67B932E1"/>
    <w:rsid w:val="67DF7253"/>
    <w:rsid w:val="67E412E9"/>
    <w:rsid w:val="6805D9C9"/>
    <w:rsid w:val="682F2BE9"/>
    <w:rsid w:val="686F2D40"/>
    <w:rsid w:val="68836917"/>
    <w:rsid w:val="68978E29"/>
    <w:rsid w:val="68AA66B8"/>
    <w:rsid w:val="6927E06B"/>
    <w:rsid w:val="692EAC03"/>
    <w:rsid w:val="699594E9"/>
    <w:rsid w:val="6A5039C9"/>
    <w:rsid w:val="6A69B96E"/>
    <w:rsid w:val="6A85E99D"/>
    <w:rsid w:val="6AAD9E8A"/>
    <w:rsid w:val="6B0CAE62"/>
    <w:rsid w:val="6B4FD953"/>
    <w:rsid w:val="6BA261B9"/>
    <w:rsid w:val="6BF1ADAB"/>
    <w:rsid w:val="6C2C3398"/>
    <w:rsid w:val="6C5ADAA8"/>
    <w:rsid w:val="6C5F812D"/>
    <w:rsid w:val="6C7C397C"/>
    <w:rsid w:val="6CB1C46B"/>
    <w:rsid w:val="6D10935B"/>
    <w:rsid w:val="6D420949"/>
    <w:rsid w:val="6D4C043D"/>
    <w:rsid w:val="6D868262"/>
    <w:rsid w:val="6D8D7E0C"/>
    <w:rsid w:val="6D8DBCC1"/>
    <w:rsid w:val="6DD8C691"/>
    <w:rsid w:val="6DDDAB6E"/>
    <w:rsid w:val="6DF76641"/>
    <w:rsid w:val="6DFA86E2"/>
    <w:rsid w:val="6E1809DD"/>
    <w:rsid w:val="6E25CEF9"/>
    <w:rsid w:val="6EE7D49E"/>
    <w:rsid w:val="6EE971F1"/>
    <w:rsid w:val="6F07F823"/>
    <w:rsid w:val="6F3AB1A9"/>
    <w:rsid w:val="6F48EAC3"/>
    <w:rsid w:val="6F4913A2"/>
    <w:rsid w:val="6F7161F2"/>
    <w:rsid w:val="6F9F4BE3"/>
    <w:rsid w:val="700B3B6F"/>
    <w:rsid w:val="70406DFD"/>
    <w:rsid w:val="7050DA27"/>
    <w:rsid w:val="705463E5"/>
    <w:rsid w:val="706086C0"/>
    <w:rsid w:val="70608CB2"/>
    <w:rsid w:val="7083A4FF"/>
    <w:rsid w:val="708E74D4"/>
    <w:rsid w:val="709EB5C7"/>
    <w:rsid w:val="70C51ECE"/>
    <w:rsid w:val="70D04FD2"/>
    <w:rsid w:val="7104F536"/>
    <w:rsid w:val="710D3253"/>
    <w:rsid w:val="71276167"/>
    <w:rsid w:val="7132F250"/>
    <w:rsid w:val="71946EBD"/>
    <w:rsid w:val="71D50D99"/>
    <w:rsid w:val="71EDB1B2"/>
    <w:rsid w:val="721871B7"/>
    <w:rsid w:val="7246A0AF"/>
    <w:rsid w:val="724FEB7E"/>
    <w:rsid w:val="72A31207"/>
    <w:rsid w:val="72F25993"/>
    <w:rsid w:val="7300F9A1"/>
    <w:rsid w:val="73A95D47"/>
    <w:rsid w:val="73BB45C1"/>
    <w:rsid w:val="73FCBF90"/>
    <w:rsid w:val="743F5CF5"/>
    <w:rsid w:val="744C1959"/>
    <w:rsid w:val="745E6C3A"/>
    <w:rsid w:val="747D7B7F"/>
    <w:rsid w:val="748DEF3D"/>
    <w:rsid w:val="74C21261"/>
    <w:rsid w:val="74FAB6C3"/>
    <w:rsid w:val="7563553F"/>
    <w:rsid w:val="75856E60"/>
    <w:rsid w:val="75886DF6"/>
    <w:rsid w:val="75C042AC"/>
    <w:rsid w:val="75FAD28A"/>
    <w:rsid w:val="760F2281"/>
    <w:rsid w:val="76231BC2"/>
    <w:rsid w:val="762F3310"/>
    <w:rsid w:val="7667DFE0"/>
    <w:rsid w:val="766F5CE2"/>
    <w:rsid w:val="76968724"/>
    <w:rsid w:val="76B58728"/>
    <w:rsid w:val="76BB3E0C"/>
    <w:rsid w:val="76CFC332"/>
    <w:rsid w:val="76E8EB8F"/>
    <w:rsid w:val="775D5280"/>
    <w:rsid w:val="778C2192"/>
    <w:rsid w:val="77B771DB"/>
    <w:rsid w:val="77BEEC23"/>
    <w:rsid w:val="77DA7BE6"/>
    <w:rsid w:val="7807C445"/>
    <w:rsid w:val="78521C19"/>
    <w:rsid w:val="78582B4F"/>
    <w:rsid w:val="78676350"/>
    <w:rsid w:val="7877D3DE"/>
    <w:rsid w:val="78B177AF"/>
    <w:rsid w:val="78B681E2"/>
    <w:rsid w:val="78C0B0BC"/>
    <w:rsid w:val="78E390CC"/>
    <w:rsid w:val="78F92691"/>
    <w:rsid w:val="7925722E"/>
    <w:rsid w:val="792770B7"/>
    <w:rsid w:val="7932734C"/>
    <w:rsid w:val="79B22787"/>
    <w:rsid w:val="79D8F7BB"/>
    <w:rsid w:val="7A0333B1"/>
    <w:rsid w:val="7A1B539B"/>
    <w:rsid w:val="7A208C51"/>
    <w:rsid w:val="7A28A49D"/>
    <w:rsid w:val="7A2E7D9B"/>
    <w:rsid w:val="7A6C0114"/>
    <w:rsid w:val="7A93B3CF"/>
    <w:rsid w:val="7A969201"/>
    <w:rsid w:val="7AB56AD3"/>
    <w:rsid w:val="7AC3C254"/>
    <w:rsid w:val="7ACE43AD"/>
    <w:rsid w:val="7AD59058"/>
    <w:rsid w:val="7B1CC8D2"/>
    <w:rsid w:val="7B2C01D3"/>
    <w:rsid w:val="7B396326"/>
    <w:rsid w:val="7B6E4E65"/>
    <w:rsid w:val="7B8FCC11"/>
    <w:rsid w:val="7BDDA654"/>
    <w:rsid w:val="7BDE3D0D"/>
    <w:rsid w:val="7C4FE4FA"/>
    <w:rsid w:val="7C5F92B5"/>
    <w:rsid w:val="7C61FDCC"/>
    <w:rsid w:val="7C75A4F7"/>
    <w:rsid w:val="7C7E6405"/>
    <w:rsid w:val="7D05C8A8"/>
    <w:rsid w:val="7D2B9C72"/>
    <w:rsid w:val="7D4B8872"/>
    <w:rsid w:val="7D622807"/>
    <w:rsid w:val="7D6CF7DC"/>
    <w:rsid w:val="7DA3A1D6"/>
    <w:rsid w:val="7DC4D9CE"/>
    <w:rsid w:val="7DD2FE6F"/>
    <w:rsid w:val="7DDA90BC"/>
    <w:rsid w:val="7DDEDE62"/>
    <w:rsid w:val="7E1654FD"/>
    <w:rsid w:val="7E1A3466"/>
    <w:rsid w:val="7E481B06"/>
    <w:rsid w:val="7E55F807"/>
    <w:rsid w:val="7EA5B585"/>
    <w:rsid w:val="7EAE7E51"/>
    <w:rsid w:val="7EE9C3ED"/>
    <w:rsid w:val="7EEC0FEE"/>
    <w:rsid w:val="7F212F54"/>
    <w:rsid w:val="7F469454"/>
    <w:rsid w:val="7F6A0324"/>
    <w:rsid w:val="7FD615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96E7AD"/>
  <w15:chartTrackingRefBased/>
  <w15:docId w15:val="{091F7F38-AA8F-2544-BDFF-726D45EE2B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1781</Words>
  <Characters>10156</Characters>
  <Application>Microsoft Office Word</Application>
  <DocSecurity>4</DocSecurity>
  <Lines>84</Lines>
  <Paragraphs>23</Paragraphs>
  <ScaleCrop>false</ScaleCrop>
  <Company/>
  <LinksUpToDate>false</LinksUpToDate>
  <CharactersWithSpaces>11914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Mourana Yansane (2207923)</dc:creator>
  <cp:keywords/>
  <dc:description/>
  <cp:lastModifiedBy>Mourana Yansane (2207923)</cp:lastModifiedBy>
  <cp:revision>3</cp:revision>
  <dcterms:created xsi:type="dcterms:W3CDTF">2022-10-20T12:45:00Z</dcterms:created>
  <dcterms:modified xsi:type="dcterms:W3CDTF">2022-10-25T13:47:00Z</dcterms:modified>
</cp:coreProperties>
</file>