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33128D" w:rsidRDefault="00ED5964">
      <w:pPr>
        <w:rPr>
          <w:rFonts w:ascii="Arial" w:hAnsi="Arial" w:cs="Arial"/>
          <w:sz w:val="22"/>
        </w:rPr>
      </w:pPr>
      <w:r w:rsidRPr="0033128D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33128D" w:rsidRDefault="00ED5964">
      <w:pPr>
        <w:rPr>
          <w:rFonts w:ascii="Arial" w:hAnsi="Arial" w:cs="Arial"/>
          <w:sz w:val="22"/>
        </w:rPr>
      </w:pPr>
    </w:p>
    <w:p w14:paraId="478C11A1" w14:textId="77777777" w:rsidR="00ED5964" w:rsidRPr="0033128D" w:rsidRDefault="00ED5964">
      <w:pPr>
        <w:rPr>
          <w:rFonts w:ascii="Arial" w:hAnsi="Arial" w:cs="Arial"/>
          <w:sz w:val="22"/>
        </w:rPr>
      </w:pPr>
    </w:p>
    <w:p w14:paraId="6B8ADB81" w14:textId="77777777" w:rsidR="006A5CFC" w:rsidRPr="0033128D" w:rsidRDefault="006A5CFC">
      <w:pPr>
        <w:rPr>
          <w:rFonts w:ascii="Arial" w:hAnsi="Arial" w:cs="Arial"/>
          <w:sz w:val="22"/>
        </w:rPr>
      </w:pPr>
    </w:p>
    <w:p w14:paraId="168F467C" w14:textId="77777777" w:rsidR="006A5CFC" w:rsidRPr="0033128D" w:rsidRDefault="006A5CFC">
      <w:pPr>
        <w:rPr>
          <w:rFonts w:ascii="Arial" w:hAnsi="Arial" w:cs="Arial"/>
          <w:sz w:val="22"/>
        </w:rPr>
      </w:pPr>
    </w:p>
    <w:p w14:paraId="3BEDB360" w14:textId="77777777" w:rsidR="00ED5964" w:rsidRPr="0033128D" w:rsidRDefault="00ED5964">
      <w:pPr>
        <w:rPr>
          <w:rFonts w:ascii="Arial" w:hAnsi="Arial" w:cs="Arial"/>
          <w:sz w:val="22"/>
        </w:rPr>
      </w:pPr>
    </w:p>
    <w:p w14:paraId="2EF804A0" w14:textId="00C45E2A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Name: </w:t>
      </w:r>
      <w:r w:rsidR="003C0F76">
        <w:rPr>
          <w:rFonts w:ascii="Arial" w:hAnsi="Arial" w:cs="Arial"/>
          <w:sz w:val="22"/>
        </w:rPr>
        <w:t>Dlpak Karim Hamad</w:t>
      </w:r>
    </w:p>
    <w:p w14:paraId="485B6F49" w14:textId="2DBD7E72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Student ID: </w:t>
      </w:r>
      <w:r w:rsidR="003C0F76">
        <w:rPr>
          <w:rFonts w:ascii="Arial" w:hAnsi="Arial" w:cs="Arial"/>
          <w:sz w:val="22"/>
        </w:rPr>
        <w:t>2</w:t>
      </w:r>
      <w:r w:rsidR="00A964C0">
        <w:rPr>
          <w:rFonts w:ascii="Arial" w:hAnsi="Arial" w:cs="Arial"/>
          <w:sz w:val="22"/>
        </w:rPr>
        <w:t>604</w:t>
      </w:r>
      <w:r w:rsidR="0039219B">
        <w:rPr>
          <w:rFonts w:ascii="Arial" w:hAnsi="Arial" w:cs="Arial"/>
          <w:sz w:val="22"/>
        </w:rPr>
        <w:t>726</w:t>
      </w:r>
    </w:p>
    <w:p w14:paraId="3C1E7A20" w14:textId="0243FABF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Module Code: </w:t>
      </w:r>
      <w:r w:rsidR="00B032A8">
        <w:rPr>
          <w:rFonts w:ascii="Arial" w:hAnsi="Arial" w:cs="Arial"/>
          <w:sz w:val="22"/>
        </w:rPr>
        <w:t>(LCHS</w:t>
      </w:r>
      <w:r w:rsidR="00CE293E">
        <w:rPr>
          <w:rFonts w:ascii="Arial" w:hAnsi="Arial" w:cs="Arial"/>
          <w:sz w:val="22"/>
        </w:rPr>
        <w:t>4001_BIRM)</w:t>
      </w:r>
    </w:p>
    <w:p w14:paraId="4EEB2DA3" w14:textId="09D5EAA9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Module: </w:t>
      </w:r>
      <w:r w:rsidR="0064174A">
        <w:rPr>
          <w:rFonts w:ascii="Arial" w:hAnsi="Arial" w:cs="Arial"/>
          <w:sz w:val="22"/>
        </w:rPr>
        <w:t>Academic</w:t>
      </w:r>
      <w:r w:rsidR="00F36050">
        <w:rPr>
          <w:rFonts w:ascii="Arial" w:hAnsi="Arial" w:cs="Arial"/>
          <w:sz w:val="22"/>
        </w:rPr>
        <w:t xml:space="preserve"> And Employability</w:t>
      </w:r>
      <w:r w:rsidR="0064174A">
        <w:rPr>
          <w:rFonts w:ascii="Arial" w:hAnsi="Arial" w:cs="Arial"/>
          <w:sz w:val="22"/>
        </w:rPr>
        <w:t xml:space="preserve"> Skills </w:t>
      </w:r>
    </w:p>
    <w:p w14:paraId="112342CB" w14:textId="2D3644EF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Lecturer: </w:t>
      </w:r>
      <w:r w:rsidR="00CE293E">
        <w:rPr>
          <w:rFonts w:ascii="Arial" w:hAnsi="Arial" w:cs="Arial"/>
          <w:sz w:val="22"/>
        </w:rPr>
        <w:t>D</w:t>
      </w:r>
      <w:r w:rsidR="00F36050">
        <w:rPr>
          <w:rFonts w:ascii="Arial" w:hAnsi="Arial" w:cs="Arial"/>
          <w:sz w:val="22"/>
        </w:rPr>
        <w:t>r</w:t>
      </w:r>
      <w:r w:rsidR="00CE293E">
        <w:rPr>
          <w:rFonts w:ascii="Arial" w:hAnsi="Arial" w:cs="Arial"/>
          <w:sz w:val="22"/>
        </w:rPr>
        <w:t xml:space="preserve"> Irfan Khawaja</w:t>
      </w:r>
    </w:p>
    <w:p w14:paraId="2331B35C" w14:textId="1E5FE766" w:rsidR="007125F1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Submitted on:  </w:t>
      </w:r>
      <w:r w:rsidR="004D03D3">
        <w:rPr>
          <w:rFonts w:ascii="Arial" w:hAnsi="Arial" w:cs="Arial"/>
          <w:sz w:val="22"/>
        </w:rPr>
        <w:t>09/11/2026</w:t>
      </w:r>
    </w:p>
    <w:p w14:paraId="072506E1" w14:textId="3C765899" w:rsidR="00ED5964" w:rsidRPr="0033128D" w:rsidRDefault="00ED5964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  </w:t>
      </w:r>
    </w:p>
    <w:p w14:paraId="3C6FB008" w14:textId="77777777" w:rsidR="00ED5964" w:rsidRPr="0033128D" w:rsidRDefault="00ED5964" w:rsidP="00ED5964">
      <w:pPr>
        <w:jc w:val="both"/>
        <w:rPr>
          <w:rFonts w:ascii="Arial" w:hAnsi="Arial" w:cs="Arial"/>
          <w:sz w:val="22"/>
        </w:rPr>
      </w:pPr>
    </w:p>
    <w:p w14:paraId="2A6A1F0E" w14:textId="4F77629D" w:rsidR="003C7B4B" w:rsidRPr="0033128D" w:rsidRDefault="00FF1F31" w:rsidP="00ED5964">
      <w:p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>Complete the template</w:t>
      </w:r>
      <w:r w:rsidR="00877F74" w:rsidRPr="0033128D">
        <w:rPr>
          <w:rFonts w:ascii="Arial" w:hAnsi="Arial" w:cs="Arial"/>
          <w:sz w:val="22"/>
        </w:rPr>
        <w:t xml:space="preserve"> below</w:t>
      </w:r>
      <w:r w:rsidR="003B07BA" w:rsidRPr="0033128D">
        <w:rPr>
          <w:rFonts w:ascii="Arial" w:hAnsi="Arial" w:cs="Arial"/>
          <w:sz w:val="22"/>
        </w:rPr>
        <w:t xml:space="preserve"> (use the prompts in the Task 2 information d</w:t>
      </w:r>
      <w:r w:rsidR="00636DEB" w:rsidRPr="0033128D">
        <w:rPr>
          <w:rFonts w:ascii="Arial" w:hAnsi="Arial" w:cs="Arial"/>
          <w:sz w:val="22"/>
        </w:rPr>
        <w:t>ocument to help)</w:t>
      </w:r>
    </w:p>
    <w:p w14:paraId="5BB36F41" w14:textId="1646CF66" w:rsidR="00AA7CD2" w:rsidRPr="0033128D" w:rsidRDefault="00AA7CD2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>Take your time</w:t>
      </w:r>
      <w:r w:rsidR="004D03D3">
        <w:rPr>
          <w:rFonts w:ascii="Arial" w:hAnsi="Arial" w:cs="Arial"/>
          <w:sz w:val="22"/>
        </w:rPr>
        <w:t>;</w:t>
      </w:r>
      <w:r w:rsidRPr="0033128D">
        <w:rPr>
          <w:rFonts w:ascii="Arial" w:hAnsi="Arial" w:cs="Arial"/>
          <w:sz w:val="22"/>
        </w:rPr>
        <w:t xml:space="preserve"> there is no limit</w:t>
      </w:r>
      <w:r w:rsidR="00D005DB" w:rsidRPr="0033128D">
        <w:rPr>
          <w:rFonts w:ascii="Arial" w:hAnsi="Arial" w:cs="Arial"/>
          <w:sz w:val="22"/>
        </w:rPr>
        <w:t xml:space="preserve"> – you have until </w:t>
      </w:r>
      <w:r w:rsidR="00C55451" w:rsidRPr="0033128D">
        <w:rPr>
          <w:rFonts w:ascii="Arial" w:hAnsi="Arial" w:cs="Arial"/>
          <w:sz w:val="22"/>
        </w:rPr>
        <w:t xml:space="preserve">Friday of Week </w:t>
      </w:r>
      <w:r w:rsidR="00667C3D" w:rsidRPr="0033128D">
        <w:rPr>
          <w:rFonts w:ascii="Arial" w:hAnsi="Arial" w:cs="Arial"/>
          <w:sz w:val="22"/>
        </w:rPr>
        <w:t>9</w:t>
      </w:r>
      <w:r w:rsidR="00C55451" w:rsidRPr="0033128D">
        <w:rPr>
          <w:rFonts w:ascii="Arial" w:hAnsi="Arial" w:cs="Arial"/>
          <w:sz w:val="22"/>
        </w:rPr>
        <w:t xml:space="preserve"> to </w:t>
      </w:r>
      <w:r w:rsidR="008044A2" w:rsidRPr="0033128D">
        <w:rPr>
          <w:rFonts w:ascii="Arial" w:hAnsi="Arial" w:cs="Arial"/>
          <w:sz w:val="22"/>
        </w:rPr>
        <w:t>submit.</w:t>
      </w:r>
    </w:p>
    <w:p w14:paraId="7F2B3ED8" w14:textId="769E9A68" w:rsidR="0031752A" w:rsidRPr="0033128D" w:rsidRDefault="00CC7065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Use any notes you have already made to </w:t>
      </w:r>
      <w:r w:rsidR="008044A2" w:rsidRPr="0033128D">
        <w:rPr>
          <w:rFonts w:ascii="Arial" w:hAnsi="Arial" w:cs="Arial"/>
          <w:sz w:val="22"/>
        </w:rPr>
        <w:t>help.</w:t>
      </w:r>
      <w:r w:rsidR="007270CF" w:rsidRPr="0033128D">
        <w:rPr>
          <w:rFonts w:ascii="Arial" w:hAnsi="Arial" w:cs="Arial"/>
          <w:sz w:val="22"/>
        </w:rPr>
        <w:t xml:space="preserve"> </w:t>
      </w:r>
    </w:p>
    <w:p w14:paraId="1906E463" w14:textId="1D001B6F" w:rsidR="00C55451" w:rsidRPr="0033128D" w:rsidRDefault="00C55451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33128D">
        <w:rPr>
          <w:rFonts w:ascii="Arial" w:hAnsi="Arial" w:cs="Arial"/>
          <w:sz w:val="22"/>
        </w:rPr>
        <w:t xml:space="preserve">The boxes will expand when you </w:t>
      </w:r>
      <w:r w:rsidR="008044A2" w:rsidRPr="0033128D">
        <w:rPr>
          <w:rFonts w:ascii="Arial" w:hAnsi="Arial" w:cs="Arial"/>
          <w:sz w:val="22"/>
        </w:rPr>
        <w:t>type.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33128D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Section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33128D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33128D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A4699B1" w:rsidR="00872C8A" w:rsidRPr="0033128D" w:rsidRDefault="00FB5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started by identifying the key skills needed for nursing</w:t>
            </w:r>
            <w:r w:rsidR="00CA44B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D22C2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A952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looked</w:t>
            </w:r>
            <w:r w:rsidR="00D22C2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at the 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NMC, NHS Careers, Google </w:t>
            </w:r>
            <w:r w:rsidR="0055788C"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Scholar,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peer-reviewed journals. I used keywords such as "nursing employability skills. </w:t>
            </w:r>
            <w:r w:rsidR="00C3154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At the </w:t>
            </w:r>
            <w:r w:rsidR="00A952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beginning, it </w:t>
            </w:r>
            <w:r w:rsidR="00C3154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was difficult because some </w:t>
            </w:r>
            <w:r w:rsidR="00AA333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Articles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55788C"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were not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accessible</w:t>
            </w:r>
            <w:r w:rsidR="007F53C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B46D0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and I </w:t>
            </w:r>
            <w:r w:rsidR="0055788C"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was not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sure which sources were </w:t>
            </w:r>
            <w:r w:rsidR="004C78E9"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dependable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B46D0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5E042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feel</w:t>
            </w:r>
            <w:r w:rsidR="00B46D0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more confident </w:t>
            </w:r>
            <w:r w:rsidR="005E042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now; 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CRAAP test really helped it gave me </w:t>
            </w:r>
            <w:r w:rsidR="001D4FEE"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 perfect way</w:t>
            </w:r>
            <w:r w:rsidRPr="00FB53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judge if a source was trustworthy to use. </w:t>
            </w:r>
          </w:p>
        </w:tc>
      </w:tr>
      <w:tr w:rsidR="00FE136A" w:rsidRPr="0033128D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EBFC62" w:rsidR="00872C8A" w:rsidRPr="0033128D" w:rsidRDefault="00D1213F" w:rsidP="008F6FD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prepared by writing down my key points and making notes to </w:t>
            </w:r>
            <w:r w:rsidR="00CF6CD6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follow</w:t>
            </w:r>
            <w:r w:rsidR="00CF6CD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CF6CD6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covered all my main points — why I chose nursing, the three key skills</w:t>
            </w:r>
            <w:r w:rsidR="0034628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5E042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felt quite stressed and nervous; some words were hard to pronounce, and I </w:t>
            </w:r>
            <w:r w:rsidR="004C78E9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could not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remember every detail perfectly</w:t>
            </w:r>
            <w:r w:rsidR="00E04B8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33128D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C7A926C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</w:t>
            </w:r>
            <w:r w:rsidR="001B7AD9"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. Challenges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you faced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0D3198A" w:rsidR="00FE136A" w:rsidRPr="0033128D" w:rsidRDefault="00C457A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2F277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 challenge</w:t>
            </w:r>
            <w:r w:rsidR="009E6C4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faced was </w:t>
            </w:r>
            <w:r w:rsidR="002F277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determining</w:t>
            </w:r>
            <w:r w:rsidR="00B1691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which research </w:t>
            </w:r>
            <w:r w:rsidR="002F277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sources</w:t>
            </w:r>
            <w:r w:rsidR="00B1691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are</w:t>
            </w:r>
            <w:r w:rsidR="0073364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C78E9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dependable</w:t>
            </w:r>
            <w:r w:rsidR="0055788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;</w:t>
            </w:r>
            <w:r w:rsidR="0096513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B285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however</w:t>
            </w:r>
            <w:r w:rsidR="004B2858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step</w:t>
            </w:r>
            <w:r w:rsidR="00D1213F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-by-step guidance </w:t>
            </w:r>
            <w:r w:rsidR="003B01A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help</w:t>
            </w:r>
            <w:r w:rsidR="00FF5D0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ed me to</w:t>
            </w:r>
            <w:r w:rsidR="006129A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find the </w:t>
            </w:r>
            <w:r w:rsidR="009D0EA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information</w:t>
            </w:r>
            <w:r w:rsidR="00662EC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33128D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22D452A" w:rsidR="00872C8A" w:rsidRPr="0033128D" w:rsidRDefault="00EC3B3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Before</w:t>
            </w:r>
            <w:r w:rsidR="0065502D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next term, I want to get into the habit of trying different keywords </w:t>
            </w:r>
            <w:r w:rsidR="00A4425C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early,</w:t>
            </w:r>
            <w:r w:rsidR="0065502D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 I </w:t>
            </w:r>
            <w:r w:rsidR="007F53C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can </w:t>
            </w:r>
            <w:r w:rsidR="0065502D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find what I need faster. For presentations,</w:t>
            </w:r>
            <w:r w:rsidR="001D5777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8F6FDA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practise </w:t>
            </w:r>
            <w:r w:rsidR="005F58C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more and </w:t>
            </w:r>
            <w:r w:rsidR="007F53C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speak</w:t>
            </w:r>
            <w:r w:rsidR="001D5777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aloud instead of just reading silently.</w:t>
            </w:r>
            <w:r w:rsidR="00CF098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So, I can </w:t>
            </w:r>
            <w:r w:rsidR="001B1A3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build confidence and manage my</w:t>
            </w:r>
            <w:r w:rsidR="001848B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nerves.</w:t>
            </w:r>
          </w:p>
        </w:tc>
      </w:tr>
      <w:tr w:rsidR="00FE136A" w:rsidRPr="0033128D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14E25C7D" w:rsidR="00FE136A" w:rsidRPr="0033128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</w:t>
            </w:r>
            <w:r w:rsidR="00611B6C"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. Further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steps needed to </w:t>
            </w:r>
            <w:r w:rsidR="00503947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prepare</w:t>
            </w:r>
            <w:r w:rsidRPr="0033128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21FDCA05" w:rsidR="00FE136A" w:rsidRPr="0033128D" w:rsidRDefault="0065502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Now </w:t>
            </w:r>
            <w:r w:rsidR="00FF6776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that 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have a clear foundation</w:t>
            </w:r>
            <w:r w:rsidR="00FF6776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FF6776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next step </w:t>
            </w:r>
            <w:r w:rsidR="00E54B3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is to go deeper </w:t>
            </w:r>
            <w:r w:rsidR="00332FC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into each of the three skills</w:t>
            </w:r>
            <w:r w:rsidR="001D577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 will start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research earlier and plan my report structure first. plan my work before I start </w:t>
            </w:r>
            <w:r w:rsidR="00B378BC"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writing. I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wil</w:t>
            </w:r>
            <w:r w:rsidR="00B378B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l continue </w:t>
            </w:r>
            <w:r w:rsidR="005E4B8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refine 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how I search</w:t>
            </w:r>
            <w:r w:rsidR="00B378B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for the </w:t>
            </w:r>
            <w:r w:rsidR="00774E6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topic and information</w:t>
            </w:r>
            <w:r w:rsidRPr="0033128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 know the end point is a clear, well-evidenced report that explains why each skill matters for safe nursing practice.</w:t>
            </w:r>
          </w:p>
        </w:tc>
      </w:tr>
    </w:tbl>
    <w:p w14:paraId="3EA711CF" w14:textId="77777777" w:rsidR="00ED5964" w:rsidRPr="0033128D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Pr="0033128D" w:rsidRDefault="00ED5964" w:rsidP="00ED5964">
      <w:pPr>
        <w:jc w:val="both"/>
        <w:rPr>
          <w:rFonts w:ascii="Arial" w:hAnsi="Arial" w:cs="Arial"/>
          <w:sz w:val="22"/>
        </w:rPr>
      </w:pPr>
    </w:p>
    <w:p w14:paraId="1434F2B1" w14:textId="77777777" w:rsidR="00ED5964" w:rsidRPr="0033128D" w:rsidRDefault="00ED5964" w:rsidP="00ED5964">
      <w:pPr>
        <w:jc w:val="both"/>
        <w:rPr>
          <w:rFonts w:ascii="Arial" w:hAnsi="Arial" w:cs="Arial"/>
          <w:sz w:val="22"/>
        </w:rPr>
      </w:pPr>
    </w:p>
    <w:p w14:paraId="4A159F97" w14:textId="77777777" w:rsidR="00ED5964" w:rsidRPr="0033128D" w:rsidRDefault="00ED5964" w:rsidP="00ED5964">
      <w:pPr>
        <w:jc w:val="both"/>
        <w:rPr>
          <w:rFonts w:ascii="Arial" w:hAnsi="Arial" w:cs="Arial"/>
          <w:b/>
          <w:bCs/>
          <w:sz w:val="22"/>
        </w:rPr>
      </w:pPr>
    </w:p>
    <w:p w14:paraId="3727649C" w14:textId="77777777" w:rsidR="00911784" w:rsidRPr="0033128D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55EF118A" w14:textId="77777777" w:rsidR="00911784" w:rsidRPr="0033128D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3E34A5EF" w14:textId="29510410" w:rsidR="002E71BA" w:rsidRPr="0033128D" w:rsidRDefault="002E71BA" w:rsidP="00C971FF">
      <w:pPr>
        <w:rPr>
          <w:rFonts w:ascii="Arial" w:hAnsi="Arial" w:cs="Arial"/>
          <w:b/>
          <w:bCs/>
          <w:sz w:val="22"/>
        </w:rPr>
      </w:pPr>
    </w:p>
    <w:sectPr w:rsidR="002E71BA" w:rsidRPr="0033128D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5A1655" w14:textId="77777777" w:rsidR="00DE528B" w:rsidRDefault="00DE528B" w:rsidP="003C7C97">
      <w:pPr>
        <w:spacing w:after="0" w:line="240" w:lineRule="auto"/>
      </w:pPr>
      <w:r>
        <w:separator/>
      </w:r>
    </w:p>
  </w:endnote>
  <w:endnote w:type="continuationSeparator" w:id="0">
    <w:p w14:paraId="4396192F" w14:textId="77777777" w:rsidR="00DE528B" w:rsidRDefault="00DE528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B2A6D0" w14:textId="77777777" w:rsidR="00DE528B" w:rsidRDefault="00DE528B" w:rsidP="003C7C97">
      <w:pPr>
        <w:spacing w:after="0" w:line="240" w:lineRule="auto"/>
      </w:pPr>
      <w:r>
        <w:separator/>
      </w:r>
    </w:p>
  </w:footnote>
  <w:footnote w:type="continuationSeparator" w:id="0">
    <w:p w14:paraId="09C3C479" w14:textId="77777777" w:rsidR="00DE528B" w:rsidRDefault="00DE528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0A6"/>
    <w:rsid w:val="00016922"/>
    <w:rsid w:val="00022C42"/>
    <w:rsid w:val="00027B15"/>
    <w:rsid w:val="00030A05"/>
    <w:rsid w:val="000436D7"/>
    <w:rsid w:val="00070818"/>
    <w:rsid w:val="0008238F"/>
    <w:rsid w:val="00082EC6"/>
    <w:rsid w:val="00085388"/>
    <w:rsid w:val="000D41DC"/>
    <w:rsid w:val="000D5DCB"/>
    <w:rsid w:val="000E32C2"/>
    <w:rsid w:val="00125D37"/>
    <w:rsid w:val="001263C7"/>
    <w:rsid w:val="00127C1A"/>
    <w:rsid w:val="00131229"/>
    <w:rsid w:val="00150D81"/>
    <w:rsid w:val="001661BE"/>
    <w:rsid w:val="00166C47"/>
    <w:rsid w:val="00166CEB"/>
    <w:rsid w:val="00180DED"/>
    <w:rsid w:val="001848B3"/>
    <w:rsid w:val="00184A9A"/>
    <w:rsid w:val="00192C40"/>
    <w:rsid w:val="001947DF"/>
    <w:rsid w:val="001A4F7F"/>
    <w:rsid w:val="001B1A30"/>
    <w:rsid w:val="001B22BB"/>
    <w:rsid w:val="001B619C"/>
    <w:rsid w:val="001B7AD9"/>
    <w:rsid w:val="001D1D3C"/>
    <w:rsid w:val="001D4FEE"/>
    <w:rsid w:val="001D5777"/>
    <w:rsid w:val="00217298"/>
    <w:rsid w:val="002205D4"/>
    <w:rsid w:val="00222C3A"/>
    <w:rsid w:val="00226D31"/>
    <w:rsid w:val="00234A4B"/>
    <w:rsid w:val="00236401"/>
    <w:rsid w:val="002370CE"/>
    <w:rsid w:val="00242974"/>
    <w:rsid w:val="00264023"/>
    <w:rsid w:val="00284EEC"/>
    <w:rsid w:val="00290270"/>
    <w:rsid w:val="00293D47"/>
    <w:rsid w:val="00294061"/>
    <w:rsid w:val="002976D4"/>
    <w:rsid w:val="002A5577"/>
    <w:rsid w:val="002B4AA4"/>
    <w:rsid w:val="002C4ABC"/>
    <w:rsid w:val="002D30D2"/>
    <w:rsid w:val="002E71BA"/>
    <w:rsid w:val="002F277E"/>
    <w:rsid w:val="002F5066"/>
    <w:rsid w:val="00310245"/>
    <w:rsid w:val="003160C3"/>
    <w:rsid w:val="00316C95"/>
    <w:rsid w:val="0031752A"/>
    <w:rsid w:val="00330F10"/>
    <w:rsid w:val="0033128D"/>
    <w:rsid w:val="00332FC8"/>
    <w:rsid w:val="003458DB"/>
    <w:rsid w:val="00346283"/>
    <w:rsid w:val="003523D3"/>
    <w:rsid w:val="00364C35"/>
    <w:rsid w:val="00382928"/>
    <w:rsid w:val="00385D13"/>
    <w:rsid w:val="0039219B"/>
    <w:rsid w:val="00396F60"/>
    <w:rsid w:val="003A51D6"/>
    <w:rsid w:val="003B01A0"/>
    <w:rsid w:val="003B07BA"/>
    <w:rsid w:val="003B125E"/>
    <w:rsid w:val="003C0F76"/>
    <w:rsid w:val="003C1FE1"/>
    <w:rsid w:val="003C7B4B"/>
    <w:rsid w:val="003C7C97"/>
    <w:rsid w:val="00406B8D"/>
    <w:rsid w:val="00410068"/>
    <w:rsid w:val="0041618E"/>
    <w:rsid w:val="00421342"/>
    <w:rsid w:val="0042295C"/>
    <w:rsid w:val="00426EEC"/>
    <w:rsid w:val="004466C3"/>
    <w:rsid w:val="004552CE"/>
    <w:rsid w:val="0045655A"/>
    <w:rsid w:val="00462006"/>
    <w:rsid w:val="004763EC"/>
    <w:rsid w:val="00481FF7"/>
    <w:rsid w:val="004A0064"/>
    <w:rsid w:val="004B2858"/>
    <w:rsid w:val="004C78E9"/>
    <w:rsid w:val="004D03D3"/>
    <w:rsid w:val="004F17BC"/>
    <w:rsid w:val="00500295"/>
    <w:rsid w:val="00501AAF"/>
    <w:rsid w:val="00503947"/>
    <w:rsid w:val="00527AFA"/>
    <w:rsid w:val="00530587"/>
    <w:rsid w:val="005419DA"/>
    <w:rsid w:val="00556496"/>
    <w:rsid w:val="0055788C"/>
    <w:rsid w:val="005678AC"/>
    <w:rsid w:val="005709B1"/>
    <w:rsid w:val="00572B3B"/>
    <w:rsid w:val="005836D2"/>
    <w:rsid w:val="00587C58"/>
    <w:rsid w:val="005921AB"/>
    <w:rsid w:val="00592921"/>
    <w:rsid w:val="005A7FD4"/>
    <w:rsid w:val="005B1A84"/>
    <w:rsid w:val="005D1AF9"/>
    <w:rsid w:val="005D5457"/>
    <w:rsid w:val="005E042B"/>
    <w:rsid w:val="005E2699"/>
    <w:rsid w:val="005E44B5"/>
    <w:rsid w:val="005E4B87"/>
    <w:rsid w:val="005E7BB4"/>
    <w:rsid w:val="005F58CF"/>
    <w:rsid w:val="00611B6C"/>
    <w:rsid w:val="006129A4"/>
    <w:rsid w:val="00612DEA"/>
    <w:rsid w:val="00614572"/>
    <w:rsid w:val="00620043"/>
    <w:rsid w:val="006232DF"/>
    <w:rsid w:val="00631F2E"/>
    <w:rsid w:val="00636DEB"/>
    <w:rsid w:val="00640B9B"/>
    <w:rsid w:val="0064174A"/>
    <w:rsid w:val="00641CD6"/>
    <w:rsid w:val="006457C0"/>
    <w:rsid w:val="00652553"/>
    <w:rsid w:val="00652BB7"/>
    <w:rsid w:val="0065502D"/>
    <w:rsid w:val="00661758"/>
    <w:rsid w:val="00662ECD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364A"/>
    <w:rsid w:val="0075479E"/>
    <w:rsid w:val="007632A9"/>
    <w:rsid w:val="00765118"/>
    <w:rsid w:val="00774092"/>
    <w:rsid w:val="00774E6C"/>
    <w:rsid w:val="00782830"/>
    <w:rsid w:val="0078664A"/>
    <w:rsid w:val="007B0F6D"/>
    <w:rsid w:val="007C62C3"/>
    <w:rsid w:val="007D25AA"/>
    <w:rsid w:val="007E784A"/>
    <w:rsid w:val="007E7CFA"/>
    <w:rsid w:val="007F0873"/>
    <w:rsid w:val="007F53CA"/>
    <w:rsid w:val="008044A2"/>
    <w:rsid w:val="00805726"/>
    <w:rsid w:val="00815117"/>
    <w:rsid w:val="008520F8"/>
    <w:rsid w:val="00855F34"/>
    <w:rsid w:val="00870550"/>
    <w:rsid w:val="00872C8A"/>
    <w:rsid w:val="00877F74"/>
    <w:rsid w:val="008826B6"/>
    <w:rsid w:val="00892178"/>
    <w:rsid w:val="00895D7B"/>
    <w:rsid w:val="008B0B22"/>
    <w:rsid w:val="008C58B0"/>
    <w:rsid w:val="008C591B"/>
    <w:rsid w:val="008D78D4"/>
    <w:rsid w:val="008F6FDA"/>
    <w:rsid w:val="009012BA"/>
    <w:rsid w:val="00911784"/>
    <w:rsid w:val="00921952"/>
    <w:rsid w:val="00926458"/>
    <w:rsid w:val="00933720"/>
    <w:rsid w:val="00935F0E"/>
    <w:rsid w:val="009554C4"/>
    <w:rsid w:val="0096444C"/>
    <w:rsid w:val="0096513C"/>
    <w:rsid w:val="00990CD2"/>
    <w:rsid w:val="009C7E52"/>
    <w:rsid w:val="009D0EA5"/>
    <w:rsid w:val="009D6BCD"/>
    <w:rsid w:val="009E4934"/>
    <w:rsid w:val="009E6C4E"/>
    <w:rsid w:val="009F40A7"/>
    <w:rsid w:val="009F5CE6"/>
    <w:rsid w:val="00A035CD"/>
    <w:rsid w:val="00A4425C"/>
    <w:rsid w:val="00A50E80"/>
    <w:rsid w:val="00A513B0"/>
    <w:rsid w:val="00A63F7F"/>
    <w:rsid w:val="00A667CE"/>
    <w:rsid w:val="00A75042"/>
    <w:rsid w:val="00A774BC"/>
    <w:rsid w:val="00A82678"/>
    <w:rsid w:val="00A946CB"/>
    <w:rsid w:val="00A952DF"/>
    <w:rsid w:val="00A964C0"/>
    <w:rsid w:val="00AA3336"/>
    <w:rsid w:val="00AA77C8"/>
    <w:rsid w:val="00AA7CD2"/>
    <w:rsid w:val="00AC29E2"/>
    <w:rsid w:val="00AC7BE2"/>
    <w:rsid w:val="00AE35BF"/>
    <w:rsid w:val="00B032A8"/>
    <w:rsid w:val="00B1067E"/>
    <w:rsid w:val="00B16917"/>
    <w:rsid w:val="00B378BC"/>
    <w:rsid w:val="00B4185E"/>
    <w:rsid w:val="00B46838"/>
    <w:rsid w:val="00B46D0F"/>
    <w:rsid w:val="00B81790"/>
    <w:rsid w:val="00B81BBC"/>
    <w:rsid w:val="00BD03D5"/>
    <w:rsid w:val="00BD1831"/>
    <w:rsid w:val="00BD59CD"/>
    <w:rsid w:val="00BF5B96"/>
    <w:rsid w:val="00BF6320"/>
    <w:rsid w:val="00C23909"/>
    <w:rsid w:val="00C3154B"/>
    <w:rsid w:val="00C31876"/>
    <w:rsid w:val="00C3215E"/>
    <w:rsid w:val="00C45272"/>
    <w:rsid w:val="00C457A1"/>
    <w:rsid w:val="00C47770"/>
    <w:rsid w:val="00C55451"/>
    <w:rsid w:val="00C75856"/>
    <w:rsid w:val="00C85A7C"/>
    <w:rsid w:val="00C95214"/>
    <w:rsid w:val="00C971FF"/>
    <w:rsid w:val="00CA44B2"/>
    <w:rsid w:val="00CA612E"/>
    <w:rsid w:val="00CC3F59"/>
    <w:rsid w:val="00CC7065"/>
    <w:rsid w:val="00CC7F17"/>
    <w:rsid w:val="00CD4774"/>
    <w:rsid w:val="00CE293E"/>
    <w:rsid w:val="00CF0980"/>
    <w:rsid w:val="00CF6CD6"/>
    <w:rsid w:val="00D005DB"/>
    <w:rsid w:val="00D10AAF"/>
    <w:rsid w:val="00D1213F"/>
    <w:rsid w:val="00D22C25"/>
    <w:rsid w:val="00D27540"/>
    <w:rsid w:val="00D4006B"/>
    <w:rsid w:val="00D40387"/>
    <w:rsid w:val="00D40D7A"/>
    <w:rsid w:val="00D64A0D"/>
    <w:rsid w:val="00D750B4"/>
    <w:rsid w:val="00D81C18"/>
    <w:rsid w:val="00D8461A"/>
    <w:rsid w:val="00D95CAF"/>
    <w:rsid w:val="00DB60B6"/>
    <w:rsid w:val="00DC1CC6"/>
    <w:rsid w:val="00DE25F3"/>
    <w:rsid w:val="00DE528B"/>
    <w:rsid w:val="00E03C06"/>
    <w:rsid w:val="00E04B85"/>
    <w:rsid w:val="00E067A8"/>
    <w:rsid w:val="00E13924"/>
    <w:rsid w:val="00E15FD5"/>
    <w:rsid w:val="00E1725A"/>
    <w:rsid w:val="00E33758"/>
    <w:rsid w:val="00E53E5E"/>
    <w:rsid w:val="00E54B32"/>
    <w:rsid w:val="00E64325"/>
    <w:rsid w:val="00E673C5"/>
    <w:rsid w:val="00E67967"/>
    <w:rsid w:val="00E73E93"/>
    <w:rsid w:val="00E82723"/>
    <w:rsid w:val="00EA0188"/>
    <w:rsid w:val="00EA29A5"/>
    <w:rsid w:val="00EC107C"/>
    <w:rsid w:val="00EC3B3C"/>
    <w:rsid w:val="00EC7EBE"/>
    <w:rsid w:val="00EC7FD2"/>
    <w:rsid w:val="00ED5964"/>
    <w:rsid w:val="00EF4C33"/>
    <w:rsid w:val="00F1720B"/>
    <w:rsid w:val="00F36050"/>
    <w:rsid w:val="00F36ADC"/>
    <w:rsid w:val="00F37AB3"/>
    <w:rsid w:val="00F4505E"/>
    <w:rsid w:val="00F605C6"/>
    <w:rsid w:val="00F6785B"/>
    <w:rsid w:val="00F915D6"/>
    <w:rsid w:val="00FB14D2"/>
    <w:rsid w:val="00FB53EC"/>
    <w:rsid w:val="00FE136A"/>
    <w:rsid w:val="00FF1F31"/>
    <w:rsid w:val="00FF2B0A"/>
    <w:rsid w:val="00FF5D06"/>
    <w:rsid w:val="00FF5D0F"/>
    <w:rsid w:val="00FF6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2</Pages>
  <Words>361</Words>
  <Characters>1739</Characters>
  <Application>Microsoft Office Word</Application>
  <DocSecurity>0</DocSecurity>
  <Lines>50</Lines>
  <Paragraphs>22</Paragraphs>
  <ScaleCrop>false</ScaleCrop>
  <Company>University of Wales Trinity Saint David</Company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dlpak choley</cp:lastModifiedBy>
  <cp:revision>265</cp:revision>
  <dcterms:created xsi:type="dcterms:W3CDTF">2025-06-26T13:37:00Z</dcterms:created>
  <dcterms:modified xsi:type="dcterms:W3CDTF">2026-10-26T20:41:00Z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e79670da-d1e8-4862-bcb6-ab00580e93ed</vt:lpwstr>
  </property>
</Properties>
</file>