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47F13F0" w:rsidRDefault="347F13F0" w14:paraId="172E9CB3" w14:textId="0031DD5B">
      <w:r w:rsidR="347F13F0">
        <w:rPr/>
        <w:t xml:space="preserve">         </w:t>
      </w:r>
      <w:r w:rsidR="4AF87BB9">
        <w:rPr/>
        <w:t>Lecture name; Eric Osei</w:t>
      </w:r>
      <w:r w:rsidR="347F13F0">
        <w:rPr/>
        <w:t xml:space="preserve"> </w:t>
      </w:r>
      <w:r w:rsidR="347F13F0">
        <w:rPr/>
        <w:t xml:space="preserve">  </w:t>
      </w:r>
    </w:p>
    <w:p w:rsidR="61EC6184" w:rsidRDefault="61EC6184" w14:paraId="475B02F2" w14:textId="7BB37314">
      <w:r w:rsidR="61EC6184">
        <w:rPr/>
        <w:t>Constantin Rusu (2020993)</w:t>
      </w:r>
      <w:r w:rsidR="347F13F0">
        <w:rPr/>
        <w:t xml:space="preserve">          </w:t>
      </w:r>
    </w:p>
    <w:p w:rsidR="726ED238" w:rsidP="726ED238" w:rsidRDefault="726ED238" w14:paraId="3BAD97B8" w14:textId="7770A29D">
      <w:pPr>
        <w:pStyle w:val="Normal"/>
      </w:pPr>
    </w:p>
    <w:p w:rsidR="347F13F0" w:rsidP="726ED238" w:rsidRDefault="347F13F0" w14:paraId="4FCEF65B" w14:textId="6D833F09">
      <w:pPr>
        <w:pStyle w:val="Normal"/>
        <w:ind w:left="0"/>
      </w:pPr>
      <w:r w:rsidR="347F13F0">
        <w:rPr/>
        <w:t xml:space="preserve">                 Why are graduates able to change jobs during the </w:t>
      </w:r>
      <w:r w:rsidR="29291416">
        <w:rPr/>
        <w:t>pandemic? Explain your points.</w:t>
      </w:r>
    </w:p>
    <w:p w:rsidR="726ED238" w:rsidRDefault="726ED238" w14:paraId="19617A9A" w14:textId="4A4F759B"/>
    <w:p w:rsidR="347F13F0" w:rsidRDefault="347F13F0" w14:paraId="79E3F538" w14:textId="0456F4FE">
      <w:bookmarkStart w:name="_GoBack" w:id="0"/>
      <w:bookmarkEnd w:id="0"/>
      <w:r w:rsidR="347F13F0">
        <w:rPr/>
        <w:t xml:space="preserve">The pandemic of corona virus </w:t>
      </w:r>
      <w:r w:rsidR="14C48155">
        <w:rPr/>
        <w:t xml:space="preserve">that has come all over the </w:t>
      </w:r>
      <w:r w:rsidR="14C48155">
        <w:rPr/>
        <w:t>globular</w:t>
      </w:r>
      <w:r w:rsidR="14C48155">
        <w:rPr/>
        <w:t xml:space="preserve"> world has brought many ch</w:t>
      </w:r>
      <w:r w:rsidR="5B84FEA1">
        <w:rPr/>
        <w:t xml:space="preserve">anges our daily lives, </w:t>
      </w:r>
      <w:r w:rsidR="7DA9B8F6">
        <w:rPr/>
        <w:t>things</w:t>
      </w:r>
      <w:r w:rsidR="5B84FEA1">
        <w:rPr/>
        <w:t xml:space="preserve"> that we</w:t>
      </w:r>
      <w:r w:rsidR="478F348A">
        <w:rPr/>
        <w:t xml:space="preserve"> never thought would happen today we face them</w:t>
      </w:r>
      <w:r w:rsidR="51501544">
        <w:rPr/>
        <w:t>. Fortunately,</w:t>
      </w:r>
      <w:r w:rsidR="5E07D894">
        <w:rPr/>
        <w:t xml:space="preserve"> the corona virus pandemic has not only</w:t>
      </w:r>
      <w:r w:rsidR="43C0E191">
        <w:rPr/>
        <w:t xml:space="preserve"> brought </w:t>
      </w:r>
      <w:r w:rsidR="25D7E3B0">
        <w:rPr/>
        <w:t>sad things</w:t>
      </w:r>
      <w:r w:rsidR="43C0E191">
        <w:rPr/>
        <w:t xml:space="preserve"> but also goo</w:t>
      </w:r>
      <w:r w:rsidR="7BFF305E">
        <w:rPr/>
        <w:t>d things that have made us find opportunities for a better job.</w:t>
      </w:r>
      <w:r w:rsidR="3F760A8D">
        <w:rPr/>
        <w:t xml:space="preserve"> Many companies had to reduce production and staff at the same time because the pandemic</w:t>
      </w:r>
      <w:r w:rsidR="0E0D1ACE">
        <w:rPr/>
        <w:t xml:space="preserve"> has significantly affected t</w:t>
      </w:r>
      <w:r w:rsidR="7E89B868">
        <w:rPr/>
        <w:t xml:space="preserve">hem. Employers </w:t>
      </w:r>
      <w:r w:rsidR="5BDCFEA4">
        <w:rPr/>
        <w:t>h</w:t>
      </w:r>
      <w:r w:rsidR="7E89B868">
        <w:rPr/>
        <w:t xml:space="preserve">ad to reduce staff and </w:t>
      </w:r>
      <w:r w:rsidR="16672930">
        <w:rPr/>
        <w:t>to</w:t>
      </w:r>
      <w:r w:rsidR="7E89B868">
        <w:rPr/>
        <w:t xml:space="preserve"> keep the most </w:t>
      </w:r>
      <w:r w:rsidR="7F0DEA8A">
        <w:rPr/>
        <w:t xml:space="preserve">competitive people they had to </w:t>
      </w:r>
      <w:r w:rsidR="4FDE2EA4">
        <w:rPr/>
        <w:t>select over the employees, unfortunately many emplo</w:t>
      </w:r>
      <w:r w:rsidR="3A7867FD">
        <w:rPr/>
        <w:t>yees have lost their jobs. Employers have considered th</w:t>
      </w:r>
      <w:r w:rsidR="40DEFE61">
        <w:rPr/>
        <w:t>at those who are graduates or a</w:t>
      </w:r>
      <w:r w:rsidR="66F1EE46">
        <w:rPr/>
        <w:t xml:space="preserve"> qualification have priority to keep their job.</w:t>
      </w:r>
      <w:r w:rsidR="254C8130">
        <w:rPr/>
        <w:t xml:space="preserve"> Also, </w:t>
      </w:r>
      <w:r w:rsidR="37FC123A">
        <w:rPr/>
        <w:t xml:space="preserve">graduate workers are better able to change </w:t>
      </w:r>
      <w:r w:rsidR="49AA6F5E">
        <w:rPr/>
        <w:t xml:space="preserve">their jobs </w:t>
      </w:r>
      <w:r w:rsidR="52B90245">
        <w:rPr/>
        <w:t xml:space="preserve">in comparation with the people who </w:t>
      </w:r>
      <w:r w:rsidR="79BEECF6">
        <w:rPr/>
        <w:t>do not have a graduation.</w:t>
      </w:r>
      <w:r w:rsidR="4615C0A2">
        <w:rPr/>
        <w:t xml:space="preserve"> </w:t>
      </w:r>
    </w:p>
    <w:p w:rsidR="4615C0A2" w:rsidP="726ED238" w:rsidRDefault="4615C0A2" w14:paraId="323A17C0" w14:textId="4125C485">
      <w:pPr>
        <w:pStyle w:val="Normal"/>
      </w:pPr>
      <w:r w:rsidR="4615C0A2">
        <w:rPr/>
        <w:t xml:space="preserve"> </w:t>
      </w:r>
      <w:r w:rsidR="614FB271">
        <w:rPr/>
        <w:t>Also, the people who are graduate</w:t>
      </w:r>
      <w:r w:rsidR="11726924">
        <w:rPr/>
        <w:t xml:space="preserve">s have more </w:t>
      </w:r>
      <w:r w:rsidR="6AE2777A">
        <w:rPr/>
        <w:t xml:space="preserve">opportunities </w:t>
      </w:r>
      <w:r w:rsidR="4AA3B2BD">
        <w:rPr/>
        <w:t>to change their jobs</w:t>
      </w:r>
      <w:r w:rsidR="41181E12">
        <w:rPr/>
        <w:t xml:space="preserve"> and many of them they ch</w:t>
      </w:r>
      <w:r w:rsidR="7FBD0343">
        <w:rPr/>
        <w:t xml:space="preserve">ange the </w:t>
      </w:r>
      <w:r w:rsidR="71BF06E6">
        <w:rPr/>
        <w:t>occupation or they moving to the highest skills</w:t>
      </w:r>
      <w:r w:rsidR="25741F06">
        <w:rPr/>
        <w:t>.</w:t>
      </w:r>
      <w:r w:rsidR="5E0D95C8">
        <w:rPr/>
        <w:t xml:space="preserve"> </w:t>
      </w:r>
    </w:p>
    <w:p w:rsidR="288CACF6" w:rsidP="726ED238" w:rsidRDefault="288CACF6" w14:paraId="7F02FF48" w14:textId="155BF44F">
      <w:pPr>
        <w:pStyle w:val="Normal"/>
      </w:pPr>
      <w:r w:rsidR="288CACF6">
        <w:rPr/>
        <w:t>Graduates are the among the highest- skilled workers and they play</w:t>
      </w:r>
      <w:r w:rsidR="2319115E">
        <w:rPr/>
        <w:t xml:space="preserve"> a significant role in the economy. Higher levels of skills prom</w:t>
      </w:r>
      <w:r w:rsidR="408C3706">
        <w:rPr/>
        <w:t>ote innovation and growth are therefore crucial in dea</w:t>
      </w:r>
      <w:r w:rsidR="41106928">
        <w:rPr/>
        <w:t>ling with the challenges imposed by the pandemic</w:t>
      </w:r>
      <w:r w:rsidR="4A1EFC0F">
        <w:rPr/>
        <w:t xml:space="preserve">. Graduates are also more occupationally </w:t>
      </w:r>
      <w:r w:rsidR="443C97CD">
        <w:rPr/>
        <w:t xml:space="preserve">and geographically mobile, a factor </w:t>
      </w:r>
      <w:r w:rsidR="5994255A">
        <w:rPr/>
        <w:t xml:space="preserve">that may support their employment in time of crisis. The skills </w:t>
      </w:r>
      <w:r w:rsidR="353D678A">
        <w:rPr/>
        <w:t xml:space="preserve">mismatch among graduates is </w:t>
      </w:r>
      <w:r w:rsidR="2F5B0348">
        <w:rPr/>
        <w:t xml:space="preserve">higher than in </w:t>
      </w:r>
      <w:r w:rsidR="1582D4EF">
        <w:rPr/>
        <w:t>other</w:t>
      </w:r>
      <w:r w:rsidR="2F5B0348">
        <w:rPr/>
        <w:t xml:space="preserve"> skills groups and this could </w:t>
      </w:r>
      <w:r w:rsidR="23963AC4">
        <w:rPr/>
        <w:t xml:space="preserve">hamper productivity </w:t>
      </w:r>
      <w:r w:rsidR="6DCCE2E6">
        <w:rPr/>
        <w:t>performance</w:t>
      </w:r>
      <w:r w:rsidR="23963AC4">
        <w:rPr/>
        <w:t xml:space="preserve"> eventually</w:t>
      </w:r>
      <w:r w:rsidR="364990E1">
        <w:rPr/>
        <w:t>.</w:t>
      </w:r>
    </w:p>
    <w:p w:rsidR="364990E1" w:rsidP="726ED238" w:rsidRDefault="364990E1" w14:paraId="1AB2B738" w14:textId="32E73F9D">
      <w:pPr>
        <w:pStyle w:val="Normal"/>
      </w:pPr>
      <w:r w:rsidR="364990E1">
        <w:rPr/>
        <w:t xml:space="preserve"> </w:t>
      </w:r>
      <w:r w:rsidR="4FD58B1C">
        <w:rPr/>
        <w:t xml:space="preserve">Graduate unemployment is compared with the overall </w:t>
      </w:r>
      <w:r w:rsidR="5EC68245">
        <w:rPr/>
        <w:t xml:space="preserve">unemployment rate, and </w:t>
      </w:r>
      <w:r w:rsidR="11F2E3AB">
        <w:rPr/>
        <w:t>the unemployment rate for recent graduates, to address</w:t>
      </w:r>
      <w:r w:rsidR="2A38943F">
        <w:rPr/>
        <w:t xml:space="preserve"> the questions of whether graduates are facing deteri</w:t>
      </w:r>
      <w:r w:rsidR="1AB531DA">
        <w:rPr/>
        <w:t>orating job prospects and asses how their outcomes</w:t>
      </w:r>
      <w:r w:rsidR="1EE29465">
        <w:rPr/>
        <w:t xml:space="preserve"> compare with non-graduate workers.</w:t>
      </w:r>
      <w:r w:rsidR="0BC3E49A">
        <w:rPr/>
        <w:t xml:space="preserve"> The analysis has made and assume there has been </w:t>
      </w:r>
      <w:r w:rsidR="1AB4DBC3">
        <w:rPr/>
        <w:t>significant reallocation of workers in the light of the pandemic</w:t>
      </w:r>
      <w:r w:rsidR="11F2E3AB">
        <w:rPr/>
        <w:t xml:space="preserve"> </w:t>
      </w:r>
      <w:r w:rsidR="4AD79275">
        <w:rPr/>
        <w:t>as workers have move out of some profession and sectors badly hit by</w:t>
      </w:r>
      <w:r w:rsidR="7CC4B456">
        <w:rPr/>
        <w:t xml:space="preserve"> the crisis.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5D662E"/>
    <w:rsid w:val="01B28561"/>
    <w:rsid w:val="01DC8E86"/>
    <w:rsid w:val="0853E4CE"/>
    <w:rsid w:val="08A5A3D0"/>
    <w:rsid w:val="09727A34"/>
    <w:rsid w:val="0A094CCB"/>
    <w:rsid w:val="0AF16F25"/>
    <w:rsid w:val="0B9D2FA6"/>
    <w:rsid w:val="0BC3E49A"/>
    <w:rsid w:val="0C4D2A9A"/>
    <w:rsid w:val="0DE36B55"/>
    <w:rsid w:val="0E0D1ACE"/>
    <w:rsid w:val="0E2CC2FA"/>
    <w:rsid w:val="0EDCBDEE"/>
    <w:rsid w:val="1147884C"/>
    <w:rsid w:val="11726924"/>
    <w:rsid w:val="11F2E3AB"/>
    <w:rsid w:val="1291726D"/>
    <w:rsid w:val="139706B4"/>
    <w:rsid w:val="1441D6A9"/>
    <w:rsid w:val="14C48155"/>
    <w:rsid w:val="14EFE3F7"/>
    <w:rsid w:val="1582D4EF"/>
    <w:rsid w:val="16672930"/>
    <w:rsid w:val="17D3A540"/>
    <w:rsid w:val="18480CC1"/>
    <w:rsid w:val="186A77D7"/>
    <w:rsid w:val="19C3551A"/>
    <w:rsid w:val="19E3DD22"/>
    <w:rsid w:val="1AB4DBC3"/>
    <w:rsid w:val="1AB531DA"/>
    <w:rsid w:val="1C742F2C"/>
    <w:rsid w:val="1EBFFA81"/>
    <w:rsid w:val="1EE29465"/>
    <w:rsid w:val="1FCD7C4E"/>
    <w:rsid w:val="20B59EA8"/>
    <w:rsid w:val="22A82CB4"/>
    <w:rsid w:val="2319115E"/>
    <w:rsid w:val="23963AC4"/>
    <w:rsid w:val="254C8130"/>
    <w:rsid w:val="25741F06"/>
    <w:rsid w:val="25890FCB"/>
    <w:rsid w:val="25D7E3B0"/>
    <w:rsid w:val="261B1172"/>
    <w:rsid w:val="26CB0C66"/>
    <w:rsid w:val="2757F939"/>
    <w:rsid w:val="277C72B8"/>
    <w:rsid w:val="2864E489"/>
    <w:rsid w:val="288CACF6"/>
    <w:rsid w:val="29291416"/>
    <w:rsid w:val="29745E94"/>
    <w:rsid w:val="2A38943F"/>
    <w:rsid w:val="2AC6D750"/>
    <w:rsid w:val="2C8A52F6"/>
    <w:rsid w:val="2D5D662E"/>
    <w:rsid w:val="2F5B0348"/>
    <w:rsid w:val="2F6CF0E2"/>
    <w:rsid w:val="3005BBB7"/>
    <w:rsid w:val="33D236D2"/>
    <w:rsid w:val="347F13F0"/>
    <w:rsid w:val="353D678A"/>
    <w:rsid w:val="364990E1"/>
    <w:rsid w:val="379A8408"/>
    <w:rsid w:val="37FC123A"/>
    <w:rsid w:val="38447F1C"/>
    <w:rsid w:val="3A7867FD"/>
    <w:rsid w:val="3B4D3F4E"/>
    <w:rsid w:val="3CB0E849"/>
    <w:rsid w:val="3E0BB332"/>
    <w:rsid w:val="3E2B0C4A"/>
    <w:rsid w:val="3F760A8D"/>
    <w:rsid w:val="408C3706"/>
    <w:rsid w:val="40DEFE61"/>
    <w:rsid w:val="41106928"/>
    <w:rsid w:val="41181E12"/>
    <w:rsid w:val="4141664E"/>
    <w:rsid w:val="41BDA52A"/>
    <w:rsid w:val="41E30F35"/>
    <w:rsid w:val="4272F160"/>
    <w:rsid w:val="42FE7D6D"/>
    <w:rsid w:val="43C0E191"/>
    <w:rsid w:val="443C97CD"/>
    <w:rsid w:val="444C1426"/>
    <w:rsid w:val="44790710"/>
    <w:rsid w:val="44998F18"/>
    <w:rsid w:val="45A7CF9B"/>
    <w:rsid w:val="45FBAF14"/>
    <w:rsid w:val="4615C0A2"/>
    <w:rsid w:val="478F348A"/>
    <w:rsid w:val="47B29578"/>
    <w:rsid w:val="496D003B"/>
    <w:rsid w:val="49AA6F5E"/>
    <w:rsid w:val="4A1EFC0F"/>
    <w:rsid w:val="4A31E919"/>
    <w:rsid w:val="4AA3B2BD"/>
    <w:rsid w:val="4AD79275"/>
    <w:rsid w:val="4AF87BB9"/>
    <w:rsid w:val="4FC1DFDA"/>
    <w:rsid w:val="4FD58B1C"/>
    <w:rsid w:val="4FDE2EA4"/>
    <w:rsid w:val="51501544"/>
    <w:rsid w:val="519A7D36"/>
    <w:rsid w:val="52536B6C"/>
    <w:rsid w:val="52B90245"/>
    <w:rsid w:val="546F9DF6"/>
    <w:rsid w:val="54824526"/>
    <w:rsid w:val="558913F0"/>
    <w:rsid w:val="5613C084"/>
    <w:rsid w:val="58883DD5"/>
    <w:rsid w:val="5994255A"/>
    <w:rsid w:val="5A240E36"/>
    <w:rsid w:val="5B84FEA1"/>
    <w:rsid w:val="5BC53C67"/>
    <w:rsid w:val="5BDCFEA4"/>
    <w:rsid w:val="5C542178"/>
    <w:rsid w:val="5E07D894"/>
    <w:rsid w:val="5E0D95C8"/>
    <w:rsid w:val="5EC68245"/>
    <w:rsid w:val="5F446501"/>
    <w:rsid w:val="614FB271"/>
    <w:rsid w:val="61EC6184"/>
    <w:rsid w:val="64055F97"/>
    <w:rsid w:val="64270BF7"/>
    <w:rsid w:val="64D706EB"/>
    <w:rsid w:val="662FE42E"/>
    <w:rsid w:val="6692FAAD"/>
    <w:rsid w:val="66F1EE46"/>
    <w:rsid w:val="67B479D8"/>
    <w:rsid w:val="68A04F45"/>
    <w:rsid w:val="68FA7D1A"/>
    <w:rsid w:val="69B17312"/>
    <w:rsid w:val="6AE2777A"/>
    <w:rsid w:val="6C87EAFB"/>
    <w:rsid w:val="6D606615"/>
    <w:rsid w:val="6DCCE2E6"/>
    <w:rsid w:val="7020B496"/>
    <w:rsid w:val="71BF06E6"/>
    <w:rsid w:val="71D5AD54"/>
    <w:rsid w:val="724D316B"/>
    <w:rsid w:val="726ED238"/>
    <w:rsid w:val="7287A086"/>
    <w:rsid w:val="75141744"/>
    <w:rsid w:val="75619236"/>
    <w:rsid w:val="75BF4148"/>
    <w:rsid w:val="76030947"/>
    <w:rsid w:val="7615A4E4"/>
    <w:rsid w:val="7720A28E"/>
    <w:rsid w:val="78BC72EF"/>
    <w:rsid w:val="79BEECF6"/>
    <w:rsid w:val="7BFF305E"/>
    <w:rsid w:val="7C70528D"/>
    <w:rsid w:val="7CC4B456"/>
    <w:rsid w:val="7D072524"/>
    <w:rsid w:val="7DA9B8F6"/>
    <w:rsid w:val="7E26B6A9"/>
    <w:rsid w:val="7E7554F8"/>
    <w:rsid w:val="7E89B868"/>
    <w:rsid w:val="7F0DEA8A"/>
    <w:rsid w:val="7FBD0343"/>
    <w:rsid w:val="7FD292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5D662E"/>
  <w15:chartTrackingRefBased/>
  <w15:docId w15:val="{27102F0C-5ED2-4DDE-BBD5-3B1840F5B7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32acc06c8f0467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Constantin Rusu (2020993)</dc:creator>
  <keywords/>
  <dc:description/>
  <lastModifiedBy>Constantin Rusu (2020993)</lastModifiedBy>
  <revision>2</revision>
  <dcterms:created xsi:type="dcterms:W3CDTF">2021-10-18T09:10:00.6471247Z</dcterms:created>
  <dcterms:modified xsi:type="dcterms:W3CDTF">2021-10-18T10:54:49.2284947Z</dcterms:modified>
</coreProperties>
</file>