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1DE957" w14:textId="77777777" w:rsidR="00480E22" w:rsidRDefault="00480E22">
      <w:r>
        <w:t>PERIODIC TABLE ANSWERS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480E22" w14:paraId="7CA3B674" w14:textId="77777777" w:rsidTr="00480E22">
        <w:tc>
          <w:tcPr>
            <w:tcW w:w="2254" w:type="dxa"/>
          </w:tcPr>
          <w:p w14:paraId="64A12DD5" w14:textId="1F5AE649" w:rsidR="00480E22" w:rsidRDefault="00480E22" w:rsidP="00480E22">
            <w:r>
              <w:t>question</w:t>
            </w:r>
          </w:p>
        </w:tc>
        <w:tc>
          <w:tcPr>
            <w:tcW w:w="2254" w:type="dxa"/>
          </w:tcPr>
          <w:p w14:paraId="16684316" w14:textId="7D413A9C" w:rsidR="00480E22" w:rsidRDefault="00480E22" w:rsidP="00480E22">
            <w:r>
              <w:t>answer</w:t>
            </w:r>
          </w:p>
        </w:tc>
        <w:tc>
          <w:tcPr>
            <w:tcW w:w="2254" w:type="dxa"/>
          </w:tcPr>
          <w:p w14:paraId="38E25C63" w14:textId="4A726670" w:rsidR="00480E22" w:rsidRDefault="00480E22" w:rsidP="00480E22">
            <w:r>
              <w:t>question</w:t>
            </w:r>
          </w:p>
        </w:tc>
        <w:tc>
          <w:tcPr>
            <w:tcW w:w="2254" w:type="dxa"/>
          </w:tcPr>
          <w:p w14:paraId="5EFF210C" w14:textId="21D0A298" w:rsidR="00480E22" w:rsidRDefault="00480E22" w:rsidP="00480E22">
            <w:r>
              <w:t>answer</w:t>
            </w:r>
          </w:p>
        </w:tc>
      </w:tr>
      <w:tr w:rsidR="00480E22" w14:paraId="7E58BA1E" w14:textId="77777777" w:rsidTr="00480E22">
        <w:tc>
          <w:tcPr>
            <w:tcW w:w="2254" w:type="dxa"/>
          </w:tcPr>
          <w:p w14:paraId="2F9B6BF7" w14:textId="5BFA54C5" w:rsidR="00480E22" w:rsidRDefault="00480E22" w:rsidP="00480E22">
            <w:r>
              <w:t>1</w:t>
            </w:r>
          </w:p>
        </w:tc>
        <w:tc>
          <w:tcPr>
            <w:tcW w:w="2254" w:type="dxa"/>
          </w:tcPr>
          <w:p w14:paraId="7889A4E4" w14:textId="1AF30BB6" w:rsidR="00480E22" w:rsidRDefault="00480E22" w:rsidP="00480E22">
            <w:r>
              <w:t>B, C</w:t>
            </w:r>
          </w:p>
        </w:tc>
        <w:tc>
          <w:tcPr>
            <w:tcW w:w="2254" w:type="dxa"/>
          </w:tcPr>
          <w:p w14:paraId="5387A794" w14:textId="4CD2A475" w:rsidR="00480E22" w:rsidRDefault="00480E22" w:rsidP="00480E22">
            <w:r>
              <w:t>7</w:t>
            </w:r>
          </w:p>
        </w:tc>
        <w:tc>
          <w:tcPr>
            <w:tcW w:w="2254" w:type="dxa"/>
          </w:tcPr>
          <w:p w14:paraId="1634B036" w14:textId="2D0EB1A8" w:rsidR="00480E22" w:rsidRDefault="00480E22" w:rsidP="00480E22">
            <w:r>
              <w:t>B</w:t>
            </w:r>
          </w:p>
        </w:tc>
      </w:tr>
      <w:tr w:rsidR="00480E22" w14:paraId="1751C01C" w14:textId="77777777" w:rsidTr="00480E22">
        <w:tc>
          <w:tcPr>
            <w:tcW w:w="2254" w:type="dxa"/>
          </w:tcPr>
          <w:p w14:paraId="2CE8FB13" w14:textId="2D92E235" w:rsidR="00480E22" w:rsidRDefault="00480E22" w:rsidP="00480E22">
            <w:r>
              <w:t>2</w:t>
            </w:r>
          </w:p>
        </w:tc>
        <w:tc>
          <w:tcPr>
            <w:tcW w:w="2254" w:type="dxa"/>
          </w:tcPr>
          <w:p w14:paraId="00F4CA38" w14:textId="68D672B2" w:rsidR="00480E22" w:rsidRDefault="00480E22" w:rsidP="00480E22">
            <w:r>
              <w:t>A</w:t>
            </w:r>
          </w:p>
        </w:tc>
        <w:tc>
          <w:tcPr>
            <w:tcW w:w="2254" w:type="dxa"/>
          </w:tcPr>
          <w:p w14:paraId="49FE704E" w14:textId="47FBF4D8" w:rsidR="00480E22" w:rsidRDefault="00480E22" w:rsidP="00480E22">
            <w:r>
              <w:t>8</w:t>
            </w:r>
          </w:p>
        </w:tc>
        <w:tc>
          <w:tcPr>
            <w:tcW w:w="2254" w:type="dxa"/>
          </w:tcPr>
          <w:p w14:paraId="41272F63" w14:textId="27C2341B" w:rsidR="00480E22" w:rsidRDefault="00480E22" w:rsidP="00480E22">
            <w:r>
              <w:t>A</w:t>
            </w:r>
          </w:p>
        </w:tc>
      </w:tr>
      <w:tr w:rsidR="00480E22" w14:paraId="06BF2D2A" w14:textId="77777777" w:rsidTr="00480E22">
        <w:tc>
          <w:tcPr>
            <w:tcW w:w="2254" w:type="dxa"/>
          </w:tcPr>
          <w:p w14:paraId="3643AF2A" w14:textId="76FCE085" w:rsidR="00480E22" w:rsidRDefault="00480E22" w:rsidP="00480E22">
            <w:r>
              <w:t>3</w:t>
            </w:r>
          </w:p>
        </w:tc>
        <w:tc>
          <w:tcPr>
            <w:tcW w:w="2254" w:type="dxa"/>
          </w:tcPr>
          <w:p w14:paraId="5DA3B28D" w14:textId="02BE90ED" w:rsidR="00480E22" w:rsidRDefault="00480E22" w:rsidP="00480E22">
            <w:r>
              <w:t>A, B</w:t>
            </w:r>
          </w:p>
        </w:tc>
        <w:tc>
          <w:tcPr>
            <w:tcW w:w="2254" w:type="dxa"/>
          </w:tcPr>
          <w:p w14:paraId="6C05B252" w14:textId="27ECE23B" w:rsidR="00480E22" w:rsidRDefault="00480E22" w:rsidP="00480E22">
            <w:r>
              <w:t>9</w:t>
            </w:r>
          </w:p>
        </w:tc>
        <w:tc>
          <w:tcPr>
            <w:tcW w:w="2254" w:type="dxa"/>
          </w:tcPr>
          <w:p w14:paraId="3196F198" w14:textId="4229E8E0" w:rsidR="00480E22" w:rsidRDefault="00480E22" w:rsidP="00480E22">
            <w:r>
              <w:t>A, B, D</w:t>
            </w:r>
          </w:p>
        </w:tc>
      </w:tr>
      <w:tr w:rsidR="00480E22" w14:paraId="28D9E3E8" w14:textId="77777777" w:rsidTr="00480E22">
        <w:tc>
          <w:tcPr>
            <w:tcW w:w="2254" w:type="dxa"/>
          </w:tcPr>
          <w:p w14:paraId="6F3448AC" w14:textId="5E3E4347" w:rsidR="00480E22" w:rsidRDefault="00480E22" w:rsidP="00480E22">
            <w:r>
              <w:t>4</w:t>
            </w:r>
          </w:p>
        </w:tc>
        <w:tc>
          <w:tcPr>
            <w:tcW w:w="2254" w:type="dxa"/>
          </w:tcPr>
          <w:p w14:paraId="43D4D2F7" w14:textId="63CA8805" w:rsidR="00480E22" w:rsidRDefault="00480E22" w:rsidP="00480E22">
            <w:r>
              <w:t>D</w:t>
            </w:r>
          </w:p>
        </w:tc>
        <w:tc>
          <w:tcPr>
            <w:tcW w:w="2254" w:type="dxa"/>
          </w:tcPr>
          <w:p w14:paraId="56AE1789" w14:textId="7F1F8743" w:rsidR="00480E22" w:rsidRDefault="00480E22" w:rsidP="00480E22">
            <w:r>
              <w:t>10</w:t>
            </w:r>
          </w:p>
        </w:tc>
        <w:tc>
          <w:tcPr>
            <w:tcW w:w="2254" w:type="dxa"/>
          </w:tcPr>
          <w:p w14:paraId="6FC9B962" w14:textId="5CD7C293" w:rsidR="00480E22" w:rsidRDefault="00480E22" w:rsidP="00480E22">
            <w:r>
              <w:t>A, B</w:t>
            </w:r>
          </w:p>
        </w:tc>
      </w:tr>
      <w:tr w:rsidR="00480E22" w14:paraId="26F5C436" w14:textId="77777777" w:rsidTr="00480E22">
        <w:tc>
          <w:tcPr>
            <w:tcW w:w="2254" w:type="dxa"/>
          </w:tcPr>
          <w:p w14:paraId="4A090622" w14:textId="15A7E977" w:rsidR="00480E22" w:rsidRDefault="00480E22" w:rsidP="00480E22">
            <w:r>
              <w:t>5</w:t>
            </w:r>
          </w:p>
        </w:tc>
        <w:tc>
          <w:tcPr>
            <w:tcW w:w="2254" w:type="dxa"/>
          </w:tcPr>
          <w:p w14:paraId="573D31CC" w14:textId="6BD1234C" w:rsidR="00480E22" w:rsidRDefault="00480E22" w:rsidP="00480E22">
            <w:r>
              <w:t>C</w:t>
            </w:r>
          </w:p>
        </w:tc>
        <w:tc>
          <w:tcPr>
            <w:tcW w:w="2254" w:type="dxa"/>
          </w:tcPr>
          <w:p w14:paraId="61AC4B14" w14:textId="2A5A6A6C" w:rsidR="00480E22" w:rsidRDefault="00480E22" w:rsidP="00480E22">
            <w:r>
              <w:t>11</w:t>
            </w:r>
          </w:p>
        </w:tc>
        <w:tc>
          <w:tcPr>
            <w:tcW w:w="2254" w:type="dxa"/>
          </w:tcPr>
          <w:p w14:paraId="29C934A7" w14:textId="0444602D" w:rsidR="00480E22" w:rsidRDefault="00480E22" w:rsidP="00480E22">
            <w:r>
              <w:t>D</w:t>
            </w:r>
          </w:p>
        </w:tc>
      </w:tr>
      <w:tr w:rsidR="00480E22" w14:paraId="5BF54DBB" w14:textId="77777777" w:rsidTr="00480E22">
        <w:tc>
          <w:tcPr>
            <w:tcW w:w="2254" w:type="dxa"/>
          </w:tcPr>
          <w:p w14:paraId="3D75016B" w14:textId="65B43892" w:rsidR="00480E22" w:rsidRDefault="00480E22" w:rsidP="00480E22">
            <w:r>
              <w:t>6</w:t>
            </w:r>
          </w:p>
        </w:tc>
        <w:tc>
          <w:tcPr>
            <w:tcW w:w="2254" w:type="dxa"/>
          </w:tcPr>
          <w:p w14:paraId="4CC42962" w14:textId="002881F8" w:rsidR="00480E22" w:rsidRDefault="00480E22" w:rsidP="00480E22">
            <w:r>
              <w:t>A, C</w:t>
            </w:r>
          </w:p>
        </w:tc>
        <w:tc>
          <w:tcPr>
            <w:tcW w:w="2254" w:type="dxa"/>
          </w:tcPr>
          <w:p w14:paraId="1C746155" w14:textId="77777777" w:rsidR="00480E22" w:rsidRDefault="00480E22" w:rsidP="00480E22"/>
        </w:tc>
        <w:tc>
          <w:tcPr>
            <w:tcW w:w="2254" w:type="dxa"/>
          </w:tcPr>
          <w:p w14:paraId="37C6AD5B" w14:textId="4E2A4EFA" w:rsidR="00480E22" w:rsidRDefault="00480E22" w:rsidP="00480E22">
            <w:r>
              <w:t>B</w:t>
            </w:r>
          </w:p>
        </w:tc>
      </w:tr>
    </w:tbl>
    <w:p w14:paraId="1B00E636" w14:textId="204F1D25" w:rsidR="00F33B79" w:rsidRDefault="00F33B79"/>
    <w:sectPr w:rsidR="00F33B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0E22"/>
    <w:rsid w:val="00480E22"/>
    <w:rsid w:val="00F33B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2E1DC5"/>
  <w15:chartTrackingRefBased/>
  <w15:docId w15:val="{135CA0F3-4AB9-4DE6-9F1A-51709565A5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80E2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</Words>
  <Characters>111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 Kazimierska</dc:creator>
  <cp:keywords/>
  <dc:description/>
  <cp:lastModifiedBy>Ewa Kazimierska</cp:lastModifiedBy>
  <cp:revision>1</cp:revision>
  <dcterms:created xsi:type="dcterms:W3CDTF">2022-09-28T21:40:00Z</dcterms:created>
  <dcterms:modified xsi:type="dcterms:W3CDTF">2022-09-28T21:43:00Z</dcterms:modified>
</cp:coreProperties>
</file>