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6B3B5DE" w:rsidP="01E407C9" w:rsidRDefault="76B3B5DE" w14:paraId="6D849EAE" w14:textId="0357E3F8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3894BD0" w:rsidR="16E8F23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</w:t>
      </w:r>
      <w:r w:rsidRPr="43894BD0" w:rsidR="7F31F649">
        <w:rPr>
          <w:rFonts w:ascii="Arial Nova" w:hAnsi="Arial Nova" w:eastAsia="Arial Nova" w:cs="Arial Nova"/>
          <w:b w:val="1"/>
          <w:bCs w:val="1"/>
          <w:color w:val="FF0000"/>
          <w:sz w:val="24"/>
          <w:szCs w:val="24"/>
        </w:rPr>
        <w:t xml:space="preserve">PROBLEM </w:t>
      </w:r>
      <w:r w:rsidRPr="43894BD0" w:rsidR="67C76A15">
        <w:rPr>
          <w:rFonts w:ascii="Arial Nova" w:hAnsi="Arial Nova" w:eastAsia="Arial Nova" w:cs="Arial Nova"/>
          <w:b w:val="1"/>
          <w:bCs w:val="1"/>
          <w:color w:val="FF0000"/>
          <w:sz w:val="24"/>
          <w:szCs w:val="24"/>
        </w:rPr>
        <w:t>SOLVING and INNOVATION</w:t>
      </w:r>
      <w:r w:rsidRPr="43894BD0" w:rsidR="76B3B5D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</w:t>
      </w:r>
      <w:r w:rsidRPr="43894BD0" w:rsidR="678997B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 </w:t>
      </w:r>
      <w:r w:rsidRPr="43894BD0" w:rsidR="76B3B5D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</w:t>
      </w:r>
      <w:r w:rsidRPr="43894BD0" w:rsidR="643273D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</w:t>
      </w:r>
    </w:p>
    <w:p w:rsidR="76B3B5DE" w:rsidP="691DD37F" w:rsidRDefault="76B3B5DE" w14:paraId="5DB67BC5" w14:textId="116992BE">
      <w:p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529E49C" w:rsidR="2D32C83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                                                             </w:t>
      </w:r>
      <w:r w:rsidRPr="3529E49C" w:rsidR="35F63848">
        <w:rPr>
          <w:rFonts w:ascii="Arial Nova" w:hAnsi="Arial Nova" w:eastAsia="Arial Nova" w:cs="Arial Nova"/>
          <w:b w:val="1"/>
          <w:bCs w:val="1"/>
          <w:sz w:val="24"/>
          <w:szCs w:val="24"/>
        </w:rPr>
        <w:t>K</w:t>
      </w:r>
      <w:r w:rsidRPr="3529E49C" w:rsidR="20805D84">
        <w:rPr>
          <w:rFonts w:ascii="Arial Nova" w:hAnsi="Arial Nova" w:eastAsia="Arial Nova" w:cs="Arial Nova"/>
          <w:b w:val="1"/>
          <w:bCs w:val="1"/>
          <w:sz w:val="24"/>
          <w:szCs w:val="24"/>
        </w:rPr>
        <w:t>emetia</w:t>
      </w:r>
      <w:r w:rsidRPr="3529E49C" w:rsidR="35F6384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J</w:t>
      </w:r>
      <w:r w:rsidRPr="3529E49C" w:rsidR="3961AAB4">
        <w:rPr>
          <w:rFonts w:ascii="Arial Nova" w:hAnsi="Arial Nova" w:eastAsia="Arial Nova" w:cs="Arial Nova"/>
          <w:b w:val="1"/>
          <w:bCs w:val="1"/>
          <w:sz w:val="24"/>
          <w:szCs w:val="24"/>
        </w:rPr>
        <w:t>ames</w:t>
      </w:r>
      <w:r w:rsidRPr="3529E49C" w:rsidR="35F6384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2308793</w:t>
      </w:r>
    </w:p>
    <w:p w:rsidR="565ED754" w:rsidP="3529E49C" w:rsidRDefault="565ED754" w14:paraId="427B0FB0" w14:textId="205EA25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529E49C" w:rsidR="565ED75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3529E49C" w:rsidR="4D420B5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                                                            </w:t>
      </w:r>
      <w:r w:rsidRPr="3529E49C" w:rsidR="565ED75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Denisa </w:t>
      </w:r>
      <w:r w:rsidRPr="3529E49C" w:rsidR="1ABB7116">
        <w:rPr>
          <w:rFonts w:ascii="Arial Nova" w:hAnsi="Arial Nova" w:eastAsia="Arial Nova" w:cs="Arial Nova"/>
          <w:b w:val="1"/>
          <w:bCs w:val="1"/>
          <w:sz w:val="24"/>
          <w:szCs w:val="24"/>
        </w:rPr>
        <w:t>Gecieva</w:t>
      </w:r>
      <w:r w:rsidRPr="3529E49C" w:rsidR="0E9D262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2310990</w:t>
      </w:r>
    </w:p>
    <w:p w:rsidR="2C947DEC" w:rsidP="3529E49C" w:rsidRDefault="2C947DEC" w14:paraId="00B98037" w14:textId="1FA7882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529E49C" w:rsidR="2C947DE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                                                           </w:t>
      </w:r>
      <w:r w:rsidRPr="3529E49C" w:rsidR="62EFA20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</w:t>
      </w:r>
      <w:r w:rsidRPr="3529E49C" w:rsidR="0E9D2622">
        <w:rPr>
          <w:rFonts w:ascii="Arial Nova" w:hAnsi="Arial Nova" w:eastAsia="Arial Nova" w:cs="Arial Nova"/>
          <w:b w:val="1"/>
          <w:bCs w:val="1"/>
          <w:sz w:val="24"/>
          <w:szCs w:val="24"/>
        </w:rPr>
        <w:t>N</w:t>
      </w:r>
      <w:r w:rsidRPr="3529E49C" w:rsidR="5A0F381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ikola </w:t>
      </w:r>
      <w:r w:rsidRPr="3529E49C" w:rsidR="0E9D2622">
        <w:rPr>
          <w:rFonts w:ascii="Arial Nova" w:hAnsi="Arial Nova" w:eastAsia="Arial Nova" w:cs="Arial Nova"/>
          <w:b w:val="1"/>
          <w:bCs w:val="1"/>
          <w:sz w:val="24"/>
          <w:szCs w:val="24"/>
        </w:rPr>
        <w:t>Janova 2308793</w:t>
      </w:r>
    </w:p>
    <w:p w:rsidR="121C7C3C" w:rsidP="78D7CA62" w:rsidRDefault="121C7C3C" w14:paraId="5F1FA071" w14:textId="57667BE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529E49C" w:rsidR="18220BB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                                                          </w:t>
      </w:r>
      <w:r w:rsidRPr="3529E49C" w:rsidR="1671DB1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3529E49C" w:rsidR="18220BB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MARCH 2024</w:t>
      </w:r>
      <w:r w:rsidR="121C7C3C">
        <w:drawing>
          <wp:inline wp14:editId="3242FEDF" wp14:anchorId="2D5AFD2E">
            <wp:extent cx="5943600" cy="5905500"/>
            <wp:effectExtent l="0" t="0" r="0" b="0"/>
            <wp:docPr id="17926985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a5ce37b652404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590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29E49C" w:rsidP="3529E49C" w:rsidRDefault="3529E49C" w14:paraId="60FCA367" w14:textId="1BB69537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</w:pPr>
    </w:p>
    <w:p w:rsidR="3529E49C" w:rsidP="3529E49C" w:rsidRDefault="3529E49C" w14:paraId="7D816ED3" w14:textId="78082FF4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</w:pPr>
    </w:p>
    <w:p w:rsidR="28D248E1" w:rsidP="78D7CA62" w:rsidRDefault="28D248E1" w14:paraId="25AC263C" w14:textId="3C1A469C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</w:pPr>
      <w:r w:rsidRPr="78D7CA62" w:rsidR="28D248E1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  <w:t xml:space="preserve">Executive </w:t>
      </w:r>
      <w:r w:rsidRPr="78D7CA62" w:rsidR="28D248E1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  <w:t>Summary</w:t>
      </w:r>
      <w:r w:rsidRPr="78D7CA62" w:rsidR="28D248E1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  <w:t>;</w:t>
      </w:r>
    </w:p>
    <w:p w:rsidR="78D7CA62" w:rsidP="78D7CA62" w:rsidRDefault="78D7CA62" w14:paraId="3EEF5282" w14:textId="07E3026E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28D248E1" w:rsidP="78D7CA62" w:rsidRDefault="28D248E1" w14:paraId="4D525BA1" w14:textId="35F25D20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01E407C9" w:rsidR="28D248E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 </w:t>
      </w:r>
      <w:r w:rsidRPr="01E407C9" w:rsidR="7F8C219A">
        <w:rPr>
          <w:rFonts w:ascii="Arial Nova" w:hAnsi="Arial Nova" w:eastAsia="Arial Nova" w:cs="Arial Nova"/>
          <w:b w:val="0"/>
          <w:bCs w:val="0"/>
          <w:sz w:val="28"/>
          <w:szCs w:val="28"/>
        </w:rPr>
        <w:t>purpose</w:t>
      </w:r>
      <w:r w:rsidRPr="01E407C9" w:rsidR="28D248E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of this presentation report is to </w:t>
      </w:r>
      <w:r w:rsidRPr="01E407C9" w:rsidR="79258B3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find </w:t>
      </w:r>
      <w:r w:rsidRPr="01E407C9" w:rsidR="620AC2D8">
        <w:rPr>
          <w:rFonts w:ascii="Arial Nova" w:hAnsi="Arial Nova" w:eastAsia="Arial Nova" w:cs="Arial Nova"/>
          <w:b w:val="0"/>
          <w:bCs w:val="0"/>
          <w:sz w:val="28"/>
          <w:szCs w:val="28"/>
        </w:rPr>
        <w:t>a recommendation</w:t>
      </w:r>
      <w:r w:rsidRPr="01E407C9" w:rsidR="79258B3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for the retailer Wilko</w:t>
      </w:r>
      <w:r w:rsidRPr="01E407C9" w:rsidR="10B64C9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and </w:t>
      </w:r>
      <w:r w:rsidRPr="01E407C9" w:rsidR="2B28B34B">
        <w:rPr>
          <w:rFonts w:ascii="Arial Nova" w:hAnsi="Arial Nova" w:eastAsia="Arial Nova" w:cs="Arial Nova"/>
          <w:b w:val="0"/>
          <w:bCs w:val="0"/>
          <w:sz w:val="28"/>
          <w:szCs w:val="28"/>
        </w:rPr>
        <w:t>a potential</w:t>
      </w:r>
      <w:r w:rsidRPr="01E407C9" w:rsidR="10B64C9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solution </w:t>
      </w:r>
      <w:r w:rsidRPr="01E407C9" w:rsidR="2CEB53F7">
        <w:rPr>
          <w:rFonts w:ascii="Arial Nova" w:hAnsi="Arial Nova" w:eastAsia="Arial Nova" w:cs="Arial Nova"/>
          <w:b w:val="0"/>
          <w:bCs w:val="0"/>
          <w:sz w:val="28"/>
          <w:szCs w:val="28"/>
        </w:rPr>
        <w:t>to</w:t>
      </w:r>
      <w:r w:rsidRPr="01E407C9" w:rsidR="10B64C9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the problem</w:t>
      </w:r>
      <w:r w:rsidRPr="01E407C9" w:rsidR="7A993D8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. </w:t>
      </w:r>
      <w:r w:rsidRPr="01E407C9" w:rsidR="2CC37F9B">
        <w:rPr>
          <w:rFonts w:ascii="Arial Nova" w:hAnsi="Arial Nova" w:eastAsia="Arial Nova" w:cs="Arial Nova"/>
          <w:b w:val="0"/>
          <w:bCs w:val="0"/>
          <w:sz w:val="28"/>
          <w:szCs w:val="28"/>
        </w:rPr>
        <w:t>To find ways to</w:t>
      </w:r>
      <w:r w:rsidRPr="01E407C9" w:rsidR="7681B9C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keep up with the</w:t>
      </w:r>
      <w:r w:rsidRPr="01E407C9" w:rsidR="2CC37F9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change</w:t>
      </w:r>
      <w:r w:rsidRPr="01E407C9" w:rsidR="530795C3">
        <w:rPr>
          <w:rFonts w:ascii="Arial Nova" w:hAnsi="Arial Nova" w:eastAsia="Arial Nova" w:cs="Arial Nova"/>
          <w:b w:val="0"/>
          <w:bCs w:val="0"/>
          <w:sz w:val="28"/>
          <w:szCs w:val="28"/>
        </w:rPr>
        <w:t>s</w:t>
      </w:r>
      <w:r w:rsidRPr="01E407C9" w:rsidR="2591155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and their </w:t>
      </w:r>
      <w:r w:rsidRPr="01E407C9" w:rsidR="2591155C">
        <w:rPr>
          <w:rFonts w:ascii="Arial Nova" w:hAnsi="Arial Nova" w:eastAsia="Arial Nova" w:cs="Arial Nova"/>
          <w:b w:val="0"/>
          <w:bCs w:val="0"/>
          <w:sz w:val="28"/>
          <w:szCs w:val="28"/>
        </w:rPr>
        <w:t>competitors</w:t>
      </w:r>
      <w:r w:rsidRPr="01E407C9" w:rsidR="2591155C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</w:p>
    <w:p w:rsidR="78D7CA62" w:rsidP="01E407C9" w:rsidRDefault="78D7CA62" w14:paraId="1AAAEDB9" w14:textId="128AAA00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78D7CA62" w:rsidP="78D7CA62" w:rsidRDefault="78D7CA62" w14:paraId="056EDAFF" w14:textId="0EA23A3D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78D7CA62" w:rsidP="78D7CA62" w:rsidRDefault="78D7CA62" w14:paraId="56881F7D" w14:textId="6BD207E6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78D7CA62" w:rsidP="78D7CA62" w:rsidRDefault="78D7CA62" w14:paraId="3458CE73" w14:textId="3993E780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78D7CA62" w:rsidP="78D7CA62" w:rsidRDefault="78D7CA62" w14:paraId="28E0C489" w14:textId="6AC8DDA7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78D7CA62" w:rsidP="78D7CA62" w:rsidRDefault="78D7CA62" w14:paraId="68490900" w14:textId="210E00F5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78D7CA62" w:rsidP="78D7CA62" w:rsidRDefault="78D7CA62" w14:paraId="7B04F12F" w14:textId="5BAA3759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78D7CA62" w:rsidP="78D7CA62" w:rsidRDefault="78D7CA62" w14:paraId="3D099973" w14:textId="65AF9D9A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78D7CA62" w:rsidP="78D7CA62" w:rsidRDefault="78D7CA62" w14:paraId="712CAAE0" w14:textId="3AA052C9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="23BC18F7">
        <w:drawing>
          <wp:inline wp14:editId="121D70CC" wp14:anchorId="6B5908B1">
            <wp:extent cx="5943600" cy="4838700"/>
            <wp:effectExtent l="0" t="0" r="0" b="0"/>
            <wp:docPr id="931456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8a0442dbd644a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83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539D77" w:rsidP="78D7CA62" w:rsidRDefault="43539D77" w14:paraId="7B4EC23B" w14:textId="2E12FF7F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400AC384" w:rsidR="43539D7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Content: </w:t>
      </w:r>
    </w:p>
    <w:p w:rsidR="78D7CA62" w:rsidP="78D7CA62" w:rsidRDefault="78D7CA62" w14:paraId="736FB14E" w14:textId="5A026115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</w:pPr>
    </w:p>
    <w:p w:rsidR="78D7CA62" w:rsidP="78D7CA62" w:rsidRDefault="78D7CA62" w14:paraId="7276DD05" w14:textId="211BB745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</w:pPr>
    </w:p>
    <w:p w:rsidR="78D7CA62" w:rsidP="78D7CA62" w:rsidRDefault="78D7CA62" w14:paraId="6AE3B7D7" w14:textId="425B730F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</w:pPr>
    </w:p>
    <w:p w:rsidR="6627329D" w:rsidP="78D7CA62" w:rsidRDefault="6627329D" w14:paraId="000222C3" w14:textId="1A6B0BE2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</w:pPr>
      <w:r w:rsidRPr="78D7CA62" w:rsidR="6627329D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  <w:t>Executive</w:t>
      </w:r>
      <w:r w:rsidRPr="78D7CA62" w:rsidR="43539D77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  <w:t xml:space="preserve"> summary</w:t>
      </w:r>
      <w:r w:rsidRPr="78D7CA62" w:rsidR="355F9553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  <w:t>......................................................................................1</w:t>
      </w:r>
    </w:p>
    <w:p w:rsidR="78D7CA62" w:rsidP="78D7CA62" w:rsidRDefault="78D7CA62" w14:paraId="225A7A9C" w14:textId="61650D38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54D0B7EB" w14:textId="2271E18C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355F9553" w:rsidP="78D7CA62" w:rsidRDefault="355F9553" w14:paraId="10FA2C37" w14:textId="3ADD9786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  <w:r w:rsidRPr="3529E49C" w:rsidR="355F955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  <w:t>Instruction</w:t>
      </w:r>
      <w:r w:rsidRPr="3529E49C" w:rsidR="355F9553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  <w:t>........................................................................................................2</w:t>
      </w:r>
    </w:p>
    <w:p w:rsidR="78D7CA62" w:rsidP="78D7CA62" w:rsidRDefault="78D7CA62" w14:paraId="1FC98483" w14:textId="169F1F39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771C80C9" w14:textId="425B06EA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002D2691" w:rsidP="78D7CA62" w:rsidRDefault="002D2691" w14:paraId="2F82926F" w14:textId="1D7498B6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  <w:r w:rsidRPr="3529E49C" w:rsidR="002D269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  <w:t>Main Body........................................................................................................3</w:t>
      </w:r>
    </w:p>
    <w:p w:rsidR="78D7CA62" w:rsidP="78D7CA62" w:rsidRDefault="78D7CA62" w14:paraId="3E17B51A" w14:textId="2106397A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134A90A2" w14:textId="6D60C179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002D2691" w:rsidP="78D7CA62" w:rsidRDefault="002D2691" w14:paraId="344A1A20" w14:textId="1892F175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  <w:r w:rsidRPr="3529E49C" w:rsidR="002D2691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  <w:t>Conclusion........................................................................................................4</w:t>
      </w:r>
    </w:p>
    <w:p w:rsidR="78D7CA62" w:rsidP="78D7CA62" w:rsidRDefault="78D7CA62" w14:paraId="310E42DA" w14:textId="5DE22CB4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513D93C0" w14:textId="099CE7D9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3F6769A8" w:rsidP="78D7CA62" w:rsidRDefault="3F6769A8" w14:paraId="166A82E7" w14:textId="7821B12B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  <w:r w:rsidRPr="3529E49C" w:rsidR="3F6769A8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  <w:t>References........................................................................................................5</w:t>
      </w:r>
    </w:p>
    <w:p w:rsidR="78D7CA62" w:rsidP="78D7CA62" w:rsidRDefault="78D7CA62" w14:paraId="78068D19" w14:textId="78FEEF8F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234BF25B" w14:textId="203C1EFC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256F44CB" w14:textId="2B8416CC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426BF34F" w14:textId="5BB24991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59C266D2" w14:textId="20875218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3E8F734E" w14:textId="6AFB0F97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3EC7DC6B" w14:textId="331E065A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317FDC12" w14:textId="68734BAA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78D7CA62" w:rsidP="78D7CA62" w:rsidRDefault="78D7CA62" w14:paraId="75BA27BB" w14:textId="5BD5FCFA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3529E49C" w:rsidP="3529E49C" w:rsidRDefault="3529E49C" w14:paraId="7CF7D876" w14:textId="5FA0CD9E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</w:p>
    <w:p w:rsidR="3529E49C" w:rsidP="3529E49C" w:rsidRDefault="3529E49C" w14:paraId="6A65F16A" w14:textId="7B6D8512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</w:p>
    <w:p w:rsidR="3529E49C" w:rsidP="3529E49C" w:rsidRDefault="3529E49C" w14:paraId="63403532" w14:textId="25F3F517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</w:p>
    <w:p w:rsidR="3529E49C" w:rsidP="3529E49C" w:rsidRDefault="3529E49C" w14:paraId="5672F0B9" w14:textId="09BD4A37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</w:p>
    <w:p w:rsidR="3529E49C" w:rsidP="3529E49C" w:rsidRDefault="3529E49C" w14:paraId="0672E05F" w14:textId="69424D95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</w:p>
    <w:p w:rsidR="3529E49C" w:rsidP="3529E49C" w:rsidRDefault="3529E49C" w14:paraId="67BDBAF2" w14:textId="2B75B02D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</w:p>
    <w:p w:rsidR="3529E49C" w:rsidP="3529E49C" w:rsidRDefault="3529E49C" w14:paraId="1EC20C10" w14:textId="65EC6BA3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</w:p>
    <w:p w:rsidR="3529E49C" w:rsidP="3529E49C" w:rsidRDefault="3529E49C" w14:paraId="3E2CB169" w14:textId="08516436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</w:p>
    <w:p w:rsidR="3529E49C" w:rsidP="3529E49C" w:rsidRDefault="3529E49C" w14:paraId="7867E94D" w14:textId="7C34DA19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</w:p>
    <w:p w:rsidR="3529E49C" w:rsidP="3529E49C" w:rsidRDefault="3529E49C" w14:paraId="5116BC11" w14:textId="0F75BA7F">
      <w:pPr>
        <w:pStyle w:val="Normal"/>
        <w:spacing w:beforeAutospacing="on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</w:p>
    <w:p w:rsidR="651C6690" w:rsidP="78D7CA62" w:rsidRDefault="651C6690" w14:paraId="5E262010" w14:textId="0C5933D1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  <w:r w:rsidRPr="78D7CA62" w:rsidR="651C6690"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  <w:t xml:space="preserve">Recommend potential </w:t>
      </w:r>
      <w:r w:rsidRPr="78D7CA62" w:rsidR="5599042B"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  <w:t>solutions</w:t>
      </w:r>
      <w:r w:rsidRPr="78D7CA62" w:rsidR="651C6690"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  <w:t xml:space="preserve"> for the problem of Wilko’</w:t>
      </w:r>
      <w:r w:rsidRPr="78D7CA62" w:rsidR="1D5AB55E"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  <w:t>s closing down.</w:t>
      </w:r>
    </w:p>
    <w:p w:rsidR="78D7CA62" w:rsidP="78D7CA62" w:rsidRDefault="78D7CA62" w14:paraId="7BB27B38" w14:textId="3BF94715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</w:p>
    <w:p w:rsidR="31FE611F" w:rsidP="78D7CA62" w:rsidRDefault="31FE611F" w14:paraId="31A2E23D" w14:textId="750E31D1">
      <w:pPr>
        <w:pStyle w:val="Normal"/>
        <w:spacing w:before="0" w:beforeAutospacing="on" w:after="0" w:afterAutospacing="on"/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</w:pPr>
      <w:r w:rsidRPr="48C365F4" w:rsidR="31FE611F">
        <w:rPr>
          <w:rFonts w:ascii="Arial Nova" w:hAnsi="Arial Nova" w:eastAsia="Arial Nova" w:cs="Arial Nova"/>
          <w:b w:val="0"/>
          <w:bCs w:val="0"/>
          <w:color w:val="00B0F0"/>
          <w:sz w:val="28"/>
          <w:szCs w:val="28"/>
        </w:rPr>
        <w:t xml:space="preserve"> </w:t>
      </w:r>
    </w:p>
    <w:p w:rsidR="78D7CA62" w:rsidP="691DD37F" w:rsidRDefault="78D7CA62" w14:paraId="0563CBF4" w14:textId="24EA3C2D">
      <w:pPr>
        <w:pStyle w:val="Normal"/>
        <w:spacing w:before="0" w:beforeAutospacing="on" w:after="0" w:afterAutospacing="on"/>
        <w:jc w:val="both"/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</w:pPr>
      <w:r w:rsidRPr="691DD37F" w:rsidR="08D64152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>According to</w:t>
      </w:r>
      <w:r w:rsidRPr="691DD37F" w:rsidR="7F437C48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91DD37F" w:rsidR="16D43DAF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>Rory</w:t>
      </w:r>
      <w:r w:rsidRPr="691DD37F" w:rsidR="7F437C48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 xml:space="preserve"> Traynor</w:t>
      </w:r>
      <w:r w:rsidRPr="691DD37F" w:rsidR="764DB596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 xml:space="preserve"> report </w:t>
      </w:r>
      <w:r w:rsidRPr="691DD37F" w:rsidR="1229E688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>in A</w:t>
      </w:r>
      <w:r w:rsidRPr="691DD37F" w:rsidR="764DB596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 xml:space="preserve">ugust </w:t>
      </w:r>
      <w:r w:rsidRPr="691DD37F" w:rsidR="7DC553C6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>(</w:t>
      </w:r>
      <w:r w:rsidRPr="691DD37F" w:rsidR="6828B3EA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>2023</w:t>
      </w:r>
      <w:r w:rsidRPr="691DD37F" w:rsidR="4EB81595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>)</w:t>
      </w:r>
      <w:r w:rsidRPr="691DD37F" w:rsidR="6828B3EA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>, on what went wrong</w:t>
      </w:r>
      <w:r w:rsidRPr="691DD37F" w:rsidR="7F437C48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91DD37F" w:rsidR="369F9CED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>for Wilko</w:t>
      </w:r>
      <w:r w:rsidRPr="691DD37F" w:rsidR="2A3EDA10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 xml:space="preserve"> when they went into administration on the 10</w:t>
      </w:r>
      <w:r w:rsidRPr="691DD37F" w:rsidR="2A3EDA10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th</w:t>
      </w:r>
      <w:r w:rsidRPr="691DD37F" w:rsidR="2A3EDA10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 xml:space="preserve"> of August of 2023 after years of </w:t>
      </w:r>
      <w:r w:rsidRPr="691DD37F" w:rsidR="627D28DD">
        <w:rPr>
          <w:rFonts w:ascii="Arial Nova" w:hAnsi="Arial Nova" w:eastAsia="Arial Nova" w:cs="Arial Nova"/>
          <w:noProof w:val="0"/>
          <w:color w:val="000000" w:themeColor="text1" w:themeTint="FF" w:themeShade="FF"/>
          <w:sz w:val="28"/>
          <w:szCs w:val="28"/>
          <w:lang w:val="en-US"/>
        </w:rPr>
        <w:t>failing fortunes and financial struggles.</w:t>
      </w:r>
    </w:p>
    <w:p w:rsidR="78D7CA62" w:rsidP="691DD37F" w:rsidRDefault="78D7CA62" w14:paraId="1C5F4391" w14:textId="4C631B6D">
      <w:pPr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91DD37F" w:rsidR="6CFAE7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company employs over 12,000 people and has 403 stores across the country, all of which are now at risk.</w:t>
      </w:r>
    </w:p>
    <w:p w:rsidR="78D7CA62" w:rsidP="43894BD0" w:rsidRDefault="78D7CA62" w14:paraId="63E2698C" w14:textId="5FE873F3">
      <w:pPr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21212"/>
          <w:sz w:val="28"/>
          <w:szCs w:val="28"/>
          <w:lang w:val="en-US"/>
        </w:rPr>
      </w:pPr>
      <w:r w:rsidRPr="43894BD0" w:rsidR="6B2BB9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He also </w:t>
      </w:r>
      <w:r w:rsidRPr="43894BD0" w:rsidR="6B2BB9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stated</w:t>
      </w:r>
      <w:r w:rsidRPr="43894BD0" w:rsidR="6B2BB9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that it was j</w:t>
      </w:r>
      <w:r w:rsidRPr="43894BD0" w:rsidR="6CFAE7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ust ten years ago, Wilko was the dominant brand in the discount sector, which has since thrived and seen large </w:t>
      </w:r>
      <w:r w:rsidRPr="43894BD0" w:rsidR="6CFAE7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increases</w:t>
      </w:r>
      <w:r w:rsidRPr="43894BD0" w:rsidR="6CFAE7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revenue for all its major rivals.</w:t>
      </w:r>
      <w:r w:rsidRPr="43894BD0" w:rsidR="6CFAE7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So why hasn’t Wilko shared their successes? And how did it go from industry leader to collapse in the space of a </w:t>
      </w:r>
      <w:r w:rsidRPr="43894BD0" w:rsidR="0B0421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decade? </w:t>
      </w:r>
    </w:p>
    <w:p w:rsidR="78D7CA62" w:rsidP="3529E49C" w:rsidRDefault="78D7CA62" w14:paraId="77BA3DE3" w14:textId="24D24141">
      <w:pPr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21212"/>
          <w:sz w:val="28"/>
          <w:szCs w:val="28"/>
          <w:lang w:val="en-US"/>
        </w:rPr>
      </w:pPr>
      <w:r w:rsidRPr="3529E49C" w:rsidR="0B0421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One</w:t>
      </w:r>
      <w:r w:rsidRPr="3529E49C" w:rsidR="1E6132B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21212"/>
          <w:sz w:val="28"/>
          <w:szCs w:val="28"/>
          <w:lang w:val="en-US"/>
        </w:rPr>
        <w:t xml:space="preserve"> of Wilko’s main problems, according to the retail analyst Richard Hyman, </w:t>
      </w:r>
      <w:r w:rsidRPr="3529E49C" w:rsidR="3D0C2C8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21212"/>
          <w:sz w:val="28"/>
          <w:szCs w:val="28"/>
          <w:lang w:val="en-US"/>
        </w:rPr>
        <w:t xml:space="preserve">(2023) there </w:t>
      </w:r>
      <w:r w:rsidRPr="3529E49C" w:rsidR="3D0C2C8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21212"/>
          <w:sz w:val="28"/>
          <w:szCs w:val="28"/>
          <w:lang w:val="en-US"/>
        </w:rPr>
        <w:t>were</w:t>
      </w:r>
      <w:r w:rsidRPr="3529E49C" w:rsidR="1E6132B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21212"/>
          <w:sz w:val="28"/>
          <w:szCs w:val="28"/>
          <w:lang w:val="en-US"/>
        </w:rPr>
        <w:t xml:space="preserve"> too many large stores in too expensive high street locations.</w:t>
      </w:r>
    </w:p>
    <w:p w:rsidR="43894BD0" w:rsidP="3529E49C" w:rsidRDefault="43894BD0" w14:paraId="38A8E830" w14:textId="1CF70DF4">
      <w:pPr>
        <w:pStyle w:val="Normal"/>
        <w:shd w:val="clear" w:color="auto" w:fill="FFFFFF" w:themeFill="background1"/>
        <w:spacing w:before="0" w:beforeAutospacing="off" w:afterAutospacing="on"/>
        <w:ind w:left="-20" w:right="-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</w:pPr>
      <w:r w:rsidRPr="3529E49C" w:rsidR="6BED5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Wilko's heads should have </w:t>
      </w:r>
      <w:r w:rsidRPr="3529E49C" w:rsidR="7C97CE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paid</w:t>
      </w:r>
      <w:r w:rsidRPr="3529E49C" w:rsidR="6BED5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close </w:t>
      </w:r>
      <w:r w:rsidRPr="3529E49C" w:rsidR="5897A4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attention</w:t>
      </w:r>
      <w:r w:rsidRPr="3529E49C" w:rsidR="6BED56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to</w:t>
      </w:r>
      <w:r w:rsidRPr="3529E49C" w:rsidR="2EEEDD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sales and the business when they </w:t>
      </w:r>
      <w:r w:rsidRPr="3529E49C" w:rsidR="680912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noticed</w:t>
      </w:r>
      <w:r w:rsidRPr="3529E49C" w:rsidR="2EEEDD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that there was a problem</w:t>
      </w:r>
      <w:r w:rsidRPr="3529E49C" w:rsidR="542DE7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with the sales and competitors and </w:t>
      </w:r>
      <w:r w:rsidRPr="3529E49C" w:rsidR="4F7892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made</w:t>
      </w:r>
      <w:r w:rsidRPr="3529E49C" w:rsidR="542DE7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the necessary changes.</w:t>
      </w:r>
      <w:r w:rsidRPr="3529E49C" w:rsidR="178429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</w:t>
      </w:r>
      <w:r w:rsidRPr="3529E49C" w:rsidR="31AD96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T</w:t>
      </w:r>
      <w:r w:rsidRPr="3529E49C" w:rsidR="178429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h</w:t>
      </w:r>
      <w:r w:rsidRPr="3529E49C" w:rsidR="43909D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ey </w:t>
      </w:r>
      <w:r w:rsidRPr="3529E49C" w:rsidR="78EE8C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did not take the </w:t>
      </w:r>
      <w:r w:rsidRPr="3529E49C" w:rsidR="0B1DA5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recommendation</w:t>
      </w:r>
      <w:r w:rsidRPr="3529E49C" w:rsidR="78EE8C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given by Armstrong, </w:t>
      </w:r>
      <w:r w:rsidRPr="3529E49C" w:rsidR="5BEDE9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Wilkinson</w:t>
      </w:r>
      <w:r w:rsidRPr="3529E49C" w:rsidR="78EE8C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and </w:t>
      </w:r>
      <w:r w:rsidRPr="3529E49C" w:rsidR="5B79C3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C</w:t>
      </w:r>
      <w:r w:rsidRPr="3529E49C" w:rsidR="78EE8C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ill</w:t>
      </w:r>
      <w:r w:rsidRPr="3529E49C" w:rsidR="2C77E5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i</w:t>
      </w:r>
      <w:r w:rsidRPr="3529E49C" w:rsidR="78EE8C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e</w:t>
      </w:r>
      <w:r w:rsidRPr="3529E49C" w:rsidR="04B70E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rs (2023)</w:t>
      </w:r>
      <w:r w:rsidRPr="3529E49C" w:rsidR="60AED8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to make the </w:t>
      </w:r>
      <w:r w:rsidRPr="3529E49C" w:rsidR="60AED8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relevant</w:t>
      </w:r>
      <w:r w:rsidRPr="3529E49C" w:rsidR="60AED8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changes.</w:t>
      </w:r>
    </w:p>
    <w:p w:rsidR="43894BD0" w:rsidP="7973B452" w:rsidRDefault="43894BD0" w14:paraId="25B6B2D9" w14:textId="5ABFB221">
      <w:pPr>
        <w:pStyle w:val="Normal"/>
        <w:shd w:val="clear" w:color="auto" w:fill="FFFFFF" w:themeFill="background1"/>
        <w:spacing w:before="0" w:beforeAutospacing="off" w:after="0" w:afterAutospacing="off" w:line="330" w:lineRule="exact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</w:p>
    <w:p w:rsidR="43894BD0" w:rsidP="7973B452" w:rsidRDefault="43894BD0" w14:paraId="32B4FAF3" w14:textId="1DD87FC8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30" w:lineRule="exact"/>
        <w:ind w:left="30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  <w:r w:rsidRPr="7973B452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Identify</w:t>
      </w:r>
      <w:r w:rsidRPr="7973B452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the strengths and weaknesses of the company</w:t>
      </w:r>
      <w:r w:rsidRPr="7973B452" w:rsidR="126ABA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’s performance and loses.</w:t>
      </w:r>
    </w:p>
    <w:p w:rsidR="43894BD0" w:rsidP="7973B452" w:rsidRDefault="43894BD0" w14:paraId="24681F15" w14:textId="015F44F5">
      <w:pPr>
        <w:pStyle w:val="Normal"/>
        <w:shd w:val="clear" w:color="auto" w:fill="FFFFFF" w:themeFill="background1"/>
        <w:spacing w:before="0" w:beforeAutospacing="off" w:after="0" w:afterAutospacing="off" w:line="330" w:lineRule="exact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</w:p>
    <w:p w:rsidR="43894BD0" w:rsidP="7973B452" w:rsidRDefault="43894BD0" w14:paraId="6F716053" w14:textId="75EBE953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30" w:lineRule="exact"/>
        <w:ind w:left="30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  <w:r w:rsidRPr="7973B452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Understand the broad context in which the business</w:t>
      </w:r>
      <w:r w:rsidRPr="7973B452" w:rsidR="7823C3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was</w:t>
      </w:r>
      <w:r w:rsidRPr="7973B452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</w:t>
      </w:r>
      <w:r w:rsidRPr="7973B452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operat</w:t>
      </w:r>
      <w:r w:rsidRPr="7973B452" w:rsidR="7D84E9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ing</w:t>
      </w:r>
      <w:r w:rsidRPr="7973B452" w:rsidR="7D84E9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and why they are</w:t>
      </w:r>
      <w:r w:rsidRPr="7973B452" w:rsidR="1BFD7F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failing.</w:t>
      </w:r>
    </w:p>
    <w:p w:rsidR="43894BD0" w:rsidP="7973B452" w:rsidRDefault="43894BD0" w14:paraId="40956970" w14:textId="54357EB3">
      <w:pPr>
        <w:pStyle w:val="Normal"/>
        <w:shd w:val="clear" w:color="auto" w:fill="FFFFFF" w:themeFill="background1"/>
        <w:spacing w:before="0" w:beforeAutospacing="off" w:after="0" w:afterAutospacing="off" w:line="330" w:lineRule="exact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</w:p>
    <w:p w:rsidR="43894BD0" w:rsidP="7973B452" w:rsidRDefault="43894BD0" w14:paraId="5C239F2F" w14:textId="4D48EEE5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30" w:lineRule="exact"/>
        <w:ind w:left="30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  <w:r w:rsidRPr="7973B452" w:rsidR="1BFD7F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They should have </w:t>
      </w:r>
      <w:r w:rsidRPr="7973B452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Identify</w:t>
      </w:r>
      <w:r w:rsidRPr="7973B452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new opportunities in the market</w:t>
      </w:r>
      <w:r w:rsidRPr="7973B452" w:rsidR="543BCE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and make changes to their brand and products.</w:t>
      </w:r>
    </w:p>
    <w:p w:rsidR="43894BD0" w:rsidP="7973B452" w:rsidRDefault="43894BD0" w14:paraId="6680190A" w14:textId="75D15790">
      <w:pPr>
        <w:pStyle w:val="Normal"/>
        <w:shd w:val="clear" w:color="auto" w:fill="FFFFFF" w:themeFill="background1"/>
        <w:spacing w:before="0" w:beforeAutospacing="off" w:after="0" w:afterAutospacing="off" w:line="330" w:lineRule="exact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</w:p>
    <w:p w:rsidR="43894BD0" w:rsidP="7973B452" w:rsidRDefault="43894BD0" w14:paraId="3DCDFCF2" w14:textId="6550BDAD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30" w:lineRule="exact"/>
        <w:ind w:left="30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  <w:r w:rsidRPr="7973B452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Improve the overall efficiency of the </w:t>
      </w:r>
      <w:r w:rsidRPr="7973B452" w:rsidR="4E5969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business and the </w:t>
      </w:r>
      <w:r w:rsidRPr="7973B452" w:rsidR="0CFE4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competitors</w:t>
      </w:r>
      <w:r w:rsidRPr="7973B452" w:rsidR="4E5969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</w:t>
      </w:r>
      <w:r w:rsidRPr="7973B452" w:rsidR="241D33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who </w:t>
      </w:r>
      <w:r w:rsidRPr="7973B452" w:rsidR="48CD9C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are</w:t>
      </w:r>
      <w:r w:rsidRPr="7973B452" w:rsidR="48CD9C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selling the same products as they do.</w:t>
      </w:r>
    </w:p>
    <w:p w:rsidR="43894BD0" w:rsidP="7973B452" w:rsidRDefault="43894BD0" w14:paraId="434FE016" w14:textId="6AA49FA8">
      <w:pPr>
        <w:pStyle w:val="Normal"/>
        <w:shd w:val="clear" w:color="auto" w:fill="FFFFFF" w:themeFill="background1"/>
        <w:spacing w:before="0" w:beforeAutospacing="off" w:after="0" w:afterAutospacing="off" w:line="330" w:lineRule="exact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</w:p>
    <w:p w:rsidR="7BF68498" w:rsidP="3529E49C" w:rsidRDefault="7BF68498" w14:paraId="18AEBEDB" w14:textId="4F6FDFC2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 w:line="330" w:lineRule="exact"/>
        <w:ind w:left="30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</w:pPr>
      <w:r w:rsidRPr="3529E49C" w:rsidR="3F5A39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Finding ways to i</w:t>
      </w:r>
      <w:r w:rsidRPr="3529E49C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ncrease the chances of success and decrease the chances of </w:t>
      </w:r>
      <w:r w:rsidRPr="3529E49C" w:rsidR="628BB0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failure</w:t>
      </w:r>
      <w:r w:rsidRPr="3529E49C" w:rsidR="05EF73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could have led</w:t>
      </w:r>
      <w:r w:rsidRPr="3529E49C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to a competitive advantage</w:t>
      </w:r>
      <w:r w:rsidRPr="3529E49C" w:rsidR="11373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and h</w:t>
      </w:r>
      <w:r w:rsidRPr="3529E49C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elp </w:t>
      </w:r>
      <w:r w:rsidRPr="3529E49C" w:rsidR="079075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to </w:t>
      </w:r>
      <w:r w:rsidRPr="3529E49C" w:rsidR="20F3F1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deal</w:t>
      </w:r>
      <w:r w:rsidRPr="3529E49C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with </w:t>
      </w:r>
      <w:r w:rsidRPr="3529E49C" w:rsidR="7089AC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the </w:t>
      </w:r>
      <w:r w:rsidRPr="3529E49C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weaknesses</w:t>
      </w:r>
      <w:r w:rsidRPr="3529E49C" w:rsidR="4A1356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and w</w:t>
      </w:r>
      <w:r w:rsidRPr="3529E49C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ard </w:t>
      </w:r>
      <w:r w:rsidRPr="3529E49C" w:rsidR="686E14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off the </w:t>
      </w:r>
      <w:r w:rsidRPr="3529E49C" w:rsidR="648840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threat</w:t>
      </w:r>
      <w:r w:rsidRPr="3529E49C" w:rsidR="0D27AC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>s.</w:t>
      </w:r>
    </w:p>
    <w:p w:rsidR="7BF68498" w:rsidP="3529E49C" w:rsidRDefault="7BF68498" w14:paraId="3B4516F2" w14:textId="76FDE8DF">
      <w:pPr>
        <w:pStyle w:val="Normal"/>
        <w:shd w:val="clear" w:color="auto" w:fill="FFFFFF" w:themeFill="background1"/>
        <w:spacing w:before="0" w:beforeAutospacing="off" w:after="0" w:afterAutospacing="off" w:line="330" w:lineRule="exact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</w:pPr>
    </w:p>
    <w:p w:rsidR="7BF68498" w:rsidP="3529E49C" w:rsidRDefault="7BF68498" w14:paraId="5F741220" w14:textId="04ED8063">
      <w:pPr>
        <w:pStyle w:val="Normal"/>
        <w:shd w:val="clear" w:color="auto" w:fill="FFFFFF" w:themeFill="background1"/>
        <w:spacing w:before="0" w:beforeAutospacing="off" w:after="0" w:afterAutospacing="off" w:line="330" w:lineRule="exact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</w:pPr>
    </w:p>
    <w:p w:rsidR="7BF68498" w:rsidP="3529E49C" w:rsidRDefault="7BF68498" w14:paraId="409D122C" w14:textId="38F37BC0">
      <w:pPr>
        <w:pStyle w:val="Normal"/>
        <w:shd w:val="clear" w:color="auto" w:fill="FFFFFF" w:themeFill="background1"/>
        <w:spacing w:before="0" w:beforeAutospacing="off" w:after="0" w:afterAutospacing="off" w:line="330" w:lineRule="exact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</w:pPr>
    </w:p>
    <w:p w:rsidR="7BF68498" w:rsidP="3529E49C" w:rsidRDefault="7BF68498" w14:paraId="54B9E7D5" w14:textId="359BF8D2">
      <w:pPr>
        <w:pStyle w:val="Normal"/>
        <w:shd w:val="clear" w:color="auto" w:fill="FFFFFF" w:themeFill="background1"/>
        <w:spacing w:before="0" w:beforeAutospacing="off" w:after="0" w:afterAutospacing="off" w:line="330" w:lineRule="exact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</w:pPr>
      <w:r w:rsidRPr="3529E49C" w:rsidR="7BF684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CONCLUSION.</w:t>
      </w:r>
    </w:p>
    <w:p w:rsidR="43894BD0" w:rsidP="43894BD0" w:rsidRDefault="43894BD0" w14:paraId="5466145D" w14:textId="43F24296">
      <w:pPr>
        <w:shd w:val="clear" w:color="auto" w:fill="FFFFFF" w:themeFill="background1"/>
        <w:spacing w:before="0" w:beforeAutospacing="off" w:afterAutospacing="on"/>
        <w:ind w:left="-20" w:right="-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</w:pPr>
    </w:p>
    <w:p w:rsidR="6A9F1551" w:rsidP="3529E49C" w:rsidRDefault="6A9F1551" w14:paraId="5D73F2D9" w14:textId="0A61398F">
      <w:pPr>
        <w:shd w:val="clear" w:color="auto" w:fill="FFFFFF" w:themeFill="background1"/>
        <w:spacing w:before="0" w:beforeAutospacing="off" w:after="300" w:afterAutospacing="on" w:line="450" w:lineRule="exact"/>
        <w:ind w:left="-20" w:right="-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</w:pPr>
      <w:r w:rsidRPr="3529E49C" w:rsidR="0E1AB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As</w:t>
      </w:r>
      <w:r w:rsidRPr="3529E49C" w:rsidR="5574A6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</w:t>
      </w:r>
      <w:r w:rsidRPr="3529E49C" w:rsidR="78102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W</w:t>
      </w:r>
      <w:r w:rsidRPr="3529E49C" w:rsidR="7273EA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ilko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</w:t>
      </w:r>
      <w:r w:rsidRPr="3529E49C" w:rsidR="78102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should have approached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</w:t>
      </w:r>
      <w:r w:rsidRPr="3529E49C" w:rsidR="7F44CB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the </w:t>
      </w:r>
      <w:r w:rsidRPr="3529E49C" w:rsidR="083856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problem,</w:t>
      </w:r>
      <w:r w:rsidRPr="3529E49C" w:rsidR="57629F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they were facing early to </w:t>
      </w:r>
      <w:r w:rsidRPr="3529E49C" w:rsidR="765F2C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successfully </w:t>
      </w:r>
      <w:r w:rsidRPr="3529E49C" w:rsidR="765F2C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establish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consistent processes that </w:t>
      </w:r>
      <w:r w:rsidRPr="3529E49C" w:rsidR="1C856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would help evaluate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, </w:t>
      </w:r>
      <w:r w:rsidRPr="3529E49C" w:rsidR="4076A5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and 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explore solutions, prioritize execution, and measure </w:t>
      </w:r>
      <w:r w:rsidRPr="3529E49C" w:rsidR="123447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success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. In many ways</w:t>
      </w:r>
      <w:r w:rsidRPr="3529E49C" w:rsidR="08676F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they should</w:t>
      </w:r>
      <w:r w:rsidRPr="3529E49C" w:rsidR="46F56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</w:t>
      </w:r>
      <w:r w:rsidRPr="3529E49C" w:rsidR="46F56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review</w:t>
      </w:r>
      <w:r w:rsidRPr="3529E49C" w:rsidR="084CD1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the 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business </w:t>
      </w:r>
      <w:r w:rsidRPr="3529E49C" w:rsidR="78E40D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performance and</w:t>
      </w:r>
      <w:r w:rsidRPr="3529E49C" w:rsidR="02C4BB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have </w:t>
      </w:r>
      <w:r w:rsidRPr="3529E49C" w:rsidR="5C9F88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monthly </w:t>
      </w:r>
      <w:r w:rsidRPr="3529E49C" w:rsidR="4CEEB8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review</w:t>
      </w:r>
      <w:r w:rsidRPr="3529E49C" w:rsidR="5C9F88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plans in place.</w:t>
      </w:r>
      <w:r w:rsidRPr="3529E49C" w:rsidR="2D6FCC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</w:t>
      </w:r>
      <w:r w:rsidRPr="3529E49C" w:rsidR="55CE33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They should have</w:t>
      </w:r>
      <w:r w:rsidRPr="3529E49C" w:rsidR="672196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</w:t>
      </w:r>
      <w:r w:rsidRPr="3529E49C" w:rsidR="373107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worked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through the </w:t>
      </w:r>
      <w:r w:rsidRPr="3529E49C" w:rsidR="199911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problem as a team </w:t>
      </w:r>
      <w:r w:rsidRPr="3529E49C" w:rsidR="772F0B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and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</w:t>
      </w:r>
      <w:r w:rsidRPr="3529E49C" w:rsidR="40A572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looked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for gaps, </w:t>
      </w:r>
      <w:r w:rsidRPr="3529E49C" w:rsidR="596520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dug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deeper to 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identify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the root cause, and </w:t>
      </w:r>
      <w:r w:rsidRPr="3529E49C" w:rsidR="3BA554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hashed</w:t>
      </w:r>
      <w:r w:rsidRPr="3529E49C" w:rsidR="564F6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out options. </w:t>
      </w:r>
    </w:p>
    <w:p w:rsidR="1DD54126" w:rsidP="3529E49C" w:rsidRDefault="1DD54126" w14:paraId="2EC62327" w14:textId="31A4C486">
      <w:pPr>
        <w:pStyle w:val="Normal"/>
        <w:shd w:val="clear" w:color="auto" w:fill="FFFFFF" w:themeFill="background1"/>
        <w:spacing w:before="0" w:beforeAutospacing="off" w:afterAutospacing="on" w:line="450" w:lineRule="exact"/>
        <w:ind w:left="-20" w:right="-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</w:pPr>
      <w:r w:rsidRPr="3529E49C" w:rsidR="1DD54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As a result of the </w:t>
      </w:r>
      <w:r w:rsidRPr="3529E49C" w:rsidR="6E2883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pandemic,</w:t>
      </w:r>
      <w:r w:rsidRPr="3529E49C" w:rsidR="1DD54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customers have cut back on spend</w:t>
      </w:r>
      <w:r w:rsidRPr="3529E49C" w:rsidR="56138F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ing and what is most essential for them</w:t>
      </w:r>
      <w:r w:rsidRPr="3529E49C" w:rsidR="3BCC98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at the time when the </w:t>
      </w:r>
      <w:r w:rsidRPr="3529E49C" w:rsidR="380E03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economy</w:t>
      </w:r>
      <w:r w:rsidRPr="3529E49C" w:rsidR="3BCC98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falls.</w:t>
      </w:r>
    </w:p>
    <w:p w:rsidR="3EAE754D" w:rsidP="3529E49C" w:rsidRDefault="3EAE754D" w14:paraId="0E672769" w14:textId="3E6C1DA3">
      <w:pPr>
        <w:pStyle w:val="Normal"/>
        <w:shd w:val="clear" w:color="auto" w:fill="FFFFFF" w:themeFill="background1"/>
        <w:spacing w:before="0" w:beforeAutospacing="off" w:afterAutospacing="on" w:line="450" w:lineRule="exact"/>
        <w:ind w:left="-20" w:right="-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</w:pPr>
      <w:r w:rsidRPr="3529E49C" w:rsidR="3EAE75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Wilko needed to make </w:t>
      </w:r>
      <w:r w:rsidRPr="3529E49C" w:rsidR="563F36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a lot</w:t>
      </w:r>
      <w:r w:rsidRPr="3529E49C" w:rsidR="3EAE75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of changes and evaluate their </w:t>
      </w:r>
      <w:r w:rsidRPr="3529E49C" w:rsidR="3BF83F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performance and</w:t>
      </w:r>
      <w:r w:rsidRPr="3529E49C" w:rsidR="401CC7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get the team more involved from the heads of departments to the bottom</w:t>
      </w:r>
      <w:r w:rsidRPr="3529E49C" w:rsidR="76904B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.</w:t>
      </w:r>
    </w:p>
    <w:p w:rsidR="74368E7D" w:rsidP="3529E49C" w:rsidRDefault="74368E7D" w14:paraId="294D98A5" w14:textId="4407F218">
      <w:pPr>
        <w:pStyle w:val="Normal"/>
        <w:shd w:val="clear" w:color="auto" w:fill="FFFFFF" w:themeFill="background1"/>
        <w:spacing w:before="0" w:beforeAutospacing="off" w:afterAutospacing="on" w:line="450" w:lineRule="exact"/>
        <w:ind w:left="-20" w:right="-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</w:pPr>
      <w:r w:rsidRPr="3529E49C" w:rsidR="74368E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There were so many other stores out there just like </w:t>
      </w:r>
      <w:r w:rsidRPr="3529E49C" w:rsidR="32DB73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Wilko</w:t>
      </w:r>
      <w:r w:rsidRPr="3529E49C" w:rsidR="74368E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who have made the </w:t>
      </w:r>
      <w:r w:rsidRPr="3529E49C" w:rsidR="559FF1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necessary</w:t>
      </w:r>
      <w:r w:rsidRPr="3529E49C" w:rsidR="74368E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changes to stay open and </w:t>
      </w:r>
      <w:r w:rsidRPr="3529E49C" w:rsidR="0B22AA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relevant</w:t>
      </w:r>
      <w:r w:rsidRPr="3529E49C" w:rsidR="360758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, for example, </w:t>
      </w:r>
      <w:r w:rsidRPr="3529E49C" w:rsidR="368BD4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Argos</w:t>
      </w:r>
      <w:r w:rsidRPr="3529E49C" w:rsidR="7DC953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,</w:t>
      </w:r>
      <w:r w:rsidRPr="3529E49C" w:rsidR="155A14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IKEA,</w:t>
      </w:r>
      <w:r w:rsidRPr="3529E49C" w:rsidR="7DC953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M&amp;S</w:t>
      </w:r>
      <w:r w:rsidRPr="3529E49C" w:rsidR="74368E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 xml:space="preserve"> </w:t>
      </w:r>
      <w:r w:rsidRPr="3529E49C" w:rsidR="0AA752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84B"/>
          <w:sz w:val="28"/>
          <w:szCs w:val="28"/>
          <w:lang w:val="en-US"/>
        </w:rPr>
        <w:t>and more.</w:t>
      </w:r>
    </w:p>
    <w:p w:rsidR="006D449B" w:rsidP="006D449B" w:rsidRDefault="006D449B" w14:paraId="618AAB29" w14:textId="5C607400">
      <w:pPr>
        <w:pStyle w:val="Normal"/>
        <w:jc w:val="both"/>
        <w:rPr>
          <w:i w:val="0"/>
          <w:iCs w:val="0"/>
          <w:noProof w:val="0"/>
          <w:u w:val="none"/>
          <w:lang w:val="en-US"/>
        </w:rPr>
      </w:pPr>
    </w:p>
    <w:p w:rsidR="256005A5" w:rsidP="43894BD0" w:rsidRDefault="256005A5" w14:paraId="39F513E1" w14:textId="36528B31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43894BD0" w:rsidRDefault="256005A5" w14:paraId="54817A4A" w14:textId="76AA96B0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43894BD0" w:rsidRDefault="256005A5" w14:paraId="1EDDB749" w14:textId="08CE99C7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43894BD0" w:rsidRDefault="256005A5" w14:paraId="19A7DCFE" w14:textId="0A9E9D3E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43894BD0" w:rsidRDefault="256005A5" w14:paraId="44D0D430" w14:textId="43EAF6E3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43894BD0" w:rsidRDefault="256005A5" w14:paraId="6142367C" w14:textId="491BA046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43894BD0" w:rsidRDefault="256005A5" w14:paraId="0797C4FD" w14:textId="7C3E5B1A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43894BD0" w:rsidRDefault="256005A5" w14:paraId="3D43A04B" w14:textId="76B40137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43894BD0" w:rsidRDefault="256005A5" w14:paraId="75104E75" w14:textId="150CF175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43894BD0" w:rsidRDefault="256005A5" w14:paraId="0B37BEBC" w14:textId="5F9B133F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43894BD0" w:rsidRDefault="256005A5" w14:paraId="446857E6" w14:textId="541FB248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43894BD0" w:rsidRDefault="256005A5" w14:paraId="082F5507" w14:textId="4DBAE779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</w:p>
    <w:p w:rsidR="256005A5" w:rsidP="6BAE0093" w:rsidRDefault="256005A5" w14:paraId="2CBCD943" w14:textId="79417B8D">
      <w:pPr>
        <w:pStyle w:val="Normal"/>
        <w:shd w:val="clear" w:color="auto" w:fill="FFFFFF" w:themeFill="background1"/>
        <w:spacing w:before="0" w:beforeAutospacing="off" w:after="300" w:afterAutospacing="off"/>
        <w:ind w:left="-20" w:right="-20"/>
        <w:jc w:val="both"/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8"/>
          <w:szCs w:val="28"/>
        </w:rPr>
      </w:pPr>
      <w:r w:rsidRPr="6BAE0093" w:rsidR="256005A5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  <w:t>R</w:t>
      </w:r>
      <w:r w:rsidRPr="6BAE0093" w:rsidR="63EAE048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  <w:t>EFERENCES</w:t>
      </w:r>
      <w:r w:rsidRPr="6BAE0093" w:rsidR="256005A5">
        <w:rPr>
          <w:rFonts w:ascii="Arial Nova" w:hAnsi="Arial Nova" w:eastAsia="Arial Nova" w:cs="Arial Nova"/>
          <w:b w:val="0"/>
          <w:bCs w:val="0"/>
          <w:color w:val="FF0000"/>
          <w:sz w:val="28"/>
          <w:szCs w:val="28"/>
        </w:rPr>
        <w:t>:</w:t>
      </w:r>
    </w:p>
    <w:p w:rsidR="691DD37F" w:rsidP="691DD37F" w:rsidRDefault="691DD37F" w14:paraId="77C37268" w14:textId="11CD9F2C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691DD37F" w:rsidP="691DD37F" w:rsidRDefault="691DD37F" w14:paraId="5C684B61" w14:textId="33570717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601AA4B2" w:rsidP="691DD37F" w:rsidRDefault="601AA4B2" w14:paraId="47CE9079" w14:textId="333C907E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hyperlink r:id="Rae23dce0a8174886">
        <w:r w:rsidRPr="691DD37F" w:rsidR="601AA4B2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>Wilko: Lisa Wilkinson 'devastated' over the firm's failure - BBC News</w:t>
        </w:r>
      </w:hyperlink>
    </w:p>
    <w:p w:rsidR="691DD37F" w:rsidP="691DD37F" w:rsidRDefault="691DD37F" w14:paraId="77A8F0F0" w14:textId="4AB40FF4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692E8A3D" w:rsidP="691DD37F" w:rsidRDefault="692E8A3D" w14:paraId="35FE2992" w14:textId="44D17EFD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hyperlink r:id="Ra2c8328994b04442">
        <w:r w:rsidRPr="691DD37F" w:rsidR="692E8A3D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>What went wrong at Wilko? - BBC News</w:t>
        </w:r>
      </w:hyperlink>
    </w:p>
    <w:p w:rsidR="691DD37F" w:rsidP="691DD37F" w:rsidRDefault="691DD37F" w14:paraId="52A3C23F" w14:textId="36AE03A3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6D21B6D7" w:rsidP="691DD37F" w:rsidRDefault="6D21B6D7" w14:paraId="7946F3C5" w14:textId="3486F657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hyperlink r:id="Rca1372616d8b48fd">
        <w:r w:rsidRPr="691DD37F" w:rsidR="6D21B6D7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 xml:space="preserve">Business Report on Wilko: SWOT Analysis, CSR and Innovation </w:t>
        </w:r>
        <w:r w:rsidRPr="691DD37F" w:rsidR="74EA8E6A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 xml:space="preserve"> </w:t>
        </w:r>
        <w:r w:rsidRPr="691DD37F" w:rsidR="6D21B6D7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>(desklib.com)</w:t>
        </w:r>
      </w:hyperlink>
    </w:p>
    <w:p w:rsidR="543D0103" w:rsidP="691DD37F" w:rsidRDefault="543D0103" w14:paraId="237D0A95" w14:textId="0897D9B1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r w:rsidRPr="691DD37F" w:rsidR="543D0103">
        <w:rPr>
          <w:rFonts w:ascii="Arial Nova" w:hAnsi="Arial Nova" w:eastAsia="Arial Nova" w:cs="Arial Nova"/>
          <w:noProof w:val="0"/>
          <w:sz w:val="28"/>
          <w:szCs w:val="28"/>
          <w:lang w:val="en-US"/>
        </w:rPr>
        <w:t xml:space="preserve"> </w:t>
      </w:r>
    </w:p>
    <w:p w:rsidR="15981BD2" w:rsidP="691DD37F" w:rsidRDefault="15981BD2" w14:paraId="25A9437D" w14:textId="73B577C0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hyperlink r:id="Rc4e915903cf748a4">
        <w:r w:rsidRPr="76FAE503" w:rsidR="15981BD2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>Wilko homeware chain on brink of collapse - BBC News</w:t>
        </w:r>
      </w:hyperlink>
    </w:p>
    <w:p w:rsidR="76FAE503" w:rsidP="76FAE503" w:rsidRDefault="76FAE503" w14:paraId="13E825FC" w14:textId="5FA34FD5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67D61F29" w:rsidP="76FAE503" w:rsidRDefault="67D61F29" w14:paraId="071618A9" w14:textId="2FA0E43B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hyperlink r:id="R99c5d7f6aa474b72">
        <w:r w:rsidRPr="5E548150" w:rsidR="67D61F29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>What went wrong at Wilko? - BBC News</w:t>
        </w:r>
      </w:hyperlink>
    </w:p>
    <w:p w:rsidR="5E548150" w:rsidP="5E548150" w:rsidRDefault="5E548150" w14:paraId="5B9036C3" w14:textId="23ED9711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65C6DAF8" w:rsidP="5E548150" w:rsidRDefault="65C6DAF8" w14:paraId="13CAFC3C" w14:textId="24A3E965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hyperlink r:id="R5e241aa81ed34344">
        <w:r w:rsidRPr="32145676" w:rsidR="65C6DAF8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>SWOT Analysis - Understanding Your Business, Informing Your Strategy (mindtools.com)</w:t>
        </w:r>
      </w:hyperlink>
    </w:p>
    <w:p w:rsidR="32145676" w:rsidP="32145676" w:rsidRDefault="32145676" w14:paraId="222E1357" w14:textId="79D7B12B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429DC44D" w:rsidP="32145676" w:rsidRDefault="429DC44D" w14:paraId="774B7D70" w14:textId="14AC900B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hyperlink r:id="Rddcc8f2381a5407c">
        <w:r w:rsidRPr="4F6237DA" w:rsidR="429DC44D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>PESTLE Analysis Explained (With Examples)</w:t>
        </w:r>
      </w:hyperlink>
    </w:p>
    <w:p w:rsidR="4F6237DA" w:rsidP="4F6237DA" w:rsidRDefault="4F6237DA" w14:paraId="5D74BF87" w14:textId="577CE69E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35EFDAC6" w:rsidP="4F6237DA" w:rsidRDefault="35EFDAC6" w14:paraId="0E6ED291" w14:textId="508D0200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hyperlink r:id="R907ec17bab4e4ef9">
        <w:r w:rsidRPr="3C8E6ACE" w:rsidR="35EFDAC6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>Belbin Team Roles | Belbin</w:t>
        </w:r>
      </w:hyperlink>
    </w:p>
    <w:p w:rsidR="3C8E6ACE" w:rsidP="3C8E6ACE" w:rsidRDefault="3C8E6ACE" w14:paraId="258CEFD7" w14:textId="7206D7F3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7AD02B69" w:rsidP="3C8E6ACE" w:rsidRDefault="7AD02B69" w14:paraId="59E675C8" w14:textId="1D523238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hyperlink r:id="R457d6c70336b4ab7">
        <w:r w:rsidRPr="400AC384" w:rsidR="7AD02B69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>The Six Thinking Hats: How to Improve Decision Making, with Examples (tsw.co.uk)</w:t>
        </w:r>
      </w:hyperlink>
    </w:p>
    <w:p w:rsidR="400AC384" w:rsidP="400AC384" w:rsidRDefault="400AC384" w14:paraId="4A5A185F" w14:textId="7721E19D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61386136" w:rsidP="400AC384" w:rsidRDefault="61386136" w14:paraId="3FE235D3" w14:textId="3E522B5D">
      <w:pPr>
        <w:pStyle w:val="Normal"/>
        <w:spacing w:beforeAutospacing="on" w:afterAutospacing="on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  <w:hyperlink r:id="R2048999e8a6144c9">
        <w:r w:rsidRPr="400AC384" w:rsidR="61386136">
          <w:rPr>
            <w:rStyle w:val="Hyperlink"/>
            <w:rFonts w:ascii="Arial Nova" w:hAnsi="Arial Nova" w:eastAsia="Arial Nova" w:cs="Arial Nova"/>
            <w:noProof w:val="0"/>
            <w:sz w:val="28"/>
            <w:szCs w:val="28"/>
            <w:lang w:val="en-US"/>
          </w:rPr>
          <w:t>https://online.visual-paradigm.com/knowledge/root-cause-analysis/root-cause-analysis-5-whys-technique/</w:t>
        </w:r>
      </w:hyperlink>
      <w:r w:rsidRPr="400AC384" w:rsidR="61386136">
        <w:rPr>
          <w:rFonts w:ascii="Arial Nova" w:hAnsi="Arial Nova" w:eastAsia="Arial Nova" w:cs="Arial Nova"/>
          <w:noProof w:val="0"/>
          <w:sz w:val="28"/>
          <w:szCs w:val="28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da74a8ffda64d8d"/>
      <w:footerReference w:type="default" r:id="R4206428d2c9b4b7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D7CA62" w:rsidTr="78D7CA62" w14:paraId="79199FC0">
      <w:trPr>
        <w:trHeight w:val="300"/>
      </w:trPr>
      <w:tc>
        <w:tcPr>
          <w:tcW w:w="3120" w:type="dxa"/>
          <w:tcMar/>
        </w:tcPr>
        <w:p w:rsidR="78D7CA62" w:rsidP="78D7CA62" w:rsidRDefault="78D7CA62" w14:paraId="12325773" w14:textId="281CA38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8D7CA62" w:rsidP="78D7CA62" w:rsidRDefault="78D7CA62" w14:paraId="21442EAA" w14:textId="4B20497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8D7CA62" w:rsidP="78D7CA62" w:rsidRDefault="78D7CA62" w14:paraId="4C3403ED" w14:textId="24CBA464">
          <w:pPr>
            <w:pStyle w:val="Header"/>
            <w:bidi w:val="0"/>
            <w:ind w:right="-115"/>
            <w:jc w:val="right"/>
          </w:pPr>
          <w:r w:rsidR="78D7CA62">
            <w:rPr/>
            <w:t>Page 1</w:t>
          </w:r>
        </w:p>
      </w:tc>
    </w:tr>
  </w:tbl>
  <w:p w:rsidR="78D7CA62" w:rsidP="78D7CA62" w:rsidRDefault="78D7CA62" w14:paraId="453ADE12" w14:textId="5B4F8BB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D7CA62" w:rsidTr="78D7CA62" w14:paraId="5697E43E">
      <w:trPr>
        <w:trHeight w:val="300"/>
      </w:trPr>
      <w:tc>
        <w:tcPr>
          <w:tcW w:w="3120" w:type="dxa"/>
          <w:tcMar/>
        </w:tcPr>
        <w:p w:rsidR="78D7CA62" w:rsidP="78D7CA62" w:rsidRDefault="78D7CA62" w14:paraId="388C3F8E" w14:textId="33F6AA98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78D7CA62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8D7CA62" w:rsidP="78D7CA62" w:rsidRDefault="78D7CA62" w14:paraId="5F28DEB2" w14:textId="210EAAE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8D7CA62" w:rsidP="78D7CA62" w:rsidRDefault="78D7CA62" w14:paraId="34021D3E" w14:textId="19DC2695">
          <w:pPr>
            <w:pStyle w:val="Header"/>
            <w:bidi w:val="0"/>
            <w:ind w:right="-115"/>
            <w:jc w:val="right"/>
          </w:pPr>
        </w:p>
      </w:tc>
    </w:tr>
  </w:tbl>
  <w:p w:rsidR="78D7CA62" w:rsidP="78D7CA62" w:rsidRDefault="78D7CA62" w14:paraId="59F66E60" w14:textId="4B0BB2F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80e9c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AB5216"/>
    <w:rsid w:val="0003734A"/>
    <w:rsid w:val="002D2691"/>
    <w:rsid w:val="00445F9C"/>
    <w:rsid w:val="00483768"/>
    <w:rsid w:val="0061F879"/>
    <w:rsid w:val="006D449B"/>
    <w:rsid w:val="00CDC6AB"/>
    <w:rsid w:val="00D82D36"/>
    <w:rsid w:val="00FA5624"/>
    <w:rsid w:val="0163F121"/>
    <w:rsid w:val="01D08EBC"/>
    <w:rsid w:val="01DED003"/>
    <w:rsid w:val="01E407C9"/>
    <w:rsid w:val="0270D699"/>
    <w:rsid w:val="0284E533"/>
    <w:rsid w:val="02858F70"/>
    <w:rsid w:val="02C4BB1C"/>
    <w:rsid w:val="02F2F5EF"/>
    <w:rsid w:val="030B7429"/>
    <w:rsid w:val="040765F9"/>
    <w:rsid w:val="0431F6E6"/>
    <w:rsid w:val="045035BB"/>
    <w:rsid w:val="048EC650"/>
    <w:rsid w:val="049B91E3"/>
    <w:rsid w:val="04B70EB7"/>
    <w:rsid w:val="04FC2B87"/>
    <w:rsid w:val="052D9743"/>
    <w:rsid w:val="05543DA3"/>
    <w:rsid w:val="0580B5E2"/>
    <w:rsid w:val="05AA5CBE"/>
    <w:rsid w:val="05ACAA3B"/>
    <w:rsid w:val="05C4824F"/>
    <w:rsid w:val="05CE3A09"/>
    <w:rsid w:val="05EF734B"/>
    <w:rsid w:val="0612039D"/>
    <w:rsid w:val="06BACFC1"/>
    <w:rsid w:val="073F06BB"/>
    <w:rsid w:val="07907591"/>
    <w:rsid w:val="08182FA5"/>
    <w:rsid w:val="083856B4"/>
    <w:rsid w:val="084CD183"/>
    <w:rsid w:val="08676F7E"/>
    <w:rsid w:val="0878D438"/>
    <w:rsid w:val="087AB7EC"/>
    <w:rsid w:val="08D28819"/>
    <w:rsid w:val="08D64152"/>
    <w:rsid w:val="09118D23"/>
    <w:rsid w:val="0934444C"/>
    <w:rsid w:val="0991C5A3"/>
    <w:rsid w:val="099F65EB"/>
    <w:rsid w:val="09FAFE84"/>
    <w:rsid w:val="0A4479BC"/>
    <w:rsid w:val="0AA752D9"/>
    <w:rsid w:val="0ACBE55F"/>
    <w:rsid w:val="0AF4DBB7"/>
    <w:rsid w:val="0B0421F9"/>
    <w:rsid w:val="0B06085B"/>
    <w:rsid w:val="0B1DA51B"/>
    <w:rsid w:val="0B22AA0E"/>
    <w:rsid w:val="0B2D9604"/>
    <w:rsid w:val="0B3B364C"/>
    <w:rsid w:val="0B6BF7B9"/>
    <w:rsid w:val="0B7C8B64"/>
    <w:rsid w:val="0BDCB143"/>
    <w:rsid w:val="0C17F08D"/>
    <w:rsid w:val="0CCC8333"/>
    <w:rsid w:val="0CDB312A"/>
    <w:rsid w:val="0CFE4EF4"/>
    <w:rsid w:val="0D27AC33"/>
    <w:rsid w:val="0DAE483F"/>
    <w:rsid w:val="0E1ABAF6"/>
    <w:rsid w:val="0E900939"/>
    <w:rsid w:val="0E912D80"/>
    <w:rsid w:val="0E9D2622"/>
    <w:rsid w:val="0EBDB7B2"/>
    <w:rsid w:val="0ED87F07"/>
    <w:rsid w:val="0EE14E50"/>
    <w:rsid w:val="0EE1C514"/>
    <w:rsid w:val="0EE791B6"/>
    <w:rsid w:val="10085C3D"/>
    <w:rsid w:val="102F9519"/>
    <w:rsid w:val="1049488F"/>
    <w:rsid w:val="10B64C9D"/>
    <w:rsid w:val="10C59E62"/>
    <w:rsid w:val="10D8DF39"/>
    <w:rsid w:val="10FF0B44"/>
    <w:rsid w:val="11373A0B"/>
    <w:rsid w:val="11820271"/>
    <w:rsid w:val="11A42C9E"/>
    <w:rsid w:val="11D02108"/>
    <w:rsid w:val="11DB393D"/>
    <w:rsid w:val="121C7C3C"/>
    <w:rsid w:val="1229E688"/>
    <w:rsid w:val="12344779"/>
    <w:rsid w:val="126ABA2E"/>
    <w:rsid w:val="1290020B"/>
    <w:rsid w:val="131DBAAB"/>
    <w:rsid w:val="13951A1A"/>
    <w:rsid w:val="13A80F0A"/>
    <w:rsid w:val="141E0812"/>
    <w:rsid w:val="142BD26C"/>
    <w:rsid w:val="155A14ED"/>
    <w:rsid w:val="15981BD2"/>
    <w:rsid w:val="15990F85"/>
    <w:rsid w:val="1602A219"/>
    <w:rsid w:val="16072FEE"/>
    <w:rsid w:val="1671DB18"/>
    <w:rsid w:val="1685D679"/>
    <w:rsid w:val="169485E4"/>
    <w:rsid w:val="16B88A13"/>
    <w:rsid w:val="16D1B270"/>
    <w:rsid w:val="16D43DAF"/>
    <w:rsid w:val="16D6FE03"/>
    <w:rsid w:val="16DEBEF1"/>
    <w:rsid w:val="16E8F23D"/>
    <w:rsid w:val="170CBA51"/>
    <w:rsid w:val="1718EA6A"/>
    <w:rsid w:val="1734DFE6"/>
    <w:rsid w:val="175AA334"/>
    <w:rsid w:val="1775B5B4"/>
    <w:rsid w:val="17842950"/>
    <w:rsid w:val="17F7D147"/>
    <w:rsid w:val="1821A6DA"/>
    <w:rsid w:val="18220BB0"/>
    <w:rsid w:val="18305645"/>
    <w:rsid w:val="1836EB7F"/>
    <w:rsid w:val="184914B6"/>
    <w:rsid w:val="184A7AC1"/>
    <w:rsid w:val="18A23D39"/>
    <w:rsid w:val="19118615"/>
    <w:rsid w:val="1922C0EC"/>
    <w:rsid w:val="1994F48E"/>
    <w:rsid w:val="1999117E"/>
    <w:rsid w:val="19BD773B"/>
    <w:rsid w:val="19CBBCBA"/>
    <w:rsid w:val="19CC26A6"/>
    <w:rsid w:val="1ABB7116"/>
    <w:rsid w:val="1B28E4B7"/>
    <w:rsid w:val="1B59479C"/>
    <w:rsid w:val="1B5FA334"/>
    <w:rsid w:val="1B678D1B"/>
    <w:rsid w:val="1B6E8C41"/>
    <w:rsid w:val="1B7744D4"/>
    <w:rsid w:val="1BCCCD58"/>
    <w:rsid w:val="1BFD7F37"/>
    <w:rsid w:val="1C37D1E7"/>
    <w:rsid w:val="1C4B6DA2"/>
    <w:rsid w:val="1C85676D"/>
    <w:rsid w:val="1D035D7C"/>
    <w:rsid w:val="1D3D6BA1"/>
    <w:rsid w:val="1D5AB55E"/>
    <w:rsid w:val="1D6F84A3"/>
    <w:rsid w:val="1D81AB27"/>
    <w:rsid w:val="1DD54126"/>
    <w:rsid w:val="1DFE1F95"/>
    <w:rsid w:val="1E05DD49"/>
    <w:rsid w:val="1E6132B3"/>
    <w:rsid w:val="1E9F069F"/>
    <w:rsid w:val="1E9F97C9"/>
    <w:rsid w:val="1EC80DF3"/>
    <w:rsid w:val="1EC9978C"/>
    <w:rsid w:val="1EE48D23"/>
    <w:rsid w:val="1F4BB2A8"/>
    <w:rsid w:val="1FE3B3B3"/>
    <w:rsid w:val="203AFE3E"/>
    <w:rsid w:val="204DC3BE"/>
    <w:rsid w:val="206567ED"/>
    <w:rsid w:val="20805D84"/>
    <w:rsid w:val="20D28F47"/>
    <w:rsid w:val="20F1C587"/>
    <w:rsid w:val="20F3F169"/>
    <w:rsid w:val="21C5E703"/>
    <w:rsid w:val="21D6CE9F"/>
    <w:rsid w:val="21E68658"/>
    <w:rsid w:val="21F48052"/>
    <w:rsid w:val="2256A294"/>
    <w:rsid w:val="22A9D6DB"/>
    <w:rsid w:val="22AFD04B"/>
    <w:rsid w:val="22CBF79D"/>
    <w:rsid w:val="22E36A78"/>
    <w:rsid w:val="2351C555"/>
    <w:rsid w:val="2361E5FA"/>
    <w:rsid w:val="23970D1B"/>
    <w:rsid w:val="23A1D324"/>
    <w:rsid w:val="23BC18F7"/>
    <w:rsid w:val="241D33C0"/>
    <w:rsid w:val="2505F920"/>
    <w:rsid w:val="250E4823"/>
    <w:rsid w:val="256005A5"/>
    <w:rsid w:val="2591155C"/>
    <w:rsid w:val="25AEC3DE"/>
    <w:rsid w:val="25C38267"/>
    <w:rsid w:val="25E5B41D"/>
    <w:rsid w:val="261B0B3A"/>
    <w:rsid w:val="265946BD"/>
    <w:rsid w:val="2735400D"/>
    <w:rsid w:val="27AEA9C9"/>
    <w:rsid w:val="284E6795"/>
    <w:rsid w:val="28534912"/>
    <w:rsid w:val="28D248E1"/>
    <w:rsid w:val="293B3921"/>
    <w:rsid w:val="29E731F5"/>
    <w:rsid w:val="2A3EDA10"/>
    <w:rsid w:val="2A896537"/>
    <w:rsid w:val="2A9D40C2"/>
    <w:rsid w:val="2AFDE95E"/>
    <w:rsid w:val="2B28B34B"/>
    <w:rsid w:val="2B4E2476"/>
    <w:rsid w:val="2BE487CE"/>
    <w:rsid w:val="2BEC3C12"/>
    <w:rsid w:val="2BFC1CA2"/>
    <w:rsid w:val="2C130610"/>
    <w:rsid w:val="2C19A317"/>
    <w:rsid w:val="2C2A18CB"/>
    <w:rsid w:val="2C2B96F5"/>
    <w:rsid w:val="2C3F4D79"/>
    <w:rsid w:val="2C77E5FA"/>
    <w:rsid w:val="2C947DEC"/>
    <w:rsid w:val="2CB22AD4"/>
    <w:rsid w:val="2CC37F9B"/>
    <w:rsid w:val="2CEB53F7"/>
    <w:rsid w:val="2D32C83D"/>
    <w:rsid w:val="2D48E1ED"/>
    <w:rsid w:val="2D623D56"/>
    <w:rsid w:val="2D660019"/>
    <w:rsid w:val="2D6FCC4C"/>
    <w:rsid w:val="2D917402"/>
    <w:rsid w:val="2DAED671"/>
    <w:rsid w:val="2DC76756"/>
    <w:rsid w:val="2DE5D65D"/>
    <w:rsid w:val="2DE7F608"/>
    <w:rsid w:val="2DFB1B02"/>
    <w:rsid w:val="2E78EA4E"/>
    <w:rsid w:val="2EB38D03"/>
    <w:rsid w:val="2EC8485D"/>
    <w:rsid w:val="2EEEDDF5"/>
    <w:rsid w:val="2F176260"/>
    <w:rsid w:val="2F34F877"/>
    <w:rsid w:val="2F83C669"/>
    <w:rsid w:val="2F9ED8E9"/>
    <w:rsid w:val="2F9FA3F6"/>
    <w:rsid w:val="304F5D64"/>
    <w:rsid w:val="3058E850"/>
    <w:rsid w:val="3083793D"/>
    <w:rsid w:val="30B020CD"/>
    <w:rsid w:val="30ED143A"/>
    <w:rsid w:val="3125B5F4"/>
    <w:rsid w:val="31358963"/>
    <w:rsid w:val="313AA94A"/>
    <w:rsid w:val="313B7457"/>
    <w:rsid w:val="3156863D"/>
    <w:rsid w:val="31AD96C4"/>
    <w:rsid w:val="31F2B394"/>
    <w:rsid w:val="31F549DB"/>
    <w:rsid w:val="31FE611F"/>
    <w:rsid w:val="3203F726"/>
    <w:rsid w:val="32145676"/>
    <w:rsid w:val="32DB73AF"/>
    <w:rsid w:val="32E21B67"/>
    <w:rsid w:val="33B8C040"/>
    <w:rsid w:val="33DBEB91"/>
    <w:rsid w:val="340FEEEA"/>
    <w:rsid w:val="345921AF"/>
    <w:rsid w:val="34740F7C"/>
    <w:rsid w:val="348490E5"/>
    <w:rsid w:val="34F25A81"/>
    <w:rsid w:val="3529E49C"/>
    <w:rsid w:val="355F9553"/>
    <w:rsid w:val="35EFDAC6"/>
    <w:rsid w:val="35F0E842"/>
    <w:rsid w:val="35F63848"/>
    <w:rsid w:val="36062CE7"/>
    <w:rsid w:val="36075856"/>
    <w:rsid w:val="360EE57A"/>
    <w:rsid w:val="36239BDC"/>
    <w:rsid w:val="3636273E"/>
    <w:rsid w:val="3686C952"/>
    <w:rsid w:val="368AE83C"/>
    <w:rsid w:val="368BD476"/>
    <w:rsid w:val="369A7CB6"/>
    <w:rsid w:val="369F9CED"/>
    <w:rsid w:val="36AB5E48"/>
    <w:rsid w:val="36C829D4"/>
    <w:rsid w:val="36F2BAC1"/>
    <w:rsid w:val="3731072C"/>
    <w:rsid w:val="378C4C58"/>
    <w:rsid w:val="37A9EACE"/>
    <w:rsid w:val="37AAB5DB"/>
    <w:rsid w:val="37D79947"/>
    <w:rsid w:val="380E036D"/>
    <w:rsid w:val="3863FA35"/>
    <w:rsid w:val="38DB341A"/>
    <w:rsid w:val="39536ECD"/>
    <w:rsid w:val="3961AAB4"/>
    <w:rsid w:val="397369A8"/>
    <w:rsid w:val="398829D9"/>
    <w:rsid w:val="398DC682"/>
    <w:rsid w:val="39AEF8CF"/>
    <w:rsid w:val="3A22F87F"/>
    <w:rsid w:val="3A273B9C"/>
    <w:rsid w:val="3A4281F5"/>
    <w:rsid w:val="3A7CF32A"/>
    <w:rsid w:val="3AC45965"/>
    <w:rsid w:val="3AE833B2"/>
    <w:rsid w:val="3AF51AD2"/>
    <w:rsid w:val="3AFE6E71"/>
    <w:rsid w:val="3B0F3A09"/>
    <w:rsid w:val="3BA55468"/>
    <w:rsid w:val="3BCC98F0"/>
    <w:rsid w:val="3BF83FB0"/>
    <w:rsid w:val="3C18C38B"/>
    <w:rsid w:val="3C254B3A"/>
    <w:rsid w:val="3C8E6ACE"/>
    <w:rsid w:val="3CAA1D2D"/>
    <w:rsid w:val="3D0C2C80"/>
    <w:rsid w:val="3D45B401"/>
    <w:rsid w:val="3D474A4F"/>
    <w:rsid w:val="3D50F2B9"/>
    <w:rsid w:val="3D632F52"/>
    <w:rsid w:val="3DB493EC"/>
    <w:rsid w:val="3DCCE7C1"/>
    <w:rsid w:val="3DDFBB5B"/>
    <w:rsid w:val="3DF0C9EA"/>
    <w:rsid w:val="3EAE754D"/>
    <w:rsid w:val="3EC106EF"/>
    <w:rsid w:val="3F4173B3"/>
    <w:rsid w:val="3F52F33F"/>
    <w:rsid w:val="3F5A397F"/>
    <w:rsid w:val="3F6769A8"/>
    <w:rsid w:val="3F68B822"/>
    <w:rsid w:val="3FB348F6"/>
    <w:rsid w:val="3FD26BA8"/>
    <w:rsid w:val="400AC384"/>
    <w:rsid w:val="401CC78D"/>
    <w:rsid w:val="404D94BA"/>
    <w:rsid w:val="405EC2E1"/>
    <w:rsid w:val="4076A581"/>
    <w:rsid w:val="4080E76C"/>
    <w:rsid w:val="409B3905"/>
    <w:rsid w:val="40A572FE"/>
    <w:rsid w:val="40A60094"/>
    <w:rsid w:val="40B8540F"/>
    <w:rsid w:val="40BCE1E4"/>
    <w:rsid w:val="40C599EB"/>
    <w:rsid w:val="4130E260"/>
    <w:rsid w:val="416E3C09"/>
    <w:rsid w:val="418F8EF4"/>
    <w:rsid w:val="41B9D324"/>
    <w:rsid w:val="420928DC"/>
    <w:rsid w:val="429DC44D"/>
    <w:rsid w:val="43002CB7"/>
    <w:rsid w:val="430A0C6A"/>
    <w:rsid w:val="43539D77"/>
    <w:rsid w:val="43894BD0"/>
    <w:rsid w:val="43909D77"/>
    <w:rsid w:val="43B8882E"/>
    <w:rsid w:val="43F4F1E5"/>
    <w:rsid w:val="443F7F22"/>
    <w:rsid w:val="44575F10"/>
    <w:rsid w:val="4477BC86"/>
    <w:rsid w:val="44816EB0"/>
    <w:rsid w:val="4485D113"/>
    <w:rsid w:val="449BFD18"/>
    <w:rsid w:val="44B2F521"/>
    <w:rsid w:val="44C6CDF6"/>
    <w:rsid w:val="454E2C57"/>
    <w:rsid w:val="458BC532"/>
    <w:rsid w:val="45905307"/>
    <w:rsid w:val="45C2D12F"/>
    <w:rsid w:val="461D3F11"/>
    <w:rsid w:val="46412723"/>
    <w:rsid w:val="4641AD2C"/>
    <w:rsid w:val="46630017"/>
    <w:rsid w:val="46F56667"/>
    <w:rsid w:val="475BFB02"/>
    <w:rsid w:val="47D036B1"/>
    <w:rsid w:val="47DD7D8D"/>
    <w:rsid w:val="481023DB"/>
    <w:rsid w:val="481FB1F5"/>
    <w:rsid w:val="48666E51"/>
    <w:rsid w:val="488866A8"/>
    <w:rsid w:val="48C365F4"/>
    <w:rsid w:val="48CD9C5D"/>
    <w:rsid w:val="4944C1DE"/>
    <w:rsid w:val="495549BF"/>
    <w:rsid w:val="4964A2C5"/>
    <w:rsid w:val="49794DEE"/>
    <w:rsid w:val="4A135688"/>
    <w:rsid w:val="4A330FF3"/>
    <w:rsid w:val="4A65F030"/>
    <w:rsid w:val="4A9D41BE"/>
    <w:rsid w:val="4ADBF420"/>
    <w:rsid w:val="4C56DA01"/>
    <w:rsid w:val="4C5CA3E6"/>
    <w:rsid w:val="4C7A575E"/>
    <w:rsid w:val="4C8C8095"/>
    <w:rsid w:val="4CBB10E2"/>
    <w:rsid w:val="4CCB8AF2"/>
    <w:rsid w:val="4CEEB8F1"/>
    <w:rsid w:val="4D420B53"/>
    <w:rsid w:val="4D6975BE"/>
    <w:rsid w:val="4D863381"/>
    <w:rsid w:val="4E0F9285"/>
    <w:rsid w:val="4E28BAE2"/>
    <w:rsid w:val="4E3808AF"/>
    <w:rsid w:val="4E56E143"/>
    <w:rsid w:val="4E5969C2"/>
    <w:rsid w:val="4EB81595"/>
    <w:rsid w:val="4ED5AFD5"/>
    <w:rsid w:val="4EE0A2F7"/>
    <w:rsid w:val="4EF0C255"/>
    <w:rsid w:val="4F06F55D"/>
    <w:rsid w:val="4F34ECCF"/>
    <w:rsid w:val="4F485120"/>
    <w:rsid w:val="4F6237DA"/>
    <w:rsid w:val="4F7892C9"/>
    <w:rsid w:val="5102F58E"/>
    <w:rsid w:val="514F0A1C"/>
    <w:rsid w:val="5193FCFB"/>
    <w:rsid w:val="51D7FEC8"/>
    <w:rsid w:val="51F61F3D"/>
    <w:rsid w:val="524BBEFA"/>
    <w:rsid w:val="5253FCAC"/>
    <w:rsid w:val="5255ACE9"/>
    <w:rsid w:val="525B7EDE"/>
    <w:rsid w:val="526C8D91"/>
    <w:rsid w:val="527A8B0F"/>
    <w:rsid w:val="52C1057F"/>
    <w:rsid w:val="52D85E0B"/>
    <w:rsid w:val="52FBC219"/>
    <w:rsid w:val="530795C3"/>
    <w:rsid w:val="530B79D2"/>
    <w:rsid w:val="53129B51"/>
    <w:rsid w:val="542DE7E6"/>
    <w:rsid w:val="543BCE04"/>
    <w:rsid w:val="543D0103"/>
    <w:rsid w:val="5486AADE"/>
    <w:rsid w:val="548978F8"/>
    <w:rsid w:val="550ED85C"/>
    <w:rsid w:val="5512DB8C"/>
    <w:rsid w:val="5574A687"/>
    <w:rsid w:val="55773B1C"/>
    <w:rsid w:val="5599042B"/>
    <w:rsid w:val="559E6A47"/>
    <w:rsid w:val="559FF1F8"/>
    <w:rsid w:val="55A42E53"/>
    <w:rsid w:val="55CE330E"/>
    <w:rsid w:val="56138FF3"/>
    <w:rsid w:val="563F36B3"/>
    <w:rsid w:val="564516EF"/>
    <w:rsid w:val="564F6BA8"/>
    <w:rsid w:val="565ED754"/>
    <w:rsid w:val="567C8392"/>
    <w:rsid w:val="573A3AA8"/>
    <w:rsid w:val="573FFEB4"/>
    <w:rsid w:val="57629F22"/>
    <w:rsid w:val="576AC368"/>
    <w:rsid w:val="5774F99C"/>
    <w:rsid w:val="57F35D44"/>
    <w:rsid w:val="581CE1C8"/>
    <w:rsid w:val="5897A49B"/>
    <w:rsid w:val="58FA61B3"/>
    <w:rsid w:val="5905601D"/>
    <w:rsid w:val="594CA64E"/>
    <w:rsid w:val="59652073"/>
    <w:rsid w:val="597E93D5"/>
    <w:rsid w:val="5A0F381B"/>
    <w:rsid w:val="5B424828"/>
    <w:rsid w:val="5B79C3BA"/>
    <w:rsid w:val="5BA2C630"/>
    <w:rsid w:val="5BEDE934"/>
    <w:rsid w:val="5BFE60F8"/>
    <w:rsid w:val="5C3A5C0D"/>
    <w:rsid w:val="5C9F8832"/>
    <w:rsid w:val="5CE2A0FD"/>
    <w:rsid w:val="5D6B15BE"/>
    <w:rsid w:val="5D843E1B"/>
    <w:rsid w:val="5DC143C3"/>
    <w:rsid w:val="5E5028D4"/>
    <w:rsid w:val="5E548150"/>
    <w:rsid w:val="5F06E61F"/>
    <w:rsid w:val="5F49CB7E"/>
    <w:rsid w:val="5FB255F8"/>
    <w:rsid w:val="5FD214B2"/>
    <w:rsid w:val="5FDF2BE3"/>
    <w:rsid w:val="5FEBF935"/>
    <w:rsid w:val="600ECB50"/>
    <w:rsid w:val="601AA4B2"/>
    <w:rsid w:val="602365D8"/>
    <w:rsid w:val="60AB5216"/>
    <w:rsid w:val="60AED81A"/>
    <w:rsid w:val="60C49770"/>
    <w:rsid w:val="60CA058A"/>
    <w:rsid w:val="60CC5225"/>
    <w:rsid w:val="60FE6AF6"/>
    <w:rsid w:val="61386136"/>
    <w:rsid w:val="613C7B48"/>
    <w:rsid w:val="616DE513"/>
    <w:rsid w:val="620AC2D8"/>
    <w:rsid w:val="6246D602"/>
    <w:rsid w:val="62682286"/>
    <w:rsid w:val="627D28DD"/>
    <w:rsid w:val="628BB046"/>
    <w:rsid w:val="62B6B643"/>
    <w:rsid w:val="62EFA203"/>
    <w:rsid w:val="635450CA"/>
    <w:rsid w:val="63DA5742"/>
    <w:rsid w:val="63EAE048"/>
    <w:rsid w:val="6420AB36"/>
    <w:rsid w:val="643273D2"/>
    <w:rsid w:val="64884010"/>
    <w:rsid w:val="64C6E51C"/>
    <w:rsid w:val="64FF1CD3"/>
    <w:rsid w:val="6516F4E7"/>
    <w:rsid w:val="651C6690"/>
    <w:rsid w:val="655FF177"/>
    <w:rsid w:val="6589B6E5"/>
    <w:rsid w:val="65ACBEF5"/>
    <w:rsid w:val="65C6DAF8"/>
    <w:rsid w:val="660FEC6B"/>
    <w:rsid w:val="6627329D"/>
    <w:rsid w:val="6651895B"/>
    <w:rsid w:val="67219629"/>
    <w:rsid w:val="678997B8"/>
    <w:rsid w:val="67C76A15"/>
    <w:rsid w:val="67D61F29"/>
    <w:rsid w:val="6809121A"/>
    <w:rsid w:val="6828B3EA"/>
    <w:rsid w:val="683EBA92"/>
    <w:rsid w:val="6841B0B3"/>
    <w:rsid w:val="686E1488"/>
    <w:rsid w:val="687DC418"/>
    <w:rsid w:val="690550E2"/>
    <w:rsid w:val="691DD37F"/>
    <w:rsid w:val="692E8A3D"/>
    <w:rsid w:val="699AC901"/>
    <w:rsid w:val="69B3FC90"/>
    <w:rsid w:val="6A12302C"/>
    <w:rsid w:val="6A17F316"/>
    <w:rsid w:val="6A6B79B6"/>
    <w:rsid w:val="6A9F1551"/>
    <w:rsid w:val="6AE35D8E"/>
    <w:rsid w:val="6B2BB9EA"/>
    <w:rsid w:val="6BAE0093"/>
    <w:rsid w:val="6BD39826"/>
    <w:rsid w:val="6BE56927"/>
    <w:rsid w:val="6BED56AD"/>
    <w:rsid w:val="6C264E3F"/>
    <w:rsid w:val="6C334046"/>
    <w:rsid w:val="6CFAE74E"/>
    <w:rsid w:val="6D21B6D7"/>
    <w:rsid w:val="6D334658"/>
    <w:rsid w:val="6D4813A5"/>
    <w:rsid w:val="6D8D3526"/>
    <w:rsid w:val="6DA31A78"/>
    <w:rsid w:val="6DCF10A7"/>
    <w:rsid w:val="6DE0B66C"/>
    <w:rsid w:val="6DF43DBE"/>
    <w:rsid w:val="6E28837B"/>
    <w:rsid w:val="6F6AE108"/>
    <w:rsid w:val="6F900E1F"/>
    <w:rsid w:val="6FB5C216"/>
    <w:rsid w:val="70417728"/>
    <w:rsid w:val="706C8152"/>
    <w:rsid w:val="707FB467"/>
    <w:rsid w:val="7089ACA3"/>
    <w:rsid w:val="70A8E167"/>
    <w:rsid w:val="71142438"/>
    <w:rsid w:val="71519277"/>
    <w:rsid w:val="7168A26D"/>
    <w:rsid w:val="718D61C1"/>
    <w:rsid w:val="71A2483D"/>
    <w:rsid w:val="71AEDDCA"/>
    <w:rsid w:val="7273EAF2"/>
    <w:rsid w:val="73C8A23B"/>
    <w:rsid w:val="7400DF9F"/>
    <w:rsid w:val="74368E7D"/>
    <w:rsid w:val="744FF10F"/>
    <w:rsid w:val="74651367"/>
    <w:rsid w:val="74B7F0A8"/>
    <w:rsid w:val="74EA8E6A"/>
    <w:rsid w:val="762D9B43"/>
    <w:rsid w:val="76356FBB"/>
    <w:rsid w:val="764DB596"/>
    <w:rsid w:val="765F2CE9"/>
    <w:rsid w:val="7681B9C4"/>
    <w:rsid w:val="76904B1C"/>
    <w:rsid w:val="76B3B5DE"/>
    <w:rsid w:val="76E41408"/>
    <w:rsid w:val="76FAE503"/>
    <w:rsid w:val="772F0B61"/>
    <w:rsid w:val="778791D1"/>
    <w:rsid w:val="77C685F1"/>
    <w:rsid w:val="78102C89"/>
    <w:rsid w:val="7823C32A"/>
    <w:rsid w:val="786552C0"/>
    <w:rsid w:val="789C7B2C"/>
    <w:rsid w:val="78D7CA62"/>
    <w:rsid w:val="78E40D18"/>
    <w:rsid w:val="78E76726"/>
    <w:rsid w:val="78EE8C4D"/>
    <w:rsid w:val="790C9339"/>
    <w:rsid w:val="79236232"/>
    <w:rsid w:val="79258B36"/>
    <w:rsid w:val="795D4186"/>
    <w:rsid w:val="7973B452"/>
    <w:rsid w:val="798B61CB"/>
    <w:rsid w:val="7A993D8B"/>
    <w:rsid w:val="7A9A890E"/>
    <w:rsid w:val="7ABF9453"/>
    <w:rsid w:val="7AD02B69"/>
    <w:rsid w:val="7AD9F8C7"/>
    <w:rsid w:val="7B27322C"/>
    <w:rsid w:val="7B946CA4"/>
    <w:rsid w:val="7BBD73C6"/>
    <w:rsid w:val="7BDFFD1A"/>
    <w:rsid w:val="7BF68498"/>
    <w:rsid w:val="7C97CE87"/>
    <w:rsid w:val="7CB1DDB2"/>
    <w:rsid w:val="7CE2D05B"/>
    <w:rsid w:val="7D012A9F"/>
    <w:rsid w:val="7D84E9FD"/>
    <w:rsid w:val="7D9625E8"/>
    <w:rsid w:val="7DC22206"/>
    <w:rsid w:val="7DC553C6"/>
    <w:rsid w:val="7DC95386"/>
    <w:rsid w:val="7E43AF53"/>
    <w:rsid w:val="7EAC6706"/>
    <w:rsid w:val="7EB84BDC"/>
    <w:rsid w:val="7ECC0D66"/>
    <w:rsid w:val="7F2769F9"/>
    <w:rsid w:val="7F31F649"/>
    <w:rsid w:val="7F437C48"/>
    <w:rsid w:val="7F44CBF2"/>
    <w:rsid w:val="7F4613D6"/>
    <w:rsid w:val="7F56401E"/>
    <w:rsid w:val="7F5E85C2"/>
    <w:rsid w:val="7F8C219A"/>
    <w:rsid w:val="7F92A3B6"/>
    <w:rsid w:val="7FA03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B5216"/>
  <w15:chartTrackingRefBased/>
  <w15:docId w15:val="{3ECBDBF0-4D2A-4535-AE34-86170B8295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fda74a8ffda64d8d" /><Relationship Type="http://schemas.openxmlformats.org/officeDocument/2006/relationships/footer" Target="footer.xml" Id="R4206428d2c9b4b74" /><Relationship Type="http://schemas.openxmlformats.org/officeDocument/2006/relationships/hyperlink" Target="https://www.bbc.co.uk/news/business-67552360" TargetMode="External" Id="Rae23dce0a8174886" /><Relationship Type="http://schemas.openxmlformats.org/officeDocument/2006/relationships/hyperlink" Target="https://www.bbc.co.uk/news/business-66394238" TargetMode="External" Id="Ra2c8328994b04442" /><Relationship Type="http://schemas.openxmlformats.org/officeDocument/2006/relationships/hyperlink" Target="https://desklib.com/document/wilko-business-report/" TargetMode="External" Id="Rca1372616d8b48fd" /><Relationship Type="http://schemas.openxmlformats.org/officeDocument/2006/relationships/hyperlink" Target="https://www.bbc.co.uk/news/business-66395824" TargetMode="External" Id="Rc4e915903cf748a4" /><Relationship Type="http://schemas.openxmlformats.org/officeDocument/2006/relationships/hyperlink" Target="https://www.bbc.co.uk/news/business-66394238" TargetMode="External" Id="R99c5d7f6aa474b72" /><Relationship Type="http://schemas.openxmlformats.org/officeDocument/2006/relationships/hyperlink" Target="https://www.mindtools.com/amtbj63/swot-analysis" TargetMode="External" Id="R5e241aa81ed34344" /><Relationship Type="http://schemas.openxmlformats.org/officeDocument/2006/relationships/hyperlink" Target="https://pestleanalysis.com/pestle-analysis-explained-with-examples/" TargetMode="External" Id="Rddcc8f2381a5407c" /><Relationship Type="http://schemas.openxmlformats.org/officeDocument/2006/relationships/hyperlink" Target="https://www.belbin.com/about/belbin-team-roles" TargetMode="External" Id="R907ec17bab4e4ef9" /><Relationship Type="http://schemas.openxmlformats.org/officeDocument/2006/relationships/image" Target="/media/image2.jpg" Id="R178a0442dbd644a6" /><Relationship Type="http://schemas.openxmlformats.org/officeDocument/2006/relationships/hyperlink" Target="https://www.tsw.co.uk/blog/leadership-and-management/six-thinking-hats/" TargetMode="External" Id="R457d6c70336b4ab7" /><Relationship Type="http://schemas.openxmlformats.org/officeDocument/2006/relationships/hyperlink" Target="https://online.visual-paradigm.com/knowledge/root-cause-analysis/root-cause-analysis-5-whys-technique/" TargetMode="External" Id="R2048999e8a6144c9" /><Relationship Type="http://schemas.openxmlformats.org/officeDocument/2006/relationships/numbering" Target="numbering.xml" Id="R64d9c8fc4c3c4c9e" /><Relationship Type="http://schemas.openxmlformats.org/officeDocument/2006/relationships/image" Target="/media/image3.jpg" Id="Rb5a5ce37b652404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2024-03-02T09:36:10.4434897Z</dcterms:created>
  <dcterms:modified xsi:type="dcterms:W3CDTF">2024-03-10T09:53:03.8030999Z</dcterms:modified>
  <dc:creator>Kemetia James (2308793)</dc:creator>
  <lastModifiedBy>Kemetia James (2308793)</lastModifiedBy>
</coreProperties>
</file>