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">
  <w:body>
    <w:p xmlns:wp14="http://schemas.microsoft.com/office/word/2010/wordml" wp14:paraId="2C078E63" wp14:textId="28EAE8C9">
      <w:r w:rsidR="72613DA1">
        <w:rPr/>
        <w:t>Demilade Ay-</w:t>
      </w:r>
      <w:r w:rsidR="72613DA1">
        <w:rPr/>
        <w:t>Famola</w:t>
      </w:r>
      <w:r w:rsidR="72613DA1">
        <w:rPr/>
        <w:t xml:space="preserve"> </w:t>
      </w:r>
    </w:p>
    <w:p w:rsidR="72613DA1" w:rsidP="5C391D69" w:rsidRDefault="72613DA1" w14:paraId="5B0EAA83" w14:textId="50E5265B">
      <w:pPr>
        <w:pStyle w:val="Normal"/>
      </w:pPr>
      <w:r w:rsidR="72613DA1">
        <w:rPr/>
        <w:t>2304836</w:t>
      </w:r>
    </w:p>
    <w:p w:rsidR="72613DA1" w:rsidP="5C391D69" w:rsidRDefault="72613DA1" w14:paraId="653940A0" w14:textId="608E12BB">
      <w:pPr>
        <w:pStyle w:val="Normal"/>
      </w:pPr>
      <w:r w:rsidRPr="5C391D69" w:rsidR="72613DA1">
        <w:rPr>
          <w:rFonts w:ascii="Aptos" w:hAnsi="Aptos" w:eastAsia="Aptos" w:cs="Aptos"/>
          <w:noProof w:val="0"/>
          <w:sz w:val="24"/>
          <w:szCs w:val="24"/>
          <w:lang w:val="en-US"/>
        </w:rPr>
        <w:t>Environment &amp; level Design</w:t>
      </w:r>
    </w:p>
    <w:p w:rsidR="5C391D69" w:rsidP="5C391D69" w:rsidRDefault="5C391D69" w14:paraId="23C90007" w14:textId="1259B265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2613DA1" w:rsidP="5FA4BC26" w:rsidRDefault="72613DA1" w14:paraId="66404985" w14:textId="34F22EFB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FA4BC26" w:rsidR="72613DA1">
        <w:rPr>
          <w:rFonts w:ascii="Aptos" w:hAnsi="Aptos" w:eastAsia="Aptos" w:cs="Aptos"/>
          <w:noProof w:val="0"/>
          <w:sz w:val="24"/>
          <w:szCs w:val="24"/>
          <w:lang w:val="en-US"/>
        </w:rPr>
        <w:t>Video link:</w:t>
      </w:r>
      <w:r w:rsidRPr="5FA4BC26" w:rsidR="39DF998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hyperlink r:id="Re9fa9cf8972e4e2d">
        <w:r w:rsidRPr="5FA4BC26" w:rsidR="39DF998A">
          <w:rPr>
            <w:rStyle w:val="Hyperlink"/>
            <w:noProof w:val="0"/>
            <w:lang w:val="en-US"/>
          </w:rPr>
          <w:t>https://youtu.be/Cb2fGs-xZNw</w:t>
        </w:r>
      </w:hyperlink>
    </w:p>
    <w:p w:rsidR="72613DA1" w:rsidP="5FA4BC26" w:rsidRDefault="72613DA1" w14:paraId="0D4600C0" w14:textId="745D179B">
      <w:pPr/>
      <w:r w:rsidR="5FA4BC26">
        <w:drawing>
          <wp:anchor distT="0" distB="0" distL="114300" distR="114300" simplePos="0" relativeHeight="251658240" behindDoc="0" locked="0" layoutInCell="1" allowOverlap="1" wp14:editId="25E640C3" wp14:anchorId="11CCD3C4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1604631590" name="picture" title="Video titled: environment design video">
              <a:hlinkClick r:id="R6f5145ee0f6343db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ff924050ccf34d6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Cb2fGs-xZNw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72613DA1" w:rsidP="5C391D69" w:rsidRDefault="72613DA1" w14:paraId="7FEF04FE" w14:textId="2FCD0F33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FA4BC26" w:rsidR="39DF998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5C391D69" w:rsidP="5C391D69" w:rsidRDefault="5C391D69" w14:paraId="65632135" w14:textId="40BB695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2613DA1" w:rsidP="5C391D69" w:rsidRDefault="72613DA1" w14:paraId="13625BCD" w14:textId="1D94E4B3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5C391D69" w:rsidR="72613DA1">
        <w:rPr>
          <w:rFonts w:ascii="Aptos" w:hAnsi="Aptos" w:eastAsia="Aptos" w:cs="Aptos"/>
          <w:noProof w:val="0"/>
          <w:sz w:val="24"/>
          <w:szCs w:val="24"/>
          <w:lang w:val="en-US"/>
        </w:rPr>
        <w:t>Diorama screenshot:</w:t>
      </w:r>
    </w:p>
    <w:p w:rsidR="72613DA1" w:rsidP="5C391D69" w:rsidRDefault="72613DA1" w14:paraId="712821D6" w14:textId="6004C42D">
      <w:pPr>
        <w:pStyle w:val="Normal"/>
      </w:pPr>
      <w:r w:rsidR="72613DA1">
        <w:drawing>
          <wp:inline wp14:editId="7159D328" wp14:anchorId="337A5ECE">
            <wp:extent cx="4572000" cy="2457461"/>
            <wp:effectExtent l="0" t="0" r="0" b="0"/>
            <wp:docPr id="12783173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19abbeaed70485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4444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457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613DA1" w:rsidP="5C391D69" w:rsidRDefault="72613DA1" w14:paraId="521D254D" w14:textId="1F723636">
      <w:pPr>
        <w:pStyle w:val="Normal"/>
      </w:pPr>
      <w:r w:rsidR="72613DA1">
        <w:rPr/>
        <w:t>Bibliography:</w:t>
      </w:r>
    </w:p>
    <w:p w:rsidR="51F4EB06" w:rsidP="5C391D69" w:rsidRDefault="51F4EB06" w14:paraId="6548C37B" w14:textId="3E32A488">
      <w:pPr>
        <w:pStyle w:val="Normal"/>
      </w:pPr>
      <w:hyperlink r:id="R1fb92b0c439342e4">
        <w:r w:rsidRPr="5C391D69" w:rsidR="51F4EB06">
          <w:rPr>
            <w:rStyle w:val="Hyperlink"/>
            <w:noProof w:val="0"/>
            <w:lang w:val="en-US"/>
          </w:rPr>
          <w:t>https://www.google.com/url?sa=i&amp;url=https%3A%2F%2Fm.youtube.com%2Fwatch%3Fv%3DdEGJeVnWZAA&amp;psig=AOvVaw3I-N6WIsg4Rl7kmbayO208&amp;ust=1715161204162000&amp;source=images&amp;cd=vfe&amp;opi=89978449&amp;ved=0CBUQ3YkBahcKEwjwor_Fn_uFAxUAAAAAHQAAAAAQBA</w:t>
        </w:r>
      </w:hyperlink>
    </w:p>
    <w:p w:rsidR="51F4EB06" w:rsidP="5C391D69" w:rsidRDefault="51F4EB06" w14:paraId="23B62BCE" w14:textId="79B64BDA">
      <w:pPr>
        <w:pStyle w:val="Normal"/>
      </w:pPr>
      <w:hyperlink r:id="R6fd56bcfec834eb7">
        <w:r w:rsidRPr="5C391D69" w:rsidR="51F4EB06">
          <w:rPr>
            <w:rStyle w:val="Hyperlink"/>
            <w:noProof w:val="0"/>
            <w:lang w:val="en-US"/>
          </w:rPr>
          <w:t>https://www.google.com/url?sa=i&amp;url=https%3A%2F%2Fin.pinterest.com%2Fpin%2Fisometric-bedroom-in-blender-3d-in-2024--19844054602905313%2F&amp;psig=AOvVaw3I-N6WIsg4Rl7kmbayO208&amp;ust=1715161204162000&amp;source=images&amp;cd=vfe&amp;opi=89978449&amp;ved=0CBUQ3YkBahcKEwjwor_Fn_uFAxUAAAAAHQAAAAAQEw</w:t>
        </w:r>
      </w:hyperlink>
    </w:p>
    <w:p w:rsidR="5C391D69" w:rsidP="5C391D69" w:rsidRDefault="5C391D69" w14:paraId="50C29316" w14:textId="7CB1A35A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A19E82"/>
    <w:rsid w:val="29D6B74E"/>
    <w:rsid w:val="36A19E82"/>
    <w:rsid w:val="39DF998A"/>
    <w:rsid w:val="51F4EB06"/>
    <w:rsid w:val="5C391D69"/>
    <w:rsid w:val="5FA4BC26"/>
    <w:rsid w:val="60DF5BD2"/>
    <w:rsid w:val="63319D47"/>
    <w:rsid w:val="67CB25FD"/>
    <w:rsid w:val="72613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19E82"/>
  <w15:chartTrackingRefBased/>
  <w15:docId w15:val="{755C026D-C663-4E80-AEE0-1F036B1BC0E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e19abbeaed704857" /><Relationship Type="http://schemas.openxmlformats.org/officeDocument/2006/relationships/hyperlink" Target="https://www.google.com/url?sa=i&amp;url=https%3A%2F%2Fm.youtube.com%2Fwatch%3Fv%3DdEGJeVnWZAA&amp;psig=AOvVaw3I-N6WIsg4Rl7kmbayO208&amp;ust=1715161204162000&amp;source=images&amp;cd=vfe&amp;opi=89978449&amp;ved=0CBUQ3YkBahcKEwjwor_Fn_uFAxUAAAAAHQAAAAAQBA" TargetMode="External" Id="R1fb92b0c439342e4" /><Relationship Type="http://schemas.openxmlformats.org/officeDocument/2006/relationships/hyperlink" Target="https://www.google.com/url?sa=i&amp;url=https%3A%2F%2Fin.pinterest.com%2Fpin%2Fisometric-bedroom-in-blender-3d-in-2024--19844054602905313%2F&amp;psig=AOvVaw3I-N6WIsg4Rl7kmbayO208&amp;ust=1715161204162000&amp;source=images&amp;cd=vfe&amp;opi=89978449&amp;ved=0CBUQ3YkBahcKEwjwor_Fn_uFAxUAAAAAHQAAAAAQEw" TargetMode="External" Id="R6fd56bcfec834eb7" /><Relationship Type="http://schemas.openxmlformats.org/officeDocument/2006/relationships/hyperlink" Target="https://youtu.be/Cb2fGs-xZNw" TargetMode="External" Id="Re9fa9cf8972e4e2d" /><Relationship Type="http://schemas.openxmlformats.org/officeDocument/2006/relationships/image" Target="/media/image.jpg" Id="Rff924050ccf34d67" /><Relationship Type="http://schemas.openxmlformats.org/officeDocument/2006/relationships/hyperlink" Target="https://youtu.be/Cb2fGs-xZNw" TargetMode="External" Id="R6f5145ee0f6343d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2024-05-07T09:30:19.8810767Z</dcterms:created>
  <dcterms:modified xsi:type="dcterms:W3CDTF">2024-05-07T15:04:57.0896458Z</dcterms:modified>
  <dc:creator>Demilade Ayo-Famola (2304836)</dc:creator>
  <lastModifiedBy>Demilade Ayo-Famola (2304836)</lastModifiedBy>
</coreProperties>
</file>