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9701280">
      <w:r w:rsidR="0453850E">
        <w:rPr/>
        <w:t xml:space="preserve">Assignment </w:t>
      </w:r>
      <w:r w:rsidR="2086F615">
        <w:rPr/>
        <w:t>2</w:t>
      </w:r>
      <w:r w:rsidR="0453850E">
        <w:rPr/>
        <w:t xml:space="preserve"> words presentation </w:t>
      </w:r>
    </w:p>
    <w:p w:rsidR="6A63B46C" w:rsidP="6A63B46C" w:rsidRDefault="6A63B46C" w14:paraId="3437E59F" w14:textId="11C7D7A4">
      <w:pPr>
        <w:pStyle w:val="Normal"/>
      </w:pPr>
    </w:p>
    <w:p w:rsidR="09DDAABE" w:rsidP="6A63B46C" w:rsidRDefault="09DDAABE" w14:paraId="419105DA" w14:textId="66243725">
      <w:pPr>
        <w:pStyle w:val="Normal"/>
      </w:pPr>
      <w:r w:rsidR="09DDAABE">
        <w:rPr/>
        <w:t xml:space="preserve">For this assignment I had the part from the group of SWOT analysis for </w:t>
      </w:r>
      <w:r w:rsidR="6F96B3BA">
        <w:rPr/>
        <w:t>me to ta</w:t>
      </w:r>
      <w:r w:rsidR="21F29E46">
        <w:rPr/>
        <w:t>l</w:t>
      </w:r>
      <w:r w:rsidR="6F96B3BA">
        <w:rPr/>
        <w:t xml:space="preserve">k about </w:t>
      </w:r>
      <w:r w:rsidR="644DBDE5">
        <w:rPr/>
        <w:t xml:space="preserve">why </w:t>
      </w:r>
      <w:r w:rsidR="5AA372B4">
        <w:rPr/>
        <w:t>Wilko</w:t>
      </w:r>
      <w:r w:rsidR="644DBDE5">
        <w:rPr/>
        <w:t xml:space="preserve"> shut down </w:t>
      </w:r>
      <w:r w:rsidR="570CEFA8">
        <w:rPr/>
        <w:t>and how SWOT analysis help the group to find out what went wrong with the company of Wilko.</w:t>
      </w:r>
      <w:r w:rsidR="13BDE81E">
        <w:rPr/>
        <w:t xml:space="preserve"> </w:t>
      </w:r>
    </w:p>
    <w:p w:rsidR="13BDE81E" w:rsidP="6A63B46C" w:rsidRDefault="13BDE81E" w14:paraId="0292340F" w14:textId="09406A9B">
      <w:pPr>
        <w:pStyle w:val="Normal"/>
      </w:pPr>
      <w:r w:rsidR="13BDE81E">
        <w:rPr/>
        <w:t xml:space="preserve">The strengths that Wilko had though the years was that it was a </w:t>
      </w:r>
      <w:r w:rsidR="45CC5A52">
        <w:rPr/>
        <w:t>business</w:t>
      </w:r>
      <w:r w:rsidR="13BDE81E">
        <w:rPr/>
        <w:t xml:space="preserve"> that everyone from the Uk could </w:t>
      </w:r>
      <w:r w:rsidR="05E045BF">
        <w:rPr/>
        <w:t>have</w:t>
      </w:r>
      <w:r w:rsidR="13BDE81E">
        <w:rPr/>
        <w:t xml:space="preserve"> found mostly in very city </w:t>
      </w:r>
      <w:r w:rsidR="7EFCEC4E">
        <w:rPr/>
        <w:t xml:space="preserve">sometimes in some </w:t>
      </w:r>
      <w:r w:rsidR="431624B5">
        <w:rPr/>
        <w:t>cities</w:t>
      </w:r>
      <w:r w:rsidR="7EFCEC4E">
        <w:rPr/>
        <w:t xml:space="preserve"> the </w:t>
      </w:r>
      <w:r w:rsidR="63C3B21C">
        <w:rPr/>
        <w:t>business</w:t>
      </w:r>
      <w:r w:rsidR="7EFCEC4E">
        <w:rPr/>
        <w:t xml:space="preserve"> has over 2 shops so the loyal </w:t>
      </w:r>
      <w:r w:rsidR="4D68E8A5">
        <w:rPr/>
        <w:t xml:space="preserve">customers </w:t>
      </w:r>
      <w:r w:rsidR="7EFCEC4E">
        <w:rPr/>
        <w:t xml:space="preserve">could </w:t>
      </w:r>
      <w:r w:rsidR="1266DA9C">
        <w:rPr/>
        <w:t xml:space="preserve">of </w:t>
      </w:r>
      <w:r w:rsidR="7EFCEC4E">
        <w:rPr/>
        <w:t xml:space="preserve">gone and do </w:t>
      </w:r>
      <w:r w:rsidR="749B44EF">
        <w:rPr/>
        <w:t>their</w:t>
      </w:r>
      <w:r w:rsidR="7EFCEC4E">
        <w:rPr/>
        <w:t xml:space="preserve"> shopping, another </w:t>
      </w:r>
      <w:r w:rsidR="0FEBC99D">
        <w:rPr/>
        <w:t>strengths</w:t>
      </w:r>
      <w:r w:rsidR="7EFCEC4E">
        <w:rPr/>
        <w:t xml:space="preserve"> that </w:t>
      </w:r>
      <w:r w:rsidR="45C048F4">
        <w:rPr/>
        <w:t>Wilko</w:t>
      </w:r>
      <w:r w:rsidR="7EFCEC4E">
        <w:rPr/>
        <w:t xml:space="preserve"> had was that was a family </w:t>
      </w:r>
      <w:r w:rsidR="04713F84">
        <w:rPr/>
        <w:t>business</w:t>
      </w:r>
      <w:r w:rsidR="7EFCEC4E">
        <w:rPr/>
        <w:t xml:space="preserve"> </w:t>
      </w:r>
      <w:r w:rsidR="0AE607AE">
        <w:rPr/>
        <w:t xml:space="preserve">that is very important that shows that </w:t>
      </w:r>
      <w:r w:rsidR="6E34D4B5">
        <w:rPr/>
        <w:t>Wilko</w:t>
      </w:r>
      <w:r w:rsidR="0AE607AE">
        <w:rPr/>
        <w:t xml:space="preserve"> also </w:t>
      </w:r>
      <w:r w:rsidR="3698E082">
        <w:rPr/>
        <w:t xml:space="preserve">wanted </w:t>
      </w:r>
      <w:r w:rsidR="6886045C">
        <w:rPr/>
        <w:t>their</w:t>
      </w:r>
      <w:r w:rsidR="3698E082">
        <w:rPr/>
        <w:t xml:space="preserve"> staff that worked there to feel like family </w:t>
      </w:r>
      <w:r w:rsidR="2B98183B">
        <w:rPr/>
        <w:t xml:space="preserve">rather than some people that just worked there, the </w:t>
      </w:r>
      <w:r w:rsidR="0E04048D">
        <w:rPr/>
        <w:t>business</w:t>
      </w:r>
      <w:r w:rsidR="2B98183B">
        <w:rPr/>
        <w:t xml:space="preserve"> was open in the 30s that shows another strength that they had over the years as a lot of </w:t>
      </w:r>
      <w:r w:rsidR="6A872342">
        <w:rPr/>
        <w:t xml:space="preserve">generation seen the </w:t>
      </w:r>
      <w:r w:rsidR="74C1D23C">
        <w:rPr/>
        <w:t>business</w:t>
      </w:r>
      <w:r w:rsidR="6A872342">
        <w:rPr/>
        <w:t xml:space="preserve"> not just the </w:t>
      </w:r>
      <w:r w:rsidR="1910925D">
        <w:rPr/>
        <w:t>old once's.</w:t>
      </w:r>
    </w:p>
    <w:p w:rsidR="6A63B46C" w:rsidP="6A63B46C" w:rsidRDefault="6A63B46C" w14:paraId="1F2D9AC9" w14:textId="0B9F252B">
      <w:pPr>
        <w:pStyle w:val="Normal"/>
      </w:pPr>
    </w:p>
    <w:p w:rsidR="1910925D" w:rsidP="6A63B46C" w:rsidRDefault="1910925D" w14:paraId="629075E7" w14:textId="5FE6A791">
      <w:pPr>
        <w:pStyle w:val="Normal"/>
      </w:pPr>
      <w:r w:rsidR="1910925D">
        <w:rPr/>
        <w:t xml:space="preserve">The weakness that the business </w:t>
      </w:r>
      <w:r w:rsidR="04E7388C">
        <w:rPr/>
        <w:t xml:space="preserve">been </w:t>
      </w:r>
      <w:r w:rsidR="1910925D">
        <w:rPr/>
        <w:t xml:space="preserve">having </w:t>
      </w:r>
      <w:r w:rsidR="4996CA24">
        <w:rPr/>
        <w:t>started 5 years ago</w:t>
      </w:r>
      <w:r w:rsidR="7005A406">
        <w:rPr/>
        <w:t xml:space="preserve"> when the covid19 all </w:t>
      </w:r>
      <w:r w:rsidR="766C3A6A">
        <w:rPr/>
        <w:t>started however</w:t>
      </w:r>
      <w:r w:rsidR="4996CA24">
        <w:rPr/>
        <w:t xml:space="preserve"> the co</w:t>
      </w:r>
      <w:r w:rsidR="520E4C3C">
        <w:rPr/>
        <w:t>m</w:t>
      </w:r>
      <w:r w:rsidR="4996CA24">
        <w:rPr/>
        <w:t>pa</w:t>
      </w:r>
      <w:r w:rsidR="0BEA58AB">
        <w:rPr/>
        <w:t>n</w:t>
      </w:r>
      <w:r w:rsidR="4996CA24">
        <w:rPr/>
        <w:t xml:space="preserve">y </w:t>
      </w:r>
      <w:r w:rsidR="21E5A216">
        <w:rPr/>
        <w:t xml:space="preserve">only in 2023 shut down and went </w:t>
      </w:r>
      <w:r w:rsidR="3DA9B97B">
        <w:rPr/>
        <w:t xml:space="preserve">bankrupt. The </w:t>
      </w:r>
      <w:r w:rsidR="10B3316E">
        <w:rPr/>
        <w:t>business</w:t>
      </w:r>
      <w:r w:rsidR="3DA9B97B">
        <w:rPr/>
        <w:t xml:space="preserve"> has failed to make </w:t>
      </w:r>
      <w:r w:rsidR="7E6ED88D">
        <w:rPr/>
        <w:t>the required</w:t>
      </w:r>
      <w:r w:rsidR="59819649">
        <w:rPr/>
        <w:t xml:space="preserve"> changes to try and bring back the business. </w:t>
      </w:r>
      <w:r w:rsidR="5BFBF949">
        <w:rPr/>
        <w:t xml:space="preserve">Another </w:t>
      </w:r>
      <w:r w:rsidR="05E163B6">
        <w:rPr/>
        <w:t>weakness</w:t>
      </w:r>
      <w:r w:rsidR="5BFBF949">
        <w:rPr/>
        <w:t xml:space="preserve"> that </w:t>
      </w:r>
      <w:r w:rsidR="08A9AEDD">
        <w:rPr/>
        <w:t>Wilko</w:t>
      </w:r>
      <w:r w:rsidR="5BFBF949">
        <w:rPr/>
        <w:t xml:space="preserve"> </w:t>
      </w:r>
      <w:r w:rsidR="42698B71">
        <w:rPr/>
        <w:t>had</w:t>
      </w:r>
      <w:r w:rsidR="5BFBF949">
        <w:rPr/>
        <w:t xml:space="preserve"> for a while was </w:t>
      </w:r>
      <w:r w:rsidR="268EF11D">
        <w:rPr/>
        <w:t>that the business was having too many stores in high- cost that were outdated locations</w:t>
      </w:r>
      <w:r w:rsidR="2CEA79E6">
        <w:rPr/>
        <w:t xml:space="preserve"> and that has affected their financial profits</w:t>
      </w:r>
      <w:r w:rsidR="11292A76">
        <w:rPr/>
        <w:t xml:space="preserve"> just like </w:t>
      </w:r>
      <w:r w:rsidR="180D4057">
        <w:rPr/>
        <w:t>Wilko</w:t>
      </w:r>
      <w:r w:rsidR="11292A76">
        <w:rPr/>
        <w:t xml:space="preserve"> also had a </w:t>
      </w:r>
      <w:r w:rsidR="5D482A8D">
        <w:rPr/>
        <w:t>weak</w:t>
      </w:r>
      <w:r w:rsidR="11292A76">
        <w:rPr/>
        <w:t>-</w:t>
      </w:r>
      <w:r w:rsidR="033E45A1">
        <w:rPr/>
        <w:t>leadership</w:t>
      </w:r>
      <w:r w:rsidR="11292A76">
        <w:rPr/>
        <w:t xml:space="preserve"> in the </w:t>
      </w:r>
      <w:r w:rsidR="20DBFC23">
        <w:rPr/>
        <w:t>business</w:t>
      </w:r>
      <w:r w:rsidR="6C4DB5F7">
        <w:rPr/>
        <w:t xml:space="preserve"> that was a weakness because bad </w:t>
      </w:r>
      <w:r w:rsidR="5E4FB99A">
        <w:rPr/>
        <w:t xml:space="preserve">decisions </w:t>
      </w:r>
      <w:r w:rsidR="6C4DB5F7">
        <w:rPr/>
        <w:t xml:space="preserve"> have been made by the wrong people and that did affect the </w:t>
      </w:r>
      <w:r w:rsidR="50E51BBA">
        <w:rPr/>
        <w:t>company</w:t>
      </w:r>
      <w:r w:rsidR="6C4DB5F7">
        <w:rPr/>
        <w:t xml:space="preserve"> as well </w:t>
      </w:r>
      <w:r w:rsidR="335DC3D1">
        <w:rPr/>
        <w:t>to shut down.</w:t>
      </w:r>
    </w:p>
    <w:p w:rsidR="6A63B46C" w:rsidP="6A63B46C" w:rsidRDefault="6A63B46C" w14:paraId="19B9120A" w14:textId="7245151A">
      <w:pPr>
        <w:pStyle w:val="Normal"/>
      </w:pPr>
    </w:p>
    <w:p w:rsidR="3D65AFC6" w:rsidP="6A63B46C" w:rsidRDefault="3D65AFC6" w14:paraId="57494F1A" w14:textId="0E5D740B">
      <w:pPr>
        <w:pStyle w:val="Normal"/>
      </w:pPr>
      <w:r w:rsidR="3D65AFC6">
        <w:rPr/>
        <w:t xml:space="preserve">The threats that </w:t>
      </w:r>
      <w:r w:rsidR="16D5BE1D">
        <w:rPr/>
        <w:t>Wilko</w:t>
      </w:r>
      <w:r w:rsidR="3D65AFC6">
        <w:rPr/>
        <w:t xml:space="preserve"> ha</w:t>
      </w:r>
      <w:r w:rsidR="589D886F">
        <w:rPr/>
        <w:t>d</w:t>
      </w:r>
      <w:r w:rsidR="3D65AFC6">
        <w:rPr/>
        <w:t xml:space="preserve"> was</w:t>
      </w:r>
      <w:r w:rsidR="7D11141C">
        <w:rPr/>
        <w:t xml:space="preserve"> that</w:t>
      </w:r>
      <w:r w:rsidR="3D65AFC6">
        <w:rPr/>
        <w:t xml:space="preserve"> </w:t>
      </w:r>
      <w:r w:rsidR="31ACA215">
        <w:rPr/>
        <w:t>another</w:t>
      </w:r>
      <w:r w:rsidR="3D65AFC6">
        <w:rPr/>
        <w:t xml:space="preserve"> </w:t>
      </w:r>
      <w:r w:rsidR="61C39DF4">
        <w:rPr/>
        <w:t>company</w:t>
      </w:r>
      <w:r w:rsidR="52B02697">
        <w:rPr/>
        <w:t xml:space="preserve"> like</w:t>
      </w:r>
      <w:r w:rsidR="3D65AFC6">
        <w:rPr/>
        <w:t xml:space="preserve"> B&amp;M </w:t>
      </w:r>
      <w:r w:rsidR="4E817413">
        <w:rPr/>
        <w:t xml:space="preserve">and pound land were taking their business higher </w:t>
      </w:r>
      <w:r w:rsidR="3338E215">
        <w:rPr/>
        <w:t>than</w:t>
      </w:r>
      <w:r w:rsidR="4E817413">
        <w:rPr/>
        <w:t xml:space="preserve"> Wilko and taking </w:t>
      </w:r>
      <w:r w:rsidR="039E11A4">
        <w:rPr/>
        <w:t>Wilko place of</w:t>
      </w:r>
      <w:r w:rsidR="3D2C332B">
        <w:rPr/>
        <w:t>f</w:t>
      </w:r>
      <w:r w:rsidR="039E11A4">
        <w:rPr/>
        <w:t xml:space="preserve"> the </w:t>
      </w:r>
      <w:r w:rsidR="1F251C37">
        <w:rPr/>
        <w:t>business</w:t>
      </w:r>
      <w:r w:rsidR="039E11A4">
        <w:rPr/>
        <w:t xml:space="preserve"> market</w:t>
      </w:r>
      <w:r w:rsidR="54B73A3B">
        <w:rPr/>
        <w:t xml:space="preserve"> and by doing that </w:t>
      </w:r>
      <w:r w:rsidR="0CFB435F">
        <w:rPr/>
        <w:t>Wilko</w:t>
      </w:r>
      <w:r w:rsidR="54B73A3B">
        <w:rPr/>
        <w:t xml:space="preserve"> also sold some of the stores to the B</w:t>
      </w:r>
      <w:r w:rsidR="7BD1185C">
        <w:rPr/>
        <w:t>&amp;M for the price of £13m for 51 store locations.</w:t>
      </w:r>
    </w:p>
    <w:p w:rsidR="6A63B46C" w:rsidP="6A63B46C" w:rsidRDefault="6A63B46C" w14:paraId="0785F643" w14:textId="34DC2348">
      <w:pPr>
        <w:pStyle w:val="Normal"/>
      </w:pPr>
    </w:p>
    <w:p w:rsidR="0DD0C610" w:rsidP="6A63B46C" w:rsidRDefault="0DD0C610" w14:paraId="2CA4C619" w14:textId="4D7112A5">
      <w:pPr>
        <w:pStyle w:val="Normal"/>
      </w:pPr>
      <w:r w:rsidR="0DD0C610">
        <w:rPr/>
        <w:t xml:space="preserve">The </w:t>
      </w:r>
      <w:r w:rsidR="58EE5933">
        <w:rPr/>
        <w:t xml:space="preserve">opportunity's that Wilko had </w:t>
      </w:r>
      <w:r w:rsidR="0B4A43BF">
        <w:rPr/>
        <w:t>been</w:t>
      </w:r>
      <w:r w:rsidR="58EE5933">
        <w:rPr/>
        <w:t xml:space="preserve"> </w:t>
      </w:r>
      <w:r w:rsidR="602CBE1E">
        <w:rPr/>
        <w:t>some</w:t>
      </w:r>
      <w:r w:rsidR="58EE5933">
        <w:rPr/>
        <w:t xml:space="preserve"> good once as the </w:t>
      </w:r>
      <w:r w:rsidR="5E53BBB1">
        <w:rPr/>
        <w:t>company</w:t>
      </w:r>
      <w:r w:rsidR="58EE5933">
        <w:rPr/>
        <w:t xml:space="preserve"> still make </w:t>
      </w:r>
      <w:r w:rsidR="4D1A075F">
        <w:rPr/>
        <w:t>an profit</w:t>
      </w:r>
      <w:r w:rsidR="58EE5933">
        <w:rPr/>
        <w:t xml:space="preserve"> of selling the </w:t>
      </w:r>
      <w:r w:rsidR="34B14F0F">
        <w:rPr/>
        <w:t>company</w:t>
      </w:r>
      <w:r w:rsidR="58EE5933">
        <w:rPr/>
        <w:t xml:space="preserve"> </w:t>
      </w:r>
      <w:r w:rsidR="174FA8E8">
        <w:rPr/>
        <w:t>and</w:t>
      </w:r>
      <w:r w:rsidR="58EE5933">
        <w:rPr/>
        <w:t xml:space="preserve"> some of the store to the </w:t>
      </w:r>
      <w:r w:rsidR="633A8412">
        <w:rPr/>
        <w:t>company</w:t>
      </w:r>
      <w:r w:rsidR="58EE5933">
        <w:rPr/>
        <w:t xml:space="preserve"> called THE </w:t>
      </w:r>
      <w:r w:rsidR="5295EBF9">
        <w:rPr/>
        <w:t xml:space="preserve">RANGE </w:t>
      </w:r>
      <w:r w:rsidR="418E3FD5">
        <w:rPr/>
        <w:t xml:space="preserve">and another </w:t>
      </w:r>
      <w:r w:rsidR="4ECDA8A8">
        <w:rPr/>
        <w:t>company</w:t>
      </w:r>
      <w:r w:rsidR="5295EBF9">
        <w:rPr/>
        <w:t xml:space="preserve"> that was called B&amp;M, </w:t>
      </w:r>
      <w:r w:rsidR="4C5F4EC4">
        <w:rPr/>
        <w:t>as for</w:t>
      </w:r>
      <w:r w:rsidR="0EFAA486">
        <w:rPr/>
        <w:t xml:space="preserve"> the company </w:t>
      </w:r>
      <w:r w:rsidR="4C5F4EC4">
        <w:rPr/>
        <w:t xml:space="preserve">of B&amp;M the </w:t>
      </w:r>
      <w:r w:rsidR="15341EF9">
        <w:rPr/>
        <w:t>business</w:t>
      </w:r>
      <w:r w:rsidR="4C5F4EC4">
        <w:rPr/>
        <w:t xml:space="preserve"> bought 51 stores of the 400 store that </w:t>
      </w:r>
      <w:r w:rsidR="4A95A05C">
        <w:rPr/>
        <w:t>Wilko</w:t>
      </w:r>
      <w:r w:rsidR="4C5F4EC4">
        <w:rPr/>
        <w:t xml:space="preserve"> had in the </w:t>
      </w:r>
      <w:r w:rsidR="0D9B3B2A">
        <w:rPr/>
        <w:t>Uk</w:t>
      </w:r>
      <w:r w:rsidR="4C5F4EC4">
        <w:rPr/>
        <w:t xml:space="preserve"> and B&amp;M boug</w:t>
      </w:r>
      <w:r w:rsidR="5055BF54">
        <w:rPr/>
        <w:t xml:space="preserve">ht the store for £13m however for the </w:t>
      </w:r>
      <w:r w:rsidR="2D5641F0">
        <w:rPr/>
        <w:t>business</w:t>
      </w:r>
      <w:r w:rsidR="5055BF54">
        <w:rPr/>
        <w:t xml:space="preserve"> of THE RANGE, the range bought all the </w:t>
      </w:r>
      <w:r w:rsidR="686C7CCD">
        <w:rPr/>
        <w:t>company</w:t>
      </w:r>
      <w:r w:rsidR="5055BF54">
        <w:rPr/>
        <w:t xml:space="preserve"> </w:t>
      </w:r>
      <w:r w:rsidR="4738F353">
        <w:rPr/>
        <w:t xml:space="preserve">name </w:t>
      </w:r>
      <w:r w:rsidR="5055BF54">
        <w:rPr/>
        <w:t xml:space="preserve">and </w:t>
      </w:r>
      <w:r w:rsidR="6F3E03EB">
        <w:rPr/>
        <w:t>paid £5m for that.</w:t>
      </w:r>
    </w:p>
    <w:p w:rsidR="6A63B46C" w:rsidP="6A63B46C" w:rsidRDefault="6A63B46C" w14:paraId="22845187" w14:textId="6A9FA4AE">
      <w:pPr>
        <w:pStyle w:val="Normal"/>
      </w:pPr>
    </w:p>
    <w:p w:rsidR="6A63B46C" w:rsidP="6A63B46C" w:rsidRDefault="6A63B46C" w14:paraId="7FB55C40" w14:textId="6CC2C055">
      <w:pPr>
        <w:pStyle w:val="Normal"/>
      </w:pPr>
    </w:p>
    <w:p w:rsidR="11292A76" w:rsidP="6A63B46C" w:rsidRDefault="11292A76" w14:paraId="76B2A915" w14:textId="65E4F25A">
      <w:pPr>
        <w:pStyle w:val="Normal"/>
      </w:pPr>
      <w:r w:rsidR="11292A76">
        <w:rPr/>
        <w:t>References</w:t>
      </w:r>
      <w:r w:rsidR="11292A76">
        <w:rPr/>
        <w:t xml:space="preserve"> </w:t>
      </w:r>
    </w:p>
    <w:p w:rsidR="30BC93EC" w:rsidP="6A63B46C" w:rsidRDefault="30BC93EC" w14:paraId="7EFFCA4A" w14:textId="1DECA3E7">
      <w:pPr>
        <w:pStyle w:val="Normal"/>
      </w:pPr>
      <w:hyperlink w:anchor=":~:text=How%20we%20got%20to%20where,home%20and%20garden%20jobs%20done" r:id="Rf28da660b21943d6">
        <w:r w:rsidRPr="6A63B46C" w:rsidR="30BC93EC">
          <w:rPr>
            <w:rStyle w:val="Hyperlink"/>
          </w:rPr>
          <w:t>https://www.wilko.com/en-uk/corporate/our-history#:~:text=How%20we%20got%20to%20where,home%20and%20garden%20jobs%20done</w:t>
        </w:r>
      </w:hyperlink>
      <w:r w:rsidR="30BC93EC">
        <w:rPr/>
        <w:t>.</w:t>
      </w:r>
    </w:p>
    <w:p w:rsidR="11292A76" w:rsidP="6A63B46C" w:rsidRDefault="11292A76" w14:paraId="19F46AD9" w14:textId="1F79574A">
      <w:pPr>
        <w:pStyle w:val="Normal"/>
      </w:pPr>
      <w:hyperlink w:anchor=":~:text=Wilko%20began%20having%20financial%20problems,ditch%20attempt%20to%20avoid%20administration" r:id="Rd76f9c702a59482d">
        <w:r w:rsidRPr="6A63B46C" w:rsidR="11292A76">
          <w:rPr>
            <w:rStyle w:val="Hyperlink"/>
          </w:rPr>
          <w:t>https://delaunaywealth.com/why-did-wilko-fail-and-what-can-retailers-learn-from-its-collapse/#:~:text=Wilko%20began%20having%20financial%20problems,ditch%20attempt%20to%20avoid%20administration</w:t>
        </w:r>
      </w:hyperlink>
      <w:r w:rsidR="11292A76">
        <w:rPr/>
        <w:t>.</w:t>
      </w:r>
    </w:p>
    <w:p w:rsidR="11292A76" w:rsidP="6A63B46C" w:rsidRDefault="11292A76" w14:paraId="6BA0CD2B" w14:textId="1F79D9C1">
      <w:pPr>
        <w:pStyle w:val="Normal"/>
      </w:pPr>
      <w:hyperlink w:anchor=":~:text=As%20with%20most%20collapses%20of,have%20all%20played%20their%20part" r:id="R053a836700ee470c">
        <w:r w:rsidRPr="6A63B46C" w:rsidR="11292A76">
          <w:rPr>
            <w:rStyle w:val="Hyperlink"/>
          </w:rPr>
          <w:t>https://www.redflagalert.com/articles/risk/wilko-what-went-wrong-and-what-will-happen#:~:text=As%20with%20most%20collapses%20of,have%20all%20played%20their%20part</w:t>
        </w:r>
      </w:hyperlink>
      <w:r w:rsidR="11292A76">
        <w:rPr/>
        <w:t>.</w:t>
      </w:r>
    </w:p>
    <w:p w:rsidR="11292A76" w:rsidP="6A63B46C" w:rsidRDefault="11292A76" w14:paraId="1AA75ED6" w14:textId="7465E7BB">
      <w:pPr>
        <w:pStyle w:val="Normal"/>
      </w:pPr>
      <w:hyperlink w:anchor=":~:text=MPs%20also%20heard%20that%20Wilko,adapt%20to%20a%20changing%20market" r:id="R284c6dd7ea8a4849">
        <w:r w:rsidRPr="6A63B46C" w:rsidR="11292A76">
          <w:rPr>
            <w:rStyle w:val="Hyperlink"/>
          </w:rPr>
          <w:t>https://www.theguardian.com/business/live/2023/nov/28/wilko-collapse-rescue-deal-mps-doug-putnam-lisa-wilkinson-gmb-business-live#:~:text=MPs%20also%20heard%20that%20Wilko,adapt%20to%20a%20changing%20market</w:t>
        </w:r>
      </w:hyperlink>
      <w:r w:rsidR="11292A76">
        <w:rPr/>
        <w:t>.</w:t>
      </w:r>
    </w:p>
    <w:p w:rsidR="0A450DC2" w:rsidP="6A63B46C" w:rsidRDefault="0A450DC2" w14:paraId="2350542C" w14:textId="42149EDD">
      <w:pPr>
        <w:pStyle w:val="Normal"/>
      </w:pPr>
      <w:hyperlink r:id="R7b3aa15fed314c5e">
        <w:r w:rsidRPr="6A63B46C" w:rsidR="0A450DC2">
          <w:rPr>
            <w:rStyle w:val="Hyperlink"/>
          </w:rPr>
          <w:t>https://www.bbc.co.uk/news/business-66711168</w:t>
        </w:r>
      </w:hyperlink>
    </w:p>
    <w:p w:rsidR="3B92D668" w:rsidP="6A63B46C" w:rsidRDefault="3B92D668" w14:paraId="6C9B877E" w14:textId="3576B707">
      <w:pPr>
        <w:pStyle w:val="Normal"/>
      </w:pPr>
      <w:hyperlink w:anchor=":~:text=The%20Range%2C%20the%20value%20retail,5m%20for%20the%20Wilko%20name" r:id="R6d43700864c644c3">
        <w:r w:rsidRPr="6A63B46C" w:rsidR="3B92D668">
          <w:rPr>
            <w:rStyle w:val="Hyperlink"/>
          </w:rPr>
          <w:t>https://news.sky.com/story/the-range-strikes-5m-deal-to-buy-collapsed-wilkos-brand-12960545#:~:text=The%20Range%2C%20the%20value%20retail,5m%20for%20the%20Wilko%20name</w:t>
        </w:r>
      </w:hyperlink>
      <w:r w:rsidR="3B92D668">
        <w:rPr/>
        <w:t>.</w:t>
      </w:r>
    </w:p>
    <w:p w:rsidR="6A63B46C" w:rsidP="6A63B46C" w:rsidRDefault="6A63B46C" w14:paraId="52F1C40A" w14:textId="768EFE11">
      <w:pPr>
        <w:pStyle w:val="Normal"/>
      </w:pPr>
    </w:p>
    <w:p w:rsidR="6A63B46C" w:rsidP="6A63B46C" w:rsidRDefault="6A63B46C" w14:paraId="5A8F57F8" w14:textId="2DCA5886">
      <w:pPr>
        <w:pStyle w:val="Normal"/>
      </w:pPr>
    </w:p>
    <w:p w:rsidR="6A63B46C" w:rsidP="6A63B46C" w:rsidRDefault="6A63B46C" w14:paraId="4AE99560" w14:textId="3B99CD96">
      <w:pPr>
        <w:pStyle w:val="Normal"/>
      </w:pPr>
    </w:p>
    <w:p w:rsidR="6A63B46C" w:rsidP="6A63B46C" w:rsidRDefault="6A63B46C" w14:paraId="6FFB604A" w14:textId="43E601E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2C293E"/>
    <w:rsid w:val="004AE5B5"/>
    <w:rsid w:val="0052848D"/>
    <w:rsid w:val="02C8EF84"/>
    <w:rsid w:val="033E45A1"/>
    <w:rsid w:val="039E11A4"/>
    <w:rsid w:val="0453850E"/>
    <w:rsid w:val="04713F84"/>
    <w:rsid w:val="04E7388C"/>
    <w:rsid w:val="05E045BF"/>
    <w:rsid w:val="05E163B6"/>
    <w:rsid w:val="0783384A"/>
    <w:rsid w:val="084C5B9B"/>
    <w:rsid w:val="08A9AEDD"/>
    <w:rsid w:val="08B16A58"/>
    <w:rsid w:val="0926F631"/>
    <w:rsid w:val="09DDAABE"/>
    <w:rsid w:val="0A450DC2"/>
    <w:rsid w:val="0AE607AE"/>
    <w:rsid w:val="0B4A43BF"/>
    <w:rsid w:val="0BEA58AB"/>
    <w:rsid w:val="0CFB435F"/>
    <w:rsid w:val="0D9B3B2A"/>
    <w:rsid w:val="0DD0C610"/>
    <w:rsid w:val="0E04048D"/>
    <w:rsid w:val="0E0BA22B"/>
    <w:rsid w:val="0EFAA486"/>
    <w:rsid w:val="0FEBC99D"/>
    <w:rsid w:val="10143BFE"/>
    <w:rsid w:val="10B3316E"/>
    <w:rsid w:val="10F01A9A"/>
    <w:rsid w:val="11292A76"/>
    <w:rsid w:val="1266DA9C"/>
    <w:rsid w:val="134BDCC0"/>
    <w:rsid w:val="13BDE81E"/>
    <w:rsid w:val="152C293E"/>
    <w:rsid w:val="15341EF9"/>
    <w:rsid w:val="16D5BE1D"/>
    <w:rsid w:val="174FA8E8"/>
    <w:rsid w:val="180D4057"/>
    <w:rsid w:val="1910925D"/>
    <w:rsid w:val="1D0B4FEB"/>
    <w:rsid w:val="1F251C37"/>
    <w:rsid w:val="1FAC5B7F"/>
    <w:rsid w:val="2086F615"/>
    <w:rsid w:val="20DBFC23"/>
    <w:rsid w:val="21E5A216"/>
    <w:rsid w:val="21F29E46"/>
    <w:rsid w:val="23BE96D7"/>
    <w:rsid w:val="255A6738"/>
    <w:rsid w:val="261B9D03"/>
    <w:rsid w:val="268EF11D"/>
    <w:rsid w:val="29533DC5"/>
    <w:rsid w:val="2AABAACE"/>
    <w:rsid w:val="2AEF0E26"/>
    <w:rsid w:val="2B98183B"/>
    <w:rsid w:val="2CEA79E6"/>
    <w:rsid w:val="2D5641F0"/>
    <w:rsid w:val="2D65791D"/>
    <w:rsid w:val="2F01497E"/>
    <w:rsid w:val="2F45117D"/>
    <w:rsid w:val="302F7B8C"/>
    <w:rsid w:val="309D19DF"/>
    <w:rsid w:val="30BC93EC"/>
    <w:rsid w:val="31ACA215"/>
    <w:rsid w:val="31CB4BED"/>
    <w:rsid w:val="31CB8770"/>
    <w:rsid w:val="3238EA40"/>
    <w:rsid w:val="3338E215"/>
    <w:rsid w:val="335DC3D1"/>
    <w:rsid w:val="33D4BAA1"/>
    <w:rsid w:val="34B14F0F"/>
    <w:rsid w:val="3698E082"/>
    <w:rsid w:val="37A2F091"/>
    <w:rsid w:val="3ADA9153"/>
    <w:rsid w:val="3B92D668"/>
    <w:rsid w:val="3D2C332B"/>
    <w:rsid w:val="3D65AFC6"/>
    <w:rsid w:val="3DA9B97B"/>
    <w:rsid w:val="40B33DA9"/>
    <w:rsid w:val="40CC6606"/>
    <w:rsid w:val="418E3FD5"/>
    <w:rsid w:val="42698B71"/>
    <w:rsid w:val="431624B5"/>
    <w:rsid w:val="45C048F4"/>
    <w:rsid w:val="45CC5A52"/>
    <w:rsid w:val="46253180"/>
    <w:rsid w:val="4738F353"/>
    <w:rsid w:val="495CD242"/>
    <w:rsid w:val="4996CA24"/>
    <w:rsid w:val="4A95A05C"/>
    <w:rsid w:val="4B38C58C"/>
    <w:rsid w:val="4C5F4EC4"/>
    <w:rsid w:val="4D1A075F"/>
    <w:rsid w:val="4D68E8A5"/>
    <w:rsid w:val="4E817413"/>
    <w:rsid w:val="4ECDA8A8"/>
    <w:rsid w:val="50082BA8"/>
    <w:rsid w:val="5055BF54"/>
    <w:rsid w:val="50E51BBA"/>
    <w:rsid w:val="520E4C3C"/>
    <w:rsid w:val="523A9137"/>
    <w:rsid w:val="5295EBF9"/>
    <w:rsid w:val="52B02697"/>
    <w:rsid w:val="54B73A3B"/>
    <w:rsid w:val="570CEFA8"/>
    <w:rsid w:val="58992F5C"/>
    <w:rsid w:val="589D886F"/>
    <w:rsid w:val="58EE5933"/>
    <w:rsid w:val="59819649"/>
    <w:rsid w:val="5A34CDE7"/>
    <w:rsid w:val="5AA372B4"/>
    <w:rsid w:val="5BFBF949"/>
    <w:rsid w:val="5D482A8D"/>
    <w:rsid w:val="5E4FB99A"/>
    <w:rsid w:val="5E53BBB1"/>
    <w:rsid w:val="5F0870E0"/>
    <w:rsid w:val="5FCEF189"/>
    <w:rsid w:val="602CBE1E"/>
    <w:rsid w:val="60A44141"/>
    <w:rsid w:val="60BCD226"/>
    <w:rsid w:val="61BA1FD3"/>
    <w:rsid w:val="61C39DF4"/>
    <w:rsid w:val="633A8412"/>
    <w:rsid w:val="6344B55D"/>
    <w:rsid w:val="6355F034"/>
    <w:rsid w:val="63C3B21C"/>
    <w:rsid w:val="644DBDE5"/>
    <w:rsid w:val="686C7CCD"/>
    <w:rsid w:val="6886045C"/>
    <w:rsid w:val="6A63B46C"/>
    <w:rsid w:val="6A872342"/>
    <w:rsid w:val="6B68EF9F"/>
    <w:rsid w:val="6C4DB5F7"/>
    <w:rsid w:val="6C7DF950"/>
    <w:rsid w:val="6E34D4B5"/>
    <w:rsid w:val="6F3E03EB"/>
    <w:rsid w:val="6F96B3BA"/>
    <w:rsid w:val="7005A406"/>
    <w:rsid w:val="70C25291"/>
    <w:rsid w:val="70FDD2FB"/>
    <w:rsid w:val="725E22F2"/>
    <w:rsid w:val="72B2CBB9"/>
    <w:rsid w:val="749B44EF"/>
    <w:rsid w:val="74C1D23C"/>
    <w:rsid w:val="766C3A6A"/>
    <w:rsid w:val="768101A9"/>
    <w:rsid w:val="77319415"/>
    <w:rsid w:val="7908E4E0"/>
    <w:rsid w:val="7B7F1369"/>
    <w:rsid w:val="7BD1185C"/>
    <w:rsid w:val="7BEC0FAC"/>
    <w:rsid w:val="7D11141C"/>
    <w:rsid w:val="7D1AE3CA"/>
    <w:rsid w:val="7E6ED88D"/>
    <w:rsid w:val="7E9D8BCE"/>
    <w:rsid w:val="7EB6B42B"/>
    <w:rsid w:val="7EFCE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C293E"/>
  <w15:chartTrackingRefBased/>
  <w15:docId w15:val="{65253D09-98A8-4A58-B1EF-86A9B57D37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wilko.com/en-uk/corporate/our-history" TargetMode="External" Id="Rf28da660b21943d6" /><Relationship Type="http://schemas.openxmlformats.org/officeDocument/2006/relationships/hyperlink" Target="https://delaunaywealth.com/why-did-wilko-fail-and-what-can-retailers-learn-from-its-collapse/" TargetMode="External" Id="Rd76f9c702a59482d" /><Relationship Type="http://schemas.openxmlformats.org/officeDocument/2006/relationships/hyperlink" Target="https://www.redflagalert.com/articles/risk/wilko-what-went-wrong-and-what-will-happen" TargetMode="External" Id="R053a836700ee470c" /><Relationship Type="http://schemas.openxmlformats.org/officeDocument/2006/relationships/hyperlink" Target="https://www.theguardian.com/business/live/2023/nov/28/wilko-collapse-rescue-deal-mps-doug-putnam-lisa-wilkinson-gmb-business-live" TargetMode="External" Id="R284c6dd7ea8a4849" /><Relationship Type="http://schemas.openxmlformats.org/officeDocument/2006/relationships/hyperlink" Target="https://www.bbc.co.uk/news/business-66711168" TargetMode="External" Id="R7b3aa15fed314c5e" /><Relationship Type="http://schemas.openxmlformats.org/officeDocument/2006/relationships/hyperlink" Target="https://news.sky.com/story/the-range-strikes-5m-deal-to-buy-collapsed-wilkos-brand-12960545" TargetMode="External" Id="R6d43700864c644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2024-02-23T14:13:43.2692892Z</dcterms:created>
  <dcterms:modified xsi:type="dcterms:W3CDTF">2024-02-23T15:02:35.9558279Z</dcterms:modified>
  <dc:creator>Maria-Lavinia Samis (2311234)</dc:creator>
  <lastModifiedBy>Maria-Lavinia Samis (2311234)</lastModifiedBy>
</coreProperties>
</file>