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8D8D8" w:themeColor="background1" w:themeShade="D8"/>
  <w:body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08"/>
        <w:gridCol w:w="3118"/>
        <w:gridCol w:w="2663"/>
        <w:gridCol w:w="2663"/>
      </w:tblGrid>
      <w:tr w:rsidR="00E24D95" w:rsidTr="004C7514">
        <w:tc>
          <w:tcPr>
            <w:tcW w:w="10652" w:type="dxa"/>
            <w:gridSpan w:val="4"/>
            <w:shd w:val="clear" w:color="auto" w:fill="BFBFBF" w:themeFill="background1" w:themeFillShade="BF"/>
            <w:vAlign w:val="center"/>
          </w:tcPr>
          <w:p w:rsidR="00E56407" w:rsidRPr="00E56407" w:rsidRDefault="00E56407" w:rsidP="00E56407">
            <w:pPr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</w:p>
          <w:p w:rsidR="00E24D95" w:rsidRDefault="00E56407" w:rsidP="00E5640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E56407">
              <w:rPr>
                <w:b/>
              </w:rPr>
              <w:t>CCB4013 - Web and Database – Assignment Submission</w:t>
            </w:r>
          </w:p>
          <w:p w:rsidR="00E56407" w:rsidRPr="00E56407" w:rsidRDefault="00E56407" w:rsidP="00E564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7F5F8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E24D95" w:rsidRDefault="00E24D95" w:rsidP="00DD6E1E">
            <w:r w:rsidRPr="00E24D95">
              <w:t>Student name:</w:t>
            </w:r>
          </w:p>
        </w:tc>
        <w:tc>
          <w:tcPr>
            <w:tcW w:w="3118" w:type="dxa"/>
            <w:vAlign w:val="center"/>
          </w:tcPr>
          <w:p w:rsidR="00E24D95" w:rsidRPr="00DD6E1E" w:rsidRDefault="00112BFA" w:rsidP="00DD6E1E">
            <w:r w:rsidRPr="00DD6E1E">
              <w:t>Mohammed Ansari</w:t>
            </w:r>
          </w:p>
        </w:tc>
        <w:tc>
          <w:tcPr>
            <w:tcW w:w="2663" w:type="dxa"/>
            <w:shd w:val="clear" w:color="auto" w:fill="BFBFBF" w:themeFill="background1" w:themeFillShade="BF"/>
            <w:vAlign w:val="center"/>
          </w:tcPr>
          <w:p w:rsidR="00E24D95" w:rsidRDefault="00E24D95" w:rsidP="00DD6E1E">
            <w:r w:rsidRPr="00E24D95">
              <w:t>Student ID number:</w:t>
            </w:r>
          </w:p>
        </w:tc>
        <w:tc>
          <w:tcPr>
            <w:tcW w:w="2663" w:type="dxa"/>
            <w:vAlign w:val="center"/>
          </w:tcPr>
          <w:p w:rsidR="00E24D95" w:rsidRPr="00DD6E1E" w:rsidRDefault="00112BFA" w:rsidP="00DD6E1E">
            <w:r w:rsidRPr="00DD6E1E">
              <w:t>2024571</w:t>
            </w:r>
          </w:p>
        </w:tc>
      </w:tr>
      <w:tr w:rsidR="003C2BD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112BFA" w:rsidRDefault="00112BFA" w:rsidP="00DD6E1E">
            <w:r w:rsidRPr="00E24D95">
              <w:t>Programme:</w:t>
            </w:r>
          </w:p>
        </w:tc>
        <w:tc>
          <w:tcPr>
            <w:tcW w:w="8444" w:type="dxa"/>
            <w:gridSpan w:val="3"/>
            <w:vAlign w:val="center"/>
          </w:tcPr>
          <w:p w:rsidR="00112BFA" w:rsidRDefault="00DD6E1E" w:rsidP="00DD6E1E">
            <w:r w:rsidRPr="00DD6E1E">
              <w:t>BSc / HND / HNC Computing Portfolio</w:t>
            </w:r>
          </w:p>
        </w:tc>
      </w:tr>
      <w:tr w:rsidR="003C2BD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112BFA" w:rsidRDefault="00112BFA" w:rsidP="00DD6E1E">
            <w:r w:rsidRPr="00E24D95">
              <w:t>Module:</w:t>
            </w:r>
          </w:p>
        </w:tc>
        <w:tc>
          <w:tcPr>
            <w:tcW w:w="8444" w:type="dxa"/>
            <w:gridSpan w:val="3"/>
            <w:vAlign w:val="center"/>
          </w:tcPr>
          <w:p w:rsidR="00112BFA" w:rsidRDefault="00DD6E1E" w:rsidP="00DD6E1E">
            <w:r w:rsidRPr="00DD6E1E">
              <w:t>Introduction to Web and Database Concepts</w:t>
            </w:r>
          </w:p>
        </w:tc>
      </w:tr>
      <w:tr w:rsidR="007F5F8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E24D95" w:rsidRDefault="004F11F9" w:rsidP="00DD6E1E">
            <w:r w:rsidRPr="004F11F9">
              <w:t>Module code:</w:t>
            </w:r>
          </w:p>
        </w:tc>
        <w:tc>
          <w:tcPr>
            <w:tcW w:w="3118" w:type="dxa"/>
            <w:vAlign w:val="center"/>
          </w:tcPr>
          <w:p w:rsidR="00E24D95" w:rsidRDefault="00DD6E1E" w:rsidP="00DD6E1E">
            <w:r w:rsidRPr="00DD6E1E">
              <w:t>ACCA4023</w:t>
            </w:r>
          </w:p>
        </w:tc>
        <w:tc>
          <w:tcPr>
            <w:tcW w:w="2663" w:type="dxa"/>
            <w:shd w:val="clear" w:color="auto" w:fill="BFBFBF" w:themeFill="background1" w:themeFillShade="BF"/>
            <w:vAlign w:val="center"/>
          </w:tcPr>
          <w:p w:rsidR="00E24D95" w:rsidRDefault="00DD6E1E" w:rsidP="00DD6E1E">
            <w:r w:rsidRPr="00DD6E1E">
              <w:t>Contribution to Overall Module Assessment (%):</w:t>
            </w:r>
          </w:p>
        </w:tc>
        <w:tc>
          <w:tcPr>
            <w:tcW w:w="2663" w:type="dxa"/>
            <w:vAlign w:val="center"/>
          </w:tcPr>
          <w:p w:rsidR="00E24D95" w:rsidRDefault="00DD6E1E" w:rsidP="00DD6E1E">
            <w:r w:rsidRPr="00DD6E1E">
              <w:t>50%</w:t>
            </w:r>
          </w:p>
        </w:tc>
      </w:tr>
      <w:tr w:rsidR="007F5F8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E24D95" w:rsidRDefault="004F11F9" w:rsidP="00DD6E1E">
            <w:r w:rsidRPr="004F11F9">
              <w:t>Lecturer:</w:t>
            </w:r>
          </w:p>
        </w:tc>
        <w:tc>
          <w:tcPr>
            <w:tcW w:w="3118" w:type="dxa"/>
            <w:vAlign w:val="center"/>
          </w:tcPr>
          <w:p w:rsidR="00E24D95" w:rsidRDefault="00DD6E1E" w:rsidP="00DD6E1E">
            <w:r w:rsidRPr="00DD6E1E">
              <w:t>B Holland</w:t>
            </w:r>
          </w:p>
        </w:tc>
        <w:tc>
          <w:tcPr>
            <w:tcW w:w="2663" w:type="dxa"/>
            <w:shd w:val="clear" w:color="auto" w:fill="BFBFBF" w:themeFill="background1" w:themeFillShade="BF"/>
            <w:vAlign w:val="center"/>
          </w:tcPr>
          <w:p w:rsidR="00E24D95" w:rsidRDefault="00DD6E1E" w:rsidP="00DD6E1E">
            <w:r w:rsidRPr="00DD6E1E">
              <w:t>Internal Verifier:</w:t>
            </w:r>
          </w:p>
        </w:tc>
        <w:tc>
          <w:tcPr>
            <w:tcW w:w="2663" w:type="dxa"/>
            <w:vAlign w:val="center"/>
          </w:tcPr>
          <w:p w:rsidR="00E24D95" w:rsidRDefault="00DD6E1E" w:rsidP="00DD6E1E">
            <w:r w:rsidRPr="00DD6E1E">
              <w:t>G Thomas</w:t>
            </w:r>
          </w:p>
        </w:tc>
      </w:tr>
      <w:tr w:rsidR="007F5F8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E24D95" w:rsidRDefault="004F11F9" w:rsidP="00DD6E1E">
            <w:r w:rsidRPr="004F11F9">
              <w:t>Assignment Title:</w:t>
            </w:r>
          </w:p>
        </w:tc>
        <w:tc>
          <w:tcPr>
            <w:tcW w:w="3118" w:type="dxa"/>
            <w:vAlign w:val="center"/>
          </w:tcPr>
          <w:p w:rsidR="00E24D95" w:rsidRDefault="00DD6E1E" w:rsidP="00DD6E1E">
            <w:r w:rsidRPr="00DD6E1E">
              <w:t>Database Analysis and Design</w:t>
            </w:r>
          </w:p>
        </w:tc>
        <w:tc>
          <w:tcPr>
            <w:tcW w:w="2663" w:type="dxa"/>
            <w:shd w:val="clear" w:color="auto" w:fill="BFBFBF" w:themeFill="background1" w:themeFillShade="BF"/>
            <w:vAlign w:val="center"/>
          </w:tcPr>
          <w:p w:rsidR="00E24D95" w:rsidRDefault="00DD6E1E" w:rsidP="00DD6E1E">
            <w:r w:rsidRPr="00DD6E1E">
              <w:t>Word count (or equivalent):</w:t>
            </w:r>
          </w:p>
        </w:tc>
        <w:tc>
          <w:tcPr>
            <w:tcW w:w="2663" w:type="dxa"/>
            <w:vAlign w:val="center"/>
          </w:tcPr>
          <w:p w:rsidR="00E24D95" w:rsidRDefault="00DD6E1E" w:rsidP="00DD6E1E">
            <w:r w:rsidRPr="00DD6E1E">
              <w:t>2000</w:t>
            </w:r>
          </w:p>
        </w:tc>
      </w:tr>
      <w:tr w:rsidR="007F5F85" w:rsidTr="004C7514">
        <w:tc>
          <w:tcPr>
            <w:tcW w:w="2208" w:type="dxa"/>
            <w:shd w:val="clear" w:color="auto" w:fill="BFBFBF" w:themeFill="background1" w:themeFillShade="BF"/>
            <w:vAlign w:val="center"/>
          </w:tcPr>
          <w:p w:rsidR="00E24D95" w:rsidRDefault="004F11F9" w:rsidP="00DD6E1E">
            <w:r w:rsidRPr="004F11F9">
              <w:t>Submission deadline:</w:t>
            </w:r>
          </w:p>
        </w:tc>
        <w:tc>
          <w:tcPr>
            <w:tcW w:w="3118" w:type="dxa"/>
            <w:vAlign w:val="center"/>
          </w:tcPr>
          <w:p w:rsidR="00E24D95" w:rsidRDefault="00DD6E1E" w:rsidP="00DD6E1E">
            <w:r w:rsidRPr="00DD6E1E">
              <w:t>May 5th 2021</w:t>
            </w:r>
            <w:r>
              <w:t xml:space="preserve"> - 23:59</w:t>
            </w:r>
          </w:p>
        </w:tc>
        <w:tc>
          <w:tcPr>
            <w:tcW w:w="2663" w:type="dxa"/>
            <w:shd w:val="clear" w:color="auto" w:fill="BFBFBF" w:themeFill="background1" w:themeFillShade="BF"/>
            <w:vAlign w:val="center"/>
          </w:tcPr>
          <w:p w:rsidR="00E24D95" w:rsidRDefault="00CE57D5" w:rsidP="00DD6E1E">
            <w:r w:rsidRPr="00CE57D5">
              <w:t>Return date of provisional marks &amp; written feedback:</w:t>
            </w:r>
          </w:p>
        </w:tc>
        <w:tc>
          <w:tcPr>
            <w:tcW w:w="2663" w:type="dxa"/>
            <w:vAlign w:val="center"/>
          </w:tcPr>
          <w:p w:rsidR="00E24D95" w:rsidRDefault="00CE57D5" w:rsidP="00DD6E1E">
            <w:r w:rsidRPr="00CE57D5">
              <w:t>20 working days after assignment deadline</w:t>
            </w:r>
          </w:p>
        </w:tc>
      </w:tr>
      <w:tr w:rsidR="00DD6E1E" w:rsidTr="008F01B2">
        <w:tc>
          <w:tcPr>
            <w:tcW w:w="10652" w:type="dxa"/>
            <w:gridSpan w:val="4"/>
            <w:vAlign w:val="center"/>
          </w:tcPr>
          <w:p w:rsidR="00DD6E1E" w:rsidRDefault="00DD6E1E" w:rsidP="00DD6E1E"/>
          <w:p w:rsidR="00DD6E1E" w:rsidRDefault="003C2BD5" w:rsidP="00DD6E1E">
            <w:r w:rsidRPr="003C2BD5">
              <w:t>Screen Capture from the Relationship Diagram</w:t>
            </w:r>
          </w:p>
          <w:p w:rsidR="00DD6E1E" w:rsidRDefault="00DD6E1E" w:rsidP="00DD6E1E"/>
          <w:p w:rsidR="00DD6E1E" w:rsidRDefault="003C2BD5" w:rsidP="00DD6E1E">
            <w:r>
              <w:rPr>
                <w:noProof/>
                <w:lang w:eastAsia="en-GB"/>
              </w:rPr>
              <w:drawing>
                <wp:inline distT="0" distB="0" distL="0" distR="0" wp14:anchorId="1D2B0DC0" wp14:editId="52B4B8FB">
                  <wp:extent cx="6570908" cy="376237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18380" t="19815" r="12551" b="9842"/>
                          <a:stretch/>
                        </pic:blipFill>
                        <pic:spPr bwMode="auto">
                          <a:xfrm>
                            <a:off x="0" y="0"/>
                            <a:ext cx="6626735" cy="3794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D6E1E" w:rsidRDefault="00DD6E1E" w:rsidP="00DD6E1E"/>
          <w:p w:rsidR="00DD6E1E" w:rsidRDefault="00DD6E1E" w:rsidP="00DD6E1E"/>
        </w:tc>
      </w:tr>
      <w:tr w:rsidR="008A5708" w:rsidTr="008F01B2">
        <w:tc>
          <w:tcPr>
            <w:tcW w:w="10652" w:type="dxa"/>
            <w:gridSpan w:val="4"/>
            <w:vAlign w:val="center"/>
          </w:tcPr>
          <w:p w:rsidR="008A5708" w:rsidRDefault="008A5708" w:rsidP="00DD6E1E"/>
          <w:p w:rsidR="00683568" w:rsidRDefault="002E249B" w:rsidP="00DD6E1E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53E942" wp14:editId="28F2FF87">
                  <wp:extent cx="6442911" cy="3086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5596" t="23283" r="1551" b="6126"/>
                          <a:stretch/>
                        </pic:blipFill>
                        <pic:spPr bwMode="auto">
                          <a:xfrm>
                            <a:off x="0" y="0"/>
                            <a:ext cx="6463884" cy="3096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83568" w:rsidRDefault="00683568" w:rsidP="00DD6E1E"/>
          <w:p w:rsidR="00683568" w:rsidRDefault="00683568" w:rsidP="00DD6E1E"/>
        </w:tc>
      </w:tr>
      <w:tr w:rsidR="008A5708" w:rsidTr="008F01B2">
        <w:tc>
          <w:tcPr>
            <w:tcW w:w="10652" w:type="dxa"/>
            <w:gridSpan w:val="4"/>
            <w:vAlign w:val="center"/>
          </w:tcPr>
          <w:p w:rsidR="008A5708" w:rsidRDefault="002E249B" w:rsidP="002E249B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3130B4E" wp14:editId="6D938C74">
                  <wp:extent cx="6251821" cy="43624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317" t="23282" r="28008" b="6374"/>
                          <a:stretch/>
                        </pic:blipFill>
                        <pic:spPr bwMode="auto">
                          <a:xfrm>
                            <a:off x="0" y="0"/>
                            <a:ext cx="6307775" cy="44014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49B" w:rsidTr="008F01B2">
        <w:tc>
          <w:tcPr>
            <w:tcW w:w="10652" w:type="dxa"/>
            <w:gridSpan w:val="4"/>
            <w:vAlign w:val="center"/>
          </w:tcPr>
          <w:p w:rsidR="002E249B" w:rsidRDefault="007F5F85" w:rsidP="007F5F85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878BBE8" wp14:editId="18DF209A">
                  <wp:extent cx="6392018" cy="356235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5596" t="22787" r="13943" b="7364"/>
                          <a:stretch/>
                        </pic:blipFill>
                        <pic:spPr bwMode="auto">
                          <a:xfrm>
                            <a:off x="0" y="0"/>
                            <a:ext cx="6412741" cy="3573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49B" w:rsidTr="008F01B2">
        <w:tc>
          <w:tcPr>
            <w:tcW w:w="10652" w:type="dxa"/>
            <w:gridSpan w:val="4"/>
            <w:vAlign w:val="center"/>
          </w:tcPr>
          <w:p w:rsidR="002E249B" w:rsidRDefault="00DF291D" w:rsidP="00DF291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89C28E" wp14:editId="0ADB2FE1">
                  <wp:extent cx="6236560" cy="32956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5317" t="22787" r="8791" b="5878"/>
                          <a:stretch/>
                        </pic:blipFill>
                        <pic:spPr bwMode="auto">
                          <a:xfrm>
                            <a:off x="0" y="0"/>
                            <a:ext cx="6254029" cy="3304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49B" w:rsidTr="008F01B2">
        <w:tc>
          <w:tcPr>
            <w:tcW w:w="10652" w:type="dxa"/>
            <w:gridSpan w:val="4"/>
            <w:vAlign w:val="center"/>
          </w:tcPr>
          <w:p w:rsidR="002E249B" w:rsidRDefault="00DF291D" w:rsidP="00DF291D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7934084" wp14:editId="19EF5DD7">
                  <wp:extent cx="5400675" cy="318136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5457" t="22291" r="15754" b="5631"/>
                          <a:stretch/>
                        </pic:blipFill>
                        <pic:spPr bwMode="auto">
                          <a:xfrm>
                            <a:off x="0" y="0"/>
                            <a:ext cx="5425536" cy="3196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49B" w:rsidTr="008F01B2">
        <w:tc>
          <w:tcPr>
            <w:tcW w:w="10652" w:type="dxa"/>
            <w:gridSpan w:val="4"/>
            <w:vAlign w:val="center"/>
          </w:tcPr>
          <w:p w:rsidR="002E249B" w:rsidRDefault="00755F86" w:rsidP="00EF1E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10A6A9" wp14:editId="41C7BAC7">
                  <wp:extent cx="5581123" cy="3181350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5457" t="22291" r="13943" b="6127"/>
                          <a:stretch/>
                        </pic:blipFill>
                        <pic:spPr bwMode="auto">
                          <a:xfrm>
                            <a:off x="0" y="0"/>
                            <a:ext cx="5590254" cy="3186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49B" w:rsidTr="008F01B2">
        <w:tc>
          <w:tcPr>
            <w:tcW w:w="10652" w:type="dxa"/>
            <w:gridSpan w:val="4"/>
            <w:vAlign w:val="center"/>
          </w:tcPr>
          <w:p w:rsidR="002E249B" w:rsidRDefault="00F155A7" w:rsidP="00EF1E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84A102" wp14:editId="3A15BC9F">
                  <wp:extent cx="4914900" cy="28098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5317" t="22044" r="12830" b="4888"/>
                          <a:stretch/>
                        </pic:blipFill>
                        <pic:spPr bwMode="auto">
                          <a:xfrm>
                            <a:off x="0" y="0"/>
                            <a:ext cx="4914900" cy="2809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5D19" w:rsidRDefault="002A5D19"/>
    <w:sectPr w:rsidR="002A5D19" w:rsidSect="00F30BE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E5"/>
    <w:rsid w:val="00112BFA"/>
    <w:rsid w:val="00251BD1"/>
    <w:rsid w:val="00284C47"/>
    <w:rsid w:val="002A5D19"/>
    <w:rsid w:val="002E249B"/>
    <w:rsid w:val="003C2BD5"/>
    <w:rsid w:val="004C7514"/>
    <w:rsid w:val="004F11F9"/>
    <w:rsid w:val="0054773E"/>
    <w:rsid w:val="00683568"/>
    <w:rsid w:val="00755F86"/>
    <w:rsid w:val="007F5F85"/>
    <w:rsid w:val="008A5708"/>
    <w:rsid w:val="008C56CD"/>
    <w:rsid w:val="008F01B2"/>
    <w:rsid w:val="00AF5C34"/>
    <w:rsid w:val="00C944DB"/>
    <w:rsid w:val="00CE57D5"/>
    <w:rsid w:val="00DD6E1E"/>
    <w:rsid w:val="00DF291D"/>
    <w:rsid w:val="00E24D95"/>
    <w:rsid w:val="00E56407"/>
    <w:rsid w:val="00EF1ECF"/>
    <w:rsid w:val="00F155A7"/>
    <w:rsid w:val="00F3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94090E-4325-47DF-A393-22718CD50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4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Salim Ansari (2024571)</dc:creator>
  <cp:keywords/>
  <dc:description/>
  <cp:lastModifiedBy>Mohammed Salim Ansari (2024571)</cp:lastModifiedBy>
  <cp:revision>23</cp:revision>
  <dcterms:created xsi:type="dcterms:W3CDTF">2021-05-03T16:27:00Z</dcterms:created>
  <dcterms:modified xsi:type="dcterms:W3CDTF">2021-05-05T22:26:00Z</dcterms:modified>
</cp:coreProperties>
</file>