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3BC3B1AA" w:rsidR="00ED5964" w:rsidRDefault="008C3F6D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Student N</w:t>
      </w:r>
      <w:r w:rsidR="00ED5964">
        <w:rPr>
          <w:rFonts w:asciiTheme="minorBidi" w:hAnsiTheme="minorBidi"/>
          <w:sz w:val="28"/>
          <w:szCs w:val="28"/>
        </w:rPr>
        <w:t xml:space="preserve">ame: </w:t>
      </w:r>
      <w:r w:rsidR="00CE14C2">
        <w:rPr>
          <w:rFonts w:asciiTheme="minorBidi" w:hAnsiTheme="minorBidi"/>
          <w:sz w:val="28"/>
          <w:szCs w:val="28"/>
        </w:rPr>
        <w:t>Shanequa Mitchell</w:t>
      </w:r>
    </w:p>
    <w:p w14:paraId="485B6F49" w14:textId="1FA95DC0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Student ID: </w:t>
      </w:r>
      <w:r w:rsidR="00CE14C2">
        <w:rPr>
          <w:rFonts w:asciiTheme="minorBidi" w:hAnsiTheme="minorBidi"/>
          <w:sz w:val="28"/>
          <w:szCs w:val="28"/>
          <w:lang w:val="fr-FR"/>
        </w:rPr>
        <w:t>2538140</w:t>
      </w:r>
    </w:p>
    <w:p w14:paraId="3C1E7A20" w14:textId="39D110FE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Module Code: </w:t>
      </w:r>
      <w:r w:rsidR="00CE14C2">
        <w:rPr>
          <w:rFonts w:asciiTheme="minorBidi" w:hAnsiTheme="minorBidi"/>
          <w:sz w:val="28"/>
          <w:szCs w:val="28"/>
          <w:lang w:val="fr-FR"/>
        </w:rPr>
        <w:t>LCHS4001</w:t>
      </w:r>
    </w:p>
    <w:p w14:paraId="4EEB2DA3" w14:textId="0B05CEF1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Module: </w:t>
      </w:r>
      <w:r w:rsidR="00CE14C2">
        <w:rPr>
          <w:rFonts w:asciiTheme="minorBidi" w:hAnsiTheme="minorBidi"/>
          <w:sz w:val="28"/>
          <w:szCs w:val="28"/>
          <w:lang w:val="fr-FR"/>
        </w:rPr>
        <w:t>Academic and Employability Skills</w:t>
      </w:r>
    </w:p>
    <w:p w14:paraId="112342CB" w14:textId="31302B1B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Lecturer: </w:t>
      </w:r>
      <w:r w:rsidR="00CE14C2">
        <w:rPr>
          <w:rFonts w:asciiTheme="minorBidi" w:hAnsiTheme="minorBidi"/>
          <w:sz w:val="28"/>
          <w:szCs w:val="28"/>
          <w:lang w:val="fr-FR"/>
        </w:rPr>
        <w:t>Eleni Koutsogeorgou-Andreou</w:t>
      </w:r>
    </w:p>
    <w:p w14:paraId="78C0B80E" w14:textId="77777777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</w:p>
    <w:p w14:paraId="2331B35C" w14:textId="01F7070D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</w:t>
      </w:r>
      <w:r w:rsidR="00615538">
        <w:rPr>
          <w:rFonts w:asciiTheme="minorBidi" w:hAnsiTheme="minorBidi"/>
          <w:sz w:val="28"/>
          <w:szCs w:val="28"/>
        </w:rPr>
        <w:t>03</w:t>
      </w:r>
      <w:r w:rsidR="00F537B8">
        <w:rPr>
          <w:rFonts w:asciiTheme="minorBidi" w:hAnsiTheme="minorBidi"/>
          <w:sz w:val="28"/>
          <w:szCs w:val="28"/>
        </w:rPr>
        <w:t>.0</w:t>
      </w:r>
      <w:r w:rsidR="000D4467">
        <w:rPr>
          <w:rFonts w:asciiTheme="minorBidi" w:hAnsiTheme="minorBidi"/>
          <w:sz w:val="28"/>
          <w:szCs w:val="28"/>
        </w:rPr>
        <w:t>8</w:t>
      </w:r>
      <w:r w:rsidR="00F537B8">
        <w:rPr>
          <w:rFonts w:asciiTheme="minorBidi" w:hAnsiTheme="minorBidi"/>
          <w:sz w:val="28"/>
          <w:szCs w:val="28"/>
        </w:rPr>
        <w:t>.2026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43493B6" w:rsidR="00FE136A" w:rsidRPr="004763EC" w:rsidRDefault="008C3F6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R</w:t>
            </w:r>
            <w:r w:rsidR="004763EC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0D7D020B" w:rsidR="00FE136A" w:rsidRPr="00627ACC" w:rsidRDefault="00AB4A15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Researching the role of a paramedic helped me develop my research skills and improve my understanding of the profession. I used reliable sources, including the NHS Careers website, the Health </w:t>
            </w:r>
            <w:r w:rsidR="0092445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and Care Professions Council (HCPC), Google Scholar and university websites. I also reflected on attending the Liverpool John Moores University Paramedic Science open day in 2024, which gave me a useful insight into the course and strengthened my interest in the profession. Using the CRAAP Test helped me evaluate the reliability and credibility of the information I found.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00686E15" w:rsidR="006821E4" w:rsidRPr="00627ACC" w:rsidRDefault="00353E44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Although</w:t>
            </w:r>
            <w:r w:rsidR="00CD627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was unable to present my PowerPoint in class because I was absent that week, I </w:t>
            </w:r>
            <w:r w:rsidR="008F14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still learned valuable skills while preparing it. Researching the topic </w:t>
            </w:r>
            <w:r w:rsidR="005F5F2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and creating the presentation helped me organise information effectively </w:t>
            </w:r>
            <w:r w:rsidR="00C3566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and think about how to communicate my ideas clearly. </w:t>
            </w:r>
            <w:r w:rsidR="0076380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This experience showed me the importance of preparing thoroughly, and I hope to build my confidence by delivering </w:t>
            </w:r>
            <w:r w:rsidR="001519F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future presentations in class.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72ADF9E9" w:rsidR="00FE136A" w:rsidRPr="00627ACC" w:rsidRDefault="00202074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One challenge I faced was deciding which information was most relevant because there was a large amount of information available from different sources. I also found it difficult to balance providing enough detail while keeping my presentation within the time limit. Although I felt slightly nervous about presenting, preparing my notes in advance helped me feel more confident.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07E569B1" w:rsidR="00FE136A" w:rsidRPr="00627ACC" w:rsidRDefault="00202074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 future, I will improve my research skills by using a wider range of academic journals and books alongside trusted professional websites. I want to become more confident with Harvard referencing and managing my time effectively so that I can complete my assignments to a high standard.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0776D010" w:rsidR="00FE136A" w:rsidRPr="00627ACC" w:rsidRDefault="00202074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To prepare for Task 3, I will continue researching the role of a paramedic using reliable academic sources. I will make detailed notes, compare information from different sources and create a clear plan before writing my report. This will help me produce a </w:t>
            </w:r>
            <w:r w:rsidR="00463108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well-structured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and evidence</w:t>
            </w:r>
            <w:r w:rsidR="00463108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-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based piece </w:t>
            </w:r>
            <w:r w:rsidR="00463108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of academic work</w:t>
            </w:r>
            <w:r w:rsidR="00E87911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3928BAB" w14:textId="77777777" w:rsidR="00397BA7" w:rsidRDefault="00397BA7" w:rsidP="003C7C97">
      <w:pPr>
        <w:spacing w:after="0" w:line="240" w:lineRule="auto"/>
      </w:pPr>
      <w:r>
        <w:separator/>
      </w:r>
    </w:p>
  </w:endnote>
  <w:endnote w:type="continuationSeparator" w:id="0">
    <w:p w14:paraId="219369C2" w14:textId="77777777" w:rsidR="00397BA7" w:rsidRDefault="00397BA7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E45428A" w14:textId="77777777" w:rsidR="00397BA7" w:rsidRDefault="00397BA7" w:rsidP="003C7C97">
      <w:pPr>
        <w:spacing w:after="0" w:line="240" w:lineRule="auto"/>
      </w:pPr>
      <w:r>
        <w:separator/>
      </w:r>
    </w:p>
  </w:footnote>
  <w:footnote w:type="continuationSeparator" w:id="0">
    <w:p w14:paraId="776A9DD6" w14:textId="77777777" w:rsidR="00397BA7" w:rsidRDefault="00397BA7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4467"/>
    <w:rsid w:val="000D5DCB"/>
    <w:rsid w:val="00125D37"/>
    <w:rsid w:val="00127C1A"/>
    <w:rsid w:val="00131229"/>
    <w:rsid w:val="00150D81"/>
    <w:rsid w:val="001519FB"/>
    <w:rsid w:val="00166CEB"/>
    <w:rsid w:val="00184A9A"/>
    <w:rsid w:val="001947DF"/>
    <w:rsid w:val="001B22BB"/>
    <w:rsid w:val="001B619C"/>
    <w:rsid w:val="001D1D3C"/>
    <w:rsid w:val="00202074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37E4"/>
    <w:rsid w:val="00316C95"/>
    <w:rsid w:val="0031752A"/>
    <w:rsid w:val="003458DB"/>
    <w:rsid w:val="003523D3"/>
    <w:rsid w:val="00353E44"/>
    <w:rsid w:val="00356F68"/>
    <w:rsid w:val="00364C35"/>
    <w:rsid w:val="00385D13"/>
    <w:rsid w:val="00396F60"/>
    <w:rsid w:val="00397BA7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09A"/>
    <w:rsid w:val="004552CE"/>
    <w:rsid w:val="00462006"/>
    <w:rsid w:val="00463108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43C5"/>
    <w:rsid w:val="005A7FD4"/>
    <w:rsid w:val="005B1A84"/>
    <w:rsid w:val="005D1AF9"/>
    <w:rsid w:val="005D5457"/>
    <w:rsid w:val="005E2699"/>
    <w:rsid w:val="005E44B5"/>
    <w:rsid w:val="005F5F2E"/>
    <w:rsid w:val="00612DEA"/>
    <w:rsid w:val="00614572"/>
    <w:rsid w:val="00615538"/>
    <w:rsid w:val="006232DF"/>
    <w:rsid w:val="00631F2E"/>
    <w:rsid w:val="00636DEB"/>
    <w:rsid w:val="006457C0"/>
    <w:rsid w:val="00652BB7"/>
    <w:rsid w:val="00661758"/>
    <w:rsid w:val="0067612C"/>
    <w:rsid w:val="00676FEB"/>
    <w:rsid w:val="006821E4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4053E"/>
    <w:rsid w:val="007632A9"/>
    <w:rsid w:val="00763803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7F74"/>
    <w:rsid w:val="008826B6"/>
    <w:rsid w:val="008B0B22"/>
    <w:rsid w:val="008C3F6D"/>
    <w:rsid w:val="008C58B0"/>
    <w:rsid w:val="008C591B"/>
    <w:rsid w:val="008F14A3"/>
    <w:rsid w:val="00911784"/>
    <w:rsid w:val="0092445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B4A15"/>
    <w:rsid w:val="00AC7BE2"/>
    <w:rsid w:val="00AE35BF"/>
    <w:rsid w:val="00B1067E"/>
    <w:rsid w:val="00B81790"/>
    <w:rsid w:val="00B81BBC"/>
    <w:rsid w:val="00BD03D5"/>
    <w:rsid w:val="00BD1831"/>
    <w:rsid w:val="00C3215E"/>
    <w:rsid w:val="00C35669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D4774"/>
    <w:rsid w:val="00CD6279"/>
    <w:rsid w:val="00CE14C2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A5248"/>
    <w:rsid w:val="00DB60B6"/>
    <w:rsid w:val="00DC1CC6"/>
    <w:rsid w:val="00DD135D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87911"/>
    <w:rsid w:val="00EA29A5"/>
    <w:rsid w:val="00EC107C"/>
    <w:rsid w:val="00EC7EBE"/>
    <w:rsid w:val="00EC7FD2"/>
    <w:rsid w:val="00ED5964"/>
    <w:rsid w:val="00F1720B"/>
    <w:rsid w:val="00F36ADC"/>
    <w:rsid w:val="00F537B8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3</Pages>
  <Words>348</Words>
  <Characters>1985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Shanequa Mitchell</cp:lastModifiedBy>
  <cp:revision>4</cp:revision>
  <dcterms:created xsi:type="dcterms:W3CDTF">2026-08-03T13:11:00Z</dcterms:created>
  <dcterms:modified xsi:type="dcterms:W3CDTF">2026-08-03T13:14:00Z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