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2C175" w14:textId="001D42CA" w:rsidR="613880F8" w:rsidRDefault="613880F8" w:rsidP="613880F8">
      <w:pPr>
        <w:pStyle w:val="Heading1"/>
        <w:rPr>
          <w:rFonts w:asciiTheme="minorHAnsi" w:eastAsiaTheme="minorEastAsia" w:hAnsiTheme="minorHAnsi" w:cstheme="minorBidi"/>
        </w:rPr>
      </w:pPr>
      <w:r w:rsidRPr="613880F8">
        <w:rPr>
          <w:rFonts w:asciiTheme="minorHAnsi" w:eastAsiaTheme="minorEastAsia" w:hAnsiTheme="minorHAnsi" w:cstheme="minorBidi"/>
        </w:rPr>
        <w:t xml:space="preserve">Cohort </w:t>
      </w:r>
      <w:r w:rsidR="00CD4E96">
        <w:rPr>
          <w:rFonts w:asciiTheme="minorHAnsi" w:eastAsiaTheme="minorEastAsia" w:hAnsiTheme="minorHAnsi" w:cstheme="minorBidi"/>
        </w:rPr>
        <w:t>4</w:t>
      </w:r>
      <w:r w:rsidRPr="613880F8">
        <w:rPr>
          <w:rFonts w:asciiTheme="minorHAnsi" w:eastAsiaTheme="minorEastAsia" w:hAnsiTheme="minorHAnsi" w:cstheme="minorBidi"/>
        </w:rPr>
        <w:t xml:space="preserve">/22 PCDA and DHEP workbook allocation and submission dates: </w:t>
      </w:r>
    </w:p>
    <w:p w14:paraId="24EBACC8" w14:textId="040FB954" w:rsidR="613880F8" w:rsidRDefault="613880F8" w:rsidP="613880F8">
      <w:pPr>
        <w:rPr>
          <w:rFonts w:eastAsiaTheme="minorEastAsia"/>
        </w:rPr>
      </w:pPr>
    </w:p>
    <w:p w14:paraId="3E96A1F3" w14:textId="6F118467" w:rsidR="613880F8" w:rsidRDefault="613880F8" w:rsidP="613880F8">
      <w:pPr>
        <w:rPr>
          <w:rFonts w:eastAsiaTheme="minorEastAsia"/>
          <w:b/>
          <w:bCs/>
        </w:rPr>
      </w:pPr>
      <w:r w:rsidRPr="613880F8">
        <w:rPr>
          <w:rFonts w:eastAsiaTheme="minorEastAsia"/>
          <w:b/>
          <w:bCs/>
        </w:rPr>
        <w:t xml:space="preserve">PCDA </w:t>
      </w:r>
    </w:p>
    <w:p w14:paraId="3E3EF1BD" w14:textId="19597D4E" w:rsidR="613880F8" w:rsidRDefault="613880F8" w:rsidP="613880F8">
      <w:pPr>
        <w:rPr>
          <w:rFonts w:ascii="Calibri" w:eastAsia="Calibri" w:hAnsi="Calibri" w:cs="Calibri"/>
          <w:b/>
          <w:bCs/>
          <w:sz w:val="24"/>
          <w:szCs w:val="24"/>
        </w:rPr>
      </w:pPr>
      <w:r w:rsidRPr="613880F8">
        <w:rPr>
          <w:rFonts w:ascii="Calibri" w:eastAsia="Calibri" w:hAnsi="Calibri" w:cs="Calibri"/>
          <w:b/>
          <w:bCs/>
        </w:rPr>
        <w:t xml:space="preserve">Workbook </w:t>
      </w:r>
      <w:r w:rsidRPr="613880F8">
        <w:rPr>
          <w:rFonts w:ascii="Calibri" w:eastAsia="Calibri" w:hAnsi="Calibri" w:cs="Calibri"/>
          <w:b/>
          <w:bCs/>
          <w:sz w:val="24"/>
          <w:szCs w:val="24"/>
        </w:rPr>
        <w:t>1 - Level 4</w:t>
      </w:r>
    </w:p>
    <w:p w14:paraId="6BB58AD3" w14:textId="2E3B9627" w:rsidR="613880F8" w:rsidRDefault="613880F8" w:rsidP="613880F8">
      <w:pPr>
        <w:rPr>
          <w:sz w:val="24"/>
          <w:szCs w:val="24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686"/>
        <w:gridCol w:w="3345"/>
      </w:tblGrid>
      <w:tr w:rsidR="613880F8" w14:paraId="152AECBB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bottom"/>
          </w:tcPr>
          <w:p w14:paraId="006A6689" w14:textId="3F4AFF52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Allocation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237CEC33" w14:textId="63AE2081" w:rsidR="613880F8" w:rsidRDefault="00555374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Monday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March 20</w:t>
            </w:r>
            <w:r w:rsidR="00CD4E96" w:rsidRP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2023</w:t>
            </w:r>
          </w:p>
        </w:tc>
      </w:tr>
      <w:tr w:rsidR="613880F8" w14:paraId="735F31E2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985FC5" w14:textId="028FE66E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Submit Draft Work 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5EF5C" w14:textId="1CB02659" w:rsidR="613880F8" w:rsidRDefault="00CB1163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May 8</w:t>
            </w:r>
            <w:r w:rsidR="00CD4E96" w:rsidRP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2023</w:t>
            </w:r>
          </w:p>
        </w:tc>
      </w:tr>
      <w:tr w:rsidR="613880F8" w14:paraId="6D7AB516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6F9F70" w14:textId="18F50AB7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Draft Work Feedback Released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96368" w14:textId="72B6A0C0" w:rsidR="613880F8" w:rsidRDefault="00CB1163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FA7EA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Ma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y 22</w:t>
            </w:r>
            <w:r w:rsidR="00CD4E96" w:rsidRP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nd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2023</w:t>
            </w:r>
          </w:p>
        </w:tc>
      </w:tr>
      <w:tr w:rsidR="613880F8" w14:paraId="0D201926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14:paraId="6E32244E" w14:textId="69388EA2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Submission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3EAAE0C" w14:textId="572F05D2" w:rsidR="613880F8" w:rsidRDefault="00CB1163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Monda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y, May 29</w:t>
            </w:r>
            <w:r w:rsidR="00CD4E96" w:rsidRP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2023</w:t>
            </w:r>
          </w:p>
        </w:tc>
      </w:tr>
      <w:tr w:rsidR="613880F8" w14:paraId="3C6591AF" w14:textId="77777777" w:rsidTr="613880F8">
        <w:trPr>
          <w:trHeight w:val="330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BA5231" w14:textId="3CCF54B7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Resubmission 1 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2AE21" w14:textId="0D59A404" w:rsidR="613880F8" w:rsidRDefault="00CD4E96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Monday, July 3</w:t>
            </w:r>
            <w:r w:rsidRP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rd</w:t>
            </w: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2023</w:t>
            </w:r>
          </w:p>
        </w:tc>
      </w:tr>
      <w:tr w:rsidR="613880F8" w14:paraId="3BE67BD3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C22BFA" w14:textId="3BA3A5FA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Resubmission 2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3CC17" w14:textId="0A91F5D2" w:rsidR="613880F8" w:rsidRDefault="613880F8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Monday,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July 24</w:t>
            </w:r>
            <w:r w:rsidR="00CD4E96" w:rsidRP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2023</w:t>
            </w:r>
          </w:p>
        </w:tc>
      </w:tr>
    </w:tbl>
    <w:p w14:paraId="56A2D703" w14:textId="34BC9F12" w:rsidR="613880F8" w:rsidRDefault="613880F8" w:rsidP="613880F8">
      <w:pPr>
        <w:jc w:val="both"/>
        <w:rPr>
          <w:sz w:val="24"/>
          <w:szCs w:val="24"/>
        </w:rPr>
      </w:pPr>
    </w:p>
    <w:p w14:paraId="3D30C2E6" w14:textId="416B462E" w:rsidR="613880F8" w:rsidRDefault="613880F8" w:rsidP="613880F8">
      <w:pPr>
        <w:jc w:val="both"/>
        <w:rPr>
          <w:b/>
          <w:bCs/>
          <w:sz w:val="24"/>
          <w:szCs w:val="24"/>
        </w:rPr>
      </w:pPr>
      <w:r w:rsidRPr="613880F8">
        <w:rPr>
          <w:b/>
          <w:bCs/>
          <w:sz w:val="24"/>
          <w:szCs w:val="24"/>
        </w:rPr>
        <w:t>Workbook 2 – Level 5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655"/>
        <w:gridCol w:w="3412"/>
      </w:tblGrid>
      <w:tr w:rsidR="613880F8" w14:paraId="3150C3DB" w14:textId="77777777" w:rsidTr="613880F8">
        <w:trPr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bottom"/>
          </w:tcPr>
          <w:p w14:paraId="3E13B61B" w14:textId="0CF882F7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Allocation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bottom"/>
          </w:tcPr>
          <w:p w14:paraId="5DA8F05C" w14:textId="4F7EF366" w:rsidR="613880F8" w:rsidRDefault="00312489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September 25</w:t>
            </w:r>
            <w:r w:rsidR="00CD4E96" w:rsidRP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2023</w:t>
            </w:r>
          </w:p>
        </w:tc>
      </w:tr>
      <w:tr w:rsidR="613880F8" w14:paraId="1F75A83F" w14:textId="77777777" w:rsidTr="613880F8">
        <w:trPr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04FE43" w14:textId="7A3C4B43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Submit Draft Work 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ABC998" w14:textId="730BDED1" w:rsidR="613880F8" w:rsidRDefault="00312489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March 11</w:t>
            </w:r>
            <w:r w:rsidR="00CD4E96" w:rsidRP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2024</w:t>
            </w:r>
          </w:p>
          <w:p w14:paraId="4481BD22" w14:textId="3258B886" w:rsidR="00312489" w:rsidRDefault="00312489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613880F8" w14:paraId="69929E34" w14:textId="77777777" w:rsidTr="613880F8">
        <w:trPr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C3F2A5" w14:textId="378F2C31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Draft Work Feedback Released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CF6B8A" w14:textId="5EEEE32C" w:rsidR="613880F8" w:rsidRDefault="00312489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March 25</w:t>
            </w:r>
            <w:r w:rsidR="00CD4E96" w:rsidRP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2024</w:t>
            </w:r>
          </w:p>
        </w:tc>
      </w:tr>
      <w:tr w:rsidR="613880F8" w14:paraId="7190EF8E" w14:textId="77777777" w:rsidTr="613880F8">
        <w:trPr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14:paraId="709FD443" w14:textId="0BEAF07C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Submission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14:paraId="54A663A0" w14:textId="39FDBC20" w:rsidR="613880F8" w:rsidRDefault="00312489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April 1</w:t>
            </w:r>
            <w:r w:rsidR="00CD4E96" w:rsidRP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st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2024</w:t>
            </w:r>
          </w:p>
        </w:tc>
      </w:tr>
      <w:tr w:rsidR="613880F8" w14:paraId="1D135C83" w14:textId="77777777" w:rsidTr="613880F8">
        <w:trPr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00AED0" w14:textId="61EDCC36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Resubmission 1 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F0526C" w14:textId="793ABB7F" w:rsidR="613880F8" w:rsidRDefault="00312489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May 6</w:t>
            </w:r>
            <w:r w:rsidR="00CD4E96" w:rsidRP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2024</w:t>
            </w:r>
          </w:p>
        </w:tc>
      </w:tr>
      <w:tr w:rsidR="613880F8" w14:paraId="506CE60C" w14:textId="77777777" w:rsidTr="613880F8">
        <w:trPr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783D53" w14:textId="7A75A44B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Resubmission 2 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B5EBD4" w14:textId="0DED53C0" w:rsidR="613880F8" w:rsidRDefault="00312489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May 27</w:t>
            </w:r>
            <w:r w:rsidR="00CD4E96" w:rsidRP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2024</w:t>
            </w:r>
          </w:p>
        </w:tc>
      </w:tr>
    </w:tbl>
    <w:p w14:paraId="12369EEF" w14:textId="6638D34E" w:rsidR="613880F8" w:rsidRDefault="613880F8" w:rsidP="613880F8">
      <w:pPr>
        <w:rPr>
          <w:sz w:val="24"/>
          <w:szCs w:val="24"/>
        </w:rPr>
      </w:pPr>
    </w:p>
    <w:p w14:paraId="6A6E6A20" w14:textId="48654946" w:rsidR="613880F8" w:rsidRDefault="613880F8" w:rsidP="613880F8">
      <w:pPr>
        <w:rPr>
          <w:b/>
          <w:bCs/>
          <w:sz w:val="24"/>
          <w:szCs w:val="24"/>
        </w:rPr>
      </w:pPr>
      <w:r w:rsidRPr="613880F8">
        <w:rPr>
          <w:b/>
          <w:bCs/>
          <w:sz w:val="24"/>
          <w:szCs w:val="24"/>
        </w:rPr>
        <w:t>Workbook 3- Level 6</w:t>
      </w:r>
    </w:p>
    <w:p w14:paraId="1713FDC7" w14:textId="5C7CE650" w:rsidR="613880F8" w:rsidRDefault="613880F8" w:rsidP="613880F8">
      <w:pPr>
        <w:rPr>
          <w:sz w:val="24"/>
          <w:szCs w:val="24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610"/>
        <w:gridCol w:w="3564"/>
      </w:tblGrid>
      <w:tr w:rsidR="613880F8" w14:paraId="69043558" w14:textId="77777777" w:rsidTr="613880F8">
        <w:trPr>
          <w:trHeight w:val="315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bottom"/>
          </w:tcPr>
          <w:p w14:paraId="7406669F" w14:textId="6D24C41E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Allocation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bottom"/>
          </w:tcPr>
          <w:p w14:paraId="2541D8DA" w14:textId="3D8EF3EC" w:rsidR="613880F8" w:rsidRDefault="0086223F" w:rsidP="613880F8">
            <w:pPr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September 23</w:t>
            </w:r>
            <w:r w:rsidR="00CD4E96" w:rsidRP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rd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2024</w:t>
            </w:r>
          </w:p>
        </w:tc>
      </w:tr>
      <w:tr w:rsidR="613880F8" w14:paraId="78054DEA" w14:textId="77777777" w:rsidTr="613880F8">
        <w:trPr>
          <w:trHeight w:val="315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0D7BF6" w14:textId="07A46635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Submit Draft Work </w:t>
            </w:r>
            <w:r w:rsidR="002721FD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between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31BC82" w14:textId="5C15676C" w:rsidR="613880F8" w:rsidRDefault="00BA0B82" w:rsidP="613880F8">
            <w:pPr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Monday,</w:t>
            </w:r>
            <w:r w:rsidR="007C47F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March 3</w:t>
            </w:r>
            <w:r w:rsidR="00CD4E96" w:rsidRP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rd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, </w:t>
            </w:r>
            <w:proofErr w:type="gramStart"/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2025</w:t>
            </w:r>
            <w:proofErr w:type="gramEnd"/>
            <w:r w:rsidR="002721F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and Sunday March 9</w:t>
            </w:r>
            <w:r w:rsidR="002721FD" w:rsidRPr="002721FD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2721F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2025</w:t>
            </w:r>
          </w:p>
        </w:tc>
      </w:tr>
      <w:tr w:rsidR="613880F8" w14:paraId="308DEB43" w14:textId="77777777" w:rsidTr="613880F8">
        <w:trPr>
          <w:trHeight w:val="315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467C4B" w14:textId="47F79A45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Draft Work Feedback Released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085042" w14:textId="0030088A" w:rsidR="613880F8" w:rsidRDefault="00BA0B82" w:rsidP="613880F8">
            <w:pPr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March 17</w:t>
            </w:r>
            <w:r w:rsidR="00CD4E96" w:rsidRP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2025</w:t>
            </w:r>
          </w:p>
        </w:tc>
      </w:tr>
      <w:tr w:rsidR="613880F8" w14:paraId="65D05A5A" w14:textId="77777777" w:rsidTr="613880F8">
        <w:trPr>
          <w:trHeight w:val="315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14:paraId="3465A052" w14:textId="2A89373F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Submission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14:paraId="5FAF892C" w14:textId="3FEE03E3" w:rsidR="613880F8" w:rsidRDefault="00BA0B82" w:rsidP="613880F8">
            <w:pPr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March 24</w:t>
            </w:r>
            <w:r w:rsidR="00CD4E96" w:rsidRP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2025</w:t>
            </w:r>
          </w:p>
        </w:tc>
      </w:tr>
      <w:tr w:rsidR="613880F8" w14:paraId="3C621FAD" w14:textId="77777777" w:rsidTr="613880F8">
        <w:trPr>
          <w:trHeight w:val="315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65C145" w14:textId="7C915109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Resubmission 1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664AF2" w14:textId="458D2DA1" w:rsidR="613880F8" w:rsidRDefault="00BA0B82" w:rsidP="613880F8">
            <w:pPr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April 2</w:t>
            </w:r>
            <w:r w:rsidR="00BB752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8</w:t>
            </w:r>
            <w:r w:rsidR="00BB752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2025</w:t>
            </w:r>
          </w:p>
        </w:tc>
      </w:tr>
      <w:tr w:rsidR="613880F8" w14:paraId="21311022" w14:textId="77777777" w:rsidTr="613880F8">
        <w:trPr>
          <w:trHeight w:val="330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CF1868" w14:textId="53E27855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Resubmission 2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F3DA08" w14:textId="108A2725" w:rsidR="613880F8" w:rsidRDefault="00BA0B82" w:rsidP="613880F8">
            <w:pPr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May 19</w:t>
            </w:r>
            <w:r w:rsidR="00CD4E96" w:rsidRP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2025</w:t>
            </w:r>
          </w:p>
        </w:tc>
      </w:tr>
    </w:tbl>
    <w:p w14:paraId="1647647E" w14:textId="4ACF0A8D" w:rsidR="613880F8" w:rsidRDefault="613880F8"/>
    <w:p w14:paraId="47E01ACF" w14:textId="21141437" w:rsidR="613880F8" w:rsidRDefault="613880F8" w:rsidP="613880F8"/>
    <w:p w14:paraId="7FAF98B9" w14:textId="6081F1C5" w:rsidR="613880F8" w:rsidRDefault="613880F8" w:rsidP="613880F8"/>
    <w:p w14:paraId="257BE2C7" w14:textId="2D5AB1C0" w:rsidR="613880F8" w:rsidRDefault="613880F8" w:rsidP="613880F8"/>
    <w:p w14:paraId="34C7036C" w14:textId="074BBB07" w:rsidR="613880F8" w:rsidRDefault="613880F8" w:rsidP="613880F8"/>
    <w:p w14:paraId="2467A79C" w14:textId="43EC00FB" w:rsidR="613880F8" w:rsidRDefault="613880F8" w:rsidP="613880F8"/>
    <w:p w14:paraId="7DF35FCB" w14:textId="423D4702" w:rsidR="613880F8" w:rsidRDefault="613880F8" w:rsidP="613880F8">
      <w:pPr>
        <w:rPr>
          <w:b/>
          <w:bCs/>
        </w:rPr>
      </w:pPr>
      <w:r w:rsidRPr="613880F8">
        <w:rPr>
          <w:b/>
          <w:bCs/>
        </w:rPr>
        <w:t xml:space="preserve">DHEP </w:t>
      </w:r>
    </w:p>
    <w:p w14:paraId="2AD3B87E" w14:textId="2DA9886E" w:rsidR="613880F8" w:rsidRDefault="613880F8" w:rsidP="613880F8">
      <w:pPr>
        <w:rPr>
          <w:b/>
          <w:bCs/>
        </w:rPr>
      </w:pPr>
      <w:r w:rsidRPr="613880F8">
        <w:rPr>
          <w:b/>
          <w:bCs/>
        </w:rPr>
        <w:t>Workbook 1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686"/>
        <w:gridCol w:w="3345"/>
      </w:tblGrid>
      <w:tr w:rsidR="613880F8" w14:paraId="0E149AE3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bottom"/>
          </w:tcPr>
          <w:p w14:paraId="201236C9" w14:textId="60542E50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Allocation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13AF48C" w14:textId="5E3C6CBB" w:rsidR="613880F8" w:rsidRDefault="001E755C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March 20</w:t>
            </w:r>
            <w:r w:rsidR="00CD4E96" w:rsidRP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2023</w:t>
            </w:r>
          </w:p>
        </w:tc>
      </w:tr>
      <w:tr w:rsidR="613880F8" w14:paraId="5335DB99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A2228D" w14:textId="4818F91F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Submit Draft Work 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34FA4" w14:textId="7547B3B1" w:rsidR="613880F8" w:rsidRDefault="001E755C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June 12</w:t>
            </w:r>
            <w:r w:rsidR="00CD4E96" w:rsidRP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2023</w:t>
            </w:r>
          </w:p>
        </w:tc>
      </w:tr>
      <w:tr w:rsidR="613880F8" w14:paraId="46FA9B38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4568AC" w14:textId="78A05BBB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Draft Work Feedback Released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9B5A4" w14:textId="418415ED" w:rsidR="613880F8" w:rsidRDefault="001E755C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June 26</w:t>
            </w:r>
            <w:r w:rsidR="00CD4E96" w:rsidRP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2023</w:t>
            </w:r>
          </w:p>
        </w:tc>
      </w:tr>
      <w:tr w:rsidR="613880F8" w14:paraId="429E68AF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14:paraId="05479D37" w14:textId="74D7B5DB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Submission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06174A2" w14:textId="53A9755D" w:rsidR="613880F8" w:rsidRDefault="0086223F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July 3</w:t>
            </w:r>
            <w:r w:rsidR="00CD4E96" w:rsidRP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rd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2023</w:t>
            </w:r>
          </w:p>
        </w:tc>
      </w:tr>
      <w:tr w:rsidR="613880F8" w14:paraId="4B522178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B867B0" w14:textId="4A32B6C5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Resubmission 1 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9ACD8" w14:textId="62BD77F4" w:rsidR="613880F8" w:rsidRDefault="001E755C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August 7</w:t>
            </w:r>
            <w:r w:rsidR="00CD4E96" w:rsidRP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2023</w:t>
            </w:r>
          </w:p>
        </w:tc>
      </w:tr>
      <w:tr w:rsidR="613880F8" w14:paraId="0955F1A4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657A79" w14:textId="73204B84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Resubmission 2 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27874" w14:textId="22B0F1F3" w:rsidR="613880F8" w:rsidRDefault="001E755C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Monday,</w:t>
            </w:r>
            <w:r w:rsidR="0086223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August 28</w:t>
            </w:r>
            <w:proofErr w:type="gramStart"/>
            <w:r w:rsidR="00CD4E96" w:rsidRP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,</w:t>
            </w:r>
            <w:proofErr w:type="gramEnd"/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2023</w:t>
            </w:r>
          </w:p>
        </w:tc>
      </w:tr>
    </w:tbl>
    <w:p w14:paraId="54CBC8B9" w14:textId="3FC187CD" w:rsidR="613880F8" w:rsidRDefault="613880F8"/>
    <w:p w14:paraId="7458D03E" w14:textId="05D04B21" w:rsidR="613880F8" w:rsidRDefault="613880F8" w:rsidP="613880F8"/>
    <w:p w14:paraId="392AD3BF" w14:textId="59D55A47" w:rsidR="613880F8" w:rsidRDefault="613880F8" w:rsidP="613880F8">
      <w:pPr>
        <w:rPr>
          <w:b/>
          <w:bCs/>
        </w:rPr>
      </w:pPr>
      <w:r w:rsidRPr="613880F8">
        <w:rPr>
          <w:b/>
          <w:bCs/>
        </w:rPr>
        <w:t xml:space="preserve">Workbook 2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655"/>
        <w:gridCol w:w="3367"/>
      </w:tblGrid>
      <w:tr w:rsidR="613880F8" w14:paraId="2B2EE0A5" w14:textId="77777777" w:rsidTr="613880F8">
        <w:trPr>
          <w:trHeight w:val="3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bottom"/>
          </w:tcPr>
          <w:p w14:paraId="37D93297" w14:textId="3AEDEFBF" w:rsidR="613880F8" w:rsidRDefault="613880F8" w:rsidP="613880F8">
            <w:pPr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Allocation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bottom"/>
          </w:tcPr>
          <w:p w14:paraId="3396B0DC" w14:textId="5FC8C1E3" w:rsidR="613880F8" w:rsidRDefault="00A5548B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September 25</w:t>
            </w:r>
            <w:r w:rsidR="008A55CF" w:rsidRP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8A55C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2023</w:t>
            </w:r>
          </w:p>
        </w:tc>
      </w:tr>
      <w:tr w:rsidR="613880F8" w14:paraId="392E901D" w14:textId="77777777" w:rsidTr="613880F8">
        <w:trPr>
          <w:trHeight w:val="3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8E50B8" w14:textId="02FC0B61" w:rsidR="613880F8" w:rsidRDefault="613880F8" w:rsidP="613880F8">
            <w:pPr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Submit Draft Work 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B14A4F" w14:textId="44C58671" w:rsidR="613880F8" w:rsidRDefault="00A5548B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April 8</w:t>
            </w:r>
            <w:r w:rsidR="00CD4E96" w:rsidRP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2024</w:t>
            </w:r>
          </w:p>
        </w:tc>
      </w:tr>
      <w:tr w:rsidR="613880F8" w14:paraId="2A3A2D71" w14:textId="77777777" w:rsidTr="613880F8">
        <w:trPr>
          <w:trHeight w:val="3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493AC8" w14:textId="1FB936A9" w:rsidR="613880F8" w:rsidRDefault="613880F8" w:rsidP="613880F8">
            <w:pPr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Draft Work Feedback Released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B85D83" w14:textId="63DD9439" w:rsidR="613880F8" w:rsidRDefault="00A5548B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April 22</w:t>
            </w:r>
            <w:r w:rsidR="00CD4E96" w:rsidRP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nd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2024</w:t>
            </w:r>
          </w:p>
        </w:tc>
      </w:tr>
      <w:tr w:rsidR="613880F8" w14:paraId="7A9D01D3" w14:textId="77777777" w:rsidTr="613880F8">
        <w:trPr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14:paraId="1C52B694" w14:textId="06CE7165" w:rsidR="613880F8" w:rsidRDefault="613880F8" w:rsidP="613880F8">
            <w:pPr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Submission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14:paraId="72CC6620" w14:textId="34FFAFB6" w:rsidR="613880F8" w:rsidRDefault="00A5548B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CD4E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April </w:t>
            </w:r>
            <w:r w:rsidR="008A55C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29</w:t>
            </w:r>
            <w:r w:rsidR="008A55CF" w:rsidRPr="008A55CF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8A55C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2024</w:t>
            </w:r>
          </w:p>
        </w:tc>
      </w:tr>
      <w:tr w:rsidR="613880F8" w14:paraId="045E82E2" w14:textId="77777777" w:rsidTr="613880F8">
        <w:trPr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86E0F0" w14:textId="3DEF1D07" w:rsidR="613880F8" w:rsidRDefault="613880F8" w:rsidP="613880F8">
            <w:pPr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Resubmission 1 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8D5729" w14:textId="5020325A" w:rsidR="613880F8" w:rsidRDefault="00A5548B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8A55C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June 3</w:t>
            </w:r>
            <w:r w:rsidR="008A55CF" w:rsidRPr="008A55CF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rd</w:t>
            </w:r>
            <w:r w:rsidR="008A55C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2024</w:t>
            </w:r>
          </w:p>
        </w:tc>
      </w:tr>
      <w:tr w:rsidR="613880F8" w14:paraId="7F28D155" w14:textId="77777777" w:rsidTr="613880F8">
        <w:trPr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7C51C2" w14:textId="6492AE41" w:rsidR="613880F8" w:rsidRDefault="613880F8" w:rsidP="613880F8">
            <w:pPr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Resubmission 2 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C5D220" w14:textId="72C494B9" w:rsidR="613880F8" w:rsidRDefault="00A5548B" w:rsidP="613880F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Monday, </w:t>
            </w:r>
            <w:r w:rsidR="008A55C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June 24</w:t>
            </w:r>
            <w:r w:rsidR="008A55CF" w:rsidRPr="008A55CF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8A55C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2024</w:t>
            </w:r>
          </w:p>
        </w:tc>
      </w:tr>
    </w:tbl>
    <w:p w14:paraId="0C03331A" w14:textId="65CDAD58" w:rsidR="613880F8" w:rsidRDefault="613880F8"/>
    <w:p w14:paraId="7C7418A2" w14:textId="54F5AF5D" w:rsidR="613880F8" w:rsidRDefault="613880F8" w:rsidP="613880F8"/>
    <w:sectPr w:rsidR="613880F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5CCDBC5"/>
    <w:rsid w:val="001E755C"/>
    <w:rsid w:val="002721FD"/>
    <w:rsid w:val="00312489"/>
    <w:rsid w:val="003D4CAD"/>
    <w:rsid w:val="00555374"/>
    <w:rsid w:val="005753C5"/>
    <w:rsid w:val="006E0FC8"/>
    <w:rsid w:val="007C47FD"/>
    <w:rsid w:val="007E7642"/>
    <w:rsid w:val="0086223F"/>
    <w:rsid w:val="00883818"/>
    <w:rsid w:val="008A55CF"/>
    <w:rsid w:val="00A5548B"/>
    <w:rsid w:val="00BA0B82"/>
    <w:rsid w:val="00BB7523"/>
    <w:rsid w:val="00CB1163"/>
    <w:rsid w:val="00CD4E96"/>
    <w:rsid w:val="00D53606"/>
    <w:rsid w:val="00E9791F"/>
    <w:rsid w:val="00FA7EA5"/>
    <w:rsid w:val="03FBB1EF"/>
    <w:rsid w:val="07F4C4EA"/>
    <w:rsid w:val="0FFFD6CF"/>
    <w:rsid w:val="11268B91"/>
    <w:rsid w:val="113FCA19"/>
    <w:rsid w:val="16133B3C"/>
    <w:rsid w:val="16C32005"/>
    <w:rsid w:val="19FAC0C7"/>
    <w:rsid w:val="22D895E7"/>
    <w:rsid w:val="247C3DA3"/>
    <w:rsid w:val="24E96BBC"/>
    <w:rsid w:val="26853C1D"/>
    <w:rsid w:val="2828FA04"/>
    <w:rsid w:val="29BCDCDF"/>
    <w:rsid w:val="29C4CA65"/>
    <w:rsid w:val="2AEB9552"/>
    <w:rsid w:val="2C545DB9"/>
    <w:rsid w:val="2F8BFE7B"/>
    <w:rsid w:val="31ECCDE5"/>
    <w:rsid w:val="323A2C31"/>
    <w:rsid w:val="33889E46"/>
    <w:rsid w:val="36A34D6D"/>
    <w:rsid w:val="3C667366"/>
    <w:rsid w:val="40AFAEAA"/>
    <w:rsid w:val="47010274"/>
    <w:rsid w:val="471F0659"/>
    <w:rsid w:val="47940BCD"/>
    <w:rsid w:val="4ACBAC8F"/>
    <w:rsid w:val="4D751F80"/>
    <w:rsid w:val="4E034D51"/>
    <w:rsid w:val="51E8A152"/>
    <w:rsid w:val="522EB106"/>
    <w:rsid w:val="58B7D227"/>
    <w:rsid w:val="613880F8"/>
    <w:rsid w:val="61B6A6FF"/>
    <w:rsid w:val="62668BC8"/>
    <w:rsid w:val="64025C29"/>
    <w:rsid w:val="65634D35"/>
    <w:rsid w:val="65CCDBC5"/>
    <w:rsid w:val="67070B1C"/>
    <w:rsid w:val="6A3EABDE"/>
    <w:rsid w:val="6A719DAD"/>
    <w:rsid w:val="6C0D8439"/>
    <w:rsid w:val="6C514C38"/>
    <w:rsid w:val="6D0A19AB"/>
    <w:rsid w:val="727CC5BD"/>
    <w:rsid w:val="73E58E24"/>
    <w:rsid w:val="750C42E6"/>
    <w:rsid w:val="771D2EE6"/>
    <w:rsid w:val="7E99FCCF"/>
    <w:rsid w:val="7EC908BA"/>
    <w:rsid w:val="7F284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CCDBC5"/>
  <w15:chartTrackingRefBased/>
  <w15:docId w15:val="{B9B5BBDB-63C4-4C16-8C5A-A497E447C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Andrews</dc:creator>
  <cp:keywords/>
  <dc:description/>
  <cp:lastModifiedBy>Sarah Jones (IMH)</cp:lastModifiedBy>
  <cp:revision>4</cp:revision>
  <dcterms:created xsi:type="dcterms:W3CDTF">2024-04-23T08:45:00Z</dcterms:created>
  <dcterms:modified xsi:type="dcterms:W3CDTF">2025-04-10T06:36:00Z</dcterms:modified>
</cp:coreProperties>
</file>