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491C60" wp14:paraId="5E59D91A" wp14:textId="5BB560A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Carys Davies 2303981 </w:t>
      </w:r>
    </w:p>
    <w:p xmlns:wp14="http://schemas.microsoft.com/office/word/2010/wordml" w:rsidP="4E491C60" wp14:paraId="4B58E389" wp14:textId="223C3C73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>BMTP 6015</w:t>
      </w:r>
    </w:p>
    <w:p xmlns:wp14="http://schemas.microsoft.com/office/word/2010/wordml" w:rsidP="4E491C60" wp14:paraId="2ACEDB6F" wp14:textId="20339B66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ITT Conference bid pitch </w:t>
      </w:r>
    </w:p>
    <w:p xmlns:wp14="http://schemas.microsoft.com/office/word/2010/wordml" w:rsidP="4E491C60" wp14:paraId="7D490742" wp14:textId="7885A052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Here is the link to my Canva presentation for ITT presentation </w:t>
      </w: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>Thanks. Hope</w:t>
      </w:r>
      <w:r w:rsidRPr="4E491C60" w:rsidR="655A66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you enjoy </w:t>
      </w:r>
    </w:p>
    <w:p xmlns:wp14="http://schemas.microsoft.com/office/word/2010/wordml" w:rsidP="4E491C60" wp14:paraId="4FAE681D" wp14:textId="7AA2710A">
      <w:pPr>
        <w:spacing w:before="240" w:beforeAutospacing="off" w:after="240" w:afterAutospacing="off"/>
      </w:pPr>
      <w:hyperlink r:id="R980f37e832dc4188">
        <w:r w:rsidRPr="4E491C60" w:rsidR="655A66A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https://www.canva.com/design/DAG2hEM2kYw/SKpZIqKjSXjKQFYDfrgOjg/edit?utm_content=DAG2hEM2kYw&amp;utm_campaign=designshare&amp;utm_medium=link2&amp;utm_source=sharebutton</w:t>
        </w:r>
      </w:hyperlink>
    </w:p>
    <w:p xmlns:wp14="http://schemas.microsoft.com/office/word/2010/wordml" wp14:paraId="5E5787A5" wp14:textId="0188EAE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DCF9FE"/>
    <w:rsid w:val="23C14587"/>
    <w:rsid w:val="23D1711F"/>
    <w:rsid w:val="392D9143"/>
    <w:rsid w:val="403D155F"/>
    <w:rsid w:val="4E491C60"/>
    <w:rsid w:val="5B83839E"/>
    <w:rsid w:val="61DCF9FE"/>
    <w:rsid w:val="655A66A3"/>
    <w:rsid w:val="790AC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CF9FE"/>
  <w15:chartTrackingRefBased/>
  <w15:docId w15:val="{BC2C45F5-FA42-43EA-A4BF-6079D7B676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2hEM2kYw/SKpZIqKjSXjKQFYDfrgOjg/edit?utm_content=DAG2hEM2kYw&amp;utm_campaign=designshare&amp;utm_medium=link2&amp;utm_source=sharebutton" TargetMode="External" Id="R980f37e832dc41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Davies (2303981)</dc:creator>
  <keywords/>
  <dc:description/>
  <lastModifiedBy>Carys Davies (2303981)</lastModifiedBy>
  <revision>2</revision>
  <dcterms:created xsi:type="dcterms:W3CDTF">2025-11-14T08:59:01.6769919Z</dcterms:created>
  <dcterms:modified xsi:type="dcterms:W3CDTF">2025-11-14T09:04:06.1521476Z</dcterms:modified>
</coreProperties>
</file>