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2448A9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D516A">
        <w:rPr>
          <w:rFonts w:asciiTheme="minorBidi" w:hAnsiTheme="minorBidi"/>
          <w:sz w:val="28"/>
          <w:szCs w:val="28"/>
        </w:rPr>
        <w:t>Shabina Dad</w:t>
      </w:r>
    </w:p>
    <w:p w14:paraId="485B6F49" w14:textId="1590E6F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1D516A">
        <w:rPr>
          <w:rFonts w:asciiTheme="minorBidi" w:hAnsiTheme="minorBidi"/>
          <w:sz w:val="28"/>
          <w:szCs w:val="28"/>
        </w:rPr>
        <w:t>2508165</w:t>
      </w:r>
    </w:p>
    <w:p w14:paraId="3C1E7A20" w14:textId="393A0AD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1D516A">
        <w:rPr>
          <w:rFonts w:asciiTheme="minorBidi" w:hAnsiTheme="minorBidi"/>
          <w:sz w:val="28"/>
          <w:szCs w:val="28"/>
        </w:rPr>
        <w:t>LCHS4001</w:t>
      </w:r>
    </w:p>
    <w:p w14:paraId="4EEB2DA3" w14:textId="5D56946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D516A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51BA1DD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1D516A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D096CF6" w:rsidR="00FE136A" w:rsidRPr="00627ACC" w:rsidRDefault="00A47FF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prepare for my role in paediatric nurse I focused my research on what</w:t>
            </w:r>
            <w:r w:rsidR="009E2B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key 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 are</w:t>
            </w:r>
            <w:r w:rsidR="009E2B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essential </w:t>
            </w:r>
            <w:r w:rsidR="00642B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the </w:t>
            </w:r>
            <w:proofErr w:type="gramStart"/>
            <w:r w:rsidR="00642B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job</w:t>
            </w:r>
            <w:r w:rsidR="009E2B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?do</w:t>
            </w:r>
            <w:proofErr w:type="gramEnd"/>
            <w:r w:rsidR="009E2B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need qualifications </w:t>
            </w:r>
            <w:proofErr w:type="gramStart"/>
            <w:r w:rsidR="009E2B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 what</w:t>
            </w:r>
            <w:proofErr w:type="gramEnd"/>
            <w:r w:rsidR="009E2B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 paediatric nurses specialize </w:t>
            </w:r>
            <w:proofErr w:type="gramStart"/>
            <w:r w:rsidR="009E2B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</w:t>
            </w:r>
            <w:r w:rsidR="00642B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</w:t>
            </w:r>
            <w:proofErr w:type="gramEnd"/>
            <w:r w:rsidR="00642B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who do they work with is it just the individual child or   working with the wider community and other 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professionals</w:t>
            </w:r>
            <w:r w:rsidR="00642B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used the 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</w:t>
            </w:r>
            <w:r w:rsidR="00642B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careers 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website, which</w:t>
            </w:r>
            <w:r w:rsidR="00642B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gave me so much info</w:t>
            </w:r>
            <w:r w:rsidR="00C752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rmation and new sources and links which was 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great. I</w:t>
            </w:r>
            <w:r w:rsidR="00C752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also used  </w:t>
            </w:r>
            <w:proofErr w:type="gramStart"/>
            <w:r w:rsidR="00C752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google</w:t>
            </w:r>
            <w:proofErr w:type="gramEnd"/>
            <w:r w:rsidR="00C752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was bombarde with 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information, which</w:t>
            </w:r>
            <w:r w:rsidR="00C752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than became difficult what is relevant and what is 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not. The</w:t>
            </w:r>
            <w:r w:rsidR="00C752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crap </w:t>
            </w:r>
            <w:r w:rsidR="00C7524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test did help me through my 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research, using</w:t>
            </w:r>
            <w:r w:rsidR="00A845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updated sources and showing me if they are </w:t>
            </w:r>
            <w:proofErr w:type="gramStart"/>
            <w:r w:rsidR="00A845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knew</w:t>
            </w:r>
            <w:proofErr w:type="gramEnd"/>
            <w:r w:rsidR="00A845A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or old sources.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12CD4B2F" w:rsidR="00FE136A" w:rsidRPr="00627ACC" w:rsidRDefault="00A845A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did my 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research, and</w:t>
            </w:r>
            <w:r w:rsidR="00F56E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prepared key notes and flashcards with the most relevant information </w:t>
            </w:r>
            <w:proofErr w:type="gramStart"/>
            <w:r w:rsidR="00F56E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 the</w:t>
            </w:r>
            <w:proofErr w:type="gramEnd"/>
            <w:r w:rsidR="00F56E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chosen role.  Although I was very </w:t>
            </w:r>
            <w:r w:rsidR="003350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anxious,</w:t>
            </w:r>
            <w:r w:rsidR="00F56E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</w:t>
            </w:r>
            <w:proofErr w:type="spellStart"/>
            <w:r w:rsidR="00F56E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over came</w:t>
            </w:r>
            <w:proofErr w:type="spellEnd"/>
            <w:r w:rsidR="00F56E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fear </w:t>
            </w:r>
            <w:r w:rsidR="00C973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of standing and presenting my 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speech, In</w:t>
            </w:r>
            <w:r w:rsidR="00C973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future I would like to feel more relaxed and not 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stressed. I found it very nerve wrecking to do my presentation as I have comeback in education after 25yrs.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249F17C" w:rsidR="00FE136A" w:rsidRPr="00627ACC" w:rsidRDefault="00C9738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am sort of confident with the researching just using the correct information as there so much out </w:t>
            </w:r>
            <w:r w:rsidR="003350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there.</w:t>
            </w:r>
            <w:r w:rsidR="003911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need to be </w:t>
            </w:r>
            <w:r w:rsidR="003911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relaxed whilst presenting a speech.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8E50731" w:rsidR="00FE136A" w:rsidRPr="00627ACC" w:rsidRDefault="003911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next term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would like to be more confident in using my laptop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 be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organised for presentations and try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too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speak clear and manage my time effectively.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A0D31BC" w:rsidR="00FE136A" w:rsidRPr="00627ACC" w:rsidRDefault="0039111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Intend to carry on using my laptop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do more </w:t>
            </w:r>
            <w:proofErr w:type="gramStart"/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research  on</w:t>
            </w:r>
            <w:proofErr w:type="gramEnd"/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various websites which are useful to </w:t>
            </w:r>
            <w:proofErr w:type="gramStart"/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me, and</w:t>
            </w:r>
            <w:proofErr w:type="gramEnd"/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use the </w:t>
            </w:r>
            <w:proofErr w:type="spellStart"/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craap</w:t>
            </w:r>
            <w:proofErr w:type="spellEnd"/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test too support my work and report </w:t>
            </w:r>
            <w:r w:rsidR="0033505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writing. I</w:t>
            </w:r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need to </w:t>
            </w:r>
            <w:proofErr w:type="gramStart"/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practice on</w:t>
            </w:r>
            <w:proofErr w:type="gramEnd"/>
            <w:r w:rsidR="00246C9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being confident whilst doing presentations.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C6564" w14:textId="77777777" w:rsidR="00D81538" w:rsidRDefault="00D81538" w:rsidP="003C7C97">
      <w:pPr>
        <w:spacing w:after="0" w:line="240" w:lineRule="auto"/>
      </w:pPr>
      <w:r>
        <w:separator/>
      </w:r>
    </w:p>
  </w:endnote>
  <w:endnote w:type="continuationSeparator" w:id="0">
    <w:p w14:paraId="2676EBD6" w14:textId="77777777" w:rsidR="00D81538" w:rsidRDefault="00D8153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4AB3A" w14:textId="77777777" w:rsidR="00D81538" w:rsidRDefault="00D81538" w:rsidP="003C7C97">
      <w:pPr>
        <w:spacing w:after="0" w:line="240" w:lineRule="auto"/>
      </w:pPr>
      <w:r>
        <w:separator/>
      </w:r>
    </w:p>
  </w:footnote>
  <w:footnote w:type="continuationSeparator" w:id="0">
    <w:p w14:paraId="12112CC2" w14:textId="77777777" w:rsidR="00D81538" w:rsidRDefault="00D8153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1D516A"/>
    <w:rsid w:val="002205D4"/>
    <w:rsid w:val="00222C3A"/>
    <w:rsid w:val="00226D31"/>
    <w:rsid w:val="00236401"/>
    <w:rsid w:val="002370CE"/>
    <w:rsid w:val="00242974"/>
    <w:rsid w:val="00246C99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3505A"/>
    <w:rsid w:val="003458DB"/>
    <w:rsid w:val="003523D3"/>
    <w:rsid w:val="00364C35"/>
    <w:rsid w:val="00385D13"/>
    <w:rsid w:val="00391118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2BA4"/>
    <w:rsid w:val="006457C0"/>
    <w:rsid w:val="00652BB7"/>
    <w:rsid w:val="00661758"/>
    <w:rsid w:val="0067612C"/>
    <w:rsid w:val="00676FEB"/>
    <w:rsid w:val="006912C4"/>
    <w:rsid w:val="006A5CFC"/>
    <w:rsid w:val="006B25D4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2BE8"/>
    <w:rsid w:val="009E4934"/>
    <w:rsid w:val="009F40A7"/>
    <w:rsid w:val="009F5CE6"/>
    <w:rsid w:val="00A035CD"/>
    <w:rsid w:val="00A47FF2"/>
    <w:rsid w:val="00A50E80"/>
    <w:rsid w:val="00A513B0"/>
    <w:rsid w:val="00A63F7F"/>
    <w:rsid w:val="00A667CE"/>
    <w:rsid w:val="00A75042"/>
    <w:rsid w:val="00A774BC"/>
    <w:rsid w:val="00A82678"/>
    <w:rsid w:val="00A845A4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245"/>
    <w:rsid w:val="00C75856"/>
    <w:rsid w:val="00C85A7C"/>
    <w:rsid w:val="00C95214"/>
    <w:rsid w:val="00C971FF"/>
    <w:rsid w:val="00C97386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538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56E64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Shabina Dad (2508165)</cp:lastModifiedBy>
  <cp:revision>2</cp:revision>
  <dcterms:created xsi:type="dcterms:W3CDTF">2025-10-20T10:24:00Z</dcterms:created>
  <dcterms:modified xsi:type="dcterms:W3CDTF">2025-10-20T10:24:00Z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