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340" w:type="dxa"/>
        <w:tblInd w:w="-1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7"/>
        <w:gridCol w:w="1799"/>
        <w:gridCol w:w="2440"/>
        <w:gridCol w:w="1748"/>
        <w:gridCol w:w="2616"/>
      </w:tblGrid>
      <w:tr w:rsidR="00D55890" w:rsidRPr="008F4974" w14:paraId="7380CEEB" w14:textId="77777777" w:rsidTr="006F7E33">
        <w:trPr>
          <w:trHeight w:val="694"/>
        </w:trPr>
        <w:tc>
          <w:tcPr>
            <w:tcW w:w="113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B03073" w14:textId="0A7D1B5E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What do I know already / What have I learnt so far? </w:t>
            </w:r>
            <w:r w:rsidR="00DF3D6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 have</w:t>
            </w:r>
            <w:r w:rsidR="0043159F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an </w:t>
            </w: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NVQ Level 2 in Childcare and development.</w:t>
            </w:r>
            <w:r w:rsidR="0043159F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I have obtained certificates throughout </w:t>
            </w:r>
            <w:r w:rsidR="00896CC9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my time at my setting</w:t>
            </w:r>
            <w:r w:rsidR="000A6D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for</w:t>
            </w: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Autism </w:t>
            </w:r>
            <w:r w:rsidR="00C17E31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awareness</w:t>
            </w:r>
            <w:r w:rsidR="00584B03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.</w:t>
            </w: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="000A6D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I have </w:t>
            </w:r>
            <w:r w:rsidR="00584B03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also </w:t>
            </w:r>
            <w:r w:rsidR="000A6D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been </w:t>
            </w: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Epilepsy trained</w:t>
            </w:r>
            <w:r w:rsidR="000A6D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and</w:t>
            </w: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manual handling trained</w:t>
            </w:r>
            <w:r w:rsidR="005A6727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.</w:t>
            </w:r>
          </w:p>
          <w:p w14:paraId="2D3F6134" w14:textId="77777777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D55890" w:rsidRPr="008F4974" w14:paraId="52D215A3" w14:textId="77777777" w:rsidTr="006F7E33">
        <w:trPr>
          <w:trHeight w:val="467"/>
        </w:trPr>
        <w:tc>
          <w:tcPr>
            <w:tcW w:w="113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8F1511" w14:textId="780C414F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What do I want to develop? I would like to develo</w:t>
            </w:r>
            <w:r w:rsidR="0062743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p various </w:t>
            </w: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skills including my digital and social skills</w:t>
            </w:r>
            <w:r w:rsid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. M</w:t>
            </w: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y confidence is also something I would like to develop and to be able to </w:t>
            </w:r>
            <w:r w:rsidR="00584B03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have</w:t>
            </w:r>
            <w:r w:rsidR="00584B03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="0062743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positive</w:t>
            </w:r>
            <w:r w:rsidR="00584B03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influence</w:t>
            </w: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for the future generation.</w:t>
            </w:r>
          </w:p>
          <w:p w14:paraId="1F280538" w14:textId="77777777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  <w:p w14:paraId="5D5CF93A" w14:textId="77777777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D55890" w:rsidRPr="008F4974" w14:paraId="0462923D" w14:textId="77777777" w:rsidTr="00AD279C">
        <w:trPr>
          <w:trHeight w:val="454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1" w:themeFillTint="33"/>
            <w:hideMark/>
          </w:tcPr>
          <w:p w14:paraId="6094F9CF" w14:textId="77777777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Objective </w:t>
            </w:r>
          </w:p>
          <w:p w14:paraId="4E40741B" w14:textId="77777777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  <w:p w14:paraId="19B31DF5" w14:textId="77777777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0790F3EF" w14:textId="77777777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Actions (How will I achieve this objective/ what needs to be done?) </w:t>
            </w:r>
          </w:p>
          <w:p w14:paraId="5EEAC694" w14:textId="77777777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  <w:hideMark/>
          </w:tcPr>
          <w:p w14:paraId="6FD102CA" w14:textId="77777777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Resources (What support and resources are needed to achieve this objective?) </w:t>
            </w:r>
          </w:p>
          <w:p w14:paraId="4064F638" w14:textId="77777777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  <w:hideMark/>
          </w:tcPr>
          <w:p w14:paraId="7C469F7A" w14:textId="17917DF1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Target Date for achieving </w:t>
            </w:r>
            <w:r w:rsidR="008F4974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objective.</w:t>
            </w: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 </w:t>
            </w:r>
          </w:p>
          <w:p w14:paraId="3C61030E" w14:textId="77777777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5DCE4" w:themeFill="text2" w:themeFillTint="33"/>
            <w:hideMark/>
          </w:tcPr>
          <w:p w14:paraId="70BF141D" w14:textId="270A533E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Success criteria (How will I know I have achieved this </w:t>
            </w:r>
            <w:r w:rsidR="008F4974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goal;</w:t>
            </w: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how will I review this?)  </w:t>
            </w:r>
          </w:p>
          <w:p w14:paraId="6D73892E" w14:textId="77777777" w:rsidR="00D55890" w:rsidRPr="008F4974" w:rsidRDefault="00D5589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D55890" w:rsidRPr="008F4974" w14:paraId="5CDED232" w14:textId="77777777" w:rsidTr="00AD279C">
        <w:trPr>
          <w:trHeight w:val="1619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0F09F" w14:textId="18B1D2CF" w:rsidR="00D55890" w:rsidRPr="008F4974" w:rsidRDefault="00CD570D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To explore my options in the SEN sector of education.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6BE205" w14:textId="1F274A10" w:rsidR="00D55890" w:rsidRPr="008F4974" w:rsidRDefault="00CD570D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 will need to research and work hard in my studies.</w:t>
            </w:r>
          </w:p>
        </w:tc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CAC6FC" w14:textId="77955D0A" w:rsidR="00D55890" w:rsidRPr="008F4974" w:rsidRDefault="00CD570D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Volunteering in settings that provide care for young children with Special education needs.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40A456" w14:textId="67F70BA8" w:rsidR="00D55890" w:rsidRPr="008F4974" w:rsidRDefault="00CD570D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I would like to achieve this goal by </w:t>
            </w:r>
            <w:r w:rsidR="00221C53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July 2025</w:t>
            </w:r>
            <w:r w:rsidR="003417CE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ED5B92" w14:textId="7B00DCA9" w:rsidR="00D55890" w:rsidRPr="008F4974" w:rsidRDefault="00CD570D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 will gather all research I have obtained and knowledge through practise and evaluate my options on where this role could take my career in the education sector.</w:t>
            </w:r>
          </w:p>
        </w:tc>
      </w:tr>
      <w:tr w:rsidR="00D55890" w:rsidRPr="008F4974" w14:paraId="64EAC652" w14:textId="77777777" w:rsidTr="00AD279C">
        <w:trPr>
          <w:trHeight w:val="1734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2A034" w14:textId="4C521050" w:rsidR="00D55890" w:rsidRPr="008F4974" w:rsidRDefault="005360A3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To</w:t>
            </w:r>
            <w:r w:rsidR="00F05892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improve of my study skills. </w:t>
            </w:r>
            <w:r w:rsidR="00627430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i.e.,</w:t>
            </w:r>
            <w:r w:rsidR="00F05892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reading, note taking, time management.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8D524" w14:textId="60C6D674" w:rsidR="00D55890" w:rsidRPr="008F4974" w:rsidRDefault="0003377F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I will focus on my time management first as this will </w:t>
            </w:r>
            <w:r w:rsidR="009010A1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draw in with the reading</w:t>
            </w:r>
            <w:r w:rsidR="00553DF6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as part of my independent role in my studies</w:t>
            </w:r>
            <w:r w:rsidR="009010A1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and </w:t>
            </w:r>
            <w:r w:rsidR="00D51CE8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then focus on note taking in lectures.</w:t>
            </w:r>
          </w:p>
        </w:tc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558F6E" w14:textId="7FEE7BC6" w:rsidR="00D55890" w:rsidRPr="008F4974" w:rsidRDefault="00047CD4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Always look at the reading list set, look at keeping a diary to help manage my time for studies and life balance, have the relevant resources available with me in lectures for note taking and collect relevant handouts.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6C687F" w14:textId="1801092D" w:rsidR="00D55890" w:rsidRPr="008F4974" w:rsidRDefault="00047CD4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I will continue to develop these skills throughout my studies but hope to have made </w:t>
            </w:r>
            <w:r w:rsidR="008F4974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 significant improvement</w:t>
            </w:r>
            <w:r w:rsidR="00531AB1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by the end of level 4.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F19B98" w14:textId="6B31C56B" w:rsidR="00D55890" w:rsidRPr="008F4974" w:rsidRDefault="00531AB1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I will be able to review this through feedback from my </w:t>
            </w:r>
            <w:r w:rsidR="00C17E31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assignments and the knowledge I will have gained through the amount read, I will also</w:t>
            </w:r>
            <w:r w:rsidR="00EC7580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know that I have better time management when I am more</w:t>
            </w:r>
            <w:r w:rsidR="00CC065F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relaxed with writing assignments.</w:t>
            </w:r>
          </w:p>
        </w:tc>
      </w:tr>
      <w:tr w:rsidR="00D55890" w:rsidRPr="008F4974" w14:paraId="37BBFD92" w14:textId="77777777" w:rsidTr="00AD279C">
        <w:trPr>
          <w:trHeight w:val="1778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72928" w14:textId="36AC1C60" w:rsidR="00D55890" w:rsidRPr="008F4974" w:rsidRDefault="000C459D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To</w:t>
            </w:r>
            <w:r w:rsidR="00475AC8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complete </w:t>
            </w:r>
            <w:r w:rsidR="005E0F08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at least </w:t>
            </w:r>
            <w:r w:rsidR="00627430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five</w:t>
            </w:r>
            <w:r w:rsidR="005E0F08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="004F1C14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courses available to me </w:t>
            </w:r>
            <w:r w:rsidR="00627430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through</w:t>
            </w:r>
            <w:r w:rsidR="004F1C14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my current setting </w:t>
            </w:r>
            <w:r w:rsidR="003D1AB8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or independently to add to my CV</w:t>
            </w:r>
            <w:r w:rsidR="005E0F08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and </w:t>
            </w:r>
            <w:r w:rsidR="00363457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become the best professional practitioner.</w:t>
            </w:r>
            <w:r w:rsidR="00F97128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="008F4974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i.e.,</w:t>
            </w:r>
            <w:r w:rsidR="00F97128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first aid training</w:t>
            </w:r>
            <w:r w:rsidR="005A6727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. Also courses to support the training I have already obtained</w:t>
            </w:r>
            <w:r w:rsidR="00236537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and to support my objective of SEN</w:t>
            </w:r>
            <w:r w:rsidR="007B7D79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82B68C" w14:textId="1DA16BC3" w:rsidR="00D55890" w:rsidRPr="008F4974" w:rsidRDefault="00E95196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I will need to see what courses are available through my setting first and then explore into independent research to achieve </w:t>
            </w:r>
            <w:r w:rsidR="003F5D1F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more courses to support my future career in the early years sector.</w:t>
            </w:r>
          </w:p>
        </w:tc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A222F4" w14:textId="098FF8F9" w:rsidR="00D55890" w:rsidRPr="008F4974" w:rsidRDefault="003F5D1F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 will</w:t>
            </w:r>
            <w:r w:rsidR="00F132DC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need to chat to my line manager or possibly the </w:t>
            </w:r>
            <w:proofErr w:type="spellStart"/>
            <w:r w:rsidR="00F132DC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ALNco</w:t>
            </w:r>
            <w:proofErr w:type="spellEnd"/>
            <w:r w:rsidR="00F132DC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in the school to see if there are any courses they think</w:t>
            </w:r>
            <w:r w:rsidR="00514D97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available</w:t>
            </w:r>
            <w:r w:rsidR="00F132DC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would not just benefit myself but also the school whilst I am employed with them, </w:t>
            </w:r>
            <w:r w:rsidR="005E0F08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 will also explore avenues through the university and  reliable online resources.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23BB7E" w14:textId="6DE9871E" w:rsidR="00D55890" w:rsidRPr="008F4974" w:rsidRDefault="005E0F08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 hope to achieve this goal by the en</w:t>
            </w:r>
            <w:r w:rsidR="00514D97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 of my degree but hopefully achieve at least </w:t>
            </w:r>
            <w:r w:rsidR="00627430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two</w:t>
            </w:r>
            <w:r w:rsidR="00514D97"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courses by the end of level 5.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DC83E0" w14:textId="7A3061B0" w:rsidR="00D55890" w:rsidRPr="008F4974" w:rsidRDefault="00D672D7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F497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 will have obtained qualification or certificates to prove I have achieved these goals.</w:t>
            </w:r>
          </w:p>
        </w:tc>
      </w:tr>
      <w:tr w:rsidR="006F7E33" w:rsidRPr="008F4974" w14:paraId="08E809B4" w14:textId="77777777" w:rsidTr="00AD279C">
        <w:trPr>
          <w:trHeight w:val="1778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C3ED0" w14:textId="1C55DA42" w:rsidR="006F7E33" w:rsidRPr="008F4974" w:rsidRDefault="00AD279C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lastRenderedPageBreak/>
              <w:t>To complete a level 3 in safeguarding and first aid training.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29765" w14:textId="31E65F9D" w:rsidR="006F7E33" w:rsidRPr="008F4974" w:rsidRDefault="00AD279C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To attend the employability wee</w:t>
            </w:r>
            <w:r w:rsidR="00617DBE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k.</w:t>
            </w:r>
          </w:p>
        </w:tc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6AB65" w14:textId="7303F7F7" w:rsidR="006F7E33" w:rsidRPr="008F4974" w:rsidRDefault="00617DBE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There is an employability week available through the university in the present future, book onto this course if applicable.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A3A40" w14:textId="31EF0503" w:rsidR="006F7E33" w:rsidRPr="008F4974" w:rsidRDefault="00D92A1B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On the day of the course which is scheduled for the last week in January 2024.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98D22" w14:textId="15F0B6AC" w:rsidR="006F7E33" w:rsidRPr="008F4974" w:rsidRDefault="00D92A1B" w:rsidP="006476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I will have hopefully gained the certificate or </w:t>
            </w:r>
            <w:r w:rsidR="00613B9F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passed the course on the day of training.</w:t>
            </w:r>
          </w:p>
        </w:tc>
      </w:tr>
    </w:tbl>
    <w:p w14:paraId="074EAE61" w14:textId="043276D3" w:rsidR="0055758E" w:rsidRPr="0055758E" w:rsidRDefault="00885DE1" w:rsidP="005575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64AD6A" wp14:editId="1FCCBADA">
                <wp:simplePos x="0" y="0"/>
                <wp:positionH relativeFrom="margin">
                  <wp:posOffset>-666115</wp:posOffset>
                </wp:positionH>
                <wp:positionV relativeFrom="paragraph">
                  <wp:posOffset>4876800</wp:posOffset>
                </wp:positionV>
                <wp:extent cx="7178040" cy="1120140"/>
                <wp:effectExtent l="0" t="0" r="22860" b="22860"/>
                <wp:wrapNone/>
                <wp:docPr id="38263997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8040" cy="1120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73B9A2" w14:textId="25A68F3A" w:rsidR="00336967" w:rsidRPr="00575F7C" w:rsidRDefault="0033696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64AD6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2.45pt;margin-top:384pt;width:565.2pt;height:88.2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" fillcolor="white [3201]" strokeweight=".5pt">
                <v:textbox>
                  <w:txbxContent>
                    <w:p w14:paraId="1C73B9A2" w14:textId="25A68F3A" w:rsidR="00336967" w:rsidRPr="00575F7C" w:rsidRDefault="0033696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891E75" wp14:editId="27C6E40F">
                <wp:simplePos x="0" y="0"/>
                <wp:positionH relativeFrom="column">
                  <wp:posOffset>-693420</wp:posOffset>
                </wp:positionH>
                <wp:positionV relativeFrom="paragraph">
                  <wp:posOffset>160020</wp:posOffset>
                </wp:positionV>
                <wp:extent cx="3338830" cy="3970020"/>
                <wp:effectExtent l="0" t="0" r="13970" b="11430"/>
                <wp:wrapNone/>
                <wp:docPr id="141779019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8830" cy="3970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71859D" w14:textId="44DCF435" w:rsidR="00B24369" w:rsidRPr="00336967" w:rsidRDefault="001D7F03" w:rsidP="00336967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Reflectio</w:t>
                            </w:r>
                            <w:r w:rsidR="00500D7A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 and reflective practice</w:t>
                            </w:r>
                            <w:r w:rsidR="00BD7F29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are for one to be </w:t>
                            </w:r>
                            <w:r w:rsidR="00500D7A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willing </w:t>
                            </w:r>
                            <w:r w:rsidR="008A3F6D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 learn and adapt to</w:t>
                            </w:r>
                            <w:r w:rsidR="00BD7F29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A3F6D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ways of </w:t>
                            </w:r>
                            <w:r w:rsidR="008020CA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doing</w:t>
                            </w:r>
                            <w:r w:rsidR="00695DA1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or thinking </w:t>
                            </w:r>
                            <w:r w:rsidR="008020CA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putting changes into practice.</w:t>
                            </w:r>
                            <w:r w:rsidR="00F22C71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95DA1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This may</w:t>
                            </w:r>
                            <w:r w:rsidR="00F22C71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not always </w:t>
                            </w:r>
                            <w:r w:rsidR="00F13C84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 for new information or practices learnt but to be reflective</w:t>
                            </w:r>
                            <w:r w:rsidR="002B10D9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E473A0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trace it back to knowledge already known</w:t>
                            </w:r>
                            <w:r w:rsidR="00E82F06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 personal expe</w:t>
                            </w:r>
                            <w:r w:rsidR="00AA6FBE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riences.</w:t>
                            </w:r>
                            <w:r w:rsidR="005D3B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Hallet</w:t>
                            </w:r>
                            <w:r w:rsidR="00506C0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(2012) implies that re</w:t>
                            </w:r>
                            <w:r w:rsidR="00E82F06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flection takes a lot of patience as there must be time to listen to be able to understand and learn before</w:t>
                            </w:r>
                            <w:r w:rsidR="00AA6FBE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F7CF9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acting upon reflective practice</w:t>
                            </w:r>
                            <w:r w:rsidR="00782EC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for young children and their families</w:t>
                            </w:r>
                            <w:r w:rsidR="00E82F06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r w:rsidR="004F7CF9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B726B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Brock </w:t>
                            </w:r>
                            <w:r w:rsidR="000A35D2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(2014) suggests </w:t>
                            </w:r>
                            <w:r w:rsidR="00B704C3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</w:t>
                            </w:r>
                            <w:r w:rsidR="00254C61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his is where skills </w:t>
                            </w:r>
                            <w:r w:rsidR="008A4D2C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of</w:t>
                            </w:r>
                            <w:r w:rsidR="00254C61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critical thinking could possibly come into place for one to </w:t>
                            </w:r>
                            <w:r w:rsidR="004F7CF9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listen, </w:t>
                            </w:r>
                            <w:r w:rsidR="00254C61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analyse and reflect</w:t>
                            </w:r>
                            <w:r w:rsidR="00893F3C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9A6FFA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then </w:t>
                            </w:r>
                            <w:r w:rsidR="00893F3C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take actions for improvemen</w:t>
                            </w:r>
                            <w:r w:rsidR="009A6FFA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 on </w:t>
                            </w:r>
                            <w:r w:rsidR="008A4D2C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knowledge and experience</w:t>
                            </w:r>
                            <w:r w:rsidR="00E83BB7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for a positive outcome</w:t>
                            </w:r>
                            <w:r w:rsidR="008A4D2C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B704C3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Brock (2014) also has reason to </w:t>
                            </w:r>
                            <w:r w:rsidR="00023445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suggest that the personal improvements made on reflection can </w:t>
                            </w:r>
                            <w:r w:rsidR="00200040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ensure one will</w:t>
                            </w:r>
                            <w:r w:rsidR="00E83BB7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act up</w:t>
                            </w:r>
                            <w:r w:rsidR="00C83F75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on</w:t>
                            </w:r>
                            <w:r w:rsidR="00200040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becoming the best possible practitioner with reflective actions </w:t>
                            </w:r>
                            <w:r w:rsidR="006C2E38" w:rsidRPr="00336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 place</w:t>
                            </w:r>
                            <w:r w:rsidR="007D0D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F4F2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whilst ensuring policies are still adhered to.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91E75" id="Text Box 1" o:spid="_x0000_s1027" type="#_x0000_t202" style="position:absolute;margin-left:-54.6pt;margin-top:12.6pt;width:262.9pt;height:31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" fillcolor="white [3201]" strokeweight=".5pt">
                <v:textbox>
                  <w:txbxContent>
                    <w:p w14:paraId="3C71859D" w14:textId="44DCF435" w:rsidR="00B24369" w:rsidRPr="00336967" w:rsidRDefault="001D7F03" w:rsidP="00336967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Reflectio</w:t>
                      </w:r>
                      <w:r w:rsidR="00500D7A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n and reflective practice</w:t>
                      </w:r>
                      <w:r w:rsidR="00BD7F29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are for one to be </w:t>
                      </w:r>
                      <w:r w:rsidR="00500D7A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willing </w:t>
                      </w:r>
                      <w:r w:rsidR="008A3F6D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to learn and adapt to</w:t>
                      </w:r>
                      <w:r w:rsidR="00BD7F29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8A3F6D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ways of </w:t>
                      </w:r>
                      <w:r w:rsidR="008020CA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doing</w:t>
                      </w:r>
                      <w:r w:rsidR="00695DA1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or thinking </w:t>
                      </w:r>
                      <w:r w:rsidR="008020CA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and putting changes into practice.</w:t>
                      </w:r>
                      <w:r w:rsidR="00F22C71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695DA1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This may</w:t>
                      </w:r>
                      <w:r w:rsidR="00F22C71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not always </w:t>
                      </w:r>
                      <w:r w:rsidR="00F13C84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be for new information or practices learnt but to be reflective</w:t>
                      </w:r>
                      <w:r w:rsidR="002B10D9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and </w:t>
                      </w:r>
                      <w:r w:rsidR="00E473A0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trace it back to knowledge already known</w:t>
                      </w:r>
                      <w:r w:rsidR="00E82F06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and personal expe</w:t>
                      </w:r>
                      <w:r w:rsidR="00AA6FBE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riences.</w:t>
                      </w:r>
                      <w:r w:rsidR="005D3B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Hallet</w:t>
                      </w:r>
                      <w:r w:rsidR="00506C0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(2012) implies that re</w:t>
                      </w:r>
                      <w:r w:rsidR="00E82F06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flection takes a lot of patience as there must be time to listen to be able to understand and learn before</w:t>
                      </w:r>
                      <w:r w:rsidR="00AA6FBE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4F7CF9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acting upon reflective practice</w:t>
                      </w:r>
                      <w:r w:rsidR="00782EC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for young children and their families</w:t>
                      </w:r>
                      <w:r w:rsidR="00E82F06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r w:rsidR="004F7CF9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2B726B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Brock </w:t>
                      </w:r>
                      <w:r w:rsidR="000A35D2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(2014) suggests </w:t>
                      </w:r>
                      <w:r w:rsidR="00B704C3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t</w:t>
                      </w:r>
                      <w:r w:rsidR="00254C61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his is where skills </w:t>
                      </w:r>
                      <w:r w:rsidR="008A4D2C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of</w:t>
                      </w:r>
                      <w:r w:rsidR="00254C61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critical thinking could possibly come into place for one to </w:t>
                      </w:r>
                      <w:r w:rsidR="004F7CF9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listen, </w:t>
                      </w:r>
                      <w:r w:rsidR="00254C61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analyse and reflect</w:t>
                      </w:r>
                      <w:r w:rsidR="00893F3C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and </w:t>
                      </w:r>
                      <w:r w:rsidR="009A6FFA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then </w:t>
                      </w:r>
                      <w:r w:rsidR="00893F3C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take actions for improvemen</w:t>
                      </w:r>
                      <w:r w:rsidR="009A6FFA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 on </w:t>
                      </w:r>
                      <w:r w:rsidR="008A4D2C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knowledge and experience</w:t>
                      </w:r>
                      <w:r w:rsidR="00E83BB7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for a positive outcome</w:t>
                      </w:r>
                      <w:r w:rsidR="008A4D2C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</w:t>
                      </w:r>
                      <w:r w:rsidR="00B704C3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Brock (2014) also has reason to </w:t>
                      </w:r>
                      <w:r w:rsidR="00023445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suggest that the personal improvements made on reflection can </w:t>
                      </w:r>
                      <w:r w:rsidR="00200040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ensure one will</w:t>
                      </w:r>
                      <w:r w:rsidR="00E83BB7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act up</w:t>
                      </w:r>
                      <w:r w:rsidR="00C83F75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on</w:t>
                      </w:r>
                      <w:r w:rsidR="00200040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becoming the best possible practitioner with reflective actions </w:t>
                      </w:r>
                      <w:r w:rsidR="006C2E38" w:rsidRPr="00336967">
                        <w:rPr>
                          <w:rFonts w:ascii="Arial" w:hAnsi="Arial" w:cs="Arial"/>
                          <w:sz w:val="20"/>
                          <w:szCs w:val="20"/>
                        </w:rPr>
                        <w:t>in place</w:t>
                      </w:r>
                      <w:r w:rsidR="007D0D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0F4F23">
                        <w:rPr>
                          <w:rFonts w:ascii="Arial" w:hAnsi="Arial" w:cs="Arial"/>
                          <w:sz w:val="20"/>
                          <w:szCs w:val="20"/>
                        </w:rPr>
                        <w:t>whilst ensuring policies are still adhered to.</w:t>
                      </w:r>
                    </w:p>
                  </w:txbxContent>
                </v:textbox>
              </v:shape>
            </w:pict>
          </mc:Fallback>
        </mc:AlternateContent>
      </w:r>
      <w:r w:rsidR="004658D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D6C104" wp14:editId="04727743">
                <wp:simplePos x="0" y="0"/>
                <wp:positionH relativeFrom="column">
                  <wp:posOffset>2773680</wp:posOffset>
                </wp:positionH>
                <wp:positionV relativeFrom="paragraph">
                  <wp:posOffset>152400</wp:posOffset>
                </wp:positionV>
                <wp:extent cx="3726815" cy="4655820"/>
                <wp:effectExtent l="0" t="0" r="26035" b="11430"/>
                <wp:wrapNone/>
                <wp:docPr id="64666768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6815" cy="4655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563FD3" w14:textId="0E9441D8" w:rsidR="008505A1" w:rsidRPr="008505A1" w:rsidRDefault="006C2E38" w:rsidP="00DD5C42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It is important </w:t>
                            </w:r>
                            <w:r w:rsidR="00C80BD3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to put reflective practice in action for the early years sector as being present and understanding of </w:t>
                            </w:r>
                            <w:r w:rsidR="00D15638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everyone’s</w:t>
                            </w:r>
                            <w:r w:rsidR="00C80BD3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needs </w:t>
                            </w:r>
                            <w:r w:rsidR="00496848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attending to them with the best possible knowledge to gain the best possible outcome for the individual.</w:t>
                            </w:r>
                            <w:r w:rsidR="009F007F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Brock (2014)</w:t>
                            </w:r>
                            <w:r w:rsidR="008B242A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implies that sharing ideas and accepting </w:t>
                            </w:r>
                            <w:r w:rsidR="00D15638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others’</w:t>
                            </w:r>
                            <w:r w:rsidR="008B242A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views and </w:t>
                            </w:r>
                            <w:r w:rsidR="0001580C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experiences is a good way to share reflective practice</w:t>
                            </w:r>
                            <w:r w:rsidR="00A43341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01580C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as the more knowledge from</w:t>
                            </w:r>
                            <w:r w:rsidR="00C75639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various professionals and their experiences will help to have the best possible outcome </w:t>
                            </w:r>
                            <w:r w:rsidR="00D15638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</w:t>
                            </w:r>
                            <w:r w:rsidR="00C75639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help with the knowledge and understanding of everyone</w:t>
                            </w:r>
                            <w:r w:rsidR="009967F0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This will then </w:t>
                            </w:r>
                            <w:r w:rsidR="00C75639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build on </w:t>
                            </w:r>
                            <w:r w:rsidR="00BC427A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helping everyone becoming the best they can be within the sector of</w:t>
                            </w:r>
                            <w:r w:rsidR="009967F0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early year</w:t>
                            </w:r>
                            <w:r w:rsidR="008F71AC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s, improving the education and benefit of young children within our care and providing the best possible life experiences and </w:t>
                            </w:r>
                            <w:r w:rsidR="00D15638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setting them up for a valued education and care. </w:t>
                            </w:r>
                            <w:r w:rsidR="008505A1" w:rsidRPr="008505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Brock (2014) also has reason to suggest that the personal improvements made on reflection can ensure one will act upon becoming the best possible practitioner with reflective actions in place.</w:t>
                            </w:r>
                            <w:r w:rsidR="00782EC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Hallet (2012) suggests that </w:t>
                            </w:r>
                            <w:r w:rsidR="004F372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putting reflective practice into place has the benefit of trust from young children and families on a professional practitioner as </w:t>
                            </w:r>
                            <w:r w:rsidR="007D0D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one is always improving provision and putting new policies into practice</w:t>
                            </w:r>
                            <w:r w:rsidR="000F4F2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6A36FE9" w14:textId="4CDB39FF" w:rsidR="001D7F03" w:rsidRDefault="001D7F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6C104" id="Text Box 2" o:spid="_x0000_s1028" type="#_x0000_t202" style="position:absolute;margin-left:218.4pt;margin-top:12pt;width:293.45pt;height:366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" fillcolor="white [3201]" strokeweight=".5pt">
                <v:textbox>
                  <w:txbxContent>
                    <w:p w14:paraId="09563FD3" w14:textId="0E9441D8" w:rsidR="008505A1" w:rsidRPr="008505A1" w:rsidRDefault="006C2E38" w:rsidP="00DD5C42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It is important </w:t>
                      </w:r>
                      <w:r w:rsidR="00C80BD3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to put reflective practice in action for the early years sector as being present and understanding of </w:t>
                      </w:r>
                      <w:r w:rsidR="00D15638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>everyone’s</w:t>
                      </w:r>
                      <w:r w:rsidR="00C80BD3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needs </w:t>
                      </w:r>
                      <w:r w:rsidR="00496848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>and attending to them with the best possible knowledge to gain the best possible outcome for the individual.</w:t>
                      </w:r>
                      <w:r w:rsidR="009F007F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Brock (2014)</w:t>
                      </w:r>
                      <w:r w:rsidR="008B242A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implies that sharing ideas and accepting </w:t>
                      </w:r>
                      <w:r w:rsidR="00D15638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>others’</w:t>
                      </w:r>
                      <w:r w:rsidR="008B242A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views and </w:t>
                      </w:r>
                      <w:r w:rsidR="0001580C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>experiences is a good way to share reflective practice</w:t>
                      </w:r>
                      <w:r w:rsidR="00A43341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</w:t>
                      </w:r>
                      <w:r w:rsidR="0001580C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>as the more knowledge from</w:t>
                      </w:r>
                      <w:r w:rsidR="00C75639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various professionals and their experiences will help to have the best possible outcome </w:t>
                      </w:r>
                      <w:r w:rsidR="00D15638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>and</w:t>
                      </w:r>
                      <w:r w:rsidR="00C75639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help with the knowledge and understanding of everyone</w:t>
                      </w:r>
                      <w:r w:rsidR="009967F0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This will then </w:t>
                      </w:r>
                      <w:r w:rsidR="00C75639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build on </w:t>
                      </w:r>
                      <w:r w:rsidR="00BC427A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>helping everyone becoming the best they can be within the sector of</w:t>
                      </w:r>
                      <w:r w:rsidR="009967F0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early year</w:t>
                      </w:r>
                      <w:r w:rsidR="008F71AC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s, improving the education and benefit of young children within our care and providing the best possible life experiences and </w:t>
                      </w:r>
                      <w:r w:rsidR="00D15638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setting them up for a valued education and care. </w:t>
                      </w:r>
                      <w:r w:rsidR="008505A1" w:rsidRPr="008505A1">
                        <w:rPr>
                          <w:rFonts w:ascii="Arial" w:hAnsi="Arial" w:cs="Arial"/>
                          <w:sz w:val="20"/>
                          <w:szCs w:val="20"/>
                        </w:rPr>
                        <w:t>Brock (2014) also has reason to suggest that the personal improvements made on reflection can ensure one will act upon becoming the best possible practitioner with reflective actions in place.</w:t>
                      </w:r>
                      <w:r w:rsidR="00782EC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Hallet (2012) suggests that </w:t>
                      </w:r>
                      <w:r w:rsidR="004F372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putting reflective practice into place has the benefit of trust from young children and families on a professional practitioner as </w:t>
                      </w:r>
                      <w:r w:rsidR="007D0D12">
                        <w:rPr>
                          <w:rFonts w:ascii="Arial" w:hAnsi="Arial" w:cs="Arial"/>
                          <w:sz w:val="20"/>
                          <w:szCs w:val="20"/>
                        </w:rPr>
                        <w:t>one is always improving provision and putting new policies into practice</w:t>
                      </w:r>
                      <w:r w:rsidR="000F4F23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14:paraId="66A36FE9" w14:textId="4CDB39FF" w:rsidR="001D7F03" w:rsidRDefault="001D7F03"/>
                  </w:txbxContent>
                </v:textbox>
              </v:shape>
            </w:pict>
          </mc:Fallback>
        </mc:AlternateContent>
      </w:r>
    </w:p>
    <w:sectPr w:rsidR="0055758E" w:rsidRPr="005575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890"/>
    <w:rsid w:val="0001580C"/>
    <w:rsid w:val="00023445"/>
    <w:rsid w:val="0003377F"/>
    <w:rsid w:val="00041808"/>
    <w:rsid w:val="00047CD4"/>
    <w:rsid w:val="000A35D2"/>
    <w:rsid w:val="000A6D1A"/>
    <w:rsid w:val="000C459D"/>
    <w:rsid w:val="000F4F23"/>
    <w:rsid w:val="00146298"/>
    <w:rsid w:val="001840DB"/>
    <w:rsid w:val="001D7F03"/>
    <w:rsid w:val="00200040"/>
    <w:rsid w:val="00221C53"/>
    <w:rsid w:val="0022772F"/>
    <w:rsid w:val="00236537"/>
    <w:rsid w:val="002521D7"/>
    <w:rsid w:val="00254C61"/>
    <w:rsid w:val="002B10D9"/>
    <w:rsid w:val="002B726B"/>
    <w:rsid w:val="00336967"/>
    <w:rsid w:val="003417CE"/>
    <w:rsid w:val="00345FF9"/>
    <w:rsid w:val="00363457"/>
    <w:rsid w:val="00366F67"/>
    <w:rsid w:val="003D1AB8"/>
    <w:rsid w:val="003F5D1F"/>
    <w:rsid w:val="004304ED"/>
    <w:rsid w:val="0043159F"/>
    <w:rsid w:val="0046061F"/>
    <w:rsid w:val="004658DB"/>
    <w:rsid w:val="00475AC8"/>
    <w:rsid w:val="00496848"/>
    <w:rsid w:val="004F1C14"/>
    <w:rsid w:val="004F372C"/>
    <w:rsid w:val="004F7CF9"/>
    <w:rsid w:val="00500D7A"/>
    <w:rsid w:val="00506C08"/>
    <w:rsid w:val="00514D97"/>
    <w:rsid w:val="00526938"/>
    <w:rsid w:val="00531AB1"/>
    <w:rsid w:val="005360A3"/>
    <w:rsid w:val="00553DF6"/>
    <w:rsid w:val="0055758E"/>
    <w:rsid w:val="00575F7C"/>
    <w:rsid w:val="00584593"/>
    <w:rsid w:val="00584B03"/>
    <w:rsid w:val="005A6727"/>
    <w:rsid w:val="005D3B12"/>
    <w:rsid w:val="005E0F08"/>
    <w:rsid w:val="00613B9F"/>
    <w:rsid w:val="00617DBE"/>
    <w:rsid w:val="00627430"/>
    <w:rsid w:val="006476DA"/>
    <w:rsid w:val="00652FE7"/>
    <w:rsid w:val="00695DA1"/>
    <w:rsid w:val="006C2E38"/>
    <w:rsid w:val="006F7E33"/>
    <w:rsid w:val="00782EC9"/>
    <w:rsid w:val="007B7D79"/>
    <w:rsid w:val="007D0D12"/>
    <w:rsid w:val="007F5370"/>
    <w:rsid w:val="008020CA"/>
    <w:rsid w:val="008505A1"/>
    <w:rsid w:val="00885DE1"/>
    <w:rsid w:val="00893F3C"/>
    <w:rsid w:val="00896CC9"/>
    <w:rsid w:val="008A3F6D"/>
    <w:rsid w:val="008A4D2C"/>
    <w:rsid w:val="008B242A"/>
    <w:rsid w:val="008D443A"/>
    <w:rsid w:val="008F4974"/>
    <w:rsid w:val="008F71AC"/>
    <w:rsid w:val="009010A1"/>
    <w:rsid w:val="009014C6"/>
    <w:rsid w:val="00904624"/>
    <w:rsid w:val="009967F0"/>
    <w:rsid w:val="009A5870"/>
    <w:rsid w:val="009A6FFA"/>
    <w:rsid w:val="009C307D"/>
    <w:rsid w:val="009F007F"/>
    <w:rsid w:val="00A43341"/>
    <w:rsid w:val="00AA6FBE"/>
    <w:rsid w:val="00AD279C"/>
    <w:rsid w:val="00B24369"/>
    <w:rsid w:val="00B356F8"/>
    <w:rsid w:val="00B52D59"/>
    <w:rsid w:val="00B704C3"/>
    <w:rsid w:val="00BC427A"/>
    <w:rsid w:val="00BD7F29"/>
    <w:rsid w:val="00C17E31"/>
    <w:rsid w:val="00C6405B"/>
    <w:rsid w:val="00C75639"/>
    <w:rsid w:val="00C80BD3"/>
    <w:rsid w:val="00C83698"/>
    <w:rsid w:val="00C83F75"/>
    <w:rsid w:val="00CC065F"/>
    <w:rsid w:val="00CC455A"/>
    <w:rsid w:val="00CD570D"/>
    <w:rsid w:val="00D15638"/>
    <w:rsid w:val="00D51CE8"/>
    <w:rsid w:val="00D55890"/>
    <w:rsid w:val="00D672D7"/>
    <w:rsid w:val="00D92A1B"/>
    <w:rsid w:val="00DD5C42"/>
    <w:rsid w:val="00DF3D67"/>
    <w:rsid w:val="00E473A0"/>
    <w:rsid w:val="00E82F06"/>
    <w:rsid w:val="00E83BB7"/>
    <w:rsid w:val="00E95196"/>
    <w:rsid w:val="00EC7580"/>
    <w:rsid w:val="00EE3E80"/>
    <w:rsid w:val="00F05892"/>
    <w:rsid w:val="00F132DC"/>
    <w:rsid w:val="00F13C84"/>
    <w:rsid w:val="00F22C71"/>
    <w:rsid w:val="00F41547"/>
    <w:rsid w:val="00F9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C2183"/>
  <w15:chartTrackingRefBased/>
  <w15:docId w15:val="{DCB975AF-8417-465D-BD6E-260188CA7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5890"/>
    <w:pPr>
      <w:spacing w:line="256" w:lineRule="auto"/>
    </w:pPr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1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pope</dc:creator>
  <cp:keywords/>
  <dc:description/>
  <cp:lastModifiedBy>lauren pope</cp:lastModifiedBy>
  <cp:revision>13</cp:revision>
  <dcterms:created xsi:type="dcterms:W3CDTF">2023-10-23T16:14:00Z</dcterms:created>
  <dcterms:modified xsi:type="dcterms:W3CDTF">2023-10-23T18:31:00Z</dcterms:modified>
</cp:coreProperties>
</file>