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25CB374A" w14:textId="5A3C25A0" w:rsidR="004B22D5" w:rsidRDefault="003F6723">
      <w:hyperlink r:id="rId4" w:history="1">
        <w:r w:rsidRPr="00143973">
          <w:rPr>
            <w:rStyle w:val="Hyperlink"/>
          </w:rPr>
          <w:t>https://uowtsd-my.sharepoint.com/:p:/g/personal/2505091_student_uwtsd_ac_uk/IQCfE804bwLJTptABp_axpbhAVlCJhjo4O_cTZMimxuBQLE?e=P2XILo</w:t>
        </w:r>
      </w:hyperlink>
    </w:p>
    <w:p w14:paraId="22D00051" w14:textId="77777777" w:rsidR="003F6723" w:rsidRDefault="003F6723"/>
    <w:p w14:paraId="337FEE97" w14:textId="69CCAE83" w:rsidR="009039F2" w:rsidRDefault="009039F2">
      <w:r>
        <w:t>here is the drive link of the presentation of assignment-1.</w:t>
      </w:r>
    </w:p>
    <w:p w14:paraId="731B8FDF" w14:textId="77777777" w:rsidR="0047032E" w:rsidRDefault="0047032E"/>
    <w:sectPr w:rsidR="0047032E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19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9039F2"/>
    <w:rsid w:val="000459FA"/>
    <w:rsid w:val="00142367"/>
    <w:rsid w:val="00146476"/>
    <w:rsid w:val="00303690"/>
    <w:rsid w:val="003F6723"/>
    <w:rsid w:val="0047032E"/>
    <w:rsid w:val="004B17C7"/>
    <w:rsid w:val="004B22D5"/>
    <w:rsid w:val="005E75CE"/>
    <w:rsid w:val="009039F2"/>
    <w:rsid w:val="00917211"/>
    <w:rsid w:val="00BA335D"/>
    <w:rsid w:val="00BE06B4"/>
    <w:rsid w:val="00D50E27"/>
    <w:rsid w:val="00F52488"/>
    <w:rsid w:val="00FB4085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ecimalSymbol w:val="."/>
  <w:listSeparator w:val=","/>
  <w14:docId w14:val="54A24B71"/>
  <w15:chartTrackingRefBased/>
  <w15:docId w15:val="{4D408BD7-34FC-B34C-8700-7F70901715F7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HAnsi" w:hAnsiTheme="minorHAnsi" w:cstheme="minorBidi"/>
        <w:kern w:val="2"/>
        <w:sz w:val="24"/>
        <w:szCs w:val="24"/>
        <w:lang w:val="en-GB" w:eastAsia="en-US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9039F2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9039F2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9039F2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9039F2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9039F2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9039F2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9039F2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9039F2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9039F2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9039F2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9039F2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9039F2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9039F2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9039F2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9039F2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9039F2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9039F2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9039F2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9039F2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9039F2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9039F2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9039F2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9039F2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9039F2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9039F2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9039F2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9039F2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9039F2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9039F2"/>
    <w:rPr>
      <w:b/>
      <w:bCs/>
      <w:smallCaps/>
      <w:color w:val="0F4761" w:themeColor="accent1" w:themeShade="BF"/>
      <w:spacing w:val="5"/>
    </w:rPr>
  </w:style>
  <w:style w:type="character" w:styleId="Hyperlink">
    <w:name w:val="Hyperlink"/>
    <w:basedOn w:val="DefaultParagraphFont"/>
    <w:uiPriority w:val="99"/>
    <w:unhideWhenUsed/>
    <w:rsid w:val="009039F2"/>
    <w:rPr>
      <w:color w:val="467886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9039F2"/>
    <w:rPr>
      <w:color w:val="605E5C"/>
      <w:shd w:val="clear" w:color="auto" w:fill="E1DFDD"/>
    </w:rPr>
  </w:style>
  <w:style w:type="character" w:styleId="FollowedHyperlink">
    <w:name w:val="FollowedHyperlink"/>
    <w:basedOn w:val="DefaultParagraphFont"/>
    <w:uiPriority w:val="99"/>
    <w:semiHidden/>
    <w:unhideWhenUsed/>
    <w:rsid w:val="00142367"/>
    <w:rPr>
      <w:color w:val="96607D" w:themeColor="followedHyperlink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theme" Target="theme/theme1.xml"/><Relationship Id="rId5" Type="http://schemas.openxmlformats.org/officeDocument/2006/relationships/fontTable" Target="fontTable.xml"/><Relationship Id="rId4" Type="http://schemas.openxmlformats.org/officeDocument/2006/relationships/hyperlink" Target="https://uowtsd-my.sharepoint.com/:p:/g/personal/2505091_student_uwtsd_ac_uk/IQCfE804bwLJTptABp_axpbhAVlCJhjo4O_cTZMimxuBQLE?e=P2XILo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  <a:ln w="2540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3</TotalTime>
  <Pages>1</Pages>
  <Words>11</Words>
  <Characters>182</Characters>
  <Application>Microsoft Office Word</Application>
  <DocSecurity>0</DocSecurity>
  <Lines>5</Lines>
  <Paragraphs>2</Paragraphs>
  <ScaleCrop>false</ScaleCrop>
  <Company/>
  <LinksUpToDate>false</LinksUpToDate>
  <CharactersWithSpaces>191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Teja Vamsi Devalla (2505091)</dc:creator>
  <cp:keywords/>
  <dc:description/>
  <cp:lastModifiedBy>Teja Vamsi Devalla (2505091)</cp:lastModifiedBy>
  <cp:revision>12</cp:revision>
  <dcterms:created xsi:type="dcterms:W3CDTF">2026-03-26T21:15:00Z</dcterms:created>
  <dcterms:modified xsi:type="dcterms:W3CDTF">2026-03-26T22:00:00Z</dcterms:modified>
</cp:coreProperties>
</file>