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70722A" w14:textId="1EDFEDD4" w:rsidR="001D44A3" w:rsidRPr="009D2FA3" w:rsidRDefault="001D44A3" w:rsidP="001D44A3">
      <w:pPr>
        <w:jc w:val="center"/>
      </w:pPr>
      <w:r w:rsidRPr="009D2FA3">
        <w:t xml:space="preserve">University of Wales St Trinity David </w:t>
      </w:r>
    </w:p>
    <w:p w14:paraId="0FB3A760" w14:textId="6A0E9B92" w:rsidR="001D44A3" w:rsidRPr="009D2FA3" w:rsidRDefault="001D44A3" w:rsidP="001D44A3">
      <w:pPr>
        <w:jc w:val="center"/>
      </w:pPr>
      <w:r w:rsidRPr="009D2FA3">
        <w:t xml:space="preserve">Professional Career Development </w:t>
      </w:r>
    </w:p>
    <w:p w14:paraId="0B61A856" w14:textId="5E590C23" w:rsidR="001D44A3" w:rsidRPr="009D2FA3" w:rsidRDefault="001D44A3" w:rsidP="001D44A3">
      <w:pPr>
        <w:jc w:val="center"/>
      </w:pPr>
      <w:r w:rsidRPr="009D2FA3">
        <w:t>BMSW4005</w:t>
      </w:r>
    </w:p>
    <w:p w14:paraId="4A42618D" w14:textId="77777777" w:rsidR="00E84DD0" w:rsidRPr="009D2FA3" w:rsidRDefault="001D44A3" w:rsidP="001D44A3">
      <w:pPr>
        <w:jc w:val="center"/>
      </w:pPr>
      <w:r w:rsidRPr="009D2FA3">
        <w:t>Tahmid Shahriyar</w:t>
      </w:r>
    </w:p>
    <w:p w14:paraId="19337827" w14:textId="04CCA688" w:rsidR="001D44A3" w:rsidRPr="009D2FA3" w:rsidRDefault="00E84DD0" w:rsidP="001D44A3">
      <w:pPr>
        <w:jc w:val="center"/>
      </w:pPr>
      <w:r w:rsidRPr="009D2FA3">
        <w:t>Student number:</w:t>
      </w:r>
      <w:r w:rsidR="001D44A3" w:rsidRPr="009D2FA3">
        <w:t xml:space="preserve"> 1905209</w:t>
      </w:r>
    </w:p>
    <w:p w14:paraId="3129CA21" w14:textId="08C9A046" w:rsidR="001D44A3" w:rsidRPr="009D2FA3" w:rsidRDefault="001D44A3" w:rsidP="001D44A3">
      <w:pPr>
        <w:jc w:val="center"/>
      </w:pPr>
      <w:r w:rsidRPr="009D2FA3">
        <w:t xml:space="preserve">Lecturers </w:t>
      </w:r>
      <w:r w:rsidR="00E84DD0" w:rsidRPr="009D2FA3">
        <w:t>n</w:t>
      </w:r>
      <w:r w:rsidRPr="009D2FA3">
        <w:t>ame: Joy</w:t>
      </w:r>
      <w:r w:rsidR="00427093" w:rsidRPr="009D2FA3">
        <w:t xml:space="preserve"> B</w:t>
      </w:r>
      <w:r w:rsidR="00356D9E">
        <w:t>otu</w:t>
      </w:r>
    </w:p>
    <w:p w14:paraId="5A0A6E16" w14:textId="5D2E335B" w:rsidR="00C441F9" w:rsidRPr="00D2162A" w:rsidRDefault="00C441F9" w:rsidP="00C441F9">
      <w:pPr>
        <w:rPr>
          <w:u w:val="single"/>
        </w:rPr>
      </w:pPr>
      <w:r w:rsidRPr="009D2FA3">
        <w:br/>
      </w:r>
      <w:r w:rsidRPr="00D2162A">
        <w:rPr>
          <w:u w:val="single"/>
        </w:rPr>
        <w:t>Table of content:</w:t>
      </w:r>
    </w:p>
    <w:p w14:paraId="77B6A3EB" w14:textId="6958B58E" w:rsidR="00C441F9" w:rsidRDefault="00164DD5" w:rsidP="00D2162A">
      <w:pPr>
        <w:pStyle w:val="ListParagraph"/>
        <w:numPr>
          <w:ilvl w:val="0"/>
          <w:numId w:val="8"/>
        </w:numPr>
      </w:pPr>
      <w:r w:rsidRPr="009D2FA3">
        <w:t>Introduction</w:t>
      </w:r>
    </w:p>
    <w:p w14:paraId="0B39F250" w14:textId="3448AEA5" w:rsidR="00D2162A" w:rsidRDefault="00D2162A" w:rsidP="00D2162A">
      <w:pPr>
        <w:pStyle w:val="ListParagraph"/>
        <w:numPr>
          <w:ilvl w:val="0"/>
          <w:numId w:val="8"/>
        </w:numPr>
      </w:pPr>
      <w:r>
        <w:t xml:space="preserve">My current </w:t>
      </w:r>
      <w:r w:rsidR="00356D9E">
        <w:t>standpoint</w:t>
      </w:r>
      <w:r>
        <w:t xml:space="preserve"> </w:t>
      </w:r>
    </w:p>
    <w:p w14:paraId="60AFBE1D" w14:textId="2E84BC1A" w:rsidR="00D2162A" w:rsidRDefault="00D2162A" w:rsidP="00D2162A">
      <w:pPr>
        <w:pStyle w:val="ListParagraph"/>
        <w:numPr>
          <w:ilvl w:val="0"/>
          <w:numId w:val="8"/>
        </w:numPr>
      </w:pPr>
      <w:r>
        <w:t xml:space="preserve">What I want to achieve </w:t>
      </w:r>
    </w:p>
    <w:p w14:paraId="06A162E7" w14:textId="3530F568" w:rsidR="00D2162A" w:rsidRDefault="00D2162A" w:rsidP="00D2162A">
      <w:pPr>
        <w:pStyle w:val="ListParagraph"/>
        <w:numPr>
          <w:ilvl w:val="0"/>
          <w:numId w:val="8"/>
        </w:numPr>
      </w:pPr>
      <w:r>
        <w:t>What I need for my career development</w:t>
      </w:r>
    </w:p>
    <w:p w14:paraId="7B328650" w14:textId="2E04658B" w:rsidR="00C441F9" w:rsidRDefault="00D2162A" w:rsidP="00D2162A">
      <w:pPr>
        <w:pStyle w:val="ListParagraph"/>
        <w:numPr>
          <w:ilvl w:val="0"/>
          <w:numId w:val="8"/>
        </w:numPr>
      </w:pPr>
      <w:r>
        <w:t>SWOT analysis</w:t>
      </w:r>
    </w:p>
    <w:p w14:paraId="3EC74984" w14:textId="0B4762F9" w:rsidR="00D2162A" w:rsidRDefault="00D2162A" w:rsidP="00D2162A">
      <w:pPr>
        <w:pStyle w:val="ListParagraph"/>
        <w:numPr>
          <w:ilvl w:val="0"/>
          <w:numId w:val="8"/>
        </w:numPr>
      </w:pPr>
      <w:r>
        <w:t>SMART tasks</w:t>
      </w:r>
    </w:p>
    <w:p w14:paraId="4CACAFFD" w14:textId="56AC3791" w:rsidR="00D2162A" w:rsidRDefault="00D2162A" w:rsidP="00D2162A">
      <w:pPr>
        <w:pStyle w:val="ListParagraph"/>
        <w:numPr>
          <w:ilvl w:val="0"/>
          <w:numId w:val="8"/>
        </w:numPr>
      </w:pPr>
      <w:r>
        <w:t>Personal development plan</w:t>
      </w:r>
    </w:p>
    <w:p w14:paraId="27DC985C" w14:textId="141C9597" w:rsidR="00D2162A" w:rsidRDefault="00D2162A" w:rsidP="00D2162A">
      <w:pPr>
        <w:pStyle w:val="ListParagraph"/>
        <w:numPr>
          <w:ilvl w:val="0"/>
          <w:numId w:val="8"/>
        </w:numPr>
      </w:pPr>
      <w:r>
        <w:t>Gibbs reflective cycle</w:t>
      </w:r>
    </w:p>
    <w:p w14:paraId="27A36F44" w14:textId="35746A31" w:rsidR="00D2162A" w:rsidRDefault="00D2162A" w:rsidP="00D2162A">
      <w:pPr>
        <w:pStyle w:val="ListParagraph"/>
        <w:numPr>
          <w:ilvl w:val="0"/>
          <w:numId w:val="8"/>
        </w:numPr>
      </w:pPr>
      <w:r>
        <w:t xml:space="preserve">Conclusion </w:t>
      </w:r>
    </w:p>
    <w:p w14:paraId="4E1AA999" w14:textId="5A209181" w:rsidR="00356D9E" w:rsidRPr="009D2FA3" w:rsidRDefault="00356D9E" w:rsidP="00D2162A">
      <w:pPr>
        <w:pStyle w:val="ListParagraph"/>
        <w:numPr>
          <w:ilvl w:val="0"/>
          <w:numId w:val="8"/>
        </w:numPr>
      </w:pPr>
      <w:r>
        <w:t xml:space="preserve">References </w:t>
      </w:r>
    </w:p>
    <w:p w14:paraId="546B0A96" w14:textId="2EF4A4D5" w:rsidR="001D44A3" w:rsidRPr="009D2FA3" w:rsidRDefault="001D44A3"/>
    <w:p w14:paraId="7A64400A" w14:textId="5BA339C9" w:rsidR="0003719C" w:rsidRPr="009D2FA3" w:rsidRDefault="0003719C" w:rsidP="009D2FA3">
      <w:pPr>
        <w:jc w:val="both"/>
      </w:pPr>
      <w:r w:rsidRPr="009D2FA3">
        <w:t xml:space="preserve">In this assignment I will be reflecting on my personal development, experiences and career development. I will be using recognized theory’s and models throughout my assignment while discussing my experiences and career planning. I will be discussing my current </w:t>
      </w:r>
      <w:r w:rsidR="00E84DD0" w:rsidRPr="009D2FA3">
        <w:t>standpoint</w:t>
      </w:r>
      <w:r w:rsidRPr="009D2FA3">
        <w:t xml:space="preserve"> my previous experiences and my future aspirations. I will be using various tools in this assignment such as SWOT analysis and personal development plans to help me reflect on my goals and aspirations. I will be explaining</w:t>
      </w:r>
      <w:r w:rsidR="00427093" w:rsidRPr="009D2FA3">
        <w:t xml:space="preserve"> my current skills, knowledge, strength and areas on which I can improve on my personal development plan and SWOT analysis.</w:t>
      </w:r>
    </w:p>
    <w:p w14:paraId="1B329862" w14:textId="033A75A6" w:rsidR="00427093" w:rsidRPr="009D2FA3" w:rsidRDefault="00427093" w:rsidP="009D2FA3">
      <w:pPr>
        <w:jc w:val="both"/>
      </w:pPr>
    </w:p>
    <w:p w14:paraId="74C00E7C" w14:textId="580169A2" w:rsidR="00427093" w:rsidRPr="009D2FA3" w:rsidRDefault="00427093" w:rsidP="009D2FA3">
      <w:pPr>
        <w:jc w:val="both"/>
      </w:pPr>
      <w:r w:rsidRPr="009D2FA3">
        <w:t xml:space="preserve">My current standpoint at this very given moment is that I am working part time </w:t>
      </w:r>
      <w:r w:rsidR="00D17366" w:rsidRPr="009D2FA3">
        <w:t xml:space="preserve">working night shifts while studying at the University of Wales St Trinity David studying this course, skills for the </w:t>
      </w:r>
      <w:r w:rsidR="00E84DD0" w:rsidRPr="009D2FA3">
        <w:t>workplace</w:t>
      </w:r>
      <w:r w:rsidR="00D17366" w:rsidRPr="009D2FA3">
        <w:t xml:space="preserve"> health and social care which is equivalent to a foundation degree or level 4 course. I am almost finished with my second term of University and will be soon heading into my third and final term at this University. </w:t>
      </w:r>
    </w:p>
    <w:p w14:paraId="553792CA" w14:textId="5007355C" w:rsidR="00D17366" w:rsidRPr="009D2FA3" w:rsidRDefault="00D17366" w:rsidP="009D2FA3">
      <w:pPr>
        <w:jc w:val="both"/>
      </w:pPr>
    </w:p>
    <w:p w14:paraId="3F96EC6E" w14:textId="42D2B29D" w:rsidR="00D17366" w:rsidRPr="009D2FA3" w:rsidRDefault="00D17366" w:rsidP="009D2FA3">
      <w:pPr>
        <w:jc w:val="both"/>
      </w:pPr>
      <w:r w:rsidRPr="009D2FA3">
        <w:t>My career aspirati</w:t>
      </w:r>
      <w:r w:rsidR="002E7936" w:rsidRPr="009D2FA3">
        <w:t>ons</w:t>
      </w:r>
      <w:r w:rsidRPr="009D2FA3">
        <w:t xml:space="preserve"> did not come easily to me </w:t>
      </w:r>
      <w:r w:rsidR="002E7936" w:rsidRPr="009D2FA3">
        <w:t xml:space="preserve">a great depth of time, </w:t>
      </w:r>
      <w:r w:rsidRPr="009D2FA3">
        <w:t xml:space="preserve">thought and counseling to decide what I want to do in the future. A meaningful and significant part of my life I did not know what I wanted to do in the future I felt as though I was drifting in this life and the days were passing one after another. At young age I thought about getting into a clinical setting or in a medical setting however those previous aspirations of mine faded the older I </w:t>
      </w:r>
      <w:r w:rsidR="00E84DD0" w:rsidRPr="009D2FA3">
        <w:t>grew,</w:t>
      </w:r>
      <w:r w:rsidRPr="009D2FA3">
        <w:t xml:space="preserve"> and I</w:t>
      </w:r>
      <w:r w:rsidR="002E7936" w:rsidRPr="009D2FA3">
        <w:t xml:space="preserve"> was</w:t>
      </w:r>
      <w:r w:rsidRPr="009D2FA3">
        <w:t xml:space="preserve"> no longer were interested in either of those fields I felt for instance they were too mundane </w:t>
      </w:r>
      <w:r w:rsidR="002E7936" w:rsidRPr="009D2FA3">
        <w:t xml:space="preserve">and dull </w:t>
      </w:r>
      <w:r w:rsidRPr="009D2FA3">
        <w:t>for me.</w:t>
      </w:r>
      <w:r w:rsidR="002E7936" w:rsidRPr="009D2FA3">
        <w:t xml:space="preserve"> I wanted a career which two days will never be the same something I can wake up in the morning and be excited to actually get up and get ready for work. A field which lines up with my interests something which is alluring to me. I realized the sector which is for me is mental health I found it absolutely fascinating learning and reading about different disorders, mental health issues, genetic issues and personal problems which may affect </w:t>
      </w:r>
      <w:r w:rsidR="00E84DD0" w:rsidRPr="009D2FA3">
        <w:t>one’s</w:t>
      </w:r>
      <w:r w:rsidR="002E7936" w:rsidRPr="009D2FA3">
        <w:t xml:space="preserve"> mental health. I </w:t>
      </w:r>
      <w:r w:rsidR="002E7936" w:rsidRPr="009D2FA3">
        <w:lastRenderedPageBreak/>
        <w:t xml:space="preserve">realized this was the area I was emotionally invested in something which I can always keep researching into and always finding out new things. </w:t>
      </w:r>
    </w:p>
    <w:p w14:paraId="1D9BB453" w14:textId="5F7969F9" w:rsidR="0003719C" w:rsidRPr="009D2FA3" w:rsidRDefault="0003719C" w:rsidP="009D2FA3">
      <w:pPr>
        <w:jc w:val="both"/>
      </w:pPr>
    </w:p>
    <w:p w14:paraId="4FE34F4C" w14:textId="573FB6FC" w:rsidR="002E7936" w:rsidRPr="009D2FA3" w:rsidRDefault="00F33F8F" w:rsidP="009D2FA3">
      <w:pPr>
        <w:jc w:val="both"/>
      </w:pPr>
      <w:r w:rsidRPr="009D2FA3">
        <w:t xml:space="preserve">I decided I wanted to become a therapist. I noticed throughout my life people have always come up to me and asked me for advice for various reasons, personal problems, issues they are currently facing, work problems and all other worldly affairs. I </w:t>
      </w:r>
      <w:r w:rsidR="00E84DD0" w:rsidRPr="009D2FA3">
        <w:t>used</w:t>
      </w:r>
      <w:r w:rsidRPr="009D2FA3">
        <w:t xml:space="preserve"> to wonder why </w:t>
      </w:r>
      <w:r w:rsidR="00E84DD0" w:rsidRPr="009D2FA3">
        <w:t>all these people wanted</w:t>
      </w:r>
      <w:r w:rsidRPr="009D2FA3">
        <w:t xml:space="preserve"> my advice. I realized its due to me being calm, rational and using my wit.</w:t>
      </w:r>
    </w:p>
    <w:p w14:paraId="53B5498B" w14:textId="77777777" w:rsidR="00F33F8F" w:rsidRPr="009D2FA3" w:rsidRDefault="00F33F8F" w:rsidP="009D2FA3">
      <w:pPr>
        <w:jc w:val="both"/>
      </w:pPr>
    </w:p>
    <w:p w14:paraId="7673940E" w14:textId="00E32CAF" w:rsidR="005E1DB1" w:rsidRPr="009D2FA3" w:rsidRDefault="005E1DB1" w:rsidP="009D2FA3">
      <w:pPr>
        <w:jc w:val="both"/>
      </w:pPr>
      <w:r w:rsidRPr="009D2FA3">
        <w:t xml:space="preserve">During my time in college I studied IT, health and social care and history. This is where my true passion for mental health came. I </w:t>
      </w:r>
      <w:r w:rsidR="0030266F" w:rsidRPr="009D2FA3">
        <w:t>realized</w:t>
      </w:r>
      <w:r w:rsidRPr="009D2FA3">
        <w:t xml:space="preserve"> it can affect anyone and is not something easily displayed many people disregard mental health as it is not a </w:t>
      </w:r>
      <w:r w:rsidR="00E84DD0" w:rsidRPr="009D2FA3">
        <w:t>physical</w:t>
      </w:r>
      <w:r w:rsidRPr="009D2FA3">
        <w:t xml:space="preserve"> thing; </w:t>
      </w:r>
      <w:r w:rsidR="00E84DD0" w:rsidRPr="009D2FA3">
        <w:t>however,</w:t>
      </w:r>
      <w:r w:rsidRPr="009D2FA3">
        <w:t xml:space="preserve"> something to do with </w:t>
      </w:r>
      <w:r w:rsidR="0030266F" w:rsidRPr="009D2FA3">
        <w:t>one’s</w:t>
      </w:r>
      <w:r w:rsidRPr="009D2FA3">
        <w:t xml:space="preserve"> mind.</w:t>
      </w:r>
    </w:p>
    <w:p w14:paraId="7596457D" w14:textId="76B10567" w:rsidR="005E1DB1" w:rsidRPr="009D2FA3" w:rsidRDefault="005E1DB1" w:rsidP="009D2FA3">
      <w:pPr>
        <w:jc w:val="both"/>
      </w:pPr>
      <w:r w:rsidRPr="009D2FA3">
        <w:t xml:space="preserve">My plan is too </w:t>
      </w:r>
      <w:r w:rsidR="00E84DD0" w:rsidRPr="009D2FA3">
        <w:t>using</w:t>
      </w:r>
      <w:r w:rsidRPr="009D2FA3">
        <w:t xml:space="preserve"> this course Health and Social care level 4 as </w:t>
      </w:r>
      <w:r w:rsidR="00E84DD0" w:rsidRPr="009D2FA3">
        <w:t>steppingstone</w:t>
      </w:r>
      <w:r w:rsidRPr="009D2FA3">
        <w:t xml:space="preserve"> to get on to a psygoachy degree. This course is a year’s worth of my life and I want to complete it to the best of my ability to get on a to a psychoagy degree. I have already received </w:t>
      </w:r>
      <w:r w:rsidR="0030266F" w:rsidRPr="009D2FA3">
        <w:t>an</w:t>
      </w:r>
      <w:r w:rsidRPr="009D2FA3">
        <w:t xml:space="preserve"> offer from the University of Greenwich to study psychgoy with counselling. This is one of my </w:t>
      </w:r>
      <w:r w:rsidR="00E84DD0" w:rsidRPr="009D2FA3">
        <w:t>short-term</w:t>
      </w:r>
      <w:r w:rsidRPr="009D2FA3">
        <w:t xml:space="preserve"> goals. My current experience includes working in various jobs including, working at grocery stores, working as a carer and working in </w:t>
      </w:r>
      <w:r w:rsidR="0030266F" w:rsidRPr="009D2FA3">
        <w:t>an</w:t>
      </w:r>
      <w:r w:rsidRPr="009D2FA3">
        <w:t xml:space="preserve"> office as administrative staff. </w:t>
      </w:r>
    </w:p>
    <w:p w14:paraId="37D3336D" w14:textId="3C68B158" w:rsidR="005E1DB1" w:rsidRPr="009D2FA3" w:rsidRDefault="005E1DB1" w:rsidP="009D2FA3">
      <w:pPr>
        <w:jc w:val="both"/>
      </w:pPr>
    </w:p>
    <w:p w14:paraId="17684128" w14:textId="4EC491E9" w:rsidR="005E1DB1" w:rsidRPr="009D2FA3" w:rsidRDefault="005E1DB1" w:rsidP="009D2FA3">
      <w:pPr>
        <w:jc w:val="both"/>
      </w:pPr>
      <w:r w:rsidRPr="009D2FA3">
        <w:t xml:space="preserve">My first job was where I was introduced into the world of work. This is when I </w:t>
      </w:r>
      <w:r w:rsidR="00ED2B33" w:rsidRPr="009D2FA3">
        <w:t>realized</w:t>
      </w:r>
      <w:r w:rsidRPr="009D2FA3">
        <w:t xml:space="preserve"> there is bills to pay and living life comes at </w:t>
      </w:r>
      <w:r w:rsidR="00E84DD0" w:rsidRPr="009D2FA3">
        <w:t>an</w:t>
      </w:r>
      <w:r w:rsidRPr="009D2FA3">
        <w:t xml:space="preserve"> expense </w:t>
      </w:r>
      <w:r w:rsidR="00ED2B33" w:rsidRPr="009D2FA3">
        <w:t>li</w:t>
      </w:r>
      <w:r w:rsidRPr="009D2FA3">
        <w:t>te</w:t>
      </w:r>
      <w:r w:rsidR="00ED2B33" w:rsidRPr="009D2FA3">
        <w:t xml:space="preserve">rally. When I first started working at my local </w:t>
      </w:r>
      <w:r w:rsidR="00E84DD0" w:rsidRPr="009D2FA3">
        <w:t>supermarket,</w:t>
      </w:r>
      <w:r w:rsidR="00ED2B33" w:rsidRPr="009D2FA3">
        <w:t xml:space="preserve"> I was a bit naïve and thought working in a supermarket would be painless. </w:t>
      </w:r>
      <w:r w:rsidR="00E84DD0" w:rsidRPr="009D2FA3">
        <w:t>However,</w:t>
      </w:r>
      <w:r w:rsidR="00ED2B33" w:rsidRPr="009D2FA3">
        <w:t xml:space="preserve"> I could not be more wrong this is where I learnt a lot of lessons and realized </w:t>
      </w:r>
      <w:r w:rsidR="00E84DD0" w:rsidRPr="009D2FA3">
        <w:t>workplace</w:t>
      </w:r>
      <w:r w:rsidR="00ED2B33" w:rsidRPr="009D2FA3">
        <w:t xml:space="preserve"> environments are much different to school environments. I learnt you can lose your job just by being late by the odd minute or two, you have to finish your tasks by the end of your shift and lastly if I wanted to keep my job I would have to work hard. My second job was more for experience than anything this was when I signed up for agency work to work as a carer I was taking care of elderly clients this is where I learnt I had to have to empathy; understand their perspective. </w:t>
      </w:r>
      <w:r w:rsidR="00E84DD0" w:rsidRPr="009D2FA3">
        <w:t>I</w:t>
      </w:r>
      <w:r w:rsidR="00ED2B33" w:rsidRPr="009D2FA3">
        <w:t xml:space="preserve"> thoroughly enjoyed my time working as a carer however due to not having as many as hours as I </w:t>
      </w:r>
      <w:r w:rsidR="00E84DD0" w:rsidRPr="009D2FA3">
        <w:t>wanted,</w:t>
      </w:r>
      <w:r w:rsidR="00ED2B33" w:rsidRPr="009D2FA3">
        <w:t xml:space="preserve"> I had to leave a pursue a career which has more hours readily available while I’m studying </w:t>
      </w:r>
      <w:r w:rsidR="00E84DD0" w:rsidRPr="009D2FA3">
        <w:t>therefore,</w:t>
      </w:r>
      <w:r w:rsidR="00ED2B33" w:rsidRPr="009D2FA3">
        <w:t xml:space="preserve"> I can support myself better. My third job was working as admin in </w:t>
      </w:r>
      <w:r w:rsidR="00E84DD0" w:rsidRPr="009D2FA3">
        <w:t>an</w:t>
      </w:r>
      <w:r w:rsidR="00ED2B33" w:rsidRPr="009D2FA3">
        <w:t xml:space="preserve"> office environment for </w:t>
      </w:r>
      <w:r w:rsidR="00E84DD0" w:rsidRPr="009D2FA3">
        <w:t>an</w:t>
      </w:r>
      <w:r w:rsidR="00ED2B33" w:rsidRPr="009D2FA3">
        <w:t xml:space="preserve"> IT consultancy company this was my first corporate job.  It was contrary to my other previous jobs it was a </w:t>
      </w:r>
      <w:r w:rsidR="00E84DD0" w:rsidRPr="009D2FA3">
        <w:t>totally</w:t>
      </w:r>
      <w:r w:rsidR="00ED2B33" w:rsidRPr="009D2FA3">
        <w:t xml:space="preserve"> different environment therefore I had to have a different approach as I had to act as the face of the company in </w:t>
      </w:r>
      <w:r w:rsidR="00E84DD0" w:rsidRPr="009D2FA3">
        <w:t>addition,</w:t>
      </w:r>
      <w:r w:rsidR="00ED2B33" w:rsidRPr="009D2FA3">
        <w:t xml:space="preserve"> I was the first person of contact for all in queries. I did not have much experience in the actual sector I wanted to get into</w:t>
      </w:r>
      <w:r w:rsidR="0030266F" w:rsidRPr="009D2FA3">
        <w:t xml:space="preserve"> however this is something which I will discuss later on in this assignment in my personal development plan.</w:t>
      </w:r>
    </w:p>
    <w:p w14:paraId="4BA2C46E" w14:textId="77777777" w:rsidR="00A51922" w:rsidRPr="009D2FA3" w:rsidRDefault="00A51922" w:rsidP="009D2FA3">
      <w:pPr>
        <w:jc w:val="both"/>
      </w:pPr>
    </w:p>
    <w:p w14:paraId="3C4722ED" w14:textId="01AC4E3D" w:rsidR="005E1DB1" w:rsidRPr="009D2FA3" w:rsidRDefault="00A51922" w:rsidP="009D2FA3">
      <w:pPr>
        <w:jc w:val="both"/>
      </w:pPr>
      <w:r w:rsidRPr="009D2FA3">
        <w:t xml:space="preserve">There are </w:t>
      </w:r>
      <w:r w:rsidR="00E84DD0" w:rsidRPr="009D2FA3">
        <w:t>several</w:t>
      </w:r>
      <w:r w:rsidRPr="009D2FA3">
        <w:t xml:space="preserve"> things which I will need to accomplish my goal of becoming a therapist. These range from the </w:t>
      </w:r>
      <w:r w:rsidR="00E84DD0" w:rsidRPr="009D2FA3">
        <w:t>qualifications</w:t>
      </w:r>
      <w:r w:rsidRPr="009D2FA3">
        <w:t xml:space="preserve">, experience, training and </w:t>
      </w:r>
      <w:r w:rsidR="00E84DD0" w:rsidRPr="009D2FA3">
        <w:t>quality’s</w:t>
      </w:r>
      <w:r w:rsidRPr="009D2FA3">
        <w:t xml:space="preserve"> I need to have. </w:t>
      </w:r>
    </w:p>
    <w:p w14:paraId="3653DF2C" w14:textId="55DF6B35" w:rsidR="00427093" w:rsidRDefault="00427093" w:rsidP="009D2FA3">
      <w:pPr>
        <w:jc w:val="both"/>
      </w:pPr>
    </w:p>
    <w:p w14:paraId="7720B6FA" w14:textId="3D189626" w:rsidR="00356D9E" w:rsidRDefault="00356D9E" w:rsidP="009D2FA3">
      <w:pPr>
        <w:jc w:val="both"/>
      </w:pPr>
    </w:p>
    <w:p w14:paraId="7344F70F" w14:textId="77777777" w:rsidR="00356D9E" w:rsidRPr="009D2FA3" w:rsidRDefault="00356D9E" w:rsidP="009D2FA3">
      <w:pPr>
        <w:jc w:val="both"/>
      </w:pPr>
    </w:p>
    <w:p w14:paraId="0A1D0597" w14:textId="77777777" w:rsidR="00A51922" w:rsidRPr="009D2FA3" w:rsidRDefault="00A51922" w:rsidP="009D2FA3">
      <w:pPr>
        <w:jc w:val="both"/>
      </w:pPr>
      <w:r w:rsidRPr="009D2FA3">
        <w:lastRenderedPageBreak/>
        <w:t>What I need for my career development:</w:t>
      </w:r>
    </w:p>
    <w:p w14:paraId="56E4299B" w14:textId="166C2303" w:rsidR="00A51922" w:rsidRPr="009D2FA3" w:rsidRDefault="00A51922" w:rsidP="009D2FA3">
      <w:pPr>
        <w:jc w:val="both"/>
      </w:pPr>
    </w:p>
    <w:p w14:paraId="4D87E38F" w14:textId="10484D9A" w:rsidR="00A51922" w:rsidRPr="009D2FA3" w:rsidRDefault="00A51922" w:rsidP="009D2FA3">
      <w:pPr>
        <w:pStyle w:val="ListParagraph"/>
        <w:numPr>
          <w:ilvl w:val="0"/>
          <w:numId w:val="6"/>
        </w:numPr>
        <w:jc w:val="both"/>
      </w:pPr>
      <w:r w:rsidRPr="009D2FA3">
        <w:t xml:space="preserve">In order to progress to the next step after this qualification I will need to study a full times bachelor’s degree the course I will need to undertake is called ‘Psychology with Counselling’ (Selva 2020) I am planning to study this at the University of </w:t>
      </w:r>
      <w:r w:rsidR="00E84DD0" w:rsidRPr="009D2FA3">
        <w:t>Greenwich</w:t>
      </w:r>
      <w:r w:rsidRPr="009D2FA3">
        <w:t xml:space="preserve">. </w:t>
      </w:r>
    </w:p>
    <w:p w14:paraId="77B190FD" w14:textId="5C4455BD" w:rsidR="00164DD5" w:rsidRPr="009D2FA3" w:rsidRDefault="00164DD5" w:rsidP="009D2FA3">
      <w:pPr>
        <w:jc w:val="both"/>
      </w:pPr>
    </w:p>
    <w:p w14:paraId="7B18FCB1" w14:textId="5BEDB9F8" w:rsidR="00427093" w:rsidRPr="009D2FA3" w:rsidRDefault="00A51922" w:rsidP="009D2FA3">
      <w:pPr>
        <w:pStyle w:val="ListParagraph"/>
        <w:numPr>
          <w:ilvl w:val="0"/>
          <w:numId w:val="6"/>
        </w:numPr>
        <w:jc w:val="both"/>
      </w:pPr>
      <w:r w:rsidRPr="009D2FA3">
        <w:t xml:space="preserve">I will need to gain experience in this sector I am planning to accomplish this during my study at the University of </w:t>
      </w:r>
      <w:r w:rsidR="00E84DD0" w:rsidRPr="009D2FA3">
        <w:t>Greenwich</w:t>
      </w:r>
      <w:r w:rsidRPr="009D2FA3">
        <w:t xml:space="preserve"> as they offer a </w:t>
      </w:r>
      <w:r w:rsidR="00E84DD0" w:rsidRPr="009D2FA3">
        <w:t>one-year</w:t>
      </w:r>
      <w:r w:rsidRPr="009D2FA3">
        <w:t xml:space="preserve"> work placement in a related field which I will be studying. I am also planning on volunteering in related fields such as youth work as I will not be able to work as a therapist without a license.</w:t>
      </w:r>
    </w:p>
    <w:p w14:paraId="1AE49730" w14:textId="77777777" w:rsidR="00A51922" w:rsidRPr="009D2FA3" w:rsidRDefault="00A51922" w:rsidP="009D2FA3">
      <w:pPr>
        <w:jc w:val="both"/>
      </w:pPr>
    </w:p>
    <w:p w14:paraId="78B78A05" w14:textId="466D396D" w:rsidR="00A51922" w:rsidRPr="009D2FA3" w:rsidRDefault="00A51922" w:rsidP="009D2FA3">
      <w:pPr>
        <w:pStyle w:val="ListParagraph"/>
        <w:numPr>
          <w:ilvl w:val="0"/>
          <w:numId w:val="6"/>
        </w:numPr>
        <w:jc w:val="both"/>
      </w:pPr>
      <w:r w:rsidRPr="009D2FA3">
        <w:t xml:space="preserve">I will also need training I plan to accomplish this during work study and volunteering also I will be considering </w:t>
      </w:r>
      <w:r w:rsidR="00E84DD0" w:rsidRPr="009D2FA3">
        <w:t>internships</w:t>
      </w:r>
      <w:r w:rsidRPr="009D2FA3">
        <w:t xml:space="preserve"> in </w:t>
      </w:r>
      <w:r w:rsidR="00E84DD0" w:rsidRPr="009D2FA3">
        <w:t>an</w:t>
      </w:r>
      <w:r w:rsidRPr="009D2FA3">
        <w:t xml:space="preserve"> environment which I can gain experience as a therapist.</w:t>
      </w:r>
    </w:p>
    <w:p w14:paraId="50E57761" w14:textId="77777777" w:rsidR="00A51922" w:rsidRPr="009D2FA3" w:rsidRDefault="00A51922" w:rsidP="009D2FA3">
      <w:pPr>
        <w:pStyle w:val="ListParagraph"/>
        <w:jc w:val="both"/>
      </w:pPr>
    </w:p>
    <w:p w14:paraId="4204E582" w14:textId="716C16F7" w:rsidR="00A51922" w:rsidRPr="009D2FA3" w:rsidRDefault="00A51922" w:rsidP="009D2FA3">
      <w:pPr>
        <w:pStyle w:val="ListParagraph"/>
        <w:numPr>
          <w:ilvl w:val="0"/>
          <w:numId w:val="6"/>
        </w:numPr>
        <w:jc w:val="both"/>
      </w:pPr>
      <w:r w:rsidRPr="009D2FA3">
        <w:t xml:space="preserve">A master’s degree I will be considering undertaking a master’s degree after finishing my bachelor’s degree as this is not essential however something employers are keen </w:t>
      </w:r>
      <w:r w:rsidR="00E84DD0" w:rsidRPr="009D2FA3">
        <w:t>on;</w:t>
      </w:r>
      <w:r w:rsidRPr="009D2FA3">
        <w:t xml:space="preserve"> I will be considering this throughout my time studying psychology (BACP 2020)</w:t>
      </w:r>
    </w:p>
    <w:p w14:paraId="1E867E50" w14:textId="77777777" w:rsidR="003A6299" w:rsidRPr="009D2FA3" w:rsidRDefault="003A6299" w:rsidP="009D2FA3">
      <w:pPr>
        <w:pStyle w:val="ListParagraph"/>
        <w:jc w:val="both"/>
      </w:pPr>
    </w:p>
    <w:p w14:paraId="2E376766" w14:textId="65E605AB" w:rsidR="003A6299" w:rsidRPr="009D2FA3" w:rsidRDefault="003A6299" w:rsidP="009D2FA3">
      <w:pPr>
        <w:pStyle w:val="ListParagraph"/>
        <w:numPr>
          <w:ilvl w:val="0"/>
          <w:numId w:val="6"/>
        </w:numPr>
        <w:jc w:val="both"/>
      </w:pPr>
      <w:r w:rsidRPr="009D2FA3">
        <w:t xml:space="preserve">I will need exception communications skills. Even though I can improve these skills during my time of university </w:t>
      </w:r>
      <w:r w:rsidR="00841F1D" w:rsidRPr="009D2FA3">
        <w:t xml:space="preserve">these skills can be </w:t>
      </w:r>
      <w:r w:rsidR="00E84DD0" w:rsidRPr="009D2FA3">
        <w:t>cultivated</w:t>
      </w:r>
      <w:r w:rsidR="00841F1D" w:rsidRPr="009D2FA3">
        <w:t xml:space="preserve"> during my time in university and during my career development (Miller 2018)</w:t>
      </w:r>
    </w:p>
    <w:p w14:paraId="29638102" w14:textId="77777777" w:rsidR="00AC49E7" w:rsidRPr="009D2FA3" w:rsidRDefault="00AC49E7" w:rsidP="009D2FA3">
      <w:pPr>
        <w:pStyle w:val="ListParagraph"/>
        <w:jc w:val="both"/>
      </w:pPr>
    </w:p>
    <w:p w14:paraId="516BA345" w14:textId="08EB1C5D" w:rsidR="00AC49E7" w:rsidRPr="009D2FA3" w:rsidRDefault="00AC49E7" w:rsidP="009D2FA3">
      <w:pPr>
        <w:pStyle w:val="ListParagraph"/>
        <w:numPr>
          <w:ilvl w:val="0"/>
          <w:numId w:val="6"/>
        </w:numPr>
        <w:jc w:val="both"/>
      </w:pPr>
      <w:r w:rsidRPr="009D2FA3">
        <w:t xml:space="preserve">I will need acceptance in a no </w:t>
      </w:r>
      <w:r w:rsidR="00E84DD0" w:rsidRPr="009D2FA3">
        <w:t>judgmental</w:t>
      </w:r>
      <w:r w:rsidRPr="009D2FA3">
        <w:t xml:space="preserve"> manner this is important as I will be discussing very confidential and private matters </w:t>
      </w:r>
      <w:r w:rsidR="00E84DD0" w:rsidRPr="009D2FA3">
        <w:t>therefore,</w:t>
      </w:r>
      <w:r w:rsidRPr="009D2FA3">
        <w:t xml:space="preserve"> I will need acceptance as I will have </w:t>
      </w:r>
      <w:r w:rsidR="00E84DD0" w:rsidRPr="009D2FA3">
        <w:t>tried</w:t>
      </w:r>
      <w:r w:rsidRPr="009D2FA3">
        <w:t xml:space="preserve"> access their situation and provide clients the best advice possible.</w:t>
      </w:r>
    </w:p>
    <w:p w14:paraId="0A0EEE18" w14:textId="77777777" w:rsidR="00AC49E7" w:rsidRPr="009D2FA3" w:rsidRDefault="00AC49E7" w:rsidP="009D2FA3">
      <w:pPr>
        <w:pStyle w:val="ListParagraph"/>
        <w:jc w:val="both"/>
      </w:pPr>
    </w:p>
    <w:p w14:paraId="634FB6B2" w14:textId="25A56891" w:rsidR="00841F1D" w:rsidRPr="009D2FA3" w:rsidRDefault="00AC49E7" w:rsidP="009D2FA3">
      <w:pPr>
        <w:pStyle w:val="ListParagraph"/>
        <w:numPr>
          <w:ilvl w:val="0"/>
          <w:numId w:val="6"/>
        </w:numPr>
        <w:jc w:val="both"/>
      </w:pPr>
      <w:r w:rsidRPr="009D2FA3">
        <w:t xml:space="preserve">As a </w:t>
      </w:r>
      <w:r w:rsidR="00E84DD0" w:rsidRPr="009D2FA3">
        <w:t>therapist</w:t>
      </w:r>
      <w:r w:rsidRPr="009D2FA3">
        <w:t xml:space="preserve"> or </w:t>
      </w:r>
      <w:r w:rsidR="00E84DD0" w:rsidRPr="009D2FA3">
        <w:t>counselor,</w:t>
      </w:r>
      <w:r w:rsidRPr="009D2FA3">
        <w:t xml:space="preserve"> I will need exceptional rapport building skills this is due to building a </w:t>
      </w:r>
      <w:r w:rsidR="00E84DD0" w:rsidRPr="009D2FA3">
        <w:t>quick</w:t>
      </w:r>
      <w:r w:rsidRPr="009D2FA3">
        <w:t xml:space="preserve"> and effective relationship with clients. To receive </w:t>
      </w:r>
      <w:r w:rsidR="00E84DD0" w:rsidRPr="009D2FA3">
        <w:t>effective</w:t>
      </w:r>
      <w:r w:rsidRPr="009D2FA3">
        <w:t xml:space="preserve"> </w:t>
      </w:r>
      <w:r w:rsidR="00E84DD0" w:rsidRPr="009D2FA3">
        <w:t>treatment,</w:t>
      </w:r>
      <w:r w:rsidRPr="009D2FA3">
        <w:t xml:space="preserve"> they will require to tell me what symptoms they </w:t>
      </w:r>
      <w:r w:rsidR="00E84DD0" w:rsidRPr="009D2FA3">
        <w:t>have,</w:t>
      </w:r>
      <w:r w:rsidRPr="009D2FA3">
        <w:t xml:space="preserve"> and they will have to talk about their </w:t>
      </w:r>
      <w:r w:rsidR="00E84DD0" w:rsidRPr="009D2FA3">
        <w:t>problems</w:t>
      </w:r>
      <w:r w:rsidRPr="009D2FA3">
        <w:t>.</w:t>
      </w:r>
    </w:p>
    <w:p w14:paraId="620DCF09" w14:textId="77777777" w:rsidR="00AC49E7" w:rsidRPr="009D2FA3" w:rsidRDefault="00AC49E7" w:rsidP="009D2FA3">
      <w:pPr>
        <w:pStyle w:val="ListParagraph"/>
        <w:jc w:val="both"/>
      </w:pPr>
    </w:p>
    <w:p w14:paraId="2C235A66" w14:textId="0A537AEF" w:rsidR="00841F1D" w:rsidRPr="009D2FA3" w:rsidRDefault="00AC49E7" w:rsidP="009D2FA3">
      <w:pPr>
        <w:pStyle w:val="ListParagraph"/>
        <w:numPr>
          <w:ilvl w:val="0"/>
          <w:numId w:val="6"/>
        </w:numPr>
        <w:jc w:val="both"/>
      </w:pPr>
      <w:r w:rsidRPr="009D2FA3">
        <w:rPr>
          <w:rFonts w:eastAsia="Times New Roman" w:cs="Arial"/>
          <w:color w:val="222222"/>
          <w:shd w:val="clear" w:color="auto" w:fill="FFFFFF"/>
          <w:lang w:val="en-GB" w:eastAsia="en-GB"/>
        </w:rPr>
        <w:t xml:space="preserve">Empathy is </w:t>
      </w:r>
      <w:r w:rsidR="002942FF" w:rsidRPr="009D2FA3">
        <w:rPr>
          <w:rFonts w:eastAsia="Times New Roman" w:cs="Arial"/>
          <w:color w:val="222222"/>
          <w:shd w:val="clear" w:color="auto" w:fill="FFFFFF"/>
          <w:lang w:val="en-GB" w:eastAsia="en-GB"/>
        </w:rPr>
        <w:t xml:space="preserve">when your able to put yourself in someone </w:t>
      </w:r>
      <w:r w:rsidR="00E84DD0" w:rsidRPr="009D2FA3">
        <w:rPr>
          <w:rFonts w:eastAsia="Times New Roman" w:cs="Arial"/>
          <w:color w:val="222222"/>
          <w:shd w:val="clear" w:color="auto" w:fill="FFFFFF"/>
          <w:lang w:val="en-GB" w:eastAsia="en-GB"/>
        </w:rPr>
        <w:t>else’s</w:t>
      </w:r>
      <w:r w:rsidR="002942FF" w:rsidRPr="009D2FA3">
        <w:rPr>
          <w:rFonts w:eastAsia="Times New Roman" w:cs="Arial"/>
          <w:color w:val="222222"/>
          <w:shd w:val="clear" w:color="auto" w:fill="FFFFFF"/>
          <w:lang w:val="en-GB" w:eastAsia="en-GB"/>
        </w:rPr>
        <w:t xml:space="preserve"> shoes. As a therapist I will need to empathize with a variety of clients I will need to have good understanding of what they are thinking and feeling. I will need to understand their </w:t>
      </w:r>
      <w:r w:rsidR="00E84DD0" w:rsidRPr="009D2FA3">
        <w:rPr>
          <w:rFonts w:eastAsia="Times New Roman" w:cs="Arial"/>
          <w:color w:val="222222"/>
          <w:shd w:val="clear" w:color="auto" w:fill="FFFFFF"/>
          <w:lang w:val="en-GB" w:eastAsia="en-GB"/>
        </w:rPr>
        <w:t>needs (</w:t>
      </w:r>
      <w:r w:rsidRPr="009D2FA3">
        <w:rPr>
          <w:rFonts w:eastAsia="Times New Roman" w:cs="Arial"/>
          <w:color w:val="222222"/>
          <w:shd w:val="clear" w:color="auto" w:fill="FFFFFF"/>
          <w:lang w:val="en-GB" w:eastAsia="en-GB"/>
        </w:rPr>
        <w:t>Good Therapy 2013)</w:t>
      </w:r>
    </w:p>
    <w:p w14:paraId="2F7958A0" w14:textId="77777777" w:rsidR="00AC49E7" w:rsidRPr="009D2FA3" w:rsidRDefault="00AC49E7" w:rsidP="009D2FA3">
      <w:pPr>
        <w:pStyle w:val="ListParagraph"/>
        <w:jc w:val="both"/>
      </w:pPr>
    </w:p>
    <w:p w14:paraId="4D7F80B4" w14:textId="512C992A" w:rsidR="00AC49E7" w:rsidRPr="009D2FA3" w:rsidRDefault="00AC49E7" w:rsidP="009D2FA3">
      <w:pPr>
        <w:pStyle w:val="ListParagraph"/>
        <w:numPr>
          <w:ilvl w:val="0"/>
          <w:numId w:val="6"/>
        </w:numPr>
        <w:jc w:val="both"/>
      </w:pPr>
      <w:r w:rsidRPr="009D2FA3">
        <w:t>Listening skills</w:t>
      </w:r>
      <w:r w:rsidR="002942FF" w:rsidRPr="009D2FA3">
        <w:t xml:space="preserve"> is </w:t>
      </w:r>
      <w:r w:rsidR="00E84DD0" w:rsidRPr="009D2FA3">
        <w:t>an</w:t>
      </w:r>
      <w:r w:rsidR="002942FF" w:rsidRPr="009D2FA3">
        <w:t xml:space="preserve"> essential part of being a therapist I will need to actively listen to my clients proactively respond to their needs. I will need to pay attention to a variety of factors such as facial expressions and body language. </w:t>
      </w:r>
    </w:p>
    <w:p w14:paraId="4190BEBF" w14:textId="77777777" w:rsidR="00AC49E7" w:rsidRPr="009D2FA3" w:rsidRDefault="00AC49E7" w:rsidP="009D2FA3">
      <w:pPr>
        <w:pStyle w:val="ListParagraph"/>
        <w:jc w:val="both"/>
      </w:pPr>
      <w:bookmarkStart w:id="0" w:name="Listening_Skills"/>
      <w:bookmarkEnd w:id="0"/>
    </w:p>
    <w:p w14:paraId="61317635" w14:textId="768D4062" w:rsidR="00AC49E7" w:rsidRPr="009D2FA3" w:rsidRDefault="002942FF" w:rsidP="009D2FA3">
      <w:pPr>
        <w:pStyle w:val="ListParagraph"/>
        <w:numPr>
          <w:ilvl w:val="0"/>
          <w:numId w:val="6"/>
        </w:numPr>
        <w:jc w:val="both"/>
      </w:pPr>
      <w:r w:rsidRPr="009D2FA3">
        <w:t xml:space="preserve">Critical thinking is a must as a therapist this is required when I will need to make diagnoses and while creating treatment procedures. I will also need </w:t>
      </w:r>
      <w:r w:rsidRPr="009D2FA3">
        <w:lastRenderedPageBreak/>
        <w:t xml:space="preserve">to stay </w:t>
      </w:r>
      <w:r w:rsidR="00E84DD0" w:rsidRPr="009D2FA3">
        <w:t>updated</w:t>
      </w:r>
      <w:r w:rsidRPr="009D2FA3">
        <w:t xml:space="preserve"> with technology and treatment methods I plan to do this by research and </w:t>
      </w:r>
      <w:r w:rsidR="00E84DD0" w:rsidRPr="009D2FA3">
        <w:t>continuing</w:t>
      </w:r>
      <w:r w:rsidRPr="009D2FA3">
        <w:t xml:space="preserve"> to study throughout my employment.</w:t>
      </w:r>
    </w:p>
    <w:p w14:paraId="2F1A2B5D" w14:textId="77777777" w:rsidR="002942FF" w:rsidRPr="009D2FA3" w:rsidRDefault="002942FF" w:rsidP="009D2FA3">
      <w:pPr>
        <w:pStyle w:val="ListParagraph"/>
        <w:jc w:val="both"/>
      </w:pPr>
    </w:p>
    <w:p w14:paraId="694249E8" w14:textId="4A2863CA" w:rsidR="002942FF" w:rsidRPr="009D2FA3" w:rsidRDefault="002942FF" w:rsidP="009D2FA3">
      <w:pPr>
        <w:pStyle w:val="ListParagraph"/>
        <w:numPr>
          <w:ilvl w:val="0"/>
          <w:numId w:val="6"/>
        </w:numPr>
        <w:jc w:val="both"/>
      </w:pPr>
      <w:r w:rsidRPr="009D2FA3">
        <w:t xml:space="preserve">I will need </w:t>
      </w:r>
      <w:r w:rsidR="00E84DD0" w:rsidRPr="009D2FA3">
        <w:t>integrity</w:t>
      </w:r>
      <w:r w:rsidRPr="009D2FA3">
        <w:t xml:space="preserve"> and </w:t>
      </w:r>
      <w:r w:rsidR="00E84DD0" w:rsidRPr="009D2FA3">
        <w:t>to be reliable. As a therapist I need to be honest and sometimes tell clients something they might not want to hear I will also have to comply with data protection act</w:t>
      </w:r>
      <w:r w:rsidRPr="009D2FA3">
        <w:t xml:space="preserve"> (Jacobson 2017)</w:t>
      </w:r>
      <w:r w:rsidR="00E84DD0" w:rsidRPr="009D2FA3">
        <w:t xml:space="preserve"> I will also need to be reliable and punctual as therapy sessions are very important for clients for example if there turns out a reason for me to cancel a session I will need to alternative arrangements or let clients know well in advance.</w:t>
      </w:r>
    </w:p>
    <w:p w14:paraId="46E468DD" w14:textId="77777777" w:rsidR="00207F26" w:rsidRPr="009D2FA3" w:rsidRDefault="00207F26" w:rsidP="009D2FA3">
      <w:pPr>
        <w:pStyle w:val="ListParagraph"/>
        <w:jc w:val="both"/>
      </w:pPr>
    </w:p>
    <w:p w14:paraId="0A890DD5" w14:textId="516CB9A6" w:rsidR="00207F26" w:rsidRPr="009D2FA3" w:rsidRDefault="00207F26" w:rsidP="009D2FA3">
      <w:pPr>
        <w:jc w:val="both"/>
      </w:pPr>
      <w:r w:rsidRPr="009D2FA3">
        <w:t xml:space="preserve">Below I have used SWOT analysis to identify my strengths and weaknesses. In the first column I will talking about my strengths areas which I am strong at. The next part of the SWOT analysis is where I will be discussing my weaknesses and areas I can improve on. The third part of SWOT analysis is opportunity’s this is where I will discuss potential opportunity’s which may arise. The last part of SWOT analysis is </w:t>
      </w:r>
      <w:r w:rsidR="00A71406" w:rsidRPr="009D2FA3">
        <w:t>threating</w:t>
      </w:r>
      <w:r w:rsidRPr="009D2FA3">
        <w:t xml:space="preserve"> any immediate or potential future threat. (Mind tools 2018)</w:t>
      </w:r>
    </w:p>
    <w:p w14:paraId="19EBEF72" w14:textId="77777777" w:rsidR="002942FF" w:rsidRPr="009D2FA3" w:rsidRDefault="002942FF">
      <w:pPr>
        <w:rPr>
          <w:u w:val="single"/>
        </w:rPr>
      </w:pPr>
    </w:p>
    <w:tbl>
      <w:tblPr>
        <w:tblStyle w:val="TableGrid"/>
        <w:tblW w:w="0" w:type="auto"/>
        <w:tblLook w:val="04A0" w:firstRow="1" w:lastRow="0" w:firstColumn="1" w:lastColumn="0" w:noHBand="0" w:noVBand="1"/>
      </w:tblPr>
      <w:tblGrid>
        <w:gridCol w:w="4145"/>
        <w:gridCol w:w="4145"/>
      </w:tblGrid>
      <w:tr w:rsidR="00207F26" w:rsidRPr="009D2FA3" w14:paraId="30C9257E" w14:textId="77777777" w:rsidTr="00207F26">
        <w:tc>
          <w:tcPr>
            <w:tcW w:w="4145" w:type="dxa"/>
          </w:tcPr>
          <w:p w14:paraId="046524E5" w14:textId="267F3B8E" w:rsidR="00207F26" w:rsidRPr="009D2FA3" w:rsidRDefault="00207F26" w:rsidP="009D2FA3">
            <w:pPr>
              <w:jc w:val="both"/>
              <w:rPr>
                <w:u w:val="single"/>
              </w:rPr>
            </w:pPr>
            <w:r w:rsidRPr="009D2FA3">
              <w:rPr>
                <w:u w:val="single"/>
              </w:rPr>
              <w:t>Strengths:</w:t>
            </w:r>
          </w:p>
          <w:p w14:paraId="7A1C6CC2" w14:textId="20C0B17D" w:rsidR="00207F26" w:rsidRPr="009D2FA3" w:rsidRDefault="00207F26" w:rsidP="009D2FA3">
            <w:pPr>
              <w:jc w:val="both"/>
            </w:pPr>
            <w:r w:rsidRPr="009D2FA3">
              <w:rPr>
                <w:u w:val="single"/>
              </w:rPr>
              <w:br/>
            </w:r>
            <w:r w:rsidRPr="009D2FA3">
              <w:t>Interpersonal skills</w:t>
            </w:r>
            <w:r w:rsidR="006F3E69" w:rsidRPr="009D2FA3">
              <w:t xml:space="preserve"> are sometimes </w:t>
            </w:r>
            <w:r w:rsidR="00B94587" w:rsidRPr="009D2FA3">
              <w:t>referred</w:t>
            </w:r>
            <w:r w:rsidR="006F3E69" w:rsidRPr="009D2FA3">
              <w:t xml:space="preserve"> to soft skills these are skills which I have developed through my </w:t>
            </w:r>
            <w:r w:rsidR="00B94587" w:rsidRPr="009D2FA3">
              <w:t>employment</w:t>
            </w:r>
            <w:r w:rsidR="006F3E69" w:rsidRPr="009D2FA3">
              <w:t xml:space="preserve"> and academic settings. Interpersonal skills are exceptionally important as these skills are how you interact with other people and first impressions matter the most. (Doyle 2019) Interpersonal skills cover a lot of areas including communication skills; how you interact with other people as well as conflict management; how you deal with conflict. </w:t>
            </w:r>
          </w:p>
          <w:p w14:paraId="317D1489" w14:textId="26898E88" w:rsidR="00207F26" w:rsidRPr="009D2FA3" w:rsidRDefault="00207F26" w:rsidP="009D2FA3">
            <w:pPr>
              <w:jc w:val="both"/>
            </w:pPr>
          </w:p>
          <w:p w14:paraId="062DCB2E" w14:textId="37727AF6" w:rsidR="00207F26" w:rsidRPr="009D2FA3" w:rsidRDefault="00207F26" w:rsidP="009D2FA3">
            <w:pPr>
              <w:jc w:val="both"/>
            </w:pPr>
            <w:r w:rsidRPr="009D2FA3">
              <w:t>Analytical skills</w:t>
            </w:r>
            <w:r w:rsidR="006F3E69" w:rsidRPr="009D2FA3">
              <w:t xml:space="preserve"> are something I have developed during my working experiences I have always had a keen eye and have been able to analysis things from the most microscopic things. Analytical skills are important as they are used in multiple different jobs and analytical skills are </w:t>
            </w:r>
            <w:r w:rsidR="00BF3E1E" w:rsidRPr="009D2FA3">
              <w:t>paramount as a therapist.</w:t>
            </w:r>
          </w:p>
          <w:p w14:paraId="54804821" w14:textId="585C09B5" w:rsidR="00207F26" w:rsidRPr="009D2FA3" w:rsidRDefault="00207F26" w:rsidP="009D2FA3">
            <w:pPr>
              <w:jc w:val="both"/>
            </w:pPr>
          </w:p>
          <w:p w14:paraId="5DED37EC" w14:textId="03414998" w:rsidR="00207F26" w:rsidRPr="009D2FA3" w:rsidRDefault="00A71406" w:rsidP="009D2FA3">
            <w:pPr>
              <w:jc w:val="both"/>
            </w:pPr>
            <w:r w:rsidRPr="009D2FA3">
              <w:t>Teamwork</w:t>
            </w:r>
            <w:r w:rsidR="00D52D2A" w:rsidRPr="009D2FA3">
              <w:t xml:space="preserve"> skills is something I developed since a young age. I have always been an effective </w:t>
            </w:r>
            <w:r w:rsidR="00B94587" w:rsidRPr="009D2FA3">
              <w:t>team worker</w:t>
            </w:r>
            <w:r w:rsidR="00D52D2A" w:rsidRPr="009D2FA3">
              <w:t xml:space="preserve"> this is a skill I have been using since school. Team working skills is essential skill as in a potential job you </w:t>
            </w:r>
            <w:r w:rsidR="00D52D2A" w:rsidRPr="009D2FA3">
              <w:lastRenderedPageBreak/>
              <w:t>will have to at some point work alongside other people wither you like it or not.</w:t>
            </w:r>
          </w:p>
          <w:p w14:paraId="4DA58550" w14:textId="61F82E0B" w:rsidR="00D52D2A" w:rsidRPr="009D2FA3" w:rsidRDefault="00D52D2A" w:rsidP="009D2FA3">
            <w:pPr>
              <w:jc w:val="both"/>
            </w:pPr>
          </w:p>
          <w:p w14:paraId="090B4FFD" w14:textId="56CBB5EC" w:rsidR="00D52D2A" w:rsidRPr="009D2FA3" w:rsidRDefault="00946224" w:rsidP="009D2FA3">
            <w:pPr>
              <w:jc w:val="both"/>
            </w:pPr>
            <w:r w:rsidRPr="009D2FA3">
              <w:t>L</w:t>
            </w:r>
            <w:r w:rsidR="00D52D2A" w:rsidRPr="009D2FA3">
              <w:t>eadership</w:t>
            </w:r>
            <w:r w:rsidRPr="009D2FA3">
              <w:t xml:space="preserve"> skills is one of my strongest traits as I have always been able to take charge and I can envision how I want to do things immediately it is a skill which comes very natural to me. I have developed this skill during my time working in a supermarket I was promoted to team leader therefore I had to use my leadership skills to guide and help other </w:t>
            </w:r>
            <w:r w:rsidR="00B94587" w:rsidRPr="009D2FA3">
              <w:t>colleagues</w:t>
            </w:r>
            <w:r w:rsidRPr="009D2FA3">
              <w:t xml:space="preserve">. </w:t>
            </w:r>
          </w:p>
          <w:p w14:paraId="769CF27A" w14:textId="7E0F276E" w:rsidR="00207F26" w:rsidRPr="009D2FA3" w:rsidRDefault="00207F26" w:rsidP="009D2FA3">
            <w:pPr>
              <w:jc w:val="both"/>
            </w:pPr>
          </w:p>
          <w:p w14:paraId="2668A392" w14:textId="3B9657BA" w:rsidR="00207F26" w:rsidRPr="009D2FA3" w:rsidRDefault="00207F26" w:rsidP="009D2FA3">
            <w:pPr>
              <w:jc w:val="both"/>
            </w:pPr>
            <w:r w:rsidRPr="009D2FA3">
              <w:t>Working under pressure</w:t>
            </w:r>
            <w:r w:rsidR="00946224" w:rsidRPr="009D2FA3">
              <w:t xml:space="preserve"> is a strong point for me as I see it as a challenge I always look forward to challenges and tests as it draws and </w:t>
            </w:r>
            <w:r w:rsidR="00B94587" w:rsidRPr="009D2FA3">
              <w:t>intrigues</w:t>
            </w:r>
            <w:r w:rsidR="00946224" w:rsidRPr="009D2FA3">
              <w:t xml:space="preserve"> my mind.</w:t>
            </w:r>
          </w:p>
          <w:p w14:paraId="37277204" w14:textId="7F4DDDD0" w:rsidR="00207F26" w:rsidRPr="009D2FA3" w:rsidRDefault="00207F26" w:rsidP="009D2FA3">
            <w:pPr>
              <w:jc w:val="both"/>
            </w:pPr>
          </w:p>
          <w:p w14:paraId="69437703" w14:textId="0ED0374B" w:rsidR="00207F26" w:rsidRPr="009D2FA3" w:rsidRDefault="00207F26" w:rsidP="009D2FA3">
            <w:pPr>
              <w:jc w:val="both"/>
            </w:pPr>
            <w:r w:rsidRPr="009D2FA3">
              <w:t xml:space="preserve">IT skills and Microsoft </w:t>
            </w:r>
            <w:r w:rsidR="00E12462" w:rsidRPr="009D2FA3">
              <w:t>competent</w:t>
            </w:r>
            <w:r w:rsidR="00E85A97" w:rsidRPr="009D2FA3">
              <w:t>, this is something I have developed during my time during college and working in a website company I can build websites and I can use all Microsoft packages.</w:t>
            </w:r>
          </w:p>
          <w:p w14:paraId="3A1ADA5E" w14:textId="3338249C" w:rsidR="00207F26" w:rsidRPr="009D2FA3" w:rsidRDefault="00207F26" w:rsidP="009D2FA3">
            <w:pPr>
              <w:jc w:val="both"/>
            </w:pPr>
          </w:p>
          <w:p w14:paraId="0BE1540F" w14:textId="17089327" w:rsidR="00207F26" w:rsidRPr="009D2FA3" w:rsidRDefault="00207F26" w:rsidP="009D2FA3">
            <w:pPr>
              <w:jc w:val="both"/>
            </w:pPr>
            <w:r w:rsidRPr="009D2FA3">
              <w:t>Decision making skills</w:t>
            </w:r>
            <w:r w:rsidR="00E85A97" w:rsidRPr="009D2FA3">
              <w:t xml:space="preserve">, this is something I have developed during my experiences at work I had to make key </w:t>
            </w:r>
            <w:r w:rsidR="00B94587" w:rsidRPr="009D2FA3">
              <w:t>decisions during</w:t>
            </w:r>
            <w:r w:rsidR="00E85A97" w:rsidRPr="009D2FA3">
              <w:t xml:space="preserve"> a short amount of time.</w:t>
            </w:r>
          </w:p>
          <w:p w14:paraId="6E0A29BC" w14:textId="1C65FF2F" w:rsidR="00207F26" w:rsidRPr="009D2FA3" w:rsidRDefault="00207F26" w:rsidP="009D2FA3">
            <w:pPr>
              <w:jc w:val="both"/>
              <w:rPr>
                <w:u w:val="single"/>
              </w:rPr>
            </w:pPr>
          </w:p>
          <w:p w14:paraId="0FFB7C87" w14:textId="5E427EA5" w:rsidR="00207F26" w:rsidRPr="009D2FA3" w:rsidRDefault="00207F26" w:rsidP="009D2FA3">
            <w:pPr>
              <w:jc w:val="both"/>
            </w:pPr>
            <w:r w:rsidRPr="009D2FA3">
              <w:t>Organization and planning</w:t>
            </w:r>
            <w:r w:rsidR="00946224" w:rsidRPr="009D2FA3">
              <w:t xml:space="preserve"> skills is something which I excel at this is due to me being able to envision how I will do things which comes natural to me. I have exception planning skills this is something I have demonstrated during my employment as I had to come up different plans for improvement working as a team leader.</w:t>
            </w:r>
          </w:p>
          <w:p w14:paraId="4ED39162" w14:textId="77777777" w:rsidR="00207F26" w:rsidRPr="009D2FA3" w:rsidRDefault="00207F26" w:rsidP="009D2FA3">
            <w:pPr>
              <w:jc w:val="both"/>
            </w:pPr>
          </w:p>
          <w:p w14:paraId="5F0D54A3" w14:textId="468AD8D8" w:rsidR="00E12462" w:rsidRPr="009D2FA3" w:rsidRDefault="00E12462" w:rsidP="009D2FA3">
            <w:pPr>
              <w:jc w:val="both"/>
            </w:pPr>
            <w:r w:rsidRPr="009D2FA3">
              <w:t>Problem solving skills</w:t>
            </w:r>
            <w:r w:rsidR="00065FE3" w:rsidRPr="009D2FA3">
              <w:t xml:space="preserve"> is a key skill which I have developed during my lifetime since a young age I was always </w:t>
            </w:r>
            <w:r w:rsidR="00065FE3" w:rsidRPr="009D2FA3">
              <w:lastRenderedPageBreak/>
              <w:t>exceptional at thinking outside the box and coming up with solutions to everyday problems.</w:t>
            </w:r>
          </w:p>
          <w:p w14:paraId="251D2412" w14:textId="77777777" w:rsidR="00E12462" w:rsidRPr="009D2FA3" w:rsidRDefault="00E12462" w:rsidP="009D2FA3">
            <w:pPr>
              <w:jc w:val="both"/>
            </w:pPr>
          </w:p>
          <w:p w14:paraId="450FA8CB" w14:textId="6E8A99AF" w:rsidR="00E12462" w:rsidRPr="009D2FA3" w:rsidRDefault="00E12462" w:rsidP="009D2FA3">
            <w:pPr>
              <w:jc w:val="both"/>
            </w:pPr>
            <w:r w:rsidRPr="009D2FA3">
              <w:t xml:space="preserve">Persistence </w:t>
            </w:r>
            <w:r w:rsidR="00065FE3" w:rsidRPr="009D2FA3">
              <w:t>is one of my core strengths I do not give up easily and I love the feeling of having accomplished something.</w:t>
            </w:r>
          </w:p>
          <w:p w14:paraId="06526655" w14:textId="77777777" w:rsidR="00E12462" w:rsidRPr="009D2FA3" w:rsidRDefault="00E12462" w:rsidP="009D2FA3">
            <w:pPr>
              <w:jc w:val="both"/>
            </w:pPr>
          </w:p>
          <w:p w14:paraId="3A844A01" w14:textId="2B9848E2" w:rsidR="00E12462" w:rsidRPr="009D2FA3" w:rsidRDefault="00E12462" w:rsidP="009D2FA3">
            <w:pPr>
              <w:jc w:val="both"/>
            </w:pPr>
          </w:p>
        </w:tc>
        <w:tc>
          <w:tcPr>
            <w:tcW w:w="4145" w:type="dxa"/>
          </w:tcPr>
          <w:p w14:paraId="41CCE6C7" w14:textId="77777777" w:rsidR="00207F26" w:rsidRPr="009D2FA3" w:rsidRDefault="00207F26" w:rsidP="009D2FA3">
            <w:pPr>
              <w:jc w:val="both"/>
              <w:rPr>
                <w:u w:val="single"/>
              </w:rPr>
            </w:pPr>
            <w:r w:rsidRPr="009D2FA3">
              <w:rPr>
                <w:u w:val="single"/>
              </w:rPr>
              <w:lastRenderedPageBreak/>
              <w:t>Weaknesses:</w:t>
            </w:r>
          </w:p>
          <w:p w14:paraId="573C4DDF" w14:textId="77777777" w:rsidR="00207F26" w:rsidRPr="009D2FA3" w:rsidRDefault="00207F26" w:rsidP="009D2FA3">
            <w:pPr>
              <w:jc w:val="both"/>
              <w:rPr>
                <w:u w:val="single"/>
              </w:rPr>
            </w:pPr>
          </w:p>
          <w:p w14:paraId="5966A050" w14:textId="2E7AEEE3" w:rsidR="00207F26" w:rsidRPr="009D2FA3" w:rsidRDefault="00065FE3" w:rsidP="009D2FA3">
            <w:pPr>
              <w:jc w:val="both"/>
            </w:pPr>
            <w:r w:rsidRPr="009D2FA3">
              <w:t>One area I would say I need to improve on is t</w:t>
            </w:r>
            <w:r w:rsidR="00207F26" w:rsidRPr="009D2FA3">
              <w:t xml:space="preserve">ime </w:t>
            </w:r>
            <w:r w:rsidR="00E12462" w:rsidRPr="009D2FA3">
              <w:t>management</w:t>
            </w:r>
            <w:r w:rsidRPr="009D2FA3">
              <w:t xml:space="preserve">. It has always been </w:t>
            </w:r>
            <w:r w:rsidR="00B94587" w:rsidRPr="009D2FA3">
              <w:t>an</w:t>
            </w:r>
            <w:r w:rsidRPr="009D2FA3">
              <w:t xml:space="preserve"> issue for me to manage my time effectively, in terms of finishing off work. However nowadays I use the 80/20 rule more often in my life this is a rule where 20%</w:t>
            </w:r>
            <w:r w:rsidR="00356D9E">
              <w:t xml:space="preserve"> </w:t>
            </w:r>
            <w:r w:rsidRPr="009D2FA3">
              <w:t>of the things you need to do are the most important and the other 80% are not as important.</w:t>
            </w:r>
          </w:p>
          <w:p w14:paraId="2B04EF97" w14:textId="77777777" w:rsidR="00E12462" w:rsidRPr="009D2FA3" w:rsidRDefault="00E12462" w:rsidP="009D2FA3">
            <w:pPr>
              <w:jc w:val="both"/>
            </w:pPr>
          </w:p>
          <w:p w14:paraId="01B91C19" w14:textId="7E0589F6" w:rsidR="00E12462" w:rsidRPr="009D2FA3" w:rsidRDefault="00E12462" w:rsidP="009D2FA3">
            <w:pPr>
              <w:jc w:val="both"/>
            </w:pPr>
            <w:r w:rsidRPr="009D2FA3">
              <w:t xml:space="preserve">Group speaking </w:t>
            </w:r>
            <w:r w:rsidR="00065FE3" w:rsidRPr="009D2FA3">
              <w:t xml:space="preserve">is something which I need to develop as I tend to get </w:t>
            </w:r>
            <w:r w:rsidR="004943A7" w:rsidRPr="009D2FA3">
              <w:t>nervous</w:t>
            </w:r>
            <w:r w:rsidR="00065FE3" w:rsidRPr="009D2FA3">
              <w:t xml:space="preserve"> </w:t>
            </w:r>
            <w:r w:rsidR="004943A7" w:rsidRPr="009D2FA3">
              <w:t>in front</w:t>
            </w:r>
            <w:r w:rsidR="00065FE3" w:rsidRPr="009D2FA3">
              <w:t xml:space="preserve"> of big crowds</w:t>
            </w:r>
            <w:r w:rsidR="004943A7" w:rsidRPr="009D2FA3">
              <w:t>.</w:t>
            </w:r>
          </w:p>
          <w:p w14:paraId="48F68687" w14:textId="77777777" w:rsidR="00E12462" w:rsidRPr="009D2FA3" w:rsidRDefault="00E12462" w:rsidP="009D2FA3">
            <w:pPr>
              <w:jc w:val="both"/>
            </w:pPr>
          </w:p>
          <w:p w14:paraId="1BDD3E70" w14:textId="6193896C" w:rsidR="00E12462" w:rsidRPr="009D2FA3" w:rsidRDefault="00E12462" w:rsidP="009D2FA3">
            <w:pPr>
              <w:jc w:val="both"/>
            </w:pPr>
            <w:r w:rsidRPr="009D2FA3">
              <w:t>Presentation skills</w:t>
            </w:r>
            <w:r w:rsidR="004943A7" w:rsidRPr="009D2FA3">
              <w:t xml:space="preserve"> is another point of development for as presenting a presentation to a group people makes me feel nervous and I get stage freight.</w:t>
            </w:r>
          </w:p>
          <w:p w14:paraId="5258CCA4" w14:textId="77777777" w:rsidR="00E12462" w:rsidRPr="009D2FA3" w:rsidRDefault="00E12462" w:rsidP="009D2FA3">
            <w:pPr>
              <w:jc w:val="both"/>
            </w:pPr>
          </w:p>
          <w:p w14:paraId="48B021DF" w14:textId="34E20BA4" w:rsidR="00E12462" w:rsidRPr="009D2FA3" w:rsidRDefault="00946224" w:rsidP="009D2FA3">
            <w:pPr>
              <w:jc w:val="both"/>
            </w:pPr>
            <w:r w:rsidRPr="009D2FA3">
              <w:t>P</w:t>
            </w:r>
            <w:r w:rsidR="00E12462" w:rsidRPr="009D2FA3">
              <w:t>erfection</w:t>
            </w:r>
            <w:r w:rsidR="004943A7" w:rsidRPr="009D2FA3">
              <w:t xml:space="preserve"> is a slight issue for me as I want everything to be perfect and I want to do things to the best of my ability therefore, something I go too far.</w:t>
            </w:r>
          </w:p>
          <w:p w14:paraId="3988A370" w14:textId="77777777" w:rsidR="00946224" w:rsidRPr="009D2FA3" w:rsidRDefault="00946224" w:rsidP="009D2FA3">
            <w:pPr>
              <w:jc w:val="both"/>
            </w:pPr>
          </w:p>
          <w:p w14:paraId="0017EC19" w14:textId="4EDA766C" w:rsidR="00946224" w:rsidRPr="009D2FA3" w:rsidRDefault="004943A7" w:rsidP="009D2FA3">
            <w:pPr>
              <w:jc w:val="both"/>
            </w:pPr>
            <w:r w:rsidRPr="009D2FA3">
              <w:t xml:space="preserve">Patience is </w:t>
            </w:r>
            <w:r w:rsidR="00B94587" w:rsidRPr="009D2FA3">
              <w:t>another</w:t>
            </w:r>
            <w:r w:rsidRPr="009D2FA3">
              <w:t xml:space="preserve"> area which I need to improve on as sometimes I </w:t>
            </w:r>
            <w:r w:rsidR="00B94587" w:rsidRPr="009D2FA3">
              <w:t>can’t</w:t>
            </w:r>
            <w:r w:rsidRPr="009D2FA3">
              <w:t xml:space="preserve"> wait and due to </w:t>
            </w:r>
            <w:r w:rsidR="00B94587" w:rsidRPr="009D2FA3">
              <w:t>this,</w:t>
            </w:r>
            <w:r w:rsidRPr="009D2FA3">
              <w:t xml:space="preserve"> I get anxiety.</w:t>
            </w:r>
          </w:p>
        </w:tc>
      </w:tr>
      <w:tr w:rsidR="00207F26" w:rsidRPr="009D2FA3" w14:paraId="7D511C51" w14:textId="77777777" w:rsidTr="00207F26">
        <w:tc>
          <w:tcPr>
            <w:tcW w:w="4145" w:type="dxa"/>
          </w:tcPr>
          <w:p w14:paraId="24226EE3" w14:textId="2005E35A" w:rsidR="00207F26" w:rsidRPr="009D2FA3" w:rsidRDefault="00207F26">
            <w:pPr>
              <w:rPr>
                <w:u w:val="single"/>
              </w:rPr>
            </w:pPr>
            <w:r w:rsidRPr="009D2FA3">
              <w:rPr>
                <w:u w:val="single"/>
              </w:rPr>
              <w:lastRenderedPageBreak/>
              <w:t>Opportunity’s:</w:t>
            </w:r>
          </w:p>
          <w:p w14:paraId="1CEFAC6B" w14:textId="77777777" w:rsidR="004943A7" w:rsidRPr="009D2FA3" w:rsidRDefault="004943A7">
            <w:pPr>
              <w:rPr>
                <w:u w:val="single"/>
              </w:rPr>
            </w:pPr>
          </w:p>
          <w:p w14:paraId="6D16DE73" w14:textId="57A465EC" w:rsidR="00E12462" w:rsidRPr="009D2FA3" w:rsidRDefault="004943A7" w:rsidP="009D2FA3">
            <w:pPr>
              <w:jc w:val="both"/>
            </w:pPr>
            <w:r w:rsidRPr="009D2FA3">
              <w:t xml:space="preserve">One of the </w:t>
            </w:r>
            <w:r w:rsidR="00B94587" w:rsidRPr="009D2FA3">
              <w:t>opportunity’s</w:t>
            </w:r>
            <w:r w:rsidRPr="009D2FA3">
              <w:t xml:space="preserve"> which may come my way is a chance to v</w:t>
            </w:r>
            <w:r w:rsidR="00E12462" w:rsidRPr="009D2FA3">
              <w:t>olunteer</w:t>
            </w:r>
            <w:r w:rsidRPr="009D2FA3">
              <w:t xml:space="preserve"> this will probably happen during my studies while at the University of </w:t>
            </w:r>
            <w:r w:rsidR="00B94587" w:rsidRPr="009D2FA3">
              <w:t>Greenwich</w:t>
            </w:r>
            <w:r w:rsidRPr="009D2FA3">
              <w:t>.</w:t>
            </w:r>
          </w:p>
          <w:p w14:paraId="1861EEBB" w14:textId="33407D24" w:rsidR="00E12462" w:rsidRPr="009D2FA3" w:rsidRDefault="00E12462" w:rsidP="009D2FA3">
            <w:pPr>
              <w:jc w:val="both"/>
            </w:pPr>
          </w:p>
          <w:p w14:paraId="4C0D91D0" w14:textId="061B41F1" w:rsidR="004943A7" w:rsidRPr="009D2FA3" w:rsidRDefault="004943A7" w:rsidP="009D2FA3">
            <w:pPr>
              <w:jc w:val="both"/>
            </w:pPr>
            <w:r w:rsidRPr="009D2FA3">
              <w:t>New career options may arise while studying I may receive a promotion as well.</w:t>
            </w:r>
          </w:p>
          <w:p w14:paraId="6A212C6D" w14:textId="77777777" w:rsidR="004943A7" w:rsidRPr="009D2FA3" w:rsidRDefault="004943A7" w:rsidP="009D2FA3">
            <w:pPr>
              <w:jc w:val="both"/>
            </w:pPr>
          </w:p>
          <w:p w14:paraId="0DDF7AFE" w14:textId="2F88E926" w:rsidR="00E12462" w:rsidRPr="009D2FA3" w:rsidRDefault="00E12462" w:rsidP="009D2FA3">
            <w:pPr>
              <w:jc w:val="both"/>
            </w:pPr>
            <w:r w:rsidRPr="009D2FA3">
              <w:t xml:space="preserve">Work experience </w:t>
            </w:r>
            <w:r w:rsidR="004943A7" w:rsidRPr="009D2FA3">
              <w:t xml:space="preserve">in a related field to psychology. This is something I want to toggle during my time at university as I will receive a </w:t>
            </w:r>
            <w:r w:rsidR="00B94587" w:rsidRPr="009D2FA3">
              <w:t>one-year</w:t>
            </w:r>
            <w:r w:rsidR="004943A7" w:rsidRPr="009D2FA3">
              <w:t xml:space="preserve"> work placement also I need work experience to gain a license to become a practioner.</w:t>
            </w:r>
          </w:p>
          <w:p w14:paraId="270173E3" w14:textId="77777777" w:rsidR="004943A7" w:rsidRPr="009D2FA3" w:rsidRDefault="004943A7" w:rsidP="009D2FA3">
            <w:pPr>
              <w:jc w:val="both"/>
            </w:pPr>
          </w:p>
          <w:p w14:paraId="6DCA5046" w14:textId="77777777" w:rsidR="00E12462" w:rsidRPr="009D2FA3" w:rsidRDefault="00E12462" w:rsidP="009D2FA3">
            <w:pPr>
              <w:jc w:val="both"/>
            </w:pPr>
          </w:p>
          <w:p w14:paraId="2FB02546" w14:textId="0A86F6FA" w:rsidR="00E12462" w:rsidRPr="009D2FA3" w:rsidRDefault="00E12462" w:rsidP="009D2FA3">
            <w:pPr>
              <w:jc w:val="both"/>
            </w:pPr>
            <w:r w:rsidRPr="009D2FA3">
              <w:t xml:space="preserve">Internships </w:t>
            </w:r>
            <w:r w:rsidR="004943A7" w:rsidRPr="009D2FA3">
              <w:t xml:space="preserve">is </w:t>
            </w:r>
            <w:r w:rsidR="00B94587" w:rsidRPr="009D2FA3">
              <w:t>an</w:t>
            </w:r>
            <w:r w:rsidR="004943A7" w:rsidRPr="009D2FA3">
              <w:t xml:space="preserve"> opportunity which may come my way as this is something which I might </w:t>
            </w:r>
            <w:r w:rsidR="005650B1" w:rsidRPr="009D2FA3">
              <w:t>be offered to during my degree in psychology or this is something can be offered after completing my degree.</w:t>
            </w:r>
          </w:p>
        </w:tc>
        <w:tc>
          <w:tcPr>
            <w:tcW w:w="4145" w:type="dxa"/>
          </w:tcPr>
          <w:p w14:paraId="4AFAFE37" w14:textId="77777777" w:rsidR="00207F26" w:rsidRPr="009D2FA3" w:rsidRDefault="00207F26">
            <w:pPr>
              <w:rPr>
                <w:u w:val="single"/>
              </w:rPr>
            </w:pPr>
            <w:r w:rsidRPr="009D2FA3">
              <w:rPr>
                <w:u w:val="single"/>
              </w:rPr>
              <w:t>Threats:</w:t>
            </w:r>
          </w:p>
          <w:p w14:paraId="435C917A" w14:textId="77777777" w:rsidR="00E12462" w:rsidRPr="009D2FA3" w:rsidRDefault="00E12462">
            <w:pPr>
              <w:rPr>
                <w:u w:val="single"/>
              </w:rPr>
            </w:pPr>
          </w:p>
          <w:p w14:paraId="40583EFD" w14:textId="6EC1E136" w:rsidR="00E12462" w:rsidRPr="009D2FA3" w:rsidRDefault="005650B1" w:rsidP="009D2FA3">
            <w:pPr>
              <w:jc w:val="both"/>
            </w:pPr>
            <w:r w:rsidRPr="009D2FA3">
              <w:t xml:space="preserve">Procrastinating is a threat to me and all my goals as this is something which I face on a daily </w:t>
            </w:r>
            <w:r w:rsidR="00B94587" w:rsidRPr="009D2FA3">
              <w:t>it’s</w:t>
            </w:r>
            <w:r w:rsidRPr="009D2FA3">
              <w:t xml:space="preserve"> like a daily battle.</w:t>
            </w:r>
          </w:p>
          <w:p w14:paraId="0E221731" w14:textId="77777777" w:rsidR="00E12462" w:rsidRPr="009D2FA3" w:rsidRDefault="00E12462" w:rsidP="009D2FA3">
            <w:pPr>
              <w:jc w:val="both"/>
            </w:pPr>
          </w:p>
          <w:p w14:paraId="79A5D5BD" w14:textId="0A168F22" w:rsidR="00E12462" w:rsidRPr="009D2FA3" w:rsidRDefault="00E12462" w:rsidP="009D2FA3">
            <w:pPr>
              <w:jc w:val="both"/>
            </w:pPr>
            <w:r w:rsidRPr="009D2FA3">
              <w:t>Distractions</w:t>
            </w:r>
            <w:r w:rsidR="005650B1" w:rsidRPr="009D2FA3">
              <w:t xml:space="preserve"> are best ignored as I will need to focus and pay attention during my studies and during work.</w:t>
            </w:r>
          </w:p>
          <w:p w14:paraId="7B4621FC" w14:textId="77777777" w:rsidR="00E12462" w:rsidRPr="009D2FA3" w:rsidRDefault="00E12462" w:rsidP="009D2FA3">
            <w:pPr>
              <w:jc w:val="both"/>
            </w:pPr>
          </w:p>
          <w:p w14:paraId="1392AF05" w14:textId="091DEA7E" w:rsidR="00E12462" w:rsidRPr="009D2FA3" w:rsidRDefault="00E12462" w:rsidP="009D2FA3">
            <w:pPr>
              <w:jc w:val="both"/>
            </w:pPr>
            <w:r w:rsidRPr="009D2FA3">
              <w:t xml:space="preserve">Time </w:t>
            </w:r>
            <w:r w:rsidR="005650B1" w:rsidRPr="009D2FA3">
              <w:t xml:space="preserve">is the biggest threat I face as I will have to balance studies with work and as well research. I will have to allow a little time for </w:t>
            </w:r>
            <w:r w:rsidR="00B94587" w:rsidRPr="009D2FA3">
              <w:t>myself</w:t>
            </w:r>
            <w:r w:rsidR="005650B1" w:rsidRPr="009D2FA3">
              <w:t xml:space="preserve"> for mental reasons.</w:t>
            </w:r>
          </w:p>
        </w:tc>
      </w:tr>
    </w:tbl>
    <w:p w14:paraId="062A7A72" w14:textId="77777777" w:rsidR="00BB3DDB" w:rsidRDefault="00BB3DDB" w:rsidP="00E12462"/>
    <w:p w14:paraId="1C91F22E" w14:textId="77777777" w:rsidR="00356D9E" w:rsidRDefault="00356D9E" w:rsidP="00E12462"/>
    <w:p w14:paraId="09D8481A" w14:textId="26A82B4D" w:rsidR="00356D9E" w:rsidRPr="009D2FA3" w:rsidRDefault="00356D9E" w:rsidP="00E12462">
      <w:pPr>
        <w:sectPr w:rsidR="00356D9E" w:rsidRPr="009D2FA3" w:rsidSect="00BB3DDB">
          <w:headerReference w:type="default" r:id="rId8"/>
          <w:pgSz w:w="11900" w:h="16840"/>
          <w:pgMar w:top="1440" w:right="1800" w:bottom="1440" w:left="1800" w:header="708" w:footer="708" w:gutter="0"/>
          <w:cols w:space="708"/>
          <w:docGrid w:linePitch="360"/>
        </w:sectPr>
      </w:pPr>
    </w:p>
    <w:p w14:paraId="04BB7234" w14:textId="079FAD74" w:rsidR="00E12462" w:rsidRPr="009D2FA3" w:rsidRDefault="00A3435F" w:rsidP="00E12462">
      <w:r w:rsidRPr="009D2FA3">
        <w:lastRenderedPageBreak/>
        <w:t xml:space="preserve">In this part of my </w:t>
      </w:r>
      <w:r w:rsidR="00A71406" w:rsidRPr="009D2FA3">
        <w:t>assignment</w:t>
      </w:r>
      <w:r w:rsidRPr="009D2FA3">
        <w:t xml:space="preserve"> I will use SMART tasks to help me plan for how I will do spefic tasks. In the spefic part of SMART model I will talk about what speficly I want to achieve and what is actually </w:t>
      </w:r>
      <w:r w:rsidR="00A71406" w:rsidRPr="009D2FA3">
        <w:t>involved</w:t>
      </w:r>
      <w:r w:rsidRPr="009D2FA3">
        <w:t xml:space="preserve">. The next part of SMART is </w:t>
      </w:r>
      <w:r w:rsidR="00A71406" w:rsidRPr="009D2FA3">
        <w:t>measurable</w:t>
      </w:r>
      <w:r w:rsidRPr="009D2FA3">
        <w:t xml:space="preserve"> this part is w</w:t>
      </w:r>
      <w:r w:rsidR="00A71406" w:rsidRPr="009D2FA3">
        <w:t>here I measure how many, how much and how will I know it’s done. Agreed is where I decide if this is actually attainable. Realistic is the part where I decide if it is relevant and aligns with other goals. Timing is where I decide what time frame these should be accomplished by. (Mind tools 2018)</w:t>
      </w:r>
    </w:p>
    <w:p w14:paraId="41DB350C" w14:textId="77777777" w:rsidR="00A71406" w:rsidRPr="009D2FA3" w:rsidRDefault="00A71406" w:rsidP="00E12462"/>
    <w:tbl>
      <w:tblPr>
        <w:tblStyle w:val="TableGrid"/>
        <w:tblW w:w="0" w:type="auto"/>
        <w:tblLook w:val="04A0" w:firstRow="1" w:lastRow="0" w:firstColumn="1" w:lastColumn="0" w:noHBand="0" w:noVBand="1"/>
      </w:tblPr>
      <w:tblGrid>
        <w:gridCol w:w="2325"/>
        <w:gridCol w:w="2321"/>
        <w:gridCol w:w="2321"/>
        <w:gridCol w:w="2321"/>
        <w:gridCol w:w="2322"/>
      </w:tblGrid>
      <w:tr w:rsidR="00973433" w:rsidRPr="009D2FA3" w14:paraId="7F110116" w14:textId="77777777" w:rsidTr="00A3435F">
        <w:tc>
          <w:tcPr>
            <w:tcW w:w="2325" w:type="dxa"/>
          </w:tcPr>
          <w:p w14:paraId="7A6F28B0" w14:textId="721A54E7" w:rsidR="00973433" w:rsidRPr="009D2FA3" w:rsidRDefault="00973433" w:rsidP="00A3435F">
            <w:r w:rsidRPr="009D2FA3">
              <w:t xml:space="preserve">Specific task </w:t>
            </w:r>
          </w:p>
        </w:tc>
        <w:tc>
          <w:tcPr>
            <w:tcW w:w="2321" w:type="dxa"/>
          </w:tcPr>
          <w:p w14:paraId="1578D8DB" w14:textId="475B1C48" w:rsidR="00973433" w:rsidRPr="009D2FA3" w:rsidRDefault="00973433" w:rsidP="00A3435F">
            <w:r w:rsidRPr="009D2FA3">
              <w:t>Measures</w:t>
            </w:r>
          </w:p>
        </w:tc>
        <w:tc>
          <w:tcPr>
            <w:tcW w:w="2321" w:type="dxa"/>
          </w:tcPr>
          <w:p w14:paraId="58241935" w14:textId="35FEDF19" w:rsidR="00973433" w:rsidRPr="009D2FA3" w:rsidRDefault="00973433" w:rsidP="00A3435F">
            <w:r w:rsidRPr="009D2FA3">
              <w:t>Agreed</w:t>
            </w:r>
          </w:p>
        </w:tc>
        <w:tc>
          <w:tcPr>
            <w:tcW w:w="2321" w:type="dxa"/>
          </w:tcPr>
          <w:p w14:paraId="7BE7E350" w14:textId="4242A985" w:rsidR="00973433" w:rsidRPr="009D2FA3" w:rsidRDefault="00973433" w:rsidP="00A3435F">
            <w:r w:rsidRPr="009D2FA3">
              <w:t xml:space="preserve">Realistic </w:t>
            </w:r>
          </w:p>
        </w:tc>
        <w:tc>
          <w:tcPr>
            <w:tcW w:w="2322" w:type="dxa"/>
          </w:tcPr>
          <w:p w14:paraId="0A0864D5" w14:textId="702C648C" w:rsidR="00973433" w:rsidRPr="009D2FA3" w:rsidRDefault="00973433" w:rsidP="00A3435F">
            <w:r w:rsidRPr="009D2FA3">
              <w:t xml:space="preserve">Timings </w:t>
            </w:r>
          </w:p>
        </w:tc>
      </w:tr>
      <w:tr w:rsidR="00973433" w:rsidRPr="009D2FA3" w14:paraId="2C49EFEE" w14:textId="77777777" w:rsidTr="00A3435F">
        <w:tc>
          <w:tcPr>
            <w:tcW w:w="2325" w:type="dxa"/>
          </w:tcPr>
          <w:p w14:paraId="6E16810C" w14:textId="02465A65" w:rsidR="00973433" w:rsidRPr="009D2FA3" w:rsidRDefault="00E657A1" w:rsidP="009D2FA3">
            <w:pPr>
              <w:jc w:val="both"/>
            </w:pPr>
            <w:r w:rsidRPr="009D2FA3">
              <w:t>Complete modules for Health and Social care level 4</w:t>
            </w:r>
          </w:p>
        </w:tc>
        <w:tc>
          <w:tcPr>
            <w:tcW w:w="2321" w:type="dxa"/>
          </w:tcPr>
          <w:p w14:paraId="70619867" w14:textId="5689AD89" w:rsidR="00973433" w:rsidRPr="009D2FA3" w:rsidRDefault="0086373C" w:rsidP="009D2FA3">
            <w:pPr>
              <w:jc w:val="both"/>
            </w:pPr>
            <w:r w:rsidRPr="009D2FA3">
              <w:t>5 modules to complete. 4 parts in term one and 4 parts in term 2.</w:t>
            </w:r>
          </w:p>
        </w:tc>
        <w:tc>
          <w:tcPr>
            <w:tcW w:w="2321" w:type="dxa"/>
          </w:tcPr>
          <w:p w14:paraId="6B2088BF" w14:textId="0B83486E" w:rsidR="00973433" w:rsidRPr="009D2FA3" w:rsidRDefault="0086373C" w:rsidP="009D2FA3">
            <w:pPr>
              <w:jc w:val="both"/>
            </w:pPr>
            <w:r w:rsidRPr="009D2FA3">
              <w:t xml:space="preserve">I will need to study hard and conduct research. As well </w:t>
            </w:r>
            <w:r w:rsidR="00D50A87" w:rsidRPr="009D2FA3">
              <w:t>as</w:t>
            </w:r>
            <w:r w:rsidRPr="009D2FA3">
              <w:t xml:space="preserve"> balance everything else so I can complete assignments.</w:t>
            </w:r>
          </w:p>
        </w:tc>
        <w:tc>
          <w:tcPr>
            <w:tcW w:w="2321" w:type="dxa"/>
          </w:tcPr>
          <w:p w14:paraId="5A2B05CA" w14:textId="68B9EE42" w:rsidR="00973433" w:rsidRPr="009D2FA3" w:rsidRDefault="0086373C" w:rsidP="009D2FA3">
            <w:pPr>
              <w:jc w:val="both"/>
            </w:pPr>
            <w:r w:rsidRPr="009D2FA3">
              <w:t>I need to accomplish this goal so I can progress on a psychology degree.</w:t>
            </w:r>
          </w:p>
        </w:tc>
        <w:tc>
          <w:tcPr>
            <w:tcW w:w="2322" w:type="dxa"/>
          </w:tcPr>
          <w:p w14:paraId="3F8A00B5" w14:textId="386FFF02" w:rsidR="00973433" w:rsidRPr="009D2FA3" w:rsidRDefault="0086373C" w:rsidP="009D2FA3">
            <w:pPr>
              <w:jc w:val="both"/>
            </w:pPr>
            <w:r w:rsidRPr="009D2FA3">
              <w:t xml:space="preserve">I need to complete each term within 10 </w:t>
            </w:r>
            <w:r w:rsidR="00D50A87" w:rsidRPr="009D2FA3">
              <w:t>weeks,</w:t>
            </w:r>
            <w:r w:rsidRPr="009D2FA3">
              <w:t xml:space="preserve"> and I have 3 terms in a year and the other all course is </w:t>
            </w:r>
            <w:r w:rsidR="00D50A87" w:rsidRPr="009D2FA3">
              <w:t>one-year</w:t>
            </w:r>
            <w:r w:rsidRPr="009D2FA3">
              <w:t xml:space="preserve"> duration.</w:t>
            </w:r>
          </w:p>
        </w:tc>
      </w:tr>
      <w:tr w:rsidR="00973433" w:rsidRPr="009D2FA3" w14:paraId="21244BBE" w14:textId="77777777" w:rsidTr="00A3435F">
        <w:tc>
          <w:tcPr>
            <w:tcW w:w="2325" w:type="dxa"/>
          </w:tcPr>
          <w:p w14:paraId="581B6152" w14:textId="34A8968C" w:rsidR="00973433" w:rsidRPr="009D2FA3" w:rsidRDefault="00973433" w:rsidP="009D2FA3">
            <w:pPr>
              <w:jc w:val="both"/>
            </w:pPr>
            <w:r w:rsidRPr="009D2FA3">
              <w:t>Complete degree in psychology</w:t>
            </w:r>
          </w:p>
        </w:tc>
        <w:tc>
          <w:tcPr>
            <w:tcW w:w="2321" w:type="dxa"/>
          </w:tcPr>
          <w:p w14:paraId="2E3CACB0" w14:textId="1F4FF8EC" w:rsidR="00973433" w:rsidRPr="009D2FA3" w:rsidRDefault="00D50A87" w:rsidP="009D2FA3">
            <w:pPr>
              <w:jc w:val="both"/>
            </w:pPr>
            <w:r w:rsidRPr="009D2FA3">
              <w:t>3-year</w:t>
            </w:r>
            <w:r w:rsidR="0086373C" w:rsidRPr="009D2FA3">
              <w:t xml:space="preserve"> course.</w:t>
            </w:r>
          </w:p>
          <w:p w14:paraId="3631F3F8" w14:textId="5F79C6B6" w:rsidR="0086373C" w:rsidRPr="009D2FA3" w:rsidRDefault="0086373C" w:rsidP="009D2FA3">
            <w:pPr>
              <w:jc w:val="both"/>
            </w:pPr>
            <w:r w:rsidRPr="009D2FA3">
              <w:t>I will study psychology with aspects of counseling.</w:t>
            </w:r>
          </w:p>
          <w:p w14:paraId="2D71716A" w14:textId="68B9AD15" w:rsidR="0086373C" w:rsidRPr="009D2FA3" w:rsidRDefault="0086373C" w:rsidP="009D2FA3">
            <w:pPr>
              <w:jc w:val="both"/>
            </w:pPr>
          </w:p>
        </w:tc>
        <w:tc>
          <w:tcPr>
            <w:tcW w:w="2321" w:type="dxa"/>
          </w:tcPr>
          <w:p w14:paraId="73A4F4D4" w14:textId="77777777" w:rsidR="00973433" w:rsidRPr="009D2FA3" w:rsidRDefault="0086373C" w:rsidP="009D2FA3">
            <w:pPr>
              <w:jc w:val="both"/>
            </w:pPr>
            <w:r w:rsidRPr="009D2FA3">
              <w:t>I will need to complete assignments and exams each term.</w:t>
            </w:r>
          </w:p>
          <w:p w14:paraId="3D4D3CF9" w14:textId="77777777" w:rsidR="0086373C" w:rsidRPr="009D2FA3" w:rsidRDefault="0086373C" w:rsidP="009D2FA3">
            <w:pPr>
              <w:jc w:val="both"/>
            </w:pPr>
          </w:p>
          <w:p w14:paraId="7418B530" w14:textId="0EF95A3C" w:rsidR="0086373C" w:rsidRPr="009D2FA3" w:rsidRDefault="0086373C" w:rsidP="009D2FA3">
            <w:pPr>
              <w:jc w:val="both"/>
            </w:pPr>
            <w:r w:rsidRPr="009D2FA3">
              <w:t>I will have to pass to move on to the next years.</w:t>
            </w:r>
          </w:p>
        </w:tc>
        <w:tc>
          <w:tcPr>
            <w:tcW w:w="2321" w:type="dxa"/>
          </w:tcPr>
          <w:p w14:paraId="72EBEFCA" w14:textId="7B7BC569" w:rsidR="00973433" w:rsidRPr="009D2FA3" w:rsidRDefault="0086373C" w:rsidP="009D2FA3">
            <w:pPr>
              <w:jc w:val="both"/>
            </w:pPr>
            <w:r w:rsidRPr="009D2FA3">
              <w:t>This is relevant so can I become a therapist as a psychology degree is a must.</w:t>
            </w:r>
          </w:p>
        </w:tc>
        <w:tc>
          <w:tcPr>
            <w:tcW w:w="2322" w:type="dxa"/>
          </w:tcPr>
          <w:p w14:paraId="605B143D" w14:textId="26D9D825" w:rsidR="00973433" w:rsidRPr="009D2FA3" w:rsidRDefault="00D50A87" w:rsidP="009D2FA3">
            <w:pPr>
              <w:jc w:val="both"/>
            </w:pPr>
            <w:r w:rsidRPr="009D2FA3">
              <w:t>4-year</w:t>
            </w:r>
            <w:r w:rsidR="0086373C" w:rsidRPr="009D2FA3">
              <w:t xml:space="preserve"> time frame including a </w:t>
            </w:r>
            <w:r w:rsidRPr="009D2FA3">
              <w:t>year’s</w:t>
            </w:r>
            <w:r w:rsidR="0086373C" w:rsidRPr="009D2FA3">
              <w:t xml:space="preserve"> work placement so I can get a license as well as experience.</w:t>
            </w:r>
          </w:p>
        </w:tc>
      </w:tr>
      <w:tr w:rsidR="00973433" w:rsidRPr="009D2FA3" w14:paraId="603D6768" w14:textId="77777777" w:rsidTr="00A3435F">
        <w:tc>
          <w:tcPr>
            <w:tcW w:w="2325" w:type="dxa"/>
          </w:tcPr>
          <w:p w14:paraId="5DC824A9" w14:textId="3F4FC964" w:rsidR="00973433" w:rsidRPr="009D2FA3" w:rsidRDefault="00973433" w:rsidP="009D2FA3">
            <w:pPr>
              <w:jc w:val="both"/>
            </w:pPr>
            <w:r w:rsidRPr="009D2FA3">
              <w:t>Gain a promotion</w:t>
            </w:r>
          </w:p>
        </w:tc>
        <w:tc>
          <w:tcPr>
            <w:tcW w:w="2321" w:type="dxa"/>
          </w:tcPr>
          <w:p w14:paraId="62333FF5" w14:textId="10AD6F01" w:rsidR="00973433" w:rsidRPr="009D2FA3" w:rsidRDefault="00D50A87" w:rsidP="009D2FA3">
            <w:pPr>
              <w:jc w:val="both"/>
            </w:pPr>
            <w:r w:rsidRPr="009D2FA3">
              <w:t xml:space="preserve">Try gain some more experience knowledge in management. Maybe take up so courses so I can progress within the </w:t>
            </w:r>
            <w:r w:rsidRPr="009D2FA3">
              <w:lastRenderedPageBreak/>
              <w:t>company I’m currently employed for</w:t>
            </w:r>
          </w:p>
        </w:tc>
        <w:tc>
          <w:tcPr>
            <w:tcW w:w="2321" w:type="dxa"/>
          </w:tcPr>
          <w:p w14:paraId="0011F2FC" w14:textId="3C786EB0" w:rsidR="00973433" w:rsidRPr="009D2FA3" w:rsidRDefault="00D50A87" w:rsidP="009D2FA3">
            <w:pPr>
              <w:jc w:val="both"/>
            </w:pPr>
            <w:r w:rsidRPr="009D2FA3">
              <w:lastRenderedPageBreak/>
              <w:t xml:space="preserve">This is attainable because I only need one year’s experience then I can elliegable for a promotion. </w:t>
            </w:r>
          </w:p>
          <w:p w14:paraId="55553A49" w14:textId="77777777" w:rsidR="00D50A87" w:rsidRPr="009D2FA3" w:rsidRDefault="00D50A87" w:rsidP="009D2FA3">
            <w:pPr>
              <w:jc w:val="both"/>
            </w:pPr>
          </w:p>
          <w:p w14:paraId="63298EAA" w14:textId="4BA35DE0" w:rsidR="00D50A87" w:rsidRPr="009D2FA3" w:rsidRDefault="00D50A87" w:rsidP="009D2FA3">
            <w:pPr>
              <w:jc w:val="both"/>
            </w:pPr>
          </w:p>
        </w:tc>
        <w:tc>
          <w:tcPr>
            <w:tcW w:w="2321" w:type="dxa"/>
          </w:tcPr>
          <w:p w14:paraId="4C5308D7" w14:textId="417FEEEE" w:rsidR="00973433" w:rsidRPr="009D2FA3" w:rsidRDefault="00D50A87" w:rsidP="009D2FA3">
            <w:pPr>
              <w:jc w:val="both"/>
            </w:pPr>
            <w:r w:rsidRPr="009D2FA3">
              <w:lastRenderedPageBreak/>
              <w:t>This is relevant because I will be able better support myself in the future.</w:t>
            </w:r>
          </w:p>
        </w:tc>
        <w:tc>
          <w:tcPr>
            <w:tcW w:w="2322" w:type="dxa"/>
          </w:tcPr>
          <w:p w14:paraId="28870E54" w14:textId="34E94608" w:rsidR="00973433" w:rsidRPr="009D2FA3" w:rsidRDefault="00D50A87" w:rsidP="009D2FA3">
            <w:pPr>
              <w:jc w:val="both"/>
            </w:pPr>
            <w:r w:rsidRPr="009D2FA3">
              <w:t>I want to accomplish this within the next 8 months.</w:t>
            </w:r>
          </w:p>
        </w:tc>
      </w:tr>
      <w:tr w:rsidR="00973433" w:rsidRPr="009D2FA3" w14:paraId="553B08B9" w14:textId="77777777" w:rsidTr="00A3435F">
        <w:tc>
          <w:tcPr>
            <w:tcW w:w="2325" w:type="dxa"/>
          </w:tcPr>
          <w:p w14:paraId="6FA0647A" w14:textId="04F3C728" w:rsidR="00973433" w:rsidRPr="009D2FA3" w:rsidRDefault="00973433" w:rsidP="009D2FA3">
            <w:pPr>
              <w:jc w:val="both"/>
            </w:pPr>
            <w:r w:rsidRPr="009D2FA3">
              <w:t>Gain experience</w:t>
            </w:r>
          </w:p>
        </w:tc>
        <w:tc>
          <w:tcPr>
            <w:tcW w:w="2321" w:type="dxa"/>
          </w:tcPr>
          <w:p w14:paraId="773B8FA2" w14:textId="750B3C56" w:rsidR="00D50A87" w:rsidRPr="009D2FA3" w:rsidRDefault="00D50A87" w:rsidP="009D2FA3">
            <w:pPr>
              <w:jc w:val="both"/>
            </w:pPr>
            <w:r w:rsidRPr="009D2FA3">
              <w:t xml:space="preserve">I will try to volunteer and see what available </w:t>
            </w:r>
            <w:r w:rsidR="009D2FA3" w:rsidRPr="009D2FA3">
              <w:t>opportunities</w:t>
            </w:r>
            <w:r w:rsidRPr="009D2FA3">
              <w:t xml:space="preserve"> are available.</w:t>
            </w:r>
          </w:p>
        </w:tc>
        <w:tc>
          <w:tcPr>
            <w:tcW w:w="2321" w:type="dxa"/>
          </w:tcPr>
          <w:p w14:paraId="430228AC" w14:textId="3A11E92B" w:rsidR="00973433" w:rsidRPr="009D2FA3" w:rsidRDefault="00D50A87" w:rsidP="009D2FA3">
            <w:pPr>
              <w:jc w:val="both"/>
            </w:pPr>
            <w:r w:rsidRPr="009D2FA3">
              <w:t xml:space="preserve">I will try gain experience from my university from a work placement. I will also try find my own </w:t>
            </w:r>
            <w:r w:rsidR="009D2FA3" w:rsidRPr="009D2FA3">
              <w:t>opportunity’s</w:t>
            </w:r>
            <w:r w:rsidRPr="009D2FA3">
              <w:t>.</w:t>
            </w:r>
          </w:p>
        </w:tc>
        <w:tc>
          <w:tcPr>
            <w:tcW w:w="2321" w:type="dxa"/>
          </w:tcPr>
          <w:p w14:paraId="44DF1AD6" w14:textId="11B70A6B" w:rsidR="00973433" w:rsidRPr="009D2FA3" w:rsidRDefault="00D50A87" w:rsidP="009D2FA3">
            <w:pPr>
              <w:jc w:val="both"/>
            </w:pPr>
            <w:r w:rsidRPr="009D2FA3">
              <w:t>This is relevant as without experience I will not be able to accomplish my goals.</w:t>
            </w:r>
          </w:p>
        </w:tc>
        <w:tc>
          <w:tcPr>
            <w:tcW w:w="2322" w:type="dxa"/>
          </w:tcPr>
          <w:p w14:paraId="3E15611A" w14:textId="1BCA518C" w:rsidR="00973433" w:rsidRPr="009D2FA3" w:rsidRDefault="00D50A87" w:rsidP="009D2FA3">
            <w:pPr>
              <w:jc w:val="both"/>
            </w:pPr>
            <w:r w:rsidRPr="009D2FA3">
              <w:t>This is something I will trying to do throughout the next 2-3 years.</w:t>
            </w:r>
          </w:p>
        </w:tc>
      </w:tr>
      <w:tr w:rsidR="00973433" w:rsidRPr="009D2FA3" w14:paraId="13E4280A" w14:textId="77777777" w:rsidTr="00A3435F">
        <w:tc>
          <w:tcPr>
            <w:tcW w:w="2325" w:type="dxa"/>
          </w:tcPr>
          <w:p w14:paraId="7686310A" w14:textId="7B12C053" w:rsidR="00973433" w:rsidRPr="009D2FA3" w:rsidRDefault="00973433" w:rsidP="009D2FA3">
            <w:pPr>
              <w:jc w:val="both"/>
            </w:pPr>
            <w:r w:rsidRPr="009D2FA3">
              <w:t>Saving money for the future</w:t>
            </w:r>
          </w:p>
        </w:tc>
        <w:tc>
          <w:tcPr>
            <w:tcW w:w="2321" w:type="dxa"/>
          </w:tcPr>
          <w:p w14:paraId="151432B0" w14:textId="0D43B2ED" w:rsidR="00973433" w:rsidRPr="009D2FA3" w:rsidRDefault="00D50A87" w:rsidP="009D2FA3">
            <w:pPr>
              <w:jc w:val="both"/>
            </w:pPr>
            <w:r w:rsidRPr="009D2FA3">
              <w:t>I try save 50% of my earning each month.</w:t>
            </w:r>
          </w:p>
        </w:tc>
        <w:tc>
          <w:tcPr>
            <w:tcW w:w="2321" w:type="dxa"/>
          </w:tcPr>
          <w:p w14:paraId="42E94CB3" w14:textId="323349FF" w:rsidR="00973433" w:rsidRPr="009D2FA3" w:rsidRDefault="00D50A87" w:rsidP="009D2FA3">
            <w:pPr>
              <w:jc w:val="both"/>
            </w:pPr>
            <w:r w:rsidRPr="009D2FA3">
              <w:t>I will try do more over time whenever possible. I will only do this when I have less stress from university.</w:t>
            </w:r>
          </w:p>
        </w:tc>
        <w:tc>
          <w:tcPr>
            <w:tcW w:w="2321" w:type="dxa"/>
          </w:tcPr>
          <w:p w14:paraId="0B3042CD" w14:textId="4D068BFA" w:rsidR="00973433" w:rsidRPr="009D2FA3" w:rsidRDefault="00D50A87" w:rsidP="009D2FA3">
            <w:pPr>
              <w:jc w:val="both"/>
            </w:pPr>
            <w:r w:rsidRPr="009D2FA3">
              <w:t>This is relevant so I can support myself.</w:t>
            </w:r>
          </w:p>
        </w:tc>
        <w:tc>
          <w:tcPr>
            <w:tcW w:w="2322" w:type="dxa"/>
          </w:tcPr>
          <w:p w14:paraId="557F68CB" w14:textId="674EF349" w:rsidR="00973433" w:rsidRPr="009D2FA3" w:rsidRDefault="00D50A87" w:rsidP="009D2FA3">
            <w:pPr>
              <w:jc w:val="both"/>
            </w:pPr>
            <w:r w:rsidRPr="009D2FA3">
              <w:t>This is something which will be on going till I finish my studies I will review how much I save each month.</w:t>
            </w:r>
          </w:p>
        </w:tc>
      </w:tr>
    </w:tbl>
    <w:p w14:paraId="2D3D4330" w14:textId="2247594A" w:rsidR="00BB3DDB" w:rsidRPr="009D2FA3" w:rsidRDefault="00BB3DDB"/>
    <w:p w14:paraId="26391EFC" w14:textId="78667EBD" w:rsidR="00BB3DDB" w:rsidRPr="009D2FA3" w:rsidRDefault="00BB3DDB"/>
    <w:p w14:paraId="13E20573" w14:textId="77777777" w:rsidR="00BB3DDB" w:rsidRPr="009D2FA3" w:rsidRDefault="00BB3DDB">
      <w:pPr>
        <w:rPr>
          <w:u w:val="single"/>
        </w:rPr>
      </w:pPr>
    </w:p>
    <w:p w14:paraId="5583FC71" w14:textId="260493F2" w:rsidR="00164DD5" w:rsidRDefault="00164DD5"/>
    <w:p w14:paraId="18AC7E76" w14:textId="2C7C3CA6" w:rsidR="00356D9E" w:rsidRDefault="00356D9E"/>
    <w:p w14:paraId="352F8698" w14:textId="7B4B4A56" w:rsidR="00356D9E" w:rsidRDefault="00356D9E"/>
    <w:p w14:paraId="126FAC46" w14:textId="6130A39D" w:rsidR="00356D9E" w:rsidRDefault="00356D9E"/>
    <w:p w14:paraId="2201A1FE" w14:textId="33B04C97" w:rsidR="00356D9E" w:rsidRDefault="00356D9E"/>
    <w:p w14:paraId="0D7702FE" w14:textId="29BA7E5A" w:rsidR="00356D9E" w:rsidRDefault="00356D9E"/>
    <w:p w14:paraId="728DFF62" w14:textId="4C8B57C0" w:rsidR="00356D9E" w:rsidRDefault="00356D9E"/>
    <w:p w14:paraId="18B2320D" w14:textId="0736D346" w:rsidR="00356D9E" w:rsidRDefault="00356D9E"/>
    <w:p w14:paraId="5D53E0E5" w14:textId="75E7A16E" w:rsidR="00356D9E" w:rsidRDefault="00356D9E"/>
    <w:p w14:paraId="5228FCE9" w14:textId="097B4B8B" w:rsidR="00356D9E" w:rsidRDefault="00356D9E"/>
    <w:p w14:paraId="029A9D30" w14:textId="7521E40E" w:rsidR="00B94587" w:rsidRPr="009D2FA3" w:rsidRDefault="00B94587" w:rsidP="009D2FA3">
      <w:pPr>
        <w:jc w:val="both"/>
      </w:pPr>
      <w:r w:rsidRPr="009D2FA3">
        <w:lastRenderedPageBreak/>
        <w:t xml:space="preserve">I have created a personal development plan here I will discuss my short term, </w:t>
      </w:r>
      <w:r w:rsidR="00E657A1" w:rsidRPr="009D2FA3">
        <w:t>mid-term</w:t>
      </w:r>
      <w:r w:rsidRPr="009D2FA3">
        <w:t xml:space="preserve"> and </w:t>
      </w:r>
      <w:r w:rsidR="00E657A1" w:rsidRPr="009D2FA3">
        <w:t>long-term</w:t>
      </w:r>
      <w:r w:rsidRPr="009D2FA3">
        <w:t xml:space="preserve"> goals. I will </w:t>
      </w:r>
      <w:r w:rsidR="00E657A1" w:rsidRPr="009D2FA3">
        <w:t>be talking</w:t>
      </w:r>
      <w:r w:rsidRPr="009D2FA3">
        <w:t xml:space="preserve"> about the next steps I can take </w:t>
      </w:r>
      <w:r w:rsidR="00E657A1" w:rsidRPr="009D2FA3">
        <w:t>in regard to</w:t>
      </w:r>
      <w:r w:rsidRPr="009D2FA3">
        <w:t xml:space="preserve"> my goals. I will then talk about the resources which I will need to accomplish my goals. The barriers and </w:t>
      </w:r>
      <w:r w:rsidR="00E657A1" w:rsidRPr="009D2FA3">
        <w:t>obstacles</w:t>
      </w:r>
      <w:r w:rsidRPr="009D2FA3">
        <w:t xml:space="preserve"> which I will be facing trying to complete my goals. Where and who I can go to get support. </w:t>
      </w:r>
      <w:r w:rsidR="00E657A1" w:rsidRPr="009D2FA3">
        <w:t>Finally,</w:t>
      </w:r>
      <w:r w:rsidRPr="009D2FA3">
        <w:t xml:space="preserve"> I will review these goals and give a time frame which these goals should be accomplished by.</w:t>
      </w:r>
    </w:p>
    <w:p w14:paraId="297963B3" w14:textId="0B8E199D" w:rsidR="001D44A3" w:rsidRPr="009D2FA3" w:rsidRDefault="001D44A3" w:rsidP="009D2FA3">
      <w:pPr>
        <w:jc w:val="both"/>
        <w:rPr>
          <w:u w:val="single"/>
        </w:rPr>
      </w:pPr>
    </w:p>
    <w:tbl>
      <w:tblPr>
        <w:tblStyle w:val="TableGrid"/>
        <w:tblW w:w="0" w:type="auto"/>
        <w:tblLook w:val="04A0" w:firstRow="1" w:lastRow="0" w:firstColumn="1" w:lastColumn="0" w:noHBand="0" w:noVBand="1"/>
      </w:tblPr>
      <w:tblGrid>
        <w:gridCol w:w="3481"/>
        <w:gridCol w:w="3482"/>
        <w:gridCol w:w="3482"/>
        <w:gridCol w:w="3482"/>
      </w:tblGrid>
      <w:tr w:rsidR="00973433" w:rsidRPr="009D2FA3" w14:paraId="054EF375" w14:textId="77777777" w:rsidTr="00973433">
        <w:tc>
          <w:tcPr>
            <w:tcW w:w="3481" w:type="dxa"/>
          </w:tcPr>
          <w:p w14:paraId="6C70D8F7" w14:textId="77777777" w:rsidR="00973433" w:rsidRPr="009D2FA3" w:rsidRDefault="00973433"/>
        </w:tc>
        <w:tc>
          <w:tcPr>
            <w:tcW w:w="3482" w:type="dxa"/>
          </w:tcPr>
          <w:p w14:paraId="404065D4" w14:textId="72B4FE79" w:rsidR="00973433" w:rsidRPr="009D2FA3" w:rsidRDefault="00973433">
            <w:r w:rsidRPr="009D2FA3">
              <w:t>Short-term</w:t>
            </w:r>
          </w:p>
        </w:tc>
        <w:tc>
          <w:tcPr>
            <w:tcW w:w="3482" w:type="dxa"/>
          </w:tcPr>
          <w:p w14:paraId="018F57A7" w14:textId="3C818487" w:rsidR="00973433" w:rsidRPr="009D2FA3" w:rsidRDefault="00973433">
            <w:r w:rsidRPr="009D2FA3">
              <w:t>Mid-term</w:t>
            </w:r>
          </w:p>
        </w:tc>
        <w:tc>
          <w:tcPr>
            <w:tcW w:w="3482" w:type="dxa"/>
          </w:tcPr>
          <w:p w14:paraId="732248C7" w14:textId="1392083D" w:rsidR="00973433" w:rsidRPr="009D2FA3" w:rsidRDefault="00973433">
            <w:r w:rsidRPr="009D2FA3">
              <w:t>Long-term</w:t>
            </w:r>
          </w:p>
        </w:tc>
      </w:tr>
      <w:tr w:rsidR="00973433" w:rsidRPr="009D2FA3" w14:paraId="3696F592" w14:textId="77777777" w:rsidTr="00973433">
        <w:tc>
          <w:tcPr>
            <w:tcW w:w="3481" w:type="dxa"/>
          </w:tcPr>
          <w:p w14:paraId="40DE8394" w14:textId="40EF45DA" w:rsidR="00973433" w:rsidRPr="009D2FA3" w:rsidRDefault="00973433">
            <w:r w:rsidRPr="009D2FA3">
              <w:t>My goals</w:t>
            </w:r>
          </w:p>
        </w:tc>
        <w:tc>
          <w:tcPr>
            <w:tcW w:w="3482" w:type="dxa"/>
          </w:tcPr>
          <w:p w14:paraId="3C5CDD05" w14:textId="78C9F0FB" w:rsidR="00C15E49" w:rsidRPr="009D2FA3" w:rsidRDefault="00E85A97" w:rsidP="009D2FA3">
            <w:pPr>
              <w:jc w:val="both"/>
            </w:pPr>
            <w:r w:rsidRPr="009D2FA3">
              <w:t xml:space="preserve">One of my </w:t>
            </w:r>
            <w:r w:rsidR="00B94587" w:rsidRPr="009D2FA3">
              <w:t>short-term</w:t>
            </w:r>
            <w:r w:rsidRPr="009D2FA3">
              <w:t xml:space="preserve"> goals is complete this course Health and social care level</w:t>
            </w:r>
            <w:r w:rsidR="00B94587" w:rsidRPr="009D2FA3">
              <w:t xml:space="preserve"> 4 and complete all my modules.</w:t>
            </w:r>
            <w:r w:rsidRPr="009D2FA3">
              <w:t xml:space="preserve"> </w:t>
            </w:r>
          </w:p>
          <w:p w14:paraId="40355BC5" w14:textId="77777777" w:rsidR="00E85A97" w:rsidRPr="009D2FA3" w:rsidRDefault="00E85A97" w:rsidP="009D2FA3">
            <w:pPr>
              <w:jc w:val="both"/>
            </w:pPr>
          </w:p>
          <w:p w14:paraId="1DB704E0" w14:textId="7B9B8B5E" w:rsidR="00C15E49" w:rsidRPr="009D2FA3" w:rsidRDefault="00B94587" w:rsidP="009D2FA3">
            <w:pPr>
              <w:jc w:val="both"/>
            </w:pPr>
            <w:r w:rsidRPr="009D2FA3">
              <w:t>Another one of my short-term goals is to s</w:t>
            </w:r>
            <w:r w:rsidR="00C15E49" w:rsidRPr="009D2FA3">
              <w:t>ave money</w:t>
            </w:r>
            <w:r w:rsidRPr="009D2FA3">
              <w:t xml:space="preserve"> for my future I am planning to do this by working part time and studying at the same. Currently I am doing night shifts while studying at university.</w:t>
            </w:r>
          </w:p>
          <w:p w14:paraId="50429D15" w14:textId="26911E0D" w:rsidR="00B94587" w:rsidRPr="009D2FA3" w:rsidRDefault="00B94587" w:rsidP="009D2FA3">
            <w:pPr>
              <w:jc w:val="both"/>
            </w:pPr>
          </w:p>
          <w:p w14:paraId="283A9006" w14:textId="054CFE30" w:rsidR="00B94587" w:rsidRPr="009D2FA3" w:rsidRDefault="00B94587" w:rsidP="009D2FA3">
            <w:pPr>
              <w:jc w:val="both"/>
            </w:pPr>
            <w:r w:rsidRPr="009D2FA3">
              <w:t>I will try and get a new better paying job this is to better support myself during my studies.</w:t>
            </w:r>
          </w:p>
          <w:p w14:paraId="0D55CBA8" w14:textId="2F72AE32" w:rsidR="00B94587" w:rsidRPr="009D2FA3" w:rsidRDefault="00B94587" w:rsidP="009D2FA3">
            <w:pPr>
              <w:jc w:val="both"/>
            </w:pPr>
          </w:p>
          <w:p w14:paraId="5D91768D" w14:textId="44FAEFE9" w:rsidR="00B94587" w:rsidRPr="009D2FA3" w:rsidRDefault="00B94587" w:rsidP="009D2FA3">
            <w:pPr>
              <w:jc w:val="both"/>
            </w:pPr>
            <w:r w:rsidRPr="009D2FA3">
              <w:t xml:space="preserve">Another one of my </w:t>
            </w:r>
            <w:r w:rsidR="00E657A1" w:rsidRPr="009D2FA3">
              <w:t>short-term</w:t>
            </w:r>
            <w:r w:rsidRPr="009D2FA3">
              <w:t xml:space="preserve"> goals is to complete assignments to the best of my ability and balance work with my studies.</w:t>
            </w:r>
          </w:p>
          <w:p w14:paraId="4891EB2B" w14:textId="77777777" w:rsidR="00C15E49" w:rsidRPr="009D2FA3" w:rsidRDefault="00C15E49" w:rsidP="009D2FA3">
            <w:pPr>
              <w:jc w:val="both"/>
            </w:pPr>
          </w:p>
          <w:p w14:paraId="336AA7D2" w14:textId="79E9E779" w:rsidR="00C15E49" w:rsidRPr="009D2FA3" w:rsidRDefault="00C15E49" w:rsidP="009D2FA3">
            <w:pPr>
              <w:jc w:val="both"/>
            </w:pPr>
          </w:p>
        </w:tc>
        <w:tc>
          <w:tcPr>
            <w:tcW w:w="3482" w:type="dxa"/>
          </w:tcPr>
          <w:p w14:paraId="55AB2F1F" w14:textId="636F0367" w:rsidR="00973433" w:rsidRPr="009D2FA3" w:rsidRDefault="00973433" w:rsidP="009D2FA3">
            <w:pPr>
              <w:jc w:val="both"/>
            </w:pPr>
            <w:r w:rsidRPr="009D2FA3">
              <w:lastRenderedPageBreak/>
              <w:t xml:space="preserve">Complete </w:t>
            </w:r>
            <w:r w:rsidR="00C15E49" w:rsidRPr="009D2FA3">
              <w:t>degree in psychology</w:t>
            </w:r>
            <w:r w:rsidR="00B94587" w:rsidRPr="009D2FA3">
              <w:t xml:space="preserve">. This one of my </w:t>
            </w:r>
            <w:r w:rsidR="00E657A1" w:rsidRPr="009D2FA3">
              <w:t>midterm</w:t>
            </w:r>
            <w:r w:rsidR="00B94587" w:rsidRPr="009D2FA3">
              <w:t xml:space="preserve"> goals I am hoping to accomplish then by completing health and social care skills for the </w:t>
            </w:r>
            <w:r w:rsidR="00E657A1" w:rsidRPr="009D2FA3">
              <w:t>workplace</w:t>
            </w:r>
            <w:r w:rsidR="00B94587" w:rsidRPr="009D2FA3">
              <w:t xml:space="preserve"> then to progress on to a psychology degree.</w:t>
            </w:r>
          </w:p>
          <w:p w14:paraId="43A2301A" w14:textId="77777777" w:rsidR="00C15E49" w:rsidRPr="009D2FA3" w:rsidRDefault="00C15E49" w:rsidP="009D2FA3">
            <w:pPr>
              <w:jc w:val="both"/>
            </w:pPr>
          </w:p>
          <w:p w14:paraId="1DB50213" w14:textId="567F1B72" w:rsidR="00C15E49" w:rsidRPr="009D2FA3" w:rsidRDefault="00C15E49" w:rsidP="009D2FA3">
            <w:pPr>
              <w:jc w:val="both"/>
            </w:pPr>
            <w:r w:rsidRPr="009D2FA3">
              <w:t>Gain</w:t>
            </w:r>
            <w:r w:rsidR="00B94587" w:rsidRPr="009D2FA3">
              <w:t>ing</w:t>
            </w:r>
            <w:r w:rsidRPr="009D2FA3">
              <w:t xml:space="preserve"> experience </w:t>
            </w:r>
            <w:r w:rsidR="00B94587" w:rsidRPr="009D2FA3">
              <w:t xml:space="preserve">in a </w:t>
            </w:r>
            <w:r w:rsidR="00E657A1" w:rsidRPr="009D2FA3">
              <w:t>relevant</w:t>
            </w:r>
            <w:r w:rsidR="00B94587" w:rsidRPr="009D2FA3">
              <w:t xml:space="preserve"> field this is something I will try </w:t>
            </w:r>
            <w:r w:rsidR="00E657A1" w:rsidRPr="009D2FA3">
              <w:t>accomplishing</w:t>
            </w:r>
            <w:r w:rsidR="00B94587" w:rsidRPr="009D2FA3">
              <w:t xml:space="preserve"> in whatever spare time I have also I am hoping to receive a work placement from university in a related field.</w:t>
            </w:r>
          </w:p>
        </w:tc>
        <w:tc>
          <w:tcPr>
            <w:tcW w:w="3482" w:type="dxa"/>
          </w:tcPr>
          <w:p w14:paraId="4E66EB9A" w14:textId="053FC970" w:rsidR="00973433" w:rsidRPr="009D2FA3" w:rsidRDefault="00C15E49" w:rsidP="009D2FA3">
            <w:pPr>
              <w:jc w:val="both"/>
            </w:pPr>
            <w:r w:rsidRPr="009D2FA3">
              <w:t>Becom</w:t>
            </w:r>
            <w:r w:rsidR="00B94587" w:rsidRPr="009D2FA3">
              <w:t>ing</w:t>
            </w:r>
            <w:r w:rsidRPr="009D2FA3">
              <w:t xml:space="preserve"> a </w:t>
            </w:r>
            <w:r w:rsidR="00A71406" w:rsidRPr="009D2FA3">
              <w:t>therapist</w:t>
            </w:r>
            <w:r w:rsidR="00B94587" w:rsidRPr="009D2FA3">
              <w:t xml:space="preserve"> is my ultimate </w:t>
            </w:r>
            <w:r w:rsidR="00E657A1" w:rsidRPr="009D2FA3">
              <w:t>long-term</w:t>
            </w:r>
            <w:r w:rsidR="00B94587" w:rsidRPr="009D2FA3">
              <w:t xml:space="preserve"> goal. This is something which I am hoping to achieve by completing my short and </w:t>
            </w:r>
            <w:r w:rsidR="00E657A1" w:rsidRPr="009D2FA3">
              <w:t>midterm</w:t>
            </w:r>
            <w:r w:rsidR="00B94587" w:rsidRPr="009D2FA3">
              <w:t xml:space="preserve"> goals</w:t>
            </w:r>
          </w:p>
          <w:p w14:paraId="2B1573CE" w14:textId="77777777" w:rsidR="00C15E49" w:rsidRPr="009D2FA3" w:rsidRDefault="00C15E49" w:rsidP="009D2FA3">
            <w:pPr>
              <w:jc w:val="both"/>
            </w:pPr>
          </w:p>
          <w:p w14:paraId="441D6420" w14:textId="6E888B6B" w:rsidR="00C15E49" w:rsidRPr="009D2FA3" w:rsidRDefault="00C15E49" w:rsidP="009D2FA3">
            <w:pPr>
              <w:jc w:val="both"/>
            </w:pPr>
            <w:r w:rsidRPr="009D2FA3">
              <w:t>Receive a promotion</w:t>
            </w:r>
            <w:r w:rsidR="00B94587" w:rsidRPr="009D2FA3">
              <w:t xml:space="preserve"> within </w:t>
            </w:r>
            <w:r w:rsidR="004D1799" w:rsidRPr="009D2FA3">
              <w:t xml:space="preserve">psychology </w:t>
            </w:r>
            <w:r w:rsidR="00E657A1" w:rsidRPr="009D2FA3">
              <w:t>industry</w:t>
            </w:r>
            <w:r w:rsidR="004D1799" w:rsidRPr="009D2FA3">
              <w:t xml:space="preserve"> this another goal I have set myself once I have gained enough experience as a </w:t>
            </w:r>
            <w:r w:rsidR="00E657A1" w:rsidRPr="009D2FA3">
              <w:t>counselor</w:t>
            </w:r>
            <w:r w:rsidR="004D1799" w:rsidRPr="009D2FA3">
              <w:t xml:space="preserve"> or therapist. I am hoping to progress to a management within the same industry.</w:t>
            </w:r>
          </w:p>
        </w:tc>
      </w:tr>
      <w:tr w:rsidR="00973433" w:rsidRPr="009D2FA3" w14:paraId="5770B509" w14:textId="77777777" w:rsidTr="00973433">
        <w:tc>
          <w:tcPr>
            <w:tcW w:w="3481" w:type="dxa"/>
          </w:tcPr>
          <w:p w14:paraId="5857A2A0" w14:textId="69F29A34" w:rsidR="00973433" w:rsidRPr="009D2FA3" w:rsidRDefault="00973433">
            <w:r w:rsidRPr="009D2FA3">
              <w:t xml:space="preserve">Skills and </w:t>
            </w:r>
            <w:r w:rsidR="00A71406" w:rsidRPr="009D2FA3">
              <w:t>knowledge,</w:t>
            </w:r>
            <w:r w:rsidRPr="009D2FA3">
              <w:t xml:space="preserve"> I will need</w:t>
            </w:r>
          </w:p>
        </w:tc>
        <w:tc>
          <w:tcPr>
            <w:tcW w:w="3482" w:type="dxa"/>
          </w:tcPr>
          <w:p w14:paraId="7AA32576" w14:textId="300577AC" w:rsidR="00A3435F" w:rsidRPr="009D2FA3" w:rsidRDefault="004D1799" w:rsidP="009D2FA3">
            <w:pPr>
              <w:jc w:val="both"/>
            </w:pPr>
            <w:r w:rsidRPr="009D2FA3">
              <w:t xml:space="preserve">I will need to </w:t>
            </w:r>
            <w:r w:rsidR="00E657A1" w:rsidRPr="009D2FA3">
              <w:t>study,</w:t>
            </w:r>
            <w:r w:rsidRPr="009D2FA3">
              <w:t xml:space="preserve"> and research topics related to health and social care so I can complete my course.</w:t>
            </w:r>
          </w:p>
          <w:p w14:paraId="361FB108" w14:textId="78D74729" w:rsidR="004D1799" w:rsidRPr="009D2FA3" w:rsidRDefault="004D1799" w:rsidP="009D2FA3">
            <w:pPr>
              <w:jc w:val="both"/>
            </w:pPr>
          </w:p>
          <w:p w14:paraId="75D1E621" w14:textId="08BE2602" w:rsidR="004D1799" w:rsidRPr="009D2FA3" w:rsidRDefault="004D1799" w:rsidP="009D2FA3">
            <w:pPr>
              <w:jc w:val="both"/>
            </w:pPr>
            <w:r w:rsidRPr="009D2FA3">
              <w:t>I will also need to gain more experience so I can progress within my current job.</w:t>
            </w:r>
          </w:p>
          <w:p w14:paraId="01C4DD7E" w14:textId="7871D82D" w:rsidR="004D1799" w:rsidRPr="009D2FA3" w:rsidRDefault="004D1799" w:rsidP="009D2FA3">
            <w:pPr>
              <w:jc w:val="both"/>
            </w:pPr>
          </w:p>
          <w:p w14:paraId="427F3966" w14:textId="03C554CE" w:rsidR="004D1799" w:rsidRPr="009D2FA3" w:rsidRDefault="004D1799" w:rsidP="009D2FA3">
            <w:pPr>
              <w:jc w:val="both"/>
            </w:pPr>
            <w:r w:rsidRPr="009D2FA3">
              <w:t>Open a saving account so I can store all my savings.</w:t>
            </w:r>
          </w:p>
          <w:p w14:paraId="3506C3FE" w14:textId="3911CAF0" w:rsidR="00A3435F" w:rsidRPr="009D2FA3" w:rsidRDefault="00A3435F" w:rsidP="009D2FA3">
            <w:pPr>
              <w:jc w:val="both"/>
            </w:pPr>
          </w:p>
        </w:tc>
        <w:tc>
          <w:tcPr>
            <w:tcW w:w="3482" w:type="dxa"/>
          </w:tcPr>
          <w:p w14:paraId="48A7BE67" w14:textId="03A98372" w:rsidR="00973433" w:rsidRPr="009D2FA3" w:rsidRDefault="004D1799" w:rsidP="009D2FA3">
            <w:pPr>
              <w:jc w:val="both"/>
            </w:pPr>
            <w:r w:rsidRPr="009D2FA3">
              <w:t xml:space="preserve">Once I am on my </w:t>
            </w:r>
            <w:r w:rsidR="00E657A1" w:rsidRPr="009D2FA3">
              <w:t>degree,</w:t>
            </w:r>
            <w:r w:rsidRPr="009D2FA3">
              <w:t xml:space="preserve"> I will need s</w:t>
            </w:r>
            <w:r w:rsidR="00A3435F" w:rsidRPr="009D2FA3">
              <w:t>tudy and research for psychology</w:t>
            </w:r>
            <w:r w:rsidRPr="009D2FA3">
              <w:t>.</w:t>
            </w:r>
          </w:p>
          <w:p w14:paraId="49DD434A" w14:textId="77777777" w:rsidR="004D1799" w:rsidRPr="009D2FA3" w:rsidRDefault="004D1799" w:rsidP="009D2FA3">
            <w:pPr>
              <w:jc w:val="both"/>
            </w:pPr>
          </w:p>
          <w:p w14:paraId="3794C198" w14:textId="77777777" w:rsidR="004D1799" w:rsidRPr="009D2FA3" w:rsidRDefault="004D1799" w:rsidP="009D2FA3">
            <w:pPr>
              <w:jc w:val="both"/>
            </w:pPr>
            <w:r w:rsidRPr="009D2FA3">
              <w:t>I will also need to keep up to date on articles relating to psychology.</w:t>
            </w:r>
          </w:p>
          <w:p w14:paraId="356B9FEB" w14:textId="77777777" w:rsidR="004D1799" w:rsidRPr="009D2FA3" w:rsidRDefault="004D1799" w:rsidP="009D2FA3">
            <w:pPr>
              <w:jc w:val="both"/>
            </w:pPr>
          </w:p>
          <w:p w14:paraId="5F99C861" w14:textId="580206DD" w:rsidR="004D1799" w:rsidRPr="009D2FA3" w:rsidRDefault="004D1799" w:rsidP="009D2FA3">
            <w:pPr>
              <w:jc w:val="both"/>
            </w:pPr>
            <w:r w:rsidRPr="009D2FA3">
              <w:t xml:space="preserve">I will need to </w:t>
            </w:r>
            <w:r w:rsidR="00E657A1" w:rsidRPr="009D2FA3">
              <w:t>volunteer</w:t>
            </w:r>
            <w:r w:rsidRPr="009D2FA3">
              <w:t xml:space="preserve"> to gain experience in psychology industry.</w:t>
            </w:r>
          </w:p>
        </w:tc>
        <w:tc>
          <w:tcPr>
            <w:tcW w:w="3482" w:type="dxa"/>
          </w:tcPr>
          <w:p w14:paraId="29A91AAA" w14:textId="0D848F34" w:rsidR="00973433" w:rsidRPr="009D2FA3" w:rsidRDefault="004D1799" w:rsidP="009D2FA3">
            <w:pPr>
              <w:jc w:val="both"/>
            </w:pPr>
            <w:r w:rsidRPr="009D2FA3">
              <w:t xml:space="preserve">I will have to </w:t>
            </w:r>
            <w:r w:rsidR="00356D9E">
              <w:t>proactively</w:t>
            </w:r>
            <w:r w:rsidRPr="009D2FA3">
              <w:t xml:space="preserve"> stay up to date with courses I need to cover to stay a practioner. I will also need to stay up to date with latest treatments and case </w:t>
            </w:r>
            <w:r w:rsidR="00E657A1" w:rsidRPr="009D2FA3">
              <w:t>study’s</w:t>
            </w:r>
            <w:r w:rsidRPr="009D2FA3">
              <w:t xml:space="preserve"> relating to psychology.</w:t>
            </w:r>
          </w:p>
        </w:tc>
      </w:tr>
      <w:tr w:rsidR="00973433" w:rsidRPr="009D2FA3" w14:paraId="48985D32" w14:textId="77777777" w:rsidTr="00973433">
        <w:tc>
          <w:tcPr>
            <w:tcW w:w="3481" w:type="dxa"/>
          </w:tcPr>
          <w:p w14:paraId="19DE0CD6" w14:textId="0E44E241" w:rsidR="00973433" w:rsidRPr="009D2FA3" w:rsidRDefault="00973433">
            <w:r w:rsidRPr="009D2FA3">
              <w:t>Next steps</w:t>
            </w:r>
          </w:p>
        </w:tc>
        <w:tc>
          <w:tcPr>
            <w:tcW w:w="3482" w:type="dxa"/>
          </w:tcPr>
          <w:p w14:paraId="2A13D6DA" w14:textId="57A3291E" w:rsidR="00973433" w:rsidRPr="009D2FA3" w:rsidRDefault="00FB7149" w:rsidP="009D2FA3">
            <w:pPr>
              <w:jc w:val="both"/>
            </w:pPr>
            <w:r w:rsidRPr="009D2FA3">
              <w:t xml:space="preserve">The next steps with regards to my </w:t>
            </w:r>
            <w:r w:rsidR="00E657A1" w:rsidRPr="009D2FA3">
              <w:t>short-term</w:t>
            </w:r>
            <w:r w:rsidRPr="009D2FA3">
              <w:t xml:space="preserve"> goals include studying and completing my assignments for health and social care.</w:t>
            </w:r>
          </w:p>
          <w:p w14:paraId="123D4098" w14:textId="77777777" w:rsidR="00FB7149" w:rsidRPr="009D2FA3" w:rsidRDefault="00FB7149" w:rsidP="009D2FA3">
            <w:pPr>
              <w:jc w:val="both"/>
            </w:pPr>
          </w:p>
          <w:p w14:paraId="263BE763" w14:textId="77777777" w:rsidR="00FB7149" w:rsidRPr="009D2FA3" w:rsidRDefault="00FB7149" w:rsidP="009D2FA3">
            <w:pPr>
              <w:jc w:val="both"/>
            </w:pPr>
            <w:r w:rsidRPr="009D2FA3">
              <w:t>I need to continue to save money as well.</w:t>
            </w:r>
          </w:p>
          <w:p w14:paraId="22B17D18" w14:textId="77777777" w:rsidR="00FB7149" w:rsidRPr="009D2FA3" w:rsidRDefault="00FB7149" w:rsidP="009D2FA3">
            <w:pPr>
              <w:jc w:val="both"/>
            </w:pPr>
          </w:p>
          <w:p w14:paraId="769F3D2A" w14:textId="55CC0845" w:rsidR="00FB7149" w:rsidRPr="009D2FA3" w:rsidRDefault="00FB7149" w:rsidP="009D2FA3">
            <w:pPr>
              <w:jc w:val="both"/>
            </w:pPr>
            <w:r w:rsidRPr="009D2FA3">
              <w:t xml:space="preserve">I can also do more training so I can progress within the company </w:t>
            </w:r>
            <w:r w:rsidR="00E657A1" w:rsidRPr="009D2FA3">
              <w:t>I’m</w:t>
            </w:r>
            <w:r w:rsidRPr="009D2FA3">
              <w:t xml:space="preserve"> currently employed for.</w:t>
            </w:r>
          </w:p>
        </w:tc>
        <w:tc>
          <w:tcPr>
            <w:tcW w:w="3482" w:type="dxa"/>
          </w:tcPr>
          <w:p w14:paraId="14289573" w14:textId="7D303717" w:rsidR="00FB7149" w:rsidRPr="009D2FA3" w:rsidRDefault="00FB7149" w:rsidP="009D2FA3">
            <w:pPr>
              <w:jc w:val="both"/>
            </w:pPr>
            <w:r w:rsidRPr="009D2FA3">
              <w:t>Complete and pass health and social level 4.</w:t>
            </w:r>
          </w:p>
          <w:p w14:paraId="3DBE7AE5" w14:textId="77777777" w:rsidR="00FB7149" w:rsidRPr="009D2FA3" w:rsidRDefault="00FB7149" w:rsidP="009D2FA3">
            <w:pPr>
              <w:jc w:val="both"/>
            </w:pPr>
          </w:p>
          <w:p w14:paraId="0AB04561" w14:textId="77777777" w:rsidR="00FB7149" w:rsidRPr="009D2FA3" w:rsidRDefault="00FB7149" w:rsidP="009D2FA3">
            <w:pPr>
              <w:jc w:val="both"/>
            </w:pPr>
            <w:r w:rsidRPr="009D2FA3">
              <w:t>Progress on to a psychology degree.</w:t>
            </w:r>
          </w:p>
          <w:p w14:paraId="0309C31C" w14:textId="77777777" w:rsidR="00FB7149" w:rsidRPr="009D2FA3" w:rsidRDefault="00FB7149" w:rsidP="009D2FA3">
            <w:pPr>
              <w:jc w:val="both"/>
            </w:pPr>
          </w:p>
          <w:p w14:paraId="55FA62C7" w14:textId="6E08A996" w:rsidR="00FB7149" w:rsidRPr="009D2FA3" w:rsidRDefault="00FB7149" w:rsidP="009D2FA3">
            <w:pPr>
              <w:jc w:val="both"/>
            </w:pPr>
            <w:r w:rsidRPr="009D2FA3">
              <w:t xml:space="preserve">Ask university for </w:t>
            </w:r>
            <w:r w:rsidR="00E657A1" w:rsidRPr="009D2FA3">
              <w:t>work placements</w:t>
            </w:r>
            <w:r w:rsidRPr="009D2FA3">
              <w:t xml:space="preserve"> or recommendations.</w:t>
            </w:r>
          </w:p>
        </w:tc>
        <w:tc>
          <w:tcPr>
            <w:tcW w:w="3482" w:type="dxa"/>
          </w:tcPr>
          <w:p w14:paraId="0C990F8E" w14:textId="77777777" w:rsidR="00973433" w:rsidRPr="009D2FA3" w:rsidRDefault="00FB7149" w:rsidP="009D2FA3">
            <w:pPr>
              <w:jc w:val="both"/>
            </w:pPr>
            <w:r w:rsidRPr="009D2FA3">
              <w:t>Conduct research on relevant articles and stay up to date with psychology industry.</w:t>
            </w:r>
          </w:p>
          <w:p w14:paraId="1690117F" w14:textId="77777777" w:rsidR="00FB7149" w:rsidRPr="009D2FA3" w:rsidRDefault="00FB7149" w:rsidP="009D2FA3">
            <w:pPr>
              <w:jc w:val="both"/>
            </w:pPr>
          </w:p>
          <w:p w14:paraId="093B0C0A" w14:textId="77777777" w:rsidR="00FB7149" w:rsidRPr="009D2FA3" w:rsidRDefault="00FB7149" w:rsidP="009D2FA3">
            <w:pPr>
              <w:jc w:val="both"/>
            </w:pPr>
            <w:r w:rsidRPr="009D2FA3">
              <w:t>Do relevant courses.</w:t>
            </w:r>
          </w:p>
          <w:p w14:paraId="54660977" w14:textId="77777777" w:rsidR="00FB7149" w:rsidRPr="009D2FA3" w:rsidRDefault="00FB7149" w:rsidP="009D2FA3">
            <w:pPr>
              <w:jc w:val="both"/>
            </w:pPr>
          </w:p>
          <w:p w14:paraId="01AC4324" w14:textId="34391A26" w:rsidR="00FB7149" w:rsidRPr="009D2FA3" w:rsidRDefault="00FB7149" w:rsidP="009D2FA3">
            <w:pPr>
              <w:jc w:val="both"/>
            </w:pPr>
            <w:r w:rsidRPr="009D2FA3">
              <w:t xml:space="preserve">Gain some management experience in any industry so I can use these same skills for when </w:t>
            </w:r>
            <w:r w:rsidR="00E657A1" w:rsidRPr="009D2FA3">
              <w:t>I’m</w:t>
            </w:r>
            <w:r w:rsidRPr="009D2FA3">
              <w:t xml:space="preserve"> trying to progress as a therapist.</w:t>
            </w:r>
          </w:p>
        </w:tc>
      </w:tr>
      <w:tr w:rsidR="00973433" w:rsidRPr="009D2FA3" w14:paraId="0F91A9A4" w14:textId="77777777" w:rsidTr="00973433">
        <w:tc>
          <w:tcPr>
            <w:tcW w:w="3481" w:type="dxa"/>
          </w:tcPr>
          <w:p w14:paraId="183C2BF3" w14:textId="03D169EC" w:rsidR="00973433" w:rsidRPr="009D2FA3" w:rsidRDefault="00973433">
            <w:r w:rsidRPr="009D2FA3">
              <w:lastRenderedPageBreak/>
              <w:t>Resources I will need</w:t>
            </w:r>
          </w:p>
        </w:tc>
        <w:tc>
          <w:tcPr>
            <w:tcW w:w="3482" w:type="dxa"/>
          </w:tcPr>
          <w:p w14:paraId="28B9D54C" w14:textId="40B9728B" w:rsidR="00973433" w:rsidRPr="009D2FA3" w:rsidRDefault="00FB7149" w:rsidP="009D2FA3">
            <w:pPr>
              <w:jc w:val="both"/>
            </w:pPr>
            <w:r w:rsidRPr="009D2FA3">
              <w:t xml:space="preserve">I will need employment and </w:t>
            </w:r>
            <w:r w:rsidR="00E657A1" w:rsidRPr="009D2FA3">
              <w:t>well-paying</w:t>
            </w:r>
            <w:r w:rsidRPr="009D2FA3">
              <w:t xml:space="preserve"> job so I can fund my studies.</w:t>
            </w:r>
          </w:p>
          <w:p w14:paraId="1E244D00" w14:textId="77777777" w:rsidR="00FB7149" w:rsidRPr="009D2FA3" w:rsidRDefault="00FB7149" w:rsidP="009D2FA3">
            <w:pPr>
              <w:jc w:val="both"/>
            </w:pPr>
          </w:p>
          <w:p w14:paraId="2E15B8C7" w14:textId="407B1B11" w:rsidR="00FB7149" w:rsidRPr="009D2FA3" w:rsidRDefault="00FB7149" w:rsidP="009D2FA3">
            <w:pPr>
              <w:jc w:val="both"/>
            </w:pPr>
            <w:r w:rsidRPr="009D2FA3">
              <w:t xml:space="preserve">I will need to use the internet to conduct secondary research for my </w:t>
            </w:r>
            <w:r w:rsidR="00E657A1" w:rsidRPr="009D2FA3">
              <w:t>assignments</w:t>
            </w:r>
            <w:r w:rsidRPr="009D2FA3">
              <w:t>.</w:t>
            </w:r>
          </w:p>
          <w:p w14:paraId="4D2E32F9" w14:textId="77777777" w:rsidR="00FB7149" w:rsidRPr="009D2FA3" w:rsidRDefault="00FB7149" w:rsidP="009D2FA3">
            <w:pPr>
              <w:jc w:val="both"/>
            </w:pPr>
          </w:p>
          <w:p w14:paraId="576EB928" w14:textId="1C1A00BA" w:rsidR="00FB7149" w:rsidRPr="009D2FA3" w:rsidRDefault="00FB7149" w:rsidP="009D2FA3">
            <w:pPr>
              <w:jc w:val="both"/>
            </w:pPr>
            <w:r w:rsidRPr="009D2FA3">
              <w:t>I will need to visit the library so I can read relevant books.</w:t>
            </w:r>
          </w:p>
        </w:tc>
        <w:tc>
          <w:tcPr>
            <w:tcW w:w="3482" w:type="dxa"/>
          </w:tcPr>
          <w:p w14:paraId="1DDF3101" w14:textId="77777777" w:rsidR="00FB7149" w:rsidRPr="009D2FA3" w:rsidRDefault="00FB7149" w:rsidP="009D2FA3">
            <w:pPr>
              <w:jc w:val="both"/>
            </w:pPr>
            <w:r w:rsidRPr="009D2FA3">
              <w:t>I will need a place where I can volunteer so I can get experience in a psychology environment.</w:t>
            </w:r>
          </w:p>
          <w:p w14:paraId="21FF71B3" w14:textId="77777777" w:rsidR="00FB7149" w:rsidRPr="009D2FA3" w:rsidRDefault="00FB7149" w:rsidP="009D2FA3">
            <w:pPr>
              <w:jc w:val="both"/>
            </w:pPr>
          </w:p>
          <w:p w14:paraId="4DC20FFE" w14:textId="6B9FAF90" w:rsidR="00FB7149" w:rsidRPr="009D2FA3" w:rsidRDefault="00FB7149" w:rsidP="009D2FA3">
            <w:pPr>
              <w:jc w:val="both"/>
            </w:pPr>
            <w:r w:rsidRPr="009D2FA3">
              <w:t xml:space="preserve">I will need to use </w:t>
            </w:r>
            <w:r w:rsidR="00E657A1" w:rsidRPr="009D2FA3">
              <w:t>university’s</w:t>
            </w:r>
            <w:r w:rsidRPr="009D2FA3">
              <w:t xml:space="preserve"> library and contacts to do well in my </w:t>
            </w:r>
            <w:r w:rsidR="00E657A1" w:rsidRPr="009D2FA3">
              <w:t>assignments</w:t>
            </w:r>
            <w:r w:rsidRPr="009D2FA3">
              <w:t xml:space="preserve"> for when </w:t>
            </w:r>
            <w:r w:rsidR="00E657A1" w:rsidRPr="009D2FA3">
              <w:t>I’m</w:t>
            </w:r>
            <w:r w:rsidRPr="009D2FA3">
              <w:t xml:space="preserve"> studying psychology.</w:t>
            </w:r>
          </w:p>
        </w:tc>
        <w:tc>
          <w:tcPr>
            <w:tcW w:w="3482" w:type="dxa"/>
          </w:tcPr>
          <w:p w14:paraId="2F7C68E7" w14:textId="77777777" w:rsidR="00973433" w:rsidRPr="009D2FA3" w:rsidRDefault="00FB7149" w:rsidP="009D2FA3">
            <w:pPr>
              <w:jc w:val="both"/>
            </w:pPr>
            <w:r w:rsidRPr="009D2FA3">
              <w:t>I will need experience.</w:t>
            </w:r>
          </w:p>
          <w:p w14:paraId="3E5D001C" w14:textId="77777777" w:rsidR="00FB7149" w:rsidRPr="009D2FA3" w:rsidRDefault="00FB7149" w:rsidP="009D2FA3">
            <w:pPr>
              <w:jc w:val="both"/>
            </w:pPr>
          </w:p>
          <w:p w14:paraId="046E00C9" w14:textId="77777777" w:rsidR="00FB7149" w:rsidRPr="009D2FA3" w:rsidRDefault="00FB7149" w:rsidP="009D2FA3">
            <w:pPr>
              <w:jc w:val="both"/>
            </w:pPr>
            <w:r w:rsidRPr="009D2FA3">
              <w:t>I will need to use the internet to stay up to date with relevant information.</w:t>
            </w:r>
          </w:p>
          <w:p w14:paraId="05EA5BCB" w14:textId="77777777" w:rsidR="00FB7149" w:rsidRPr="009D2FA3" w:rsidRDefault="00FB7149" w:rsidP="009D2FA3">
            <w:pPr>
              <w:jc w:val="both"/>
            </w:pPr>
          </w:p>
          <w:p w14:paraId="28EC62A9" w14:textId="6D96EE76" w:rsidR="00FB7149" w:rsidRPr="009D2FA3" w:rsidRDefault="00FB7149" w:rsidP="009D2FA3">
            <w:pPr>
              <w:jc w:val="both"/>
            </w:pPr>
            <w:r w:rsidRPr="009D2FA3">
              <w:t xml:space="preserve">I will need </w:t>
            </w:r>
            <w:r w:rsidR="00E657A1" w:rsidRPr="009D2FA3">
              <w:t>an</w:t>
            </w:r>
            <w:r w:rsidRPr="009D2FA3">
              <w:t xml:space="preserve"> employer who is willing to recruit me after completing my degree.</w:t>
            </w:r>
          </w:p>
        </w:tc>
      </w:tr>
      <w:tr w:rsidR="00973433" w:rsidRPr="009D2FA3" w14:paraId="46A03B82" w14:textId="77777777" w:rsidTr="00973433">
        <w:tc>
          <w:tcPr>
            <w:tcW w:w="3481" w:type="dxa"/>
          </w:tcPr>
          <w:p w14:paraId="6225AD8D" w14:textId="6987470D" w:rsidR="00973433" w:rsidRPr="009D2FA3" w:rsidRDefault="00973433">
            <w:r w:rsidRPr="009D2FA3">
              <w:t>Barriers and obstacles</w:t>
            </w:r>
          </w:p>
        </w:tc>
        <w:tc>
          <w:tcPr>
            <w:tcW w:w="3482" w:type="dxa"/>
          </w:tcPr>
          <w:p w14:paraId="4F9840DB" w14:textId="1C313850" w:rsidR="00973433" w:rsidRPr="009D2FA3" w:rsidRDefault="00FB7149" w:rsidP="009D2FA3">
            <w:pPr>
              <w:jc w:val="both"/>
            </w:pPr>
            <w:r w:rsidRPr="009D2FA3">
              <w:t xml:space="preserve">Time is </w:t>
            </w:r>
            <w:r w:rsidR="00E657A1" w:rsidRPr="009D2FA3">
              <w:t>an</w:t>
            </w:r>
            <w:r w:rsidRPr="009D2FA3">
              <w:t xml:space="preserve"> obstacle as I will have to balance studies with work.</w:t>
            </w:r>
          </w:p>
          <w:p w14:paraId="67E81956" w14:textId="77777777" w:rsidR="00FB7149" w:rsidRPr="009D2FA3" w:rsidRDefault="00FB7149" w:rsidP="009D2FA3">
            <w:pPr>
              <w:jc w:val="both"/>
            </w:pPr>
          </w:p>
          <w:p w14:paraId="7CD772FE" w14:textId="007B746F" w:rsidR="00FB7149" w:rsidRPr="009D2FA3" w:rsidRDefault="00E657A1" w:rsidP="009D2FA3">
            <w:pPr>
              <w:jc w:val="both"/>
            </w:pPr>
            <w:r w:rsidRPr="009D2FA3">
              <w:t>Financial</w:t>
            </w:r>
            <w:r w:rsidR="00FB7149" w:rsidRPr="009D2FA3">
              <w:t xml:space="preserve"> </w:t>
            </w:r>
            <w:r w:rsidRPr="009D2FA3">
              <w:t>obstacles</w:t>
            </w:r>
            <w:r w:rsidR="00FB7149" w:rsidRPr="009D2FA3">
              <w:t xml:space="preserve"> I will have to fund my livelihood and my studies.</w:t>
            </w:r>
          </w:p>
          <w:p w14:paraId="3E4AA214" w14:textId="77777777" w:rsidR="00FB7149" w:rsidRPr="009D2FA3" w:rsidRDefault="00FB7149" w:rsidP="009D2FA3">
            <w:pPr>
              <w:jc w:val="both"/>
            </w:pPr>
          </w:p>
          <w:p w14:paraId="5A7FE42C" w14:textId="2A9DEF5B" w:rsidR="00FB7149" w:rsidRPr="009D2FA3" w:rsidRDefault="00FB7149" w:rsidP="009D2FA3">
            <w:pPr>
              <w:jc w:val="both"/>
            </w:pPr>
            <w:r w:rsidRPr="009D2FA3">
              <w:t>Employment I will need to find a better paying job to support myself better.</w:t>
            </w:r>
          </w:p>
        </w:tc>
        <w:tc>
          <w:tcPr>
            <w:tcW w:w="3482" w:type="dxa"/>
          </w:tcPr>
          <w:p w14:paraId="00A18CB7" w14:textId="73F72BC8" w:rsidR="00973433" w:rsidRPr="009D2FA3" w:rsidRDefault="00FB7149" w:rsidP="009D2FA3">
            <w:pPr>
              <w:jc w:val="both"/>
            </w:pPr>
            <w:r w:rsidRPr="009D2FA3">
              <w:t xml:space="preserve">I will have to put my head down and study hard I might have to leave my job for a certain </w:t>
            </w:r>
            <w:r w:rsidR="00E657A1" w:rsidRPr="009D2FA3">
              <w:t>period</w:t>
            </w:r>
            <w:r w:rsidRPr="009D2FA3">
              <w:t xml:space="preserve"> of time so I can effectively focus on my psychology degree.</w:t>
            </w:r>
          </w:p>
          <w:p w14:paraId="25AE4AE0" w14:textId="77777777" w:rsidR="00FB7149" w:rsidRPr="009D2FA3" w:rsidRDefault="00FB7149" w:rsidP="009D2FA3">
            <w:pPr>
              <w:jc w:val="both"/>
            </w:pPr>
          </w:p>
          <w:p w14:paraId="77613FAD" w14:textId="4D3E3C95" w:rsidR="00FB7149" w:rsidRPr="009D2FA3" w:rsidRDefault="00FB7149" w:rsidP="009D2FA3">
            <w:pPr>
              <w:jc w:val="both"/>
            </w:pPr>
            <w:r w:rsidRPr="009D2FA3">
              <w:t>I may not find a place where I can receive relevant experience.</w:t>
            </w:r>
          </w:p>
        </w:tc>
        <w:tc>
          <w:tcPr>
            <w:tcW w:w="3482" w:type="dxa"/>
          </w:tcPr>
          <w:p w14:paraId="03D67914" w14:textId="748CA592" w:rsidR="00973433" w:rsidRPr="009D2FA3" w:rsidRDefault="00FB7149" w:rsidP="009D2FA3">
            <w:pPr>
              <w:jc w:val="both"/>
            </w:pPr>
            <w:r w:rsidRPr="009D2FA3">
              <w:t>Patience I will need to be patient and think of my</w:t>
            </w:r>
            <w:r w:rsidR="00E657A1" w:rsidRPr="009D2FA3">
              <w:t xml:space="preserve"> long-term goals.</w:t>
            </w:r>
          </w:p>
          <w:p w14:paraId="6428AB08" w14:textId="77777777" w:rsidR="00E657A1" w:rsidRPr="009D2FA3" w:rsidRDefault="00E657A1" w:rsidP="009D2FA3">
            <w:pPr>
              <w:jc w:val="both"/>
            </w:pPr>
          </w:p>
          <w:p w14:paraId="68D4CBED" w14:textId="098837EB" w:rsidR="00E657A1" w:rsidRPr="009D2FA3" w:rsidRDefault="00E657A1" w:rsidP="009D2FA3">
            <w:pPr>
              <w:jc w:val="both"/>
            </w:pPr>
            <w:r w:rsidRPr="009D2FA3">
              <w:t>Family duties I will have to find a balance my free time and work and studies to complete my goal.</w:t>
            </w:r>
          </w:p>
        </w:tc>
      </w:tr>
      <w:tr w:rsidR="00973433" w:rsidRPr="009D2FA3" w14:paraId="52F1A105" w14:textId="77777777" w:rsidTr="00973433">
        <w:tc>
          <w:tcPr>
            <w:tcW w:w="3481" w:type="dxa"/>
          </w:tcPr>
          <w:p w14:paraId="0C17C019" w14:textId="284C1677" w:rsidR="00973433" w:rsidRPr="009D2FA3" w:rsidRDefault="00973433">
            <w:r w:rsidRPr="009D2FA3">
              <w:t>Where can I go to for support</w:t>
            </w:r>
          </w:p>
        </w:tc>
        <w:tc>
          <w:tcPr>
            <w:tcW w:w="3482" w:type="dxa"/>
          </w:tcPr>
          <w:p w14:paraId="39293138" w14:textId="77777777" w:rsidR="00973433" w:rsidRPr="009D2FA3" w:rsidRDefault="00E657A1" w:rsidP="009D2FA3">
            <w:pPr>
              <w:jc w:val="both"/>
            </w:pPr>
            <w:r w:rsidRPr="009D2FA3">
              <w:t>I can go to my university lecturers at University of Wales St Trinity David for help.</w:t>
            </w:r>
          </w:p>
          <w:p w14:paraId="70C36FEB" w14:textId="77777777" w:rsidR="00E657A1" w:rsidRPr="009D2FA3" w:rsidRDefault="00E657A1" w:rsidP="009D2FA3">
            <w:pPr>
              <w:jc w:val="both"/>
            </w:pPr>
          </w:p>
          <w:p w14:paraId="063138B5" w14:textId="23448AB9" w:rsidR="00E657A1" w:rsidRPr="009D2FA3" w:rsidRDefault="00E657A1" w:rsidP="009D2FA3">
            <w:pPr>
              <w:jc w:val="both"/>
            </w:pPr>
            <w:r w:rsidRPr="009D2FA3">
              <w:t>I can also go to my current employer for help.</w:t>
            </w:r>
          </w:p>
        </w:tc>
        <w:tc>
          <w:tcPr>
            <w:tcW w:w="3482" w:type="dxa"/>
          </w:tcPr>
          <w:p w14:paraId="7C7C7E46" w14:textId="2F838FFA" w:rsidR="00973433" w:rsidRPr="009D2FA3" w:rsidRDefault="00E657A1" w:rsidP="009D2FA3">
            <w:pPr>
              <w:jc w:val="both"/>
            </w:pPr>
            <w:r w:rsidRPr="009D2FA3">
              <w:t>I can go to my future lecturers for help in the university of Greenwich when I am studying psychology.</w:t>
            </w:r>
          </w:p>
          <w:p w14:paraId="15C18977" w14:textId="77777777" w:rsidR="00E657A1" w:rsidRPr="009D2FA3" w:rsidRDefault="00E657A1" w:rsidP="009D2FA3">
            <w:pPr>
              <w:jc w:val="both"/>
            </w:pPr>
          </w:p>
          <w:p w14:paraId="5E563F49" w14:textId="77777777" w:rsidR="00E657A1" w:rsidRPr="009D2FA3" w:rsidRDefault="00E657A1" w:rsidP="009D2FA3">
            <w:pPr>
              <w:jc w:val="both"/>
            </w:pPr>
            <w:r w:rsidRPr="009D2FA3">
              <w:t>I can go to my current or future employer for help</w:t>
            </w:r>
          </w:p>
          <w:p w14:paraId="3EF8EA50" w14:textId="77777777" w:rsidR="00E657A1" w:rsidRPr="009D2FA3" w:rsidRDefault="00E657A1" w:rsidP="009D2FA3">
            <w:pPr>
              <w:jc w:val="both"/>
            </w:pPr>
          </w:p>
          <w:p w14:paraId="29591F05" w14:textId="0EDF0A11" w:rsidR="00E657A1" w:rsidRPr="009D2FA3" w:rsidRDefault="00E657A1" w:rsidP="009D2FA3">
            <w:pPr>
              <w:jc w:val="both"/>
            </w:pPr>
            <w:r w:rsidRPr="009D2FA3">
              <w:lastRenderedPageBreak/>
              <w:t>Friends and family can also support me</w:t>
            </w:r>
          </w:p>
        </w:tc>
        <w:tc>
          <w:tcPr>
            <w:tcW w:w="3482" w:type="dxa"/>
          </w:tcPr>
          <w:p w14:paraId="5B07BD2F" w14:textId="53716248" w:rsidR="00973433" w:rsidRPr="009D2FA3" w:rsidRDefault="00E657A1" w:rsidP="009D2FA3">
            <w:pPr>
              <w:jc w:val="both"/>
            </w:pPr>
            <w:r w:rsidRPr="009D2FA3">
              <w:lastRenderedPageBreak/>
              <w:t>I can go to my future employer and I can also go to my friends and family.</w:t>
            </w:r>
          </w:p>
        </w:tc>
      </w:tr>
      <w:tr w:rsidR="00973433" w:rsidRPr="009D2FA3" w14:paraId="081CD3C9" w14:textId="77777777" w:rsidTr="00973433">
        <w:tc>
          <w:tcPr>
            <w:tcW w:w="3481" w:type="dxa"/>
          </w:tcPr>
          <w:p w14:paraId="1ABB1AB4" w14:textId="291EA12F" w:rsidR="00973433" w:rsidRPr="009D2FA3" w:rsidRDefault="00973433">
            <w:r w:rsidRPr="009D2FA3">
              <w:t>Review and time frame</w:t>
            </w:r>
          </w:p>
        </w:tc>
        <w:tc>
          <w:tcPr>
            <w:tcW w:w="3482" w:type="dxa"/>
          </w:tcPr>
          <w:p w14:paraId="16FC35B9" w14:textId="79666155" w:rsidR="00973433" w:rsidRPr="009D2FA3" w:rsidRDefault="00E657A1" w:rsidP="009D2FA3">
            <w:pPr>
              <w:jc w:val="both"/>
            </w:pPr>
            <w:r w:rsidRPr="009D2FA3">
              <w:t>I will review and try accomplishing this by 1 year from now</w:t>
            </w:r>
          </w:p>
        </w:tc>
        <w:tc>
          <w:tcPr>
            <w:tcW w:w="3482" w:type="dxa"/>
          </w:tcPr>
          <w:p w14:paraId="64A5B4E0" w14:textId="2F015B41" w:rsidR="00973433" w:rsidRPr="009D2FA3" w:rsidRDefault="00E657A1" w:rsidP="009D2FA3">
            <w:pPr>
              <w:jc w:val="both"/>
            </w:pPr>
            <w:r w:rsidRPr="009D2FA3">
              <w:t>My mid-terms goals should be accomplished with 3 years as the degree itself is 3 years length.</w:t>
            </w:r>
          </w:p>
        </w:tc>
        <w:tc>
          <w:tcPr>
            <w:tcW w:w="3482" w:type="dxa"/>
          </w:tcPr>
          <w:p w14:paraId="4418D7D5" w14:textId="1CB35D4C" w:rsidR="00973433" w:rsidRPr="009D2FA3" w:rsidRDefault="00E657A1" w:rsidP="009D2FA3">
            <w:pPr>
              <w:jc w:val="both"/>
            </w:pPr>
            <w:r w:rsidRPr="009D2FA3">
              <w:t>I should be able to accomplish this in 4 years by the time I should be fully qualified, and I should have some experience in the psychology industry.</w:t>
            </w:r>
          </w:p>
        </w:tc>
      </w:tr>
    </w:tbl>
    <w:p w14:paraId="65794A90" w14:textId="60F7D71B" w:rsidR="00507842" w:rsidRPr="009D2FA3" w:rsidRDefault="00507842">
      <w:pPr>
        <w:rPr>
          <w:u w:val="single"/>
        </w:rPr>
      </w:pPr>
    </w:p>
    <w:p w14:paraId="1F0407D8" w14:textId="78ADA58F" w:rsidR="00BB3DDB" w:rsidRPr="009D2FA3" w:rsidRDefault="00BB3DDB">
      <w:pPr>
        <w:rPr>
          <w:u w:val="single"/>
        </w:rPr>
      </w:pPr>
    </w:p>
    <w:p w14:paraId="336B6194" w14:textId="77777777" w:rsidR="00BB3DDB" w:rsidRDefault="00BB3DDB">
      <w:pPr>
        <w:rPr>
          <w:u w:val="single"/>
        </w:rPr>
      </w:pPr>
    </w:p>
    <w:p w14:paraId="7E499AC4" w14:textId="28FE00A4" w:rsidR="00356D9E" w:rsidRPr="009D2FA3" w:rsidRDefault="00356D9E">
      <w:pPr>
        <w:rPr>
          <w:u w:val="single"/>
        </w:rPr>
        <w:sectPr w:rsidR="00356D9E" w:rsidRPr="009D2FA3" w:rsidSect="00BB3DDB">
          <w:pgSz w:w="16817" w:h="11901" w:orient="landscape"/>
          <w:pgMar w:top="1797" w:right="1440" w:bottom="1797" w:left="1440" w:header="709" w:footer="709" w:gutter="0"/>
          <w:cols w:space="708"/>
          <w:docGrid w:linePitch="360"/>
        </w:sectPr>
      </w:pPr>
    </w:p>
    <w:p w14:paraId="28C3FDDF" w14:textId="5C6EFD73" w:rsidR="00FD60BC" w:rsidRPr="009D2FA3" w:rsidRDefault="00A71406" w:rsidP="009D2FA3">
      <w:pPr>
        <w:jc w:val="both"/>
      </w:pPr>
      <w:r w:rsidRPr="009D2FA3">
        <w:lastRenderedPageBreak/>
        <w:t xml:space="preserve">I will now be discussing Gibbs reflective cycle for my own previous experiences. </w:t>
      </w:r>
      <w:r w:rsidR="00FD60BC" w:rsidRPr="009D2FA3">
        <w:t xml:space="preserve">I will briefly explain Gibbs reflective cycle before using it for my own experiences. </w:t>
      </w:r>
      <w:r w:rsidRPr="009D2FA3">
        <w:t xml:space="preserve">The first part of Gibbs reflection cycle if description this is the part where </w:t>
      </w:r>
      <w:r w:rsidR="00FD60BC" w:rsidRPr="009D2FA3">
        <w:t xml:space="preserve">you have to describe your experiences. Feelings is the second part of Gibbs model of reflection this where one should think about thoughts about their experience. </w:t>
      </w:r>
      <w:r w:rsidR="00B94587" w:rsidRPr="009D2FA3">
        <w:t>evaluation</w:t>
      </w:r>
      <w:r w:rsidR="00FD60BC" w:rsidRPr="009D2FA3">
        <w:t xml:space="preserve"> is the third part of this model this where one should think or positive and negative aspects. Conclusion this where contemplate what you have learned and what can do different next time. Action plan is the last part of this model this is where you think about how you will deal with similar situations in the future. (University of Edinburgh 2019)</w:t>
      </w:r>
    </w:p>
    <w:p w14:paraId="43371F77" w14:textId="34BEF119" w:rsidR="00FD60BC" w:rsidRPr="009D2FA3" w:rsidRDefault="00FD60BC" w:rsidP="009D2FA3">
      <w:pPr>
        <w:jc w:val="both"/>
      </w:pPr>
    </w:p>
    <w:p w14:paraId="599473EB" w14:textId="27A9C3C1" w:rsidR="00164DD5" w:rsidRDefault="00FD60BC" w:rsidP="00356D9E">
      <w:pPr>
        <w:jc w:val="both"/>
      </w:pPr>
      <w:r w:rsidRPr="009D2FA3">
        <w:t xml:space="preserve">Using the above method of </w:t>
      </w:r>
      <w:r w:rsidR="00B94587" w:rsidRPr="009D2FA3">
        <w:t>reflection,</w:t>
      </w:r>
      <w:r w:rsidRPr="009D2FA3">
        <w:t xml:space="preserve"> I will now discuss my own career development. My first three jobs were working in a supermarket, as a carer and as well as office environment. My first and </w:t>
      </w:r>
      <w:r w:rsidR="006F3E69" w:rsidRPr="009D2FA3">
        <w:t>foremost</w:t>
      </w:r>
      <w:r w:rsidRPr="009D2FA3">
        <w:t xml:space="preserve"> feeling during the start of my first job were </w:t>
      </w:r>
      <w:r w:rsidR="006F3E69" w:rsidRPr="009D2FA3">
        <w:t>nervousness</w:t>
      </w:r>
      <w:r w:rsidRPr="009D2FA3">
        <w:t xml:space="preserve"> and anxiety as I wasn’t too sure I was doing the right thing. </w:t>
      </w:r>
      <w:r w:rsidR="00B94587" w:rsidRPr="009D2FA3">
        <w:t>However,</w:t>
      </w:r>
      <w:r w:rsidRPr="009D2FA3">
        <w:t xml:space="preserve"> with time I become more confident and more aware of working practices. </w:t>
      </w:r>
      <w:r w:rsidR="006F3E69" w:rsidRPr="009D2FA3">
        <w:t xml:space="preserve">The positive parts of my career development </w:t>
      </w:r>
      <w:r w:rsidR="00B94587" w:rsidRPr="009D2FA3">
        <w:t>include</w:t>
      </w:r>
      <w:r w:rsidR="006F3E69" w:rsidRPr="009D2FA3">
        <w:t xml:space="preserve"> learning and variety of new skills and as well meeting a vast amount of different people it opened my eyes to the real world. In conclusion I would like to learn a lot more I believe this can be done via new experiences and training.</w:t>
      </w:r>
    </w:p>
    <w:p w14:paraId="36C789EC" w14:textId="77777777" w:rsidR="00356D9E" w:rsidRPr="00356D9E" w:rsidRDefault="00356D9E" w:rsidP="00356D9E">
      <w:pPr>
        <w:jc w:val="both"/>
      </w:pPr>
    </w:p>
    <w:p w14:paraId="349D8A8D" w14:textId="1A1C80D4" w:rsidR="009D2FA3" w:rsidRDefault="009D2FA3" w:rsidP="009D2FA3">
      <w:pPr>
        <w:jc w:val="both"/>
      </w:pPr>
      <w:r>
        <w:t>In conclusion I have summarized my previous experiences, my current stand point at this time as well as my future aspirations of becoming a therapist. I have highlighted key areas of improvements which I need to make and areas which I am strong at. I have done this through a personal development plan and SWOT analysis. I am hoping these plans help attain a future role in the mental health industry.</w:t>
      </w:r>
    </w:p>
    <w:p w14:paraId="5286FAE3" w14:textId="2002EF2A" w:rsidR="00546970" w:rsidRDefault="00546970" w:rsidP="009D2FA3">
      <w:pPr>
        <w:jc w:val="both"/>
      </w:pPr>
    </w:p>
    <w:p w14:paraId="2B9DDC3A" w14:textId="621658DD" w:rsidR="00356D9E" w:rsidRDefault="00356D9E" w:rsidP="009D2FA3">
      <w:pPr>
        <w:jc w:val="both"/>
      </w:pPr>
    </w:p>
    <w:p w14:paraId="0E5BEE2E" w14:textId="77CD10A8" w:rsidR="00356D9E" w:rsidRDefault="00356D9E" w:rsidP="009D2FA3">
      <w:pPr>
        <w:jc w:val="both"/>
      </w:pPr>
    </w:p>
    <w:p w14:paraId="1104F4D8" w14:textId="0631C708" w:rsidR="00356D9E" w:rsidRDefault="00356D9E" w:rsidP="009D2FA3">
      <w:pPr>
        <w:jc w:val="both"/>
      </w:pPr>
    </w:p>
    <w:p w14:paraId="3EAD391A" w14:textId="167460F5" w:rsidR="00356D9E" w:rsidRDefault="00356D9E" w:rsidP="009D2FA3">
      <w:pPr>
        <w:jc w:val="both"/>
      </w:pPr>
    </w:p>
    <w:p w14:paraId="09B84790" w14:textId="7D9E0765" w:rsidR="00356D9E" w:rsidRDefault="00356D9E" w:rsidP="009D2FA3">
      <w:pPr>
        <w:jc w:val="both"/>
      </w:pPr>
    </w:p>
    <w:p w14:paraId="328EB4B7" w14:textId="27B7903F" w:rsidR="00356D9E" w:rsidRDefault="00356D9E" w:rsidP="009D2FA3">
      <w:pPr>
        <w:jc w:val="both"/>
      </w:pPr>
    </w:p>
    <w:p w14:paraId="48258A77" w14:textId="633DDF4E" w:rsidR="00356D9E" w:rsidRDefault="00356D9E" w:rsidP="009D2FA3">
      <w:pPr>
        <w:jc w:val="both"/>
      </w:pPr>
    </w:p>
    <w:p w14:paraId="57AC98A3" w14:textId="1368953C" w:rsidR="00356D9E" w:rsidRDefault="00356D9E" w:rsidP="009D2FA3">
      <w:pPr>
        <w:jc w:val="both"/>
      </w:pPr>
    </w:p>
    <w:p w14:paraId="2E31E77B" w14:textId="4B8A1480" w:rsidR="00356D9E" w:rsidRDefault="00356D9E" w:rsidP="009D2FA3">
      <w:pPr>
        <w:jc w:val="both"/>
      </w:pPr>
    </w:p>
    <w:p w14:paraId="0B4162E5" w14:textId="667BB059" w:rsidR="00356D9E" w:rsidRDefault="00356D9E" w:rsidP="009D2FA3">
      <w:pPr>
        <w:jc w:val="both"/>
      </w:pPr>
    </w:p>
    <w:p w14:paraId="32293946" w14:textId="7286FE54" w:rsidR="00356D9E" w:rsidRDefault="00356D9E" w:rsidP="009D2FA3">
      <w:pPr>
        <w:jc w:val="both"/>
      </w:pPr>
    </w:p>
    <w:p w14:paraId="3FD7DCCB" w14:textId="573E3063" w:rsidR="00356D9E" w:rsidRDefault="00356D9E" w:rsidP="009D2FA3">
      <w:pPr>
        <w:jc w:val="both"/>
      </w:pPr>
    </w:p>
    <w:p w14:paraId="07D31B3D" w14:textId="48C89B65" w:rsidR="00356D9E" w:rsidRDefault="00356D9E" w:rsidP="009D2FA3">
      <w:pPr>
        <w:jc w:val="both"/>
      </w:pPr>
    </w:p>
    <w:p w14:paraId="52FE6049" w14:textId="03C0AE42" w:rsidR="00356D9E" w:rsidRDefault="00356D9E" w:rsidP="009D2FA3">
      <w:pPr>
        <w:jc w:val="both"/>
      </w:pPr>
    </w:p>
    <w:p w14:paraId="11E9D65F" w14:textId="52D1BD6C" w:rsidR="00356D9E" w:rsidRDefault="00356D9E" w:rsidP="009D2FA3">
      <w:pPr>
        <w:jc w:val="both"/>
      </w:pPr>
    </w:p>
    <w:p w14:paraId="535CB9F1" w14:textId="275626FF" w:rsidR="00356D9E" w:rsidRDefault="00356D9E" w:rsidP="009D2FA3">
      <w:pPr>
        <w:jc w:val="both"/>
      </w:pPr>
    </w:p>
    <w:p w14:paraId="2F22D350" w14:textId="66117342" w:rsidR="00356D9E" w:rsidRDefault="00356D9E" w:rsidP="009D2FA3">
      <w:pPr>
        <w:jc w:val="both"/>
      </w:pPr>
    </w:p>
    <w:p w14:paraId="467FAAF4" w14:textId="2ACE35C6" w:rsidR="00356D9E" w:rsidRDefault="00356D9E" w:rsidP="009D2FA3">
      <w:pPr>
        <w:jc w:val="both"/>
      </w:pPr>
    </w:p>
    <w:p w14:paraId="43F1AC52" w14:textId="296C92E4" w:rsidR="00356D9E" w:rsidRDefault="00356D9E" w:rsidP="009D2FA3">
      <w:pPr>
        <w:jc w:val="both"/>
      </w:pPr>
    </w:p>
    <w:p w14:paraId="454C0B25" w14:textId="11546DE0" w:rsidR="00356D9E" w:rsidRDefault="00356D9E" w:rsidP="009D2FA3">
      <w:pPr>
        <w:jc w:val="both"/>
      </w:pPr>
    </w:p>
    <w:p w14:paraId="6F07DF46" w14:textId="1C0D636A" w:rsidR="00356D9E" w:rsidRDefault="00356D9E" w:rsidP="009D2FA3">
      <w:pPr>
        <w:jc w:val="both"/>
      </w:pPr>
    </w:p>
    <w:p w14:paraId="0801C79D" w14:textId="4ABC50CB" w:rsidR="00356D9E" w:rsidRDefault="00356D9E" w:rsidP="00CA45E3">
      <w:pPr>
        <w:rPr>
          <w:u w:val="single"/>
        </w:rPr>
      </w:pPr>
      <w:r>
        <w:rPr>
          <w:u w:val="single"/>
        </w:rPr>
        <w:lastRenderedPageBreak/>
        <w:t xml:space="preserve">Refernces: </w:t>
      </w:r>
    </w:p>
    <w:p w14:paraId="65F772A6" w14:textId="0C49D875" w:rsidR="00164DD5" w:rsidRDefault="00546970" w:rsidP="00CA45E3">
      <w:pPr>
        <w:rPr>
          <w:i/>
          <w:iCs/>
        </w:rPr>
      </w:pPr>
      <w:r>
        <w:t xml:space="preserve">Selva J, (2020) “How to become a therapist: requirements, degree and experience. </w:t>
      </w:r>
      <w:r>
        <w:rPr>
          <w:i/>
          <w:iCs/>
        </w:rPr>
        <w:t>“do you need to be a Psychologist as a therapist,</w:t>
      </w:r>
    </w:p>
    <w:p w14:paraId="1D5EBF03" w14:textId="65A3D4F7" w:rsidR="00546970" w:rsidRDefault="00546970" w:rsidP="00CA45E3">
      <w:r>
        <w:t>Available from:</w:t>
      </w:r>
    </w:p>
    <w:p w14:paraId="592E07C8" w14:textId="5D0C9E23" w:rsidR="00546970" w:rsidRPr="00546970" w:rsidRDefault="00546970" w:rsidP="00CA45E3">
      <w:r>
        <w:t>(Online)</w:t>
      </w:r>
    </w:p>
    <w:p w14:paraId="51A4B3ED" w14:textId="477C2B29" w:rsidR="00A51922" w:rsidRDefault="00D50A87" w:rsidP="00A51922">
      <w:pPr>
        <w:rPr>
          <w:rStyle w:val="Hyperlink"/>
        </w:rPr>
      </w:pPr>
      <w:hyperlink r:id="rId9" w:history="1">
        <w:r w:rsidR="00A51922">
          <w:rPr>
            <w:rStyle w:val="Hyperlink"/>
          </w:rPr>
          <w:t>https://positivepsychology.com/how-to-become</w:t>
        </w:r>
        <w:r w:rsidR="00A51922">
          <w:rPr>
            <w:rStyle w:val="Hyperlink"/>
          </w:rPr>
          <w:t>-</w:t>
        </w:r>
        <w:r w:rsidR="00A51922">
          <w:rPr>
            <w:rStyle w:val="Hyperlink"/>
          </w:rPr>
          <w:t>a-therapist/</w:t>
        </w:r>
      </w:hyperlink>
    </w:p>
    <w:p w14:paraId="2A4052B1" w14:textId="4C874147" w:rsidR="00546970" w:rsidRPr="00546970" w:rsidRDefault="00546970" w:rsidP="00A51922">
      <w:r>
        <w:t>(Accessed 2020)</w:t>
      </w:r>
    </w:p>
    <w:p w14:paraId="23A6F80C" w14:textId="77777777" w:rsidR="00546970" w:rsidRDefault="00546970" w:rsidP="00190F35">
      <w:pPr>
        <w:rPr>
          <w:lang w:val="en-GB"/>
        </w:rPr>
      </w:pPr>
      <w:bookmarkStart w:id="1" w:name="_GoBack"/>
      <w:bookmarkEnd w:id="1"/>
    </w:p>
    <w:p w14:paraId="0F8621C7" w14:textId="5A8C64E0" w:rsidR="00546970" w:rsidRDefault="00546970" w:rsidP="00A51922">
      <w:pPr>
        <w:rPr>
          <w:color w:val="000000" w:themeColor="text1"/>
          <w:lang w:val="en-GB"/>
        </w:rPr>
      </w:pPr>
      <w:r>
        <w:rPr>
          <w:color w:val="000000" w:themeColor="text1"/>
          <w:lang w:val="en-GB"/>
        </w:rPr>
        <w:t xml:space="preserve">BACP (2020) </w:t>
      </w:r>
      <w:r w:rsidRPr="00546970">
        <w:rPr>
          <w:i/>
          <w:iCs/>
          <w:color w:val="000000" w:themeColor="text1"/>
          <w:lang w:val="en-GB"/>
        </w:rPr>
        <w:t xml:space="preserve">Training to become a </w:t>
      </w:r>
      <w:r w:rsidR="00356D9E" w:rsidRPr="00546970">
        <w:rPr>
          <w:i/>
          <w:iCs/>
          <w:color w:val="000000" w:themeColor="text1"/>
          <w:lang w:val="en-GB"/>
        </w:rPr>
        <w:t>counselee</w:t>
      </w:r>
      <w:r w:rsidRPr="00546970">
        <w:rPr>
          <w:i/>
          <w:iCs/>
          <w:color w:val="000000" w:themeColor="text1"/>
          <w:lang w:val="en-GB"/>
        </w:rPr>
        <w:t xml:space="preserve"> or psychotherapist</w:t>
      </w:r>
      <w:r>
        <w:rPr>
          <w:i/>
          <w:iCs/>
          <w:color w:val="000000" w:themeColor="text1"/>
          <w:lang w:val="en-GB"/>
        </w:rPr>
        <w:t xml:space="preserve">, </w:t>
      </w:r>
      <w:r w:rsidRPr="00546970">
        <w:rPr>
          <w:color w:val="000000" w:themeColor="text1"/>
          <w:lang w:val="en-GB"/>
        </w:rPr>
        <w:t>(Online)</w:t>
      </w:r>
    </w:p>
    <w:p w14:paraId="1DB18C22" w14:textId="641D1103" w:rsidR="00546970" w:rsidRDefault="00356D9E" w:rsidP="00A51922">
      <w:pPr>
        <w:rPr>
          <w:color w:val="000000" w:themeColor="text1"/>
          <w:lang w:val="en-GB"/>
        </w:rPr>
      </w:pPr>
      <w:r>
        <w:rPr>
          <w:color w:val="000000" w:themeColor="text1"/>
          <w:lang w:val="en-GB"/>
        </w:rPr>
        <w:t>Available</w:t>
      </w:r>
      <w:r w:rsidR="00546970">
        <w:rPr>
          <w:color w:val="000000" w:themeColor="text1"/>
          <w:lang w:val="en-GB"/>
        </w:rPr>
        <w:t xml:space="preserve"> from:</w:t>
      </w:r>
    </w:p>
    <w:p w14:paraId="452CD006" w14:textId="3E2CFD9C" w:rsidR="00A51922" w:rsidRPr="00546970" w:rsidRDefault="00546970" w:rsidP="00A51922">
      <w:pPr>
        <w:rPr>
          <w:i/>
          <w:iCs/>
          <w:color w:val="000000" w:themeColor="text1"/>
          <w:lang w:val="en-GB"/>
        </w:rPr>
      </w:pPr>
      <w:hyperlink r:id="rId10" w:history="1">
        <w:r w:rsidRPr="00542CDA">
          <w:rPr>
            <w:rStyle w:val="Hyperlink"/>
          </w:rPr>
          <w:t>https://www.bacp.c</w:t>
        </w:r>
        <w:r w:rsidRPr="00542CDA">
          <w:rPr>
            <w:rStyle w:val="Hyperlink"/>
          </w:rPr>
          <w:t>o</w:t>
        </w:r>
        <w:r w:rsidRPr="00542CDA">
          <w:rPr>
            <w:rStyle w:val="Hyperlink"/>
          </w:rPr>
          <w:t>.uk/careers/careers-in-counselling/training/</w:t>
        </w:r>
      </w:hyperlink>
    </w:p>
    <w:p w14:paraId="480BD7DA" w14:textId="05D68CB2" w:rsidR="00CA45E3" w:rsidRDefault="00546970" w:rsidP="002D1805">
      <w:pPr>
        <w:tabs>
          <w:tab w:val="left" w:pos="1198"/>
        </w:tabs>
        <w:rPr>
          <w:u w:val="single"/>
        </w:rPr>
      </w:pPr>
      <w:r>
        <w:rPr>
          <w:u w:val="single"/>
        </w:rPr>
        <w:t>(Accessed 2020)</w:t>
      </w:r>
    </w:p>
    <w:p w14:paraId="0964B1DF" w14:textId="77777777" w:rsidR="00CA45E3" w:rsidRDefault="00CA45E3" w:rsidP="002D1805">
      <w:pPr>
        <w:tabs>
          <w:tab w:val="left" w:pos="1198"/>
        </w:tabs>
        <w:rPr>
          <w:u w:val="single"/>
        </w:rPr>
      </w:pPr>
    </w:p>
    <w:p w14:paraId="3E0B92C9" w14:textId="1A2F0F27" w:rsidR="00546970" w:rsidRDefault="00546970" w:rsidP="00841F1D">
      <w:r>
        <w:t>Miller A, (2018)</w:t>
      </w:r>
      <w:r>
        <w:rPr>
          <w:i/>
          <w:iCs/>
        </w:rPr>
        <w:t xml:space="preserve"> Top 8 effective </w:t>
      </w:r>
      <w:r w:rsidR="00356D9E">
        <w:rPr>
          <w:i/>
          <w:iCs/>
        </w:rPr>
        <w:t>attributes</w:t>
      </w:r>
      <w:r>
        <w:rPr>
          <w:i/>
          <w:iCs/>
        </w:rPr>
        <w:t xml:space="preserve"> of a </w:t>
      </w:r>
      <w:r w:rsidR="00356D9E">
        <w:rPr>
          <w:i/>
          <w:iCs/>
        </w:rPr>
        <w:t>counselled</w:t>
      </w:r>
      <w:r>
        <w:rPr>
          <w:i/>
          <w:iCs/>
        </w:rPr>
        <w:t xml:space="preserve">, </w:t>
      </w:r>
      <w:r w:rsidRPr="00546970">
        <w:t>(Online)</w:t>
      </w:r>
    </w:p>
    <w:p w14:paraId="5BAEF6AF" w14:textId="1D437E86" w:rsidR="00546970" w:rsidRPr="00546970" w:rsidRDefault="00546970" w:rsidP="00841F1D">
      <w:pPr>
        <w:rPr>
          <w:i/>
          <w:iCs/>
        </w:rPr>
      </w:pPr>
      <w:r>
        <w:t>Available from:</w:t>
      </w:r>
    </w:p>
    <w:p w14:paraId="35FF76B1" w14:textId="70C8E2CA" w:rsidR="00841F1D" w:rsidRDefault="00546970" w:rsidP="00841F1D">
      <w:hyperlink r:id="rId11" w:history="1">
        <w:r w:rsidRPr="00542CDA">
          <w:rPr>
            <w:rStyle w:val="Hyperlink"/>
          </w:rPr>
          <w:t>https://work.chron.com/top-eight-</w:t>
        </w:r>
        <w:r w:rsidRPr="00542CDA">
          <w:rPr>
            <w:rStyle w:val="Hyperlink"/>
          </w:rPr>
          <w:t>a</w:t>
        </w:r>
        <w:r w:rsidRPr="00542CDA">
          <w:rPr>
            <w:rStyle w:val="Hyperlink"/>
          </w:rPr>
          <w:t>ttributes-effective-counselor-22250.html</w:t>
        </w:r>
      </w:hyperlink>
    </w:p>
    <w:p w14:paraId="77086C29" w14:textId="6CA5A06C" w:rsidR="00CA45E3" w:rsidRPr="00546970" w:rsidRDefault="00546970" w:rsidP="002D1805">
      <w:pPr>
        <w:tabs>
          <w:tab w:val="left" w:pos="1198"/>
        </w:tabs>
      </w:pPr>
      <w:r w:rsidRPr="00546970">
        <w:t>(Accessed 2020)</w:t>
      </w:r>
    </w:p>
    <w:p w14:paraId="29082EB2" w14:textId="39F42606" w:rsidR="00546970" w:rsidRPr="00546970" w:rsidRDefault="00546970" w:rsidP="002D1805">
      <w:pPr>
        <w:tabs>
          <w:tab w:val="left" w:pos="1198"/>
        </w:tabs>
      </w:pPr>
    </w:p>
    <w:p w14:paraId="66639955" w14:textId="35FABE42" w:rsidR="00546970" w:rsidRDefault="00546970" w:rsidP="002D1805">
      <w:pPr>
        <w:tabs>
          <w:tab w:val="left" w:pos="1198"/>
        </w:tabs>
      </w:pPr>
      <w:r w:rsidRPr="00546970">
        <w:t xml:space="preserve">Good Therapy, </w:t>
      </w:r>
      <w:r>
        <w:t xml:space="preserve">(2013) </w:t>
      </w:r>
      <w:r>
        <w:rPr>
          <w:i/>
          <w:iCs/>
        </w:rPr>
        <w:t xml:space="preserve">What skills do a therapist need </w:t>
      </w:r>
      <w:r>
        <w:t>(Online)</w:t>
      </w:r>
    </w:p>
    <w:p w14:paraId="3C68C5CE" w14:textId="23563F2E" w:rsidR="00546970" w:rsidRPr="00546970" w:rsidRDefault="00546970" w:rsidP="002D1805">
      <w:pPr>
        <w:tabs>
          <w:tab w:val="left" w:pos="1198"/>
        </w:tabs>
      </w:pPr>
      <w:r>
        <w:t>Available from:</w:t>
      </w:r>
    </w:p>
    <w:p w14:paraId="1958E3F2" w14:textId="6FBDE2DB" w:rsidR="00546970" w:rsidRDefault="00D50A87" w:rsidP="00546970">
      <w:pPr>
        <w:rPr>
          <w:rStyle w:val="Hyperlink"/>
        </w:rPr>
      </w:pPr>
      <w:hyperlink r:id="rId12" w:history="1">
        <w:r w:rsidR="00AC49E7">
          <w:rPr>
            <w:rStyle w:val="Hyperlink"/>
          </w:rPr>
          <w:t>https://www.goo</w:t>
        </w:r>
        <w:r w:rsidR="00AC49E7">
          <w:rPr>
            <w:rStyle w:val="Hyperlink"/>
          </w:rPr>
          <w:t>d</w:t>
        </w:r>
        <w:r w:rsidR="00AC49E7">
          <w:rPr>
            <w:rStyle w:val="Hyperlink"/>
          </w:rPr>
          <w:t>therapy.org/become-a-therapist/skills-needed.html</w:t>
        </w:r>
      </w:hyperlink>
    </w:p>
    <w:p w14:paraId="2E975622" w14:textId="528DBD7E" w:rsidR="00546970" w:rsidRPr="00546970" w:rsidRDefault="00546970" w:rsidP="002942FF">
      <w:pPr>
        <w:rPr>
          <w:rStyle w:val="Hyperlink"/>
          <w:color w:val="000000" w:themeColor="text1"/>
          <w:u w:val="none"/>
        </w:rPr>
      </w:pPr>
      <w:r w:rsidRPr="00546970">
        <w:rPr>
          <w:rStyle w:val="Hyperlink"/>
          <w:color w:val="000000" w:themeColor="text1"/>
          <w:u w:val="none"/>
        </w:rPr>
        <w:t>(Accessed 2020)</w:t>
      </w:r>
    </w:p>
    <w:p w14:paraId="653D88F0" w14:textId="5202170B" w:rsidR="00546970" w:rsidRDefault="00546970" w:rsidP="002942FF">
      <w:pPr>
        <w:rPr>
          <w:rStyle w:val="Hyperlink"/>
          <w:color w:val="000000" w:themeColor="text1"/>
          <w:u w:val="none"/>
        </w:rPr>
      </w:pPr>
      <w:r>
        <w:rPr>
          <w:rStyle w:val="Hyperlink"/>
          <w:u w:val="none"/>
        </w:rPr>
        <w:br/>
      </w:r>
      <w:r w:rsidRPr="00546970">
        <w:rPr>
          <w:rStyle w:val="Hyperlink"/>
          <w:color w:val="000000" w:themeColor="text1"/>
          <w:u w:val="none"/>
        </w:rPr>
        <w:t>Jacobson S</w:t>
      </w:r>
      <w:r>
        <w:rPr>
          <w:rStyle w:val="Hyperlink"/>
          <w:color w:val="000000" w:themeColor="text1"/>
          <w:u w:val="none"/>
        </w:rPr>
        <w:t xml:space="preserve">, (2017) </w:t>
      </w:r>
      <w:r>
        <w:rPr>
          <w:rStyle w:val="Hyperlink"/>
          <w:i/>
          <w:iCs/>
          <w:color w:val="000000" w:themeColor="text1"/>
          <w:u w:val="none"/>
        </w:rPr>
        <w:t xml:space="preserve">What makes a good therapist? </w:t>
      </w:r>
      <w:r>
        <w:rPr>
          <w:rStyle w:val="Hyperlink"/>
          <w:color w:val="000000" w:themeColor="text1"/>
          <w:u w:val="none"/>
        </w:rPr>
        <w:t>(Online)</w:t>
      </w:r>
    </w:p>
    <w:p w14:paraId="353AD31E" w14:textId="242B2756" w:rsidR="00546970" w:rsidRPr="00546970" w:rsidRDefault="00546970" w:rsidP="002942FF">
      <w:pPr>
        <w:rPr>
          <w:rStyle w:val="Hyperlink"/>
          <w:color w:val="000000" w:themeColor="text1"/>
          <w:u w:val="none"/>
        </w:rPr>
      </w:pPr>
      <w:r>
        <w:rPr>
          <w:rStyle w:val="Hyperlink"/>
          <w:color w:val="000000" w:themeColor="text1"/>
          <w:u w:val="none"/>
        </w:rPr>
        <w:t>Available from:</w:t>
      </w:r>
    </w:p>
    <w:p w14:paraId="1FCCE4F0" w14:textId="2ABA4476" w:rsidR="002942FF" w:rsidRDefault="00D50A87" w:rsidP="002942FF">
      <w:hyperlink r:id="rId13" w:history="1">
        <w:r w:rsidR="002942FF">
          <w:rPr>
            <w:rStyle w:val="Hyperlink"/>
          </w:rPr>
          <w:t>https://w</w:t>
        </w:r>
        <w:r w:rsidR="002942FF">
          <w:rPr>
            <w:rStyle w:val="Hyperlink"/>
          </w:rPr>
          <w:t>w</w:t>
        </w:r>
        <w:r w:rsidR="002942FF">
          <w:rPr>
            <w:rStyle w:val="Hyperlink"/>
          </w:rPr>
          <w:t>w.harleytherapy.co.uk/counselling/what-makes-a-good-therapist.htm</w:t>
        </w:r>
      </w:hyperlink>
    </w:p>
    <w:p w14:paraId="303AF6B5" w14:textId="0C23DEAF" w:rsidR="002942FF" w:rsidRPr="00546970" w:rsidRDefault="00546970" w:rsidP="002D1805">
      <w:pPr>
        <w:tabs>
          <w:tab w:val="left" w:pos="1198"/>
        </w:tabs>
      </w:pPr>
      <w:r w:rsidRPr="00546970">
        <w:t>(Accessed 2020)</w:t>
      </w:r>
    </w:p>
    <w:p w14:paraId="57228AE2" w14:textId="46D30B04" w:rsidR="00546970" w:rsidRDefault="00D2162A" w:rsidP="002D1805">
      <w:pPr>
        <w:tabs>
          <w:tab w:val="left" w:pos="1198"/>
        </w:tabs>
      </w:pPr>
      <w:r>
        <w:rPr>
          <w:u w:val="single"/>
        </w:rPr>
        <w:br/>
      </w:r>
      <w:r w:rsidRPr="00D2162A">
        <w:t xml:space="preserve">Mind tools, (2018) </w:t>
      </w:r>
      <w:r w:rsidRPr="00D2162A">
        <w:rPr>
          <w:i/>
          <w:iCs/>
        </w:rPr>
        <w:t xml:space="preserve">SWOT </w:t>
      </w:r>
      <w:r w:rsidR="00356D9E" w:rsidRPr="00D2162A">
        <w:rPr>
          <w:i/>
          <w:iCs/>
        </w:rPr>
        <w:t>analyses</w:t>
      </w:r>
      <w:r w:rsidRPr="00D2162A">
        <w:t>, (Online)</w:t>
      </w:r>
    </w:p>
    <w:p w14:paraId="50618F09" w14:textId="1E07E79B" w:rsidR="00D2162A" w:rsidRPr="00D2162A" w:rsidRDefault="00356D9E" w:rsidP="002D1805">
      <w:pPr>
        <w:tabs>
          <w:tab w:val="left" w:pos="1198"/>
        </w:tabs>
        <w:rPr>
          <w:i/>
          <w:iCs/>
        </w:rPr>
      </w:pPr>
      <w:r>
        <w:t>Available</w:t>
      </w:r>
      <w:r w:rsidR="00D2162A">
        <w:t xml:space="preserve"> from:</w:t>
      </w:r>
    </w:p>
    <w:p w14:paraId="6983F8A9" w14:textId="4270F1E6" w:rsidR="00207F26" w:rsidRDefault="00D50A87" w:rsidP="00207F26">
      <w:pPr>
        <w:rPr>
          <w:rStyle w:val="Hyperlink"/>
        </w:rPr>
      </w:pPr>
      <w:hyperlink r:id="rId14" w:history="1">
        <w:r w:rsidR="00207F26">
          <w:rPr>
            <w:rStyle w:val="Hyperlink"/>
          </w:rPr>
          <w:t>https://www.mindtools.com/pages/article/newTMC_</w:t>
        </w:r>
        <w:r w:rsidR="00207F26">
          <w:rPr>
            <w:rStyle w:val="Hyperlink"/>
          </w:rPr>
          <w:t>0</w:t>
        </w:r>
        <w:r w:rsidR="00207F26">
          <w:rPr>
            <w:rStyle w:val="Hyperlink"/>
          </w:rPr>
          <w:t>5.htm</w:t>
        </w:r>
      </w:hyperlink>
    </w:p>
    <w:p w14:paraId="01FCDE66" w14:textId="4E513EB3" w:rsidR="00D2162A" w:rsidRPr="00D2162A" w:rsidRDefault="00D2162A" w:rsidP="00207F26">
      <w:r w:rsidRPr="00D2162A">
        <w:rPr>
          <w:rStyle w:val="Hyperlink"/>
          <w:color w:val="000000" w:themeColor="text1"/>
          <w:u w:val="none"/>
        </w:rPr>
        <w:t>(Accessed 2020)</w:t>
      </w:r>
    </w:p>
    <w:p w14:paraId="1EEC79ED" w14:textId="1DDF2F33" w:rsidR="00207F26" w:rsidRDefault="00207F26" w:rsidP="002D1805">
      <w:pPr>
        <w:tabs>
          <w:tab w:val="left" w:pos="1198"/>
        </w:tabs>
        <w:rPr>
          <w:u w:val="single"/>
        </w:rPr>
      </w:pPr>
    </w:p>
    <w:p w14:paraId="737026B6" w14:textId="57609D8E" w:rsidR="00D2162A" w:rsidRPr="00D2162A" w:rsidRDefault="00D2162A" w:rsidP="00D2162A">
      <w:pPr>
        <w:tabs>
          <w:tab w:val="left" w:pos="1198"/>
        </w:tabs>
      </w:pPr>
      <w:r w:rsidRPr="00D2162A">
        <w:t>Mind tools,</w:t>
      </w:r>
      <w:r w:rsidRPr="00D2162A">
        <w:t xml:space="preserve"> (2018) </w:t>
      </w:r>
      <w:r w:rsidRPr="00D2162A">
        <w:rPr>
          <w:i/>
          <w:iCs/>
        </w:rPr>
        <w:t xml:space="preserve">How to make your goals </w:t>
      </w:r>
      <w:r w:rsidR="00356D9E" w:rsidRPr="00D2162A">
        <w:rPr>
          <w:i/>
          <w:iCs/>
        </w:rPr>
        <w:t>achieve ale</w:t>
      </w:r>
      <w:r w:rsidRPr="00D2162A">
        <w:rPr>
          <w:i/>
          <w:iCs/>
        </w:rPr>
        <w:t>.</w:t>
      </w:r>
      <w:r w:rsidRPr="00D2162A">
        <w:t xml:space="preserve"> (Online)</w:t>
      </w:r>
    </w:p>
    <w:p w14:paraId="79FB65EE" w14:textId="2D0DC5FF" w:rsidR="00D2162A" w:rsidRPr="00D2162A" w:rsidRDefault="00D2162A" w:rsidP="00D2162A">
      <w:pPr>
        <w:tabs>
          <w:tab w:val="left" w:pos="1198"/>
        </w:tabs>
      </w:pPr>
      <w:r w:rsidRPr="00D2162A">
        <w:t>Available from:</w:t>
      </w:r>
    </w:p>
    <w:p w14:paraId="1FDABD57" w14:textId="51B86D58" w:rsidR="00A71406" w:rsidRDefault="00D2162A" w:rsidP="00D2162A">
      <w:pPr>
        <w:tabs>
          <w:tab w:val="left" w:pos="1198"/>
        </w:tabs>
      </w:pPr>
      <w:hyperlink r:id="rId15" w:history="1">
        <w:r w:rsidRPr="00542CDA">
          <w:rPr>
            <w:rStyle w:val="Hyperlink"/>
          </w:rPr>
          <w:t>https://www.mindtools.com/pages/article/smart-goals.htm</w:t>
        </w:r>
      </w:hyperlink>
      <w:r w:rsidR="00A71406">
        <w:t xml:space="preserve"> </w:t>
      </w:r>
    </w:p>
    <w:p w14:paraId="5409E679" w14:textId="547EF5A2" w:rsidR="00D2162A" w:rsidRPr="00D2162A" w:rsidRDefault="00D2162A" w:rsidP="00D2162A">
      <w:pPr>
        <w:tabs>
          <w:tab w:val="left" w:pos="1198"/>
        </w:tabs>
        <w:rPr>
          <w:color w:val="000000" w:themeColor="text1"/>
        </w:rPr>
      </w:pPr>
      <w:r w:rsidRPr="00D2162A">
        <w:rPr>
          <w:color w:val="000000" w:themeColor="text1"/>
        </w:rPr>
        <w:t>(Accessed 2020)</w:t>
      </w:r>
    </w:p>
    <w:p w14:paraId="2F9B14A0" w14:textId="25A22C08" w:rsidR="00A71406" w:rsidRDefault="00A71406" w:rsidP="002D1805">
      <w:pPr>
        <w:tabs>
          <w:tab w:val="left" w:pos="1198"/>
        </w:tabs>
        <w:rPr>
          <w:u w:val="single"/>
        </w:rPr>
      </w:pPr>
    </w:p>
    <w:p w14:paraId="59800320" w14:textId="319150D4" w:rsidR="00D2162A" w:rsidRPr="00D2162A" w:rsidRDefault="00D2162A" w:rsidP="002D1805">
      <w:pPr>
        <w:tabs>
          <w:tab w:val="left" w:pos="1198"/>
        </w:tabs>
      </w:pPr>
      <w:r>
        <w:rPr>
          <w:u w:val="single"/>
        </w:rPr>
        <w:t xml:space="preserve">University of </w:t>
      </w:r>
      <w:r w:rsidR="00356D9E">
        <w:rPr>
          <w:u w:val="single"/>
        </w:rPr>
        <w:t>Edenborough</w:t>
      </w:r>
      <w:r>
        <w:rPr>
          <w:u w:val="single"/>
        </w:rPr>
        <w:t xml:space="preserve">, (2019) </w:t>
      </w:r>
      <w:r>
        <w:rPr>
          <w:i/>
          <w:iCs/>
        </w:rPr>
        <w:t xml:space="preserve">Gibbs Reflective cycle. </w:t>
      </w:r>
      <w:r w:rsidRPr="00D2162A">
        <w:t>(Online)</w:t>
      </w:r>
    </w:p>
    <w:p w14:paraId="1EE89A02" w14:textId="25314355" w:rsidR="00D2162A" w:rsidRPr="00D2162A" w:rsidRDefault="00D2162A" w:rsidP="002D1805">
      <w:pPr>
        <w:tabs>
          <w:tab w:val="left" w:pos="1198"/>
        </w:tabs>
      </w:pPr>
      <w:r w:rsidRPr="00D2162A">
        <w:t>Available from:</w:t>
      </w:r>
    </w:p>
    <w:p w14:paraId="52947CAA" w14:textId="750C1049" w:rsidR="00FD60BC" w:rsidRDefault="00D50A87" w:rsidP="00FD60BC">
      <w:hyperlink r:id="rId16" w:history="1">
        <w:r w:rsidR="00FD60BC">
          <w:rPr>
            <w:rStyle w:val="Hyperlink"/>
          </w:rPr>
          <w:t>https://www.ed.ac.uk/ref</w:t>
        </w:r>
        <w:r w:rsidR="00FD60BC">
          <w:rPr>
            <w:rStyle w:val="Hyperlink"/>
          </w:rPr>
          <w:t>l</w:t>
        </w:r>
        <w:r w:rsidR="00FD60BC">
          <w:rPr>
            <w:rStyle w:val="Hyperlink"/>
          </w:rPr>
          <w:t>ection/reflectors-toolkit/reflecting-on-experience/gibbs-reflective-cycle</w:t>
        </w:r>
      </w:hyperlink>
      <w:r w:rsidR="00FD60BC">
        <w:t xml:space="preserve"> </w:t>
      </w:r>
    </w:p>
    <w:p w14:paraId="6AD9AA2B" w14:textId="343FE785" w:rsidR="00D2162A" w:rsidRDefault="00D2162A" w:rsidP="00FD60BC">
      <w:r>
        <w:t>(Accessed 2020)</w:t>
      </w:r>
    </w:p>
    <w:p w14:paraId="2255DEA9" w14:textId="1CF30575" w:rsidR="00FD60BC" w:rsidRDefault="00FD60BC" w:rsidP="002D1805">
      <w:pPr>
        <w:tabs>
          <w:tab w:val="left" w:pos="1198"/>
        </w:tabs>
        <w:rPr>
          <w:u w:val="single"/>
        </w:rPr>
      </w:pPr>
    </w:p>
    <w:p w14:paraId="5CE4DF6C" w14:textId="19CEE3C9" w:rsidR="00D2162A" w:rsidRPr="00D2162A" w:rsidRDefault="00D2162A" w:rsidP="002D1805">
      <w:pPr>
        <w:tabs>
          <w:tab w:val="left" w:pos="1198"/>
        </w:tabs>
      </w:pPr>
      <w:r w:rsidRPr="00D2162A">
        <w:t xml:space="preserve">Doyle A, (2019), </w:t>
      </w:r>
      <w:r w:rsidRPr="00D2162A">
        <w:rPr>
          <w:i/>
          <w:iCs/>
        </w:rPr>
        <w:t xml:space="preserve">Important interpersonal skills that </w:t>
      </w:r>
      <w:r w:rsidR="00356D9E" w:rsidRPr="00D2162A">
        <w:rPr>
          <w:i/>
          <w:iCs/>
        </w:rPr>
        <w:t>employers’</w:t>
      </w:r>
      <w:r w:rsidRPr="00D2162A">
        <w:rPr>
          <w:i/>
          <w:iCs/>
        </w:rPr>
        <w:t xml:space="preserve"> value, </w:t>
      </w:r>
      <w:r w:rsidRPr="00D2162A">
        <w:t>(Online)</w:t>
      </w:r>
    </w:p>
    <w:p w14:paraId="7942D3A9" w14:textId="50D6EA6B" w:rsidR="00D2162A" w:rsidRPr="00D2162A" w:rsidRDefault="00D2162A" w:rsidP="002D1805">
      <w:pPr>
        <w:tabs>
          <w:tab w:val="left" w:pos="1198"/>
        </w:tabs>
      </w:pPr>
      <w:r w:rsidRPr="00D2162A">
        <w:t>Available from:</w:t>
      </w:r>
    </w:p>
    <w:p w14:paraId="55BF6EBC" w14:textId="77777777" w:rsidR="00356D9E" w:rsidRDefault="00D50A87" w:rsidP="00356D9E">
      <w:hyperlink r:id="rId17" w:history="1">
        <w:r w:rsidR="006F3E69">
          <w:rPr>
            <w:rStyle w:val="Hyperlink"/>
          </w:rPr>
          <w:t>https://www.thebalance</w:t>
        </w:r>
        <w:r w:rsidR="006F3E69">
          <w:rPr>
            <w:rStyle w:val="Hyperlink"/>
          </w:rPr>
          <w:t>c</w:t>
        </w:r>
        <w:r w:rsidR="006F3E69">
          <w:rPr>
            <w:rStyle w:val="Hyperlink"/>
          </w:rPr>
          <w:t>areers.com/interpersonal-skills-list-2063724</w:t>
        </w:r>
      </w:hyperlink>
    </w:p>
    <w:p w14:paraId="7630BD1E" w14:textId="262788FF" w:rsidR="00D2162A" w:rsidRPr="00D2162A" w:rsidRDefault="00D2162A" w:rsidP="00356D9E">
      <w:r w:rsidRPr="00D2162A">
        <w:t>(Accessed 2020)</w:t>
      </w:r>
    </w:p>
    <w:sectPr w:rsidR="00D2162A" w:rsidRPr="00D2162A" w:rsidSect="00BB3DDB">
      <w:pgSz w:w="11901" w:h="16817"/>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93EAC8" w14:textId="77777777" w:rsidR="00D50A87" w:rsidRDefault="00D50A87" w:rsidP="001D44A3">
      <w:r>
        <w:separator/>
      </w:r>
    </w:p>
  </w:endnote>
  <w:endnote w:type="continuationSeparator" w:id="0">
    <w:p w14:paraId="59BB9614" w14:textId="77777777" w:rsidR="00D50A87" w:rsidRDefault="00D50A87" w:rsidP="001D44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swiss"/>
    <w:pitch w:val="variable"/>
    <w:sig w:usb0="E1000AEF" w:usb1="5000A1FF" w:usb2="00000000" w:usb3="00000000" w:csb0="000001BF" w:csb1="00000000"/>
  </w:font>
  <w:font w:name="Calibri">
    <w:panose1 w:val="020F0502020204030204"/>
    <w:charset w:val="00"/>
    <w:family w:val="swiss"/>
    <w:pitch w:val="variable"/>
    <w:sig w:usb0="A00002EF" w:usb1="4000207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431FAE" w14:textId="77777777" w:rsidR="00D50A87" w:rsidRDefault="00D50A87" w:rsidP="001D44A3">
      <w:r>
        <w:separator/>
      </w:r>
    </w:p>
  </w:footnote>
  <w:footnote w:type="continuationSeparator" w:id="0">
    <w:p w14:paraId="7E463DE5" w14:textId="77777777" w:rsidR="00D50A87" w:rsidRDefault="00D50A87" w:rsidP="001D44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A86124" w14:textId="1F93F7C9" w:rsidR="00D50A87" w:rsidRPr="001D44A3" w:rsidRDefault="00D50A87">
    <w:pPr>
      <w:pStyle w:val="Header"/>
      <w:rPr>
        <w:lang w:val="en-GB"/>
      </w:rPr>
    </w:pPr>
    <w:r>
      <w:rPr>
        <w:lang w:val="en-GB"/>
      </w:rPr>
      <w:t>Tahmid Shahriyar 1905209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B2C0C"/>
    <w:multiLevelType w:val="multilevel"/>
    <w:tmpl w:val="FE083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1C10CF"/>
    <w:multiLevelType w:val="multilevel"/>
    <w:tmpl w:val="289C7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64C40D6"/>
    <w:multiLevelType w:val="hybridMultilevel"/>
    <w:tmpl w:val="481CCE5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E24646"/>
    <w:multiLevelType w:val="multilevel"/>
    <w:tmpl w:val="59A44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E455FE"/>
    <w:multiLevelType w:val="multilevel"/>
    <w:tmpl w:val="8B56C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301E45"/>
    <w:multiLevelType w:val="hybridMultilevel"/>
    <w:tmpl w:val="90CC6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FD4FF5"/>
    <w:multiLevelType w:val="hybridMultilevel"/>
    <w:tmpl w:val="622238A6"/>
    <w:lvl w:ilvl="0" w:tplc="FB582082">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D481370"/>
    <w:multiLevelType w:val="multilevel"/>
    <w:tmpl w:val="D9CCF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6"/>
  </w:num>
  <w:num w:numId="5">
    <w:abstractNumId w:val="7"/>
  </w:num>
  <w:num w:numId="6">
    <w:abstractNumId w:val="5"/>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B4C"/>
    <w:rsid w:val="00035698"/>
    <w:rsid w:val="00036D3D"/>
    <w:rsid w:val="0003719C"/>
    <w:rsid w:val="000411B5"/>
    <w:rsid w:val="00065FE3"/>
    <w:rsid w:val="0009602A"/>
    <w:rsid w:val="000B0513"/>
    <w:rsid w:val="000B2ECB"/>
    <w:rsid w:val="001626CC"/>
    <w:rsid w:val="00164DD5"/>
    <w:rsid w:val="00177F68"/>
    <w:rsid w:val="00190F35"/>
    <w:rsid w:val="001D44A3"/>
    <w:rsid w:val="00202ED1"/>
    <w:rsid w:val="00207F26"/>
    <w:rsid w:val="002117B9"/>
    <w:rsid w:val="002210F2"/>
    <w:rsid w:val="00272FDB"/>
    <w:rsid w:val="002859AC"/>
    <w:rsid w:val="002942FF"/>
    <w:rsid w:val="002A0689"/>
    <w:rsid w:val="002D1805"/>
    <w:rsid w:val="002E7936"/>
    <w:rsid w:val="0030266F"/>
    <w:rsid w:val="0032537D"/>
    <w:rsid w:val="00356D9E"/>
    <w:rsid w:val="00385A15"/>
    <w:rsid w:val="003A6299"/>
    <w:rsid w:val="003C739C"/>
    <w:rsid w:val="003D4FE1"/>
    <w:rsid w:val="003E7DE6"/>
    <w:rsid w:val="00427093"/>
    <w:rsid w:val="004454BF"/>
    <w:rsid w:val="00450EBD"/>
    <w:rsid w:val="004525B3"/>
    <w:rsid w:val="00477CEA"/>
    <w:rsid w:val="004943A7"/>
    <w:rsid w:val="004A5536"/>
    <w:rsid w:val="004B21BC"/>
    <w:rsid w:val="004D1799"/>
    <w:rsid w:val="004E1B4C"/>
    <w:rsid w:val="00507842"/>
    <w:rsid w:val="00546970"/>
    <w:rsid w:val="0056443C"/>
    <w:rsid w:val="005650B1"/>
    <w:rsid w:val="005D1D00"/>
    <w:rsid w:val="005E1DB1"/>
    <w:rsid w:val="005E7D9D"/>
    <w:rsid w:val="006204A3"/>
    <w:rsid w:val="00643687"/>
    <w:rsid w:val="0066014C"/>
    <w:rsid w:val="00665E06"/>
    <w:rsid w:val="006C2BC7"/>
    <w:rsid w:val="006D442E"/>
    <w:rsid w:val="006E5615"/>
    <w:rsid w:val="006F3E69"/>
    <w:rsid w:val="006F702B"/>
    <w:rsid w:val="00700CF6"/>
    <w:rsid w:val="00781E3A"/>
    <w:rsid w:val="00792AF5"/>
    <w:rsid w:val="007A0CB7"/>
    <w:rsid w:val="007B0B05"/>
    <w:rsid w:val="007E5A8C"/>
    <w:rsid w:val="00811620"/>
    <w:rsid w:val="00824D3A"/>
    <w:rsid w:val="00841F1D"/>
    <w:rsid w:val="0086373C"/>
    <w:rsid w:val="008B211D"/>
    <w:rsid w:val="008B2B6D"/>
    <w:rsid w:val="008C1F8F"/>
    <w:rsid w:val="008C4B39"/>
    <w:rsid w:val="008E0407"/>
    <w:rsid w:val="008E15D4"/>
    <w:rsid w:val="00920631"/>
    <w:rsid w:val="0094580A"/>
    <w:rsid w:val="00946224"/>
    <w:rsid w:val="00951F7A"/>
    <w:rsid w:val="00973433"/>
    <w:rsid w:val="009827BF"/>
    <w:rsid w:val="009A09EA"/>
    <w:rsid w:val="009D2FA3"/>
    <w:rsid w:val="00A079FB"/>
    <w:rsid w:val="00A16ED0"/>
    <w:rsid w:val="00A260CA"/>
    <w:rsid w:val="00A3435F"/>
    <w:rsid w:val="00A46930"/>
    <w:rsid w:val="00A51922"/>
    <w:rsid w:val="00A71406"/>
    <w:rsid w:val="00A81388"/>
    <w:rsid w:val="00AC49E7"/>
    <w:rsid w:val="00AD661E"/>
    <w:rsid w:val="00AD7BD8"/>
    <w:rsid w:val="00AE32B4"/>
    <w:rsid w:val="00AE7746"/>
    <w:rsid w:val="00AF65F6"/>
    <w:rsid w:val="00B251D5"/>
    <w:rsid w:val="00B63007"/>
    <w:rsid w:val="00B94587"/>
    <w:rsid w:val="00B97309"/>
    <w:rsid w:val="00BB3DDB"/>
    <w:rsid w:val="00BB710F"/>
    <w:rsid w:val="00BC4897"/>
    <w:rsid w:val="00BD4B7A"/>
    <w:rsid w:val="00BE002B"/>
    <w:rsid w:val="00BE2C91"/>
    <w:rsid w:val="00BE3231"/>
    <w:rsid w:val="00BF3E1E"/>
    <w:rsid w:val="00C15E49"/>
    <w:rsid w:val="00C1702E"/>
    <w:rsid w:val="00C441F9"/>
    <w:rsid w:val="00C82FBE"/>
    <w:rsid w:val="00C9096A"/>
    <w:rsid w:val="00CA45E3"/>
    <w:rsid w:val="00CA5A48"/>
    <w:rsid w:val="00CC3642"/>
    <w:rsid w:val="00D17366"/>
    <w:rsid w:val="00D2162A"/>
    <w:rsid w:val="00D44978"/>
    <w:rsid w:val="00D50A87"/>
    <w:rsid w:val="00D52D2A"/>
    <w:rsid w:val="00D6401C"/>
    <w:rsid w:val="00D80FD3"/>
    <w:rsid w:val="00DA024F"/>
    <w:rsid w:val="00DB1393"/>
    <w:rsid w:val="00DB1E78"/>
    <w:rsid w:val="00DB7A83"/>
    <w:rsid w:val="00DC77A4"/>
    <w:rsid w:val="00E12462"/>
    <w:rsid w:val="00E251DA"/>
    <w:rsid w:val="00E34750"/>
    <w:rsid w:val="00E432B9"/>
    <w:rsid w:val="00E657A1"/>
    <w:rsid w:val="00E84DD0"/>
    <w:rsid w:val="00E85A97"/>
    <w:rsid w:val="00EA157F"/>
    <w:rsid w:val="00EC6380"/>
    <w:rsid w:val="00ED2B33"/>
    <w:rsid w:val="00EF707A"/>
    <w:rsid w:val="00F04B3E"/>
    <w:rsid w:val="00F057E4"/>
    <w:rsid w:val="00F05BEE"/>
    <w:rsid w:val="00F261D0"/>
    <w:rsid w:val="00F33F8F"/>
    <w:rsid w:val="00F713D9"/>
    <w:rsid w:val="00FB7149"/>
    <w:rsid w:val="00FD60B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B4CFC5"/>
  <w14:defaultImageDpi w14:val="300"/>
  <w15:docId w15:val="{BAB9236B-2C48-8A46-B77F-7120D01C6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AC49E7"/>
    <w:pPr>
      <w:spacing w:before="100" w:beforeAutospacing="1" w:after="100" w:afterAutospacing="1"/>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77F68"/>
    <w:pPr>
      <w:spacing w:before="100" w:beforeAutospacing="1" w:after="100" w:afterAutospacing="1"/>
    </w:pPr>
    <w:rPr>
      <w:rFonts w:ascii="Times" w:hAnsi="Times" w:cs="Times New Roman"/>
      <w:sz w:val="20"/>
      <w:szCs w:val="20"/>
      <w:lang w:val="en-GB"/>
    </w:rPr>
  </w:style>
  <w:style w:type="character" w:styleId="Hyperlink">
    <w:name w:val="Hyperlink"/>
    <w:basedOn w:val="DefaultParagraphFont"/>
    <w:uiPriority w:val="99"/>
    <w:unhideWhenUsed/>
    <w:rsid w:val="00190F35"/>
    <w:rPr>
      <w:color w:val="0000FF" w:themeColor="hyperlink"/>
      <w:u w:val="single"/>
    </w:rPr>
  </w:style>
  <w:style w:type="paragraph" w:styleId="BalloonText">
    <w:name w:val="Balloon Text"/>
    <w:basedOn w:val="Normal"/>
    <w:link w:val="BalloonTextChar"/>
    <w:uiPriority w:val="99"/>
    <w:semiHidden/>
    <w:unhideWhenUsed/>
    <w:rsid w:val="00D80FD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80FD3"/>
    <w:rPr>
      <w:rFonts w:ascii="Lucida Grande" w:hAnsi="Lucida Grande" w:cs="Lucida Grande"/>
      <w:sz w:val="18"/>
      <w:szCs w:val="18"/>
    </w:rPr>
  </w:style>
  <w:style w:type="paragraph" w:styleId="ListParagraph">
    <w:name w:val="List Paragraph"/>
    <w:basedOn w:val="Normal"/>
    <w:uiPriority w:val="34"/>
    <w:qFormat/>
    <w:rsid w:val="00AD661E"/>
    <w:pPr>
      <w:ind w:left="720"/>
      <w:contextualSpacing/>
    </w:pPr>
  </w:style>
  <w:style w:type="character" w:styleId="FollowedHyperlink">
    <w:name w:val="FollowedHyperlink"/>
    <w:basedOn w:val="DefaultParagraphFont"/>
    <w:uiPriority w:val="99"/>
    <w:semiHidden/>
    <w:unhideWhenUsed/>
    <w:rsid w:val="00BC4897"/>
    <w:rPr>
      <w:color w:val="800080" w:themeColor="followedHyperlink"/>
      <w:u w:val="single"/>
    </w:rPr>
  </w:style>
  <w:style w:type="table" w:styleId="TableGrid">
    <w:name w:val="Table Grid"/>
    <w:basedOn w:val="TableNormal"/>
    <w:uiPriority w:val="59"/>
    <w:rsid w:val="002D18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C1702E"/>
  </w:style>
  <w:style w:type="paragraph" w:customStyle="1" w:styleId="content-author-primary">
    <w:name w:val="content-author-primary"/>
    <w:basedOn w:val="Normal"/>
    <w:rsid w:val="00C1702E"/>
    <w:pPr>
      <w:spacing w:before="100" w:beforeAutospacing="1" w:after="100" w:afterAutospacing="1"/>
    </w:pPr>
    <w:rPr>
      <w:rFonts w:ascii="Times" w:hAnsi="Times"/>
      <w:sz w:val="20"/>
      <w:szCs w:val="20"/>
      <w:lang w:val="en-GB"/>
    </w:rPr>
  </w:style>
  <w:style w:type="paragraph" w:customStyle="1" w:styleId="content-author-copyright">
    <w:name w:val="content-author-copyright"/>
    <w:basedOn w:val="Normal"/>
    <w:rsid w:val="00C1702E"/>
    <w:pPr>
      <w:spacing w:before="100" w:beforeAutospacing="1" w:after="100" w:afterAutospacing="1"/>
    </w:pPr>
    <w:rPr>
      <w:rFonts w:ascii="Times" w:hAnsi="Times"/>
      <w:sz w:val="20"/>
      <w:szCs w:val="20"/>
      <w:lang w:val="en-GB"/>
    </w:rPr>
  </w:style>
  <w:style w:type="paragraph" w:styleId="Header">
    <w:name w:val="header"/>
    <w:basedOn w:val="Normal"/>
    <w:link w:val="HeaderChar"/>
    <w:uiPriority w:val="99"/>
    <w:unhideWhenUsed/>
    <w:rsid w:val="001D44A3"/>
    <w:pPr>
      <w:tabs>
        <w:tab w:val="center" w:pos="4680"/>
        <w:tab w:val="right" w:pos="9360"/>
      </w:tabs>
    </w:pPr>
  </w:style>
  <w:style w:type="character" w:customStyle="1" w:styleId="HeaderChar">
    <w:name w:val="Header Char"/>
    <w:basedOn w:val="DefaultParagraphFont"/>
    <w:link w:val="Header"/>
    <w:uiPriority w:val="99"/>
    <w:rsid w:val="001D44A3"/>
  </w:style>
  <w:style w:type="paragraph" w:styleId="Footer">
    <w:name w:val="footer"/>
    <w:basedOn w:val="Normal"/>
    <w:link w:val="FooterChar"/>
    <w:uiPriority w:val="99"/>
    <w:unhideWhenUsed/>
    <w:rsid w:val="001D44A3"/>
    <w:pPr>
      <w:tabs>
        <w:tab w:val="center" w:pos="4680"/>
        <w:tab w:val="right" w:pos="9360"/>
      </w:tabs>
    </w:pPr>
  </w:style>
  <w:style w:type="character" w:customStyle="1" w:styleId="FooterChar">
    <w:name w:val="Footer Char"/>
    <w:basedOn w:val="DefaultParagraphFont"/>
    <w:link w:val="Footer"/>
    <w:uiPriority w:val="99"/>
    <w:rsid w:val="001D44A3"/>
  </w:style>
  <w:style w:type="character" w:customStyle="1" w:styleId="Heading2Char">
    <w:name w:val="Heading 2 Char"/>
    <w:basedOn w:val="DefaultParagraphFont"/>
    <w:link w:val="Heading2"/>
    <w:uiPriority w:val="9"/>
    <w:rsid w:val="00AC49E7"/>
    <w:rPr>
      <w:rFonts w:ascii="Times New Roman" w:eastAsia="Times New Roman" w:hAnsi="Times New Roman" w:cs="Times New Roman"/>
      <w:b/>
      <w:bCs/>
      <w:sz w:val="36"/>
      <w:szCs w:val="36"/>
      <w:lang w:val="en-GB" w:eastAsia="en-GB"/>
    </w:rPr>
  </w:style>
  <w:style w:type="character" w:styleId="Emphasis">
    <w:name w:val="Emphasis"/>
    <w:basedOn w:val="DefaultParagraphFont"/>
    <w:uiPriority w:val="20"/>
    <w:qFormat/>
    <w:rsid w:val="00AC49E7"/>
    <w:rPr>
      <w:i/>
      <w:iCs/>
    </w:rPr>
  </w:style>
  <w:style w:type="table" w:styleId="PlainTable5">
    <w:name w:val="Plain Table 5"/>
    <w:basedOn w:val="TableNormal"/>
    <w:uiPriority w:val="99"/>
    <w:rsid w:val="00E12462"/>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Strong">
    <w:name w:val="Strong"/>
    <w:basedOn w:val="DefaultParagraphFont"/>
    <w:uiPriority w:val="22"/>
    <w:qFormat/>
    <w:rsid w:val="00A71406"/>
    <w:rPr>
      <w:b/>
      <w:bCs/>
    </w:rPr>
  </w:style>
  <w:style w:type="character" w:styleId="UnresolvedMention">
    <w:name w:val="Unresolved Mention"/>
    <w:basedOn w:val="DefaultParagraphFont"/>
    <w:uiPriority w:val="99"/>
    <w:semiHidden/>
    <w:unhideWhenUsed/>
    <w:rsid w:val="005469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22231">
      <w:bodyDiv w:val="1"/>
      <w:marLeft w:val="0"/>
      <w:marRight w:val="0"/>
      <w:marTop w:val="0"/>
      <w:marBottom w:val="0"/>
      <w:divBdr>
        <w:top w:val="none" w:sz="0" w:space="0" w:color="auto"/>
        <w:left w:val="none" w:sz="0" w:space="0" w:color="auto"/>
        <w:bottom w:val="none" w:sz="0" w:space="0" w:color="auto"/>
        <w:right w:val="none" w:sz="0" w:space="0" w:color="auto"/>
      </w:divBdr>
    </w:div>
    <w:div w:id="29958892">
      <w:bodyDiv w:val="1"/>
      <w:marLeft w:val="0"/>
      <w:marRight w:val="0"/>
      <w:marTop w:val="0"/>
      <w:marBottom w:val="0"/>
      <w:divBdr>
        <w:top w:val="none" w:sz="0" w:space="0" w:color="auto"/>
        <w:left w:val="none" w:sz="0" w:space="0" w:color="auto"/>
        <w:bottom w:val="none" w:sz="0" w:space="0" w:color="auto"/>
        <w:right w:val="none" w:sz="0" w:space="0" w:color="auto"/>
      </w:divBdr>
    </w:div>
    <w:div w:id="122039819">
      <w:bodyDiv w:val="1"/>
      <w:marLeft w:val="0"/>
      <w:marRight w:val="0"/>
      <w:marTop w:val="0"/>
      <w:marBottom w:val="0"/>
      <w:divBdr>
        <w:top w:val="none" w:sz="0" w:space="0" w:color="auto"/>
        <w:left w:val="none" w:sz="0" w:space="0" w:color="auto"/>
        <w:bottom w:val="none" w:sz="0" w:space="0" w:color="auto"/>
        <w:right w:val="none" w:sz="0" w:space="0" w:color="auto"/>
      </w:divBdr>
    </w:div>
    <w:div w:id="242615449">
      <w:bodyDiv w:val="1"/>
      <w:marLeft w:val="0"/>
      <w:marRight w:val="0"/>
      <w:marTop w:val="0"/>
      <w:marBottom w:val="0"/>
      <w:divBdr>
        <w:top w:val="none" w:sz="0" w:space="0" w:color="auto"/>
        <w:left w:val="none" w:sz="0" w:space="0" w:color="auto"/>
        <w:bottom w:val="none" w:sz="0" w:space="0" w:color="auto"/>
        <w:right w:val="none" w:sz="0" w:space="0" w:color="auto"/>
      </w:divBdr>
    </w:div>
    <w:div w:id="282809821">
      <w:bodyDiv w:val="1"/>
      <w:marLeft w:val="0"/>
      <w:marRight w:val="0"/>
      <w:marTop w:val="0"/>
      <w:marBottom w:val="0"/>
      <w:divBdr>
        <w:top w:val="none" w:sz="0" w:space="0" w:color="auto"/>
        <w:left w:val="none" w:sz="0" w:space="0" w:color="auto"/>
        <w:bottom w:val="none" w:sz="0" w:space="0" w:color="auto"/>
        <w:right w:val="none" w:sz="0" w:space="0" w:color="auto"/>
      </w:divBdr>
    </w:div>
    <w:div w:id="286863531">
      <w:bodyDiv w:val="1"/>
      <w:marLeft w:val="0"/>
      <w:marRight w:val="0"/>
      <w:marTop w:val="0"/>
      <w:marBottom w:val="0"/>
      <w:divBdr>
        <w:top w:val="none" w:sz="0" w:space="0" w:color="auto"/>
        <w:left w:val="none" w:sz="0" w:space="0" w:color="auto"/>
        <w:bottom w:val="none" w:sz="0" w:space="0" w:color="auto"/>
        <w:right w:val="none" w:sz="0" w:space="0" w:color="auto"/>
      </w:divBdr>
    </w:div>
    <w:div w:id="339739789">
      <w:bodyDiv w:val="1"/>
      <w:marLeft w:val="0"/>
      <w:marRight w:val="0"/>
      <w:marTop w:val="0"/>
      <w:marBottom w:val="0"/>
      <w:divBdr>
        <w:top w:val="none" w:sz="0" w:space="0" w:color="auto"/>
        <w:left w:val="none" w:sz="0" w:space="0" w:color="auto"/>
        <w:bottom w:val="none" w:sz="0" w:space="0" w:color="auto"/>
        <w:right w:val="none" w:sz="0" w:space="0" w:color="auto"/>
      </w:divBdr>
    </w:div>
    <w:div w:id="368263244">
      <w:bodyDiv w:val="1"/>
      <w:marLeft w:val="0"/>
      <w:marRight w:val="0"/>
      <w:marTop w:val="0"/>
      <w:marBottom w:val="0"/>
      <w:divBdr>
        <w:top w:val="none" w:sz="0" w:space="0" w:color="auto"/>
        <w:left w:val="none" w:sz="0" w:space="0" w:color="auto"/>
        <w:bottom w:val="none" w:sz="0" w:space="0" w:color="auto"/>
        <w:right w:val="none" w:sz="0" w:space="0" w:color="auto"/>
      </w:divBdr>
    </w:div>
    <w:div w:id="425270548">
      <w:bodyDiv w:val="1"/>
      <w:marLeft w:val="0"/>
      <w:marRight w:val="0"/>
      <w:marTop w:val="0"/>
      <w:marBottom w:val="0"/>
      <w:divBdr>
        <w:top w:val="none" w:sz="0" w:space="0" w:color="auto"/>
        <w:left w:val="none" w:sz="0" w:space="0" w:color="auto"/>
        <w:bottom w:val="none" w:sz="0" w:space="0" w:color="auto"/>
        <w:right w:val="none" w:sz="0" w:space="0" w:color="auto"/>
      </w:divBdr>
    </w:div>
    <w:div w:id="467359726">
      <w:bodyDiv w:val="1"/>
      <w:marLeft w:val="0"/>
      <w:marRight w:val="0"/>
      <w:marTop w:val="0"/>
      <w:marBottom w:val="0"/>
      <w:divBdr>
        <w:top w:val="none" w:sz="0" w:space="0" w:color="auto"/>
        <w:left w:val="none" w:sz="0" w:space="0" w:color="auto"/>
        <w:bottom w:val="none" w:sz="0" w:space="0" w:color="auto"/>
        <w:right w:val="none" w:sz="0" w:space="0" w:color="auto"/>
      </w:divBdr>
    </w:div>
    <w:div w:id="473136344">
      <w:bodyDiv w:val="1"/>
      <w:marLeft w:val="0"/>
      <w:marRight w:val="0"/>
      <w:marTop w:val="0"/>
      <w:marBottom w:val="0"/>
      <w:divBdr>
        <w:top w:val="none" w:sz="0" w:space="0" w:color="auto"/>
        <w:left w:val="none" w:sz="0" w:space="0" w:color="auto"/>
        <w:bottom w:val="none" w:sz="0" w:space="0" w:color="auto"/>
        <w:right w:val="none" w:sz="0" w:space="0" w:color="auto"/>
      </w:divBdr>
    </w:div>
    <w:div w:id="493377088">
      <w:bodyDiv w:val="1"/>
      <w:marLeft w:val="0"/>
      <w:marRight w:val="0"/>
      <w:marTop w:val="0"/>
      <w:marBottom w:val="0"/>
      <w:divBdr>
        <w:top w:val="none" w:sz="0" w:space="0" w:color="auto"/>
        <w:left w:val="none" w:sz="0" w:space="0" w:color="auto"/>
        <w:bottom w:val="none" w:sz="0" w:space="0" w:color="auto"/>
        <w:right w:val="none" w:sz="0" w:space="0" w:color="auto"/>
      </w:divBdr>
    </w:div>
    <w:div w:id="520630259">
      <w:bodyDiv w:val="1"/>
      <w:marLeft w:val="0"/>
      <w:marRight w:val="0"/>
      <w:marTop w:val="0"/>
      <w:marBottom w:val="0"/>
      <w:divBdr>
        <w:top w:val="none" w:sz="0" w:space="0" w:color="auto"/>
        <w:left w:val="none" w:sz="0" w:space="0" w:color="auto"/>
        <w:bottom w:val="none" w:sz="0" w:space="0" w:color="auto"/>
        <w:right w:val="none" w:sz="0" w:space="0" w:color="auto"/>
      </w:divBdr>
      <w:divsChild>
        <w:div w:id="1650399070">
          <w:marLeft w:val="0"/>
          <w:marRight w:val="0"/>
          <w:marTop w:val="0"/>
          <w:marBottom w:val="0"/>
          <w:divBdr>
            <w:top w:val="none" w:sz="0" w:space="0" w:color="auto"/>
            <w:left w:val="none" w:sz="0" w:space="0" w:color="auto"/>
            <w:bottom w:val="none" w:sz="0" w:space="0" w:color="auto"/>
            <w:right w:val="none" w:sz="0" w:space="0" w:color="auto"/>
          </w:divBdr>
        </w:div>
        <w:div w:id="2052070983">
          <w:marLeft w:val="0"/>
          <w:marRight w:val="0"/>
          <w:marTop w:val="0"/>
          <w:marBottom w:val="0"/>
          <w:divBdr>
            <w:top w:val="none" w:sz="0" w:space="0" w:color="auto"/>
            <w:left w:val="none" w:sz="0" w:space="0" w:color="auto"/>
            <w:bottom w:val="none" w:sz="0" w:space="0" w:color="auto"/>
            <w:right w:val="none" w:sz="0" w:space="0" w:color="auto"/>
          </w:divBdr>
        </w:div>
      </w:divsChild>
    </w:div>
    <w:div w:id="534999460">
      <w:bodyDiv w:val="1"/>
      <w:marLeft w:val="0"/>
      <w:marRight w:val="0"/>
      <w:marTop w:val="0"/>
      <w:marBottom w:val="0"/>
      <w:divBdr>
        <w:top w:val="none" w:sz="0" w:space="0" w:color="auto"/>
        <w:left w:val="none" w:sz="0" w:space="0" w:color="auto"/>
        <w:bottom w:val="none" w:sz="0" w:space="0" w:color="auto"/>
        <w:right w:val="none" w:sz="0" w:space="0" w:color="auto"/>
      </w:divBdr>
    </w:div>
    <w:div w:id="585572448">
      <w:bodyDiv w:val="1"/>
      <w:marLeft w:val="0"/>
      <w:marRight w:val="0"/>
      <w:marTop w:val="0"/>
      <w:marBottom w:val="0"/>
      <w:divBdr>
        <w:top w:val="none" w:sz="0" w:space="0" w:color="auto"/>
        <w:left w:val="none" w:sz="0" w:space="0" w:color="auto"/>
        <w:bottom w:val="none" w:sz="0" w:space="0" w:color="auto"/>
        <w:right w:val="none" w:sz="0" w:space="0" w:color="auto"/>
      </w:divBdr>
    </w:div>
    <w:div w:id="602226074">
      <w:bodyDiv w:val="1"/>
      <w:marLeft w:val="0"/>
      <w:marRight w:val="0"/>
      <w:marTop w:val="0"/>
      <w:marBottom w:val="0"/>
      <w:divBdr>
        <w:top w:val="none" w:sz="0" w:space="0" w:color="auto"/>
        <w:left w:val="none" w:sz="0" w:space="0" w:color="auto"/>
        <w:bottom w:val="none" w:sz="0" w:space="0" w:color="auto"/>
        <w:right w:val="none" w:sz="0" w:space="0" w:color="auto"/>
      </w:divBdr>
    </w:div>
    <w:div w:id="610892691">
      <w:bodyDiv w:val="1"/>
      <w:marLeft w:val="0"/>
      <w:marRight w:val="0"/>
      <w:marTop w:val="0"/>
      <w:marBottom w:val="0"/>
      <w:divBdr>
        <w:top w:val="none" w:sz="0" w:space="0" w:color="auto"/>
        <w:left w:val="none" w:sz="0" w:space="0" w:color="auto"/>
        <w:bottom w:val="none" w:sz="0" w:space="0" w:color="auto"/>
        <w:right w:val="none" w:sz="0" w:space="0" w:color="auto"/>
      </w:divBdr>
    </w:div>
    <w:div w:id="641155191">
      <w:bodyDiv w:val="1"/>
      <w:marLeft w:val="0"/>
      <w:marRight w:val="0"/>
      <w:marTop w:val="0"/>
      <w:marBottom w:val="0"/>
      <w:divBdr>
        <w:top w:val="none" w:sz="0" w:space="0" w:color="auto"/>
        <w:left w:val="none" w:sz="0" w:space="0" w:color="auto"/>
        <w:bottom w:val="none" w:sz="0" w:space="0" w:color="auto"/>
        <w:right w:val="none" w:sz="0" w:space="0" w:color="auto"/>
      </w:divBdr>
    </w:div>
    <w:div w:id="682978575">
      <w:bodyDiv w:val="1"/>
      <w:marLeft w:val="0"/>
      <w:marRight w:val="0"/>
      <w:marTop w:val="0"/>
      <w:marBottom w:val="0"/>
      <w:divBdr>
        <w:top w:val="none" w:sz="0" w:space="0" w:color="auto"/>
        <w:left w:val="none" w:sz="0" w:space="0" w:color="auto"/>
        <w:bottom w:val="none" w:sz="0" w:space="0" w:color="auto"/>
        <w:right w:val="none" w:sz="0" w:space="0" w:color="auto"/>
      </w:divBdr>
    </w:div>
    <w:div w:id="682978625">
      <w:bodyDiv w:val="1"/>
      <w:marLeft w:val="0"/>
      <w:marRight w:val="0"/>
      <w:marTop w:val="0"/>
      <w:marBottom w:val="0"/>
      <w:divBdr>
        <w:top w:val="none" w:sz="0" w:space="0" w:color="auto"/>
        <w:left w:val="none" w:sz="0" w:space="0" w:color="auto"/>
        <w:bottom w:val="none" w:sz="0" w:space="0" w:color="auto"/>
        <w:right w:val="none" w:sz="0" w:space="0" w:color="auto"/>
      </w:divBdr>
    </w:div>
    <w:div w:id="740716965">
      <w:bodyDiv w:val="1"/>
      <w:marLeft w:val="0"/>
      <w:marRight w:val="0"/>
      <w:marTop w:val="0"/>
      <w:marBottom w:val="0"/>
      <w:divBdr>
        <w:top w:val="none" w:sz="0" w:space="0" w:color="auto"/>
        <w:left w:val="none" w:sz="0" w:space="0" w:color="auto"/>
        <w:bottom w:val="none" w:sz="0" w:space="0" w:color="auto"/>
        <w:right w:val="none" w:sz="0" w:space="0" w:color="auto"/>
      </w:divBdr>
    </w:div>
    <w:div w:id="762647835">
      <w:bodyDiv w:val="1"/>
      <w:marLeft w:val="0"/>
      <w:marRight w:val="0"/>
      <w:marTop w:val="0"/>
      <w:marBottom w:val="0"/>
      <w:divBdr>
        <w:top w:val="none" w:sz="0" w:space="0" w:color="auto"/>
        <w:left w:val="none" w:sz="0" w:space="0" w:color="auto"/>
        <w:bottom w:val="none" w:sz="0" w:space="0" w:color="auto"/>
        <w:right w:val="none" w:sz="0" w:space="0" w:color="auto"/>
      </w:divBdr>
    </w:div>
    <w:div w:id="780150858">
      <w:bodyDiv w:val="1"/>
      <w:marLeft w:val="0"/>
      <w:marRight w:val="0"/>
      <w:marTop w:val="0"/>
      <w:marBottom w:val="0"/>
      <w:divBdr>
        <w:top w:val="none" w:sz="0" w:space="0" w:color="auto"/>
        <w:left w:val="none" w:sz="0" w:space="0" w:color="auto"/>
        <w:bottom w:val="none" w:sz="0" w:space="0" w:color="auto"/>
        <w:right w:val="none" w:sz="0" w:space="0" w:color="auto"/>
      </w:divBdr>
    </w:div>
    <w:div w:id="859196850">
      <w:bodyDiv w:val="1"/>
      <w:marLeft w:val="0"/>
      <w:marRight w:val="0"/>
      <w:marTop w:val="0"/>
      <w:marBottom w:val="0"/>
      <w:divBdr>
        <w:top w:val="none" w:sz="0" w:space="0" w:color="auto"/>
        <w:left w:val="none" w:sz="0" w:space="0" w:color="auto"/>
        <w:bottom w:val="none" w:sz="0" w:space="0" w:color="auto"/>
        <w:right w:val="none" w:sz="0" w:space="0" w:color="auto"/>
      </w:divBdr>
    </w:div>
    <w:div w:id="865482630">
      <w:bodyDiv w:val="1"/>
      <w:marLeft w:val="0"/>
      <w:marRight w:val="0"/>
      <w:marTop w:val="0"/>
      <w:marBottom w:val="0"/>
      <w:divBdr>
        <w:top w:val="none" w:sz="0" w:space="0" w:color="auto"/>
        <w:left w:val="none" w:sz="0" w:space="0" w:color="auto"/>
        <w:bottom w:val="none" w:sz="0" w:space="0" w:color="auto"/>
        <w:right w:val="none" w:sz="0" w:space="0" w:color="auto"/>
      </w:divBdr>
    </w:div>
    <w:div w:id="996610427">
      <w:bodyDiv w:val="1"/>
      <w:marLeft w:val="0"/>
      <w:marRight w:val="0"/>
      <w:marTop w:val="0"/>
      <w:marBottom w:val="0"/>
      <w:divBdr>
        <w:top w:val="none" w:sz="0" w:space="0" w:color="auto"/>
        <w:left w:val="none" w:sz="0" w:space="0" w:color="auto"/>
        <w:bottom w:val="none" w:sz="0" w:space="0" w:color="auto"/>
        <w:right w:val="none" w:sz="0" w:space="0" w:color="auto"/>
      </w:divBdr>
    </w:div>
    <w:div w:id="1034421537">
      <w:bodyDiv w:val="1"/>
      <w:marLeft w:val="0"/>
      <w:marRight w:val="0"/>
      <w:marTop w:val="0"/>
      <w:marBottom w:val="0"/>
      <w:divBdr>
        <w:top w:val="none" w:sz="0" w:space="0" w:color="auto"/>
        <w:left w:val="none" w:sz="0" w:space="0" w:color="auto"/>
        <w:bottom w:val="none" w:sz="0" w:space="0" w:color="auto"/>
        <w:right w:val="none" w:sz="0" w:space="0" w:color="auto"/>
      </w:divBdr>
    </w:div>
    <w:div w:id="1075206042">
      <w:bodyDiv w:val="1"/>
      <w:marLeft w:val="0"/>
      <w:marRight w:val="0"/>
      <w:marTop w:val="0"/>
      <w:marBottom w:val="0"/>
      <w:divBdr>
        <w:top w:val="none" w:sz="0" w:space="0" w:color="auto"/>
        <w:left w:val="none" w:sz="0" w:space="0" w:color="auto"/>
        <w:bottom w:val="none" w:sz="0" w:space="0" w:color="auto"/>
        <w:right w:val="none" w:sz="0" w:space="0" w:color="auto"/>
      </w:divBdr>
    </w:div>
    <w:div w:id="1090930475">
      <w:bodyDiv w:val="1"/>
      <w:marLeft w:val="0"/>
      <w:marRight w:val="0"/>
      <w:marTop w:val="0"/>
      <w:marBottom w:val="0"/>
      <w:divBdr>
        <w:top w:val="none" w:sz="0" w:space="0" w:color="auto"/>
        <w:left w:val="none" w:sz="0" w:space="0" w:color="auto"/>
        <w:bottom w:val="none" w:sz="0" w:space="0" w:color="auto"/>
        <w:right w:val="none" w:sz="0" w:space="0" w:color="auto"/>
      </w:divBdr>
    </w:div>
    <w:div w:id="1092968439">
      <w:bodyDiv w:val="1"/>
      <w:marLeft w:val="0"/>
      <w:marRight w:val="0"/>
      <w:marTop w:val="0"/>
      <w:marBottom w:val="0"/>
      <w:divBdr>
        <w:top w:val="none" w:sz="0" w:space="0" w:color="auto"/>
        <w:left w:val="none" w:sz="0" w:space="0" w:color="auto"/>
        <w:bottom w:val="none" w:sz="0" w:space="0" w:color="auto"/>
        <w:right w:val="none" w:sz="0" w:space="0" w:color="auto"/>
      </w:divBdr>
    </w:div>
    <w:div w:id="1107887496">
      <w:bodyDiv w:val="1"/>
      <w:marLeft w:val="0"/>
      <w:marRight w:val="0"/>
      <w:marTop w:val="0"/>
      <w:marBottom w:val="0"/>
      <w:divBdr>
        <w:top w:val="none" w:sz="0" w:space="0" w:color="auto"/>
        <w:left w:val="none" w:sz="0" w:space="0" w:color="auto"/>
        <w:bottom w:val="none" w:sz="0" w:space="0" w:color="auto"/>
        <w:right w:val="none" w:sz="0" w:space="0" w:color="auto"/>
      </w:divBdr>
    </w:div>
    <w:div w:id="1139689888">
      <w:bodyDiv w:val="1"/>
      <w:marLeft w:val="0"/>
      <w:marRight w:val="0"/>
      <w:marTop w:val="0"/>
      <w:marBottom w:val="0"/>
      <w:divBdr>
        <w:top w:val="none" w:sz="0" w:space="0" w:color="auto"/>
        <w:left w:val="none" w:sz="0" w:space="0" w:color="auto"/>
        <w:bottom w:val="none" w:sz="0" w:space="0" w:color="auto"/>
        <w:right w:val="none" w:sz="0" w:space="0" w:color="auto"/>
      </w:divBdr>
    </w:div>
    <w:div w:id="1140613303">
      <w:bodyDiv w:val="1"/>
      <w:marLeft w:val="0"/>
      <w:marRight w:val="0"/>
      <w:marTop w:val="0"/>
      <w:marBottom w:val="0"/>
      <w:divBdr>
        <w:top w:val="none" w:sz="0" w:space="0" w:color="auto"/>
        <w:left w:val="none" w:sz="0" w:space="0" w:color="auto"/>
        <w:bottom w:val="none" w:sz="0" w:space="0" w:color="auto"/>
        <w:right w:val="none" w:sz="0" w:space="0" w:color="auto"/>
      </w:divBdr>
    </w:div>
    <w:div w:id="1154561727">
      <w:bodyDiv w:val="1"/>
      <w:marLeft w:val="0"/>
      <w:marRight w:val="0"/>
      <w:marTop w:val="0"/>
      <w:marBottom w:val="0"/>
      <w:divBdr>
        <w:top w:val="none" w:sz="0" w:space="0" w:color="auto"/>
        <w:left w:val="none" w:sz="0" w:space="0" w:color="auto"/>
        <w:bottom w:val="none" w:sz="0" w:space="0" w:color="auto"/>
        <w:right w:val="none" w:sz="0" w:space="0" w:color="auto"/>
      </w:divBdr>
    </w:div>
    <w:div w:id="1179195758">
      <w:bodyDiv w:val="1"/>
      <w:marLeft w:val="0"/>
      <w:marRight w:val="0"/>
      <w:marTop w:val="0"/>
      <w:marBottom w:val="0"/>
      <w:divBdr>
        <w:top w:val="none" w:sz="0" w:space="0" w:color="auto"/>
        <w:left w:val="none" w:sz="0" w:space="0" w:color="auto"/>
        <w:bottom w:val="none" w:sz="0" w:space="0" w:color="auto"/>
        <w:right w:val="none" w:sz="0" w:space="0" w:color="auto"/>
      </w:divBdr>
    </w:div>
    <w:div w:id="1200823454">
      <w:bodyDiv w:val="1"/>
      <w:marLeft w:val="0"/>
      <w:marRight w:val="0"/>
      <w:marTop w:val="0"/>
      <w:marBottom w:val="0"/>
      <w:divBdr>
        <w:top w:val="none" w:sz="0" w:space="0" w:color="auto"/>
        <w:left w:val="none" w:sz="0" w:space="0" w:color="auto"/>
        <w:bottom w:val="none" w:sz="0" w:space="0" w:color="auto"/>
        <w:right w:val="none" w:sz="0" w:space="0" w:color="auto"/>
      </w:divBdr>
    </w:div>
    <w:div w:id="1228225231">
      <w:bodyDiv w:val="1"/>
      <w:marLeft w:val="0"/>
      <w:marRight w:val="0"/>
      <w:marTop w:val="0"/>
      <w:marBottom w:val="0"/>
      <w:divBdr>
        <w:top w:val="none" w:sz="0" w:space="0" w:color="auto"/>
        <w:left w:val="none" w:sz="0" w:space="0" w:color="auto"/>
        <w:bottom w:val="none" w:sz="0" w:space="0" w:color="auto"/>
        <w:right w:val="none" w:sz="0" w:space="0" w:color="auto"/>
      </w:divBdr>
    </w:div>
    <w:div w:id="1241406893">
      <w:bodyDiv w:val="1"/>
      <w:marLeft w:val="0"/>
      <w:marRight w:val="0"/>
      <w:marTop w:val="0"/>
      <w:marBottom w:val="0"/>
      <w:divBdr>
        <w:top w:val="none" w:sz="0" w:space="0" w:color="auto"/>
        <w:left w:val="none" w:sz="0" w:space="0" w:color="auto"/>
        <w:bottom w:val="none" w:sz="0" w:space="0" w:color="auto"/>
        <w:right w:val="none" w:sz="0" w:space="0" w:color="auto"/>
      </w:divBdr>
    </w:div>
    <w:div w:id="1277787039">
      <w:bodyDiv w:val="1"/>
      <w:marLeft w:val="0"/>
      <w:marRight w:val="0"/>
      <w:marTop w:val="0"/>
      <w:marBottom w:val="0"/>
      <w:divBdr>
        <w:top w:val="none" w:sz="0" w:space="0" w:color="auto"/>
        <w:left w:val="none" w:sz="0" w:space="0" w:color="auto"/>
        <w:bottom w:val="none" w:sz="0" w:space="0" w:color="auto"/>
        <w:right w:val="none" w:sz="0" w:space="0" w:color="auto"/>
      </w:divBdr>
    </w:div>
    <w:div w:id="1413966698">
      <w:bodyDiv w:val="1"/>
      <w:marLeft w:val="0"/>
      <w:marRight w:val="0"/>
      <w:marTop w:val="0"/>
      <w:marBottom w:val="0"/>
      <w:divBdr>
        <w:top w:val="none" w:sz="0" w:space="0" w:color="auto"/>
        <w:left w:val="none" w:sz="0" w:space="0" w:color="auto"/>
        <w:bottom w:val="none" w:sz="0" w:space="0" w:color="auto"/>
        <w:right w:val="none" w:sz="0" w:space="0" w:color="auto"/>
      </w:divBdr>
    </w:div>
    <w:div w:id="1478306417">
      <w:bodyDiv w:val="1"/>
      <w:marLeft w:val="0"/>
      <w:marRight w:val="0"/>
      <w:marTop w:val="0"/>
      <w:marBottom w:val="0"/>
      <w:divBdr>
        <w:top w:val="none" w:sz="0" w:space="0" w:color="auto"/>
        <w:left w:val="none" w:sz="0" w:space="0" w:color="auto"/>
        <w:bottom w:val="none" w:sz="0" w:space="0" w:color="auto"/>
        <w:right w:val="none" w:sz="0" w:space="0" w:color="auto"/>
      </w:divBdr>
    </w:div>
    <w:div w:id="1533347442">
      <w:bodyDiv w:val="1"/>
      <w:marLeft w:val="0"/>
      <w:marRight w:val="0"/>
      <w:marTop w:val="0"/>
      <w:marBottom w:val="0"/>
      <w:divBdr>
        <w:top w:val="none" w:sz="0" w:space="0" w:color="auto"/>
        <w:left w:val="none" w:sz="0" w:space="0" w:color="auto"/>
        <w:bottom w:val="none" w:sz="0" w:space="0" w:color="auto"/>
        <w:right w:val="none" w:sz="0" w:space="0" w:color="auto"/>
      </w:divBdr>
    </w:div>
    <w:div w:id="1683243740">
      <w:bodyDiv w:val="1"/>
      <w:marLeft w:val="0"/>
      <w:marRight w:val="0"/>
      <w:marTop w:val="0"/>
      <w:marBottom w:val="0"/>
      <w:divBdr>
        <w:top w:val="none" w:sz="0" w:space="0" w:color="auto"/>
        <w:left w:val="none" w:sz="0" w:space="0" w:color="auto"/>
        <w:bottom w:val="none" w:sz="0" w:space="0" w:color="auto"/>
        <w:right w:val="none" w:sz="0" w:space="0" w:color="auto"/>
      </w:divBdr>
    </w:div>
    <w:div w:id="1689326896">
      <w:bodyDiv w:val="1"/>
      <w:marLeft w:val="0"/>
      <w:marRight w:val="0"/>
      <w:marTop w:val="0"/>
      <w:marBottom w:val="0"/>
      <w:divBdr>
        <w:top w:val="none" w:sz="0" w:space="0" w:color="auto"/>
        <w:left w:val="none" w:sz="0" w:space="0" w:color="auto"/>
        <w:bottom w:val="none" w:sz="0" w:space="0" w:color="auto"/>
        <w:right w:val="none" w:sz="0" w:space="0" w:color="auto"/>
      </w:divBdr>
    </w:div>
    <w:div w:id="1782676466">
      <w:bodyDiv w:val="1"/>
      <w:marLeft w:val="0"/>
      <w:marRight w:val="0"/>
      <w:marTop w:val="0"/>
      <w:marBottom w:val="0"/>
      <w:divBdr>
        <w:top w:val="none" w:sz="0" w:space="0" w:color="auto"/>
        <w:left w:val="none" w:sz="0" w:space="0" w:color="auto"/>
        <w:bottom w:val="none" w:sz="0" w:space="0" w:color="auto"/>
        <w:right w:val="none" w:sz="0" w:space="0" w:color="auto"/>
      </w:divBdr>
    </w:div>
    <w:div w:id="1788546578">
      <w:bodyDiv w:val="1"/>
      <w:marLeft w:val="0"/>
      <w:marRight w:val="0"/>
      <w:marTop w:val="0"/>
      <w:marBottom w:val="0"/>
      <w:divBdr>
        <w:top w:val="none" w:sz="0" w:space="0" w:color="auto"/>
        <w:left w:val="none" w:sz="0" w:space="0" w:color="auto"/>
        <w:bottom w:val="none" w:sz="0" w:space="0" w:color="auto"/>
        <w:right w:val="none" w:sz="0" w:space="0" w:color="auto"/>
      </w:divBdr>
    </w:div>
    <w:div w:id="1801461728">
      <w:bodyDiv w:val="1"/>
      <w:marLeft w:val="0"/>
      <w:marRight w:val="0"/>
      <w:marTop w:val="0"/>
      <w:marBottom w:val="0"/>
      <w:divBdr>
        <w:top w:val="none" w:sz="0" w:space="0" w:color="auto"/>
        <w:left w:val="none" w:sz="0" w:space="0" w:color="auto"/>
        <w:bottom w:val="none" w:sz="0" w:space="0" w:color="auto"/>
        <w:right w:val="none" w:sz="0" w:space="0" w:color="auto"/>
      </w:divBdr>
    </w:div>
    <w:div w:id="1819028983">
      <w:bodyDiv w:val="1"/>
      <w:marLeft w:val="0"/>
      <w:marRight w:val="0"/>
      <w:marTop w:val="0"/>
      <w:marBottom w:val="0"/>
      <w:divBdr>
        <w:top w:val="none" w:sz="0" w:space="0" w:color="auto"/>
        <w:left w:val="none" w:sz="0" w:space="0" w:color="auto"/>
        <w:bottom w:val="none" w:sz="0" w:space="0" w:color="auto"/>
        <w:right w:val="none" w:sz="0" w:space="0" w:color="auto"/>
      </w:divBdr>
    </w:div>
    <w:div w:id="1831943288">
      <w:bodyDiv w:val="1"/>
      <w:marLeft w:val="0"/>
      <w:marRight w:val="0"/>
      <w:marTop w:val="0"/>
      <w:marBottom w:val="0"/>
      <w:divBdr>
        <w:top w:val="none" w:sz="0" w:space="0" w:color="auto"/>
        <w:left w:val="none" w:sz="0" w:space="0" w:color="auto"/>
        <w:bottom w:val="none" w:sz="0" w:space="0" w:color="auto"/>
        <w:right w:val="none" w:sz="0" w:space="0" w:color="auto"/>
      </w:divBdr>
    </w:div>
    <w:div w:id="1960796248">
      <w:bodyDiv w:val="1"/>
      <w:marLeft w:val="0"/>
      <w:marRight w:val="0"/>
      <w:marTop w:val="0"/>
      <w:marBottom w:val="0"/>
      <w:divBdr>
        <w:top w:val="none" w:sz="0" w:space="0" w:color="auto"/>
        <w:left w:val="none" w:sz="0" w:space="0" w:color="auto"/>
        <w:bottom w:val="none" w:sz="0" w:space="0" w:color="auto"/>
        <w:right w:val="none" w:sz="0" w:space="0" w:color="auto"/>
      </w:divBdr>
    </w:div>
    <w:div w:id="1963002120">
      <w:bodyDiv w:val="1"/>
      <w:marLeft w:val="0"/>
      <w:marRight w:val="0"/>
      <w:marTop w:val="0"/>
      <w:marBottom w:val="0"/>
      <w:divBdr>
        <w:top w:val="none" w:sz="0" w:space="0" w:color="auto"/>
        <w:left w:val="none" w:sz="0" w:space="0" w:color="auto"/>
        <w:bottom w:val="none" w:sz="0" w:space="0" w:color="auto"/>
        <w:right w:val="none" w:sz="0" w:space="0" w:color="auto"/>
      </w:divBdr>
    </w:div>
    <w:div w:id="2002925930">
      <w:bodyDiv w:val="1"/>
      <w:marLeft w:val="0"/>
      <w:marRight w:val="0"/>
      <w:marTop w:val="0"/>
      <w:marBottom w:val="0"/>
      <w:divBdr>
        <w:top w:val="none" w:sz="0" w:space="0" w:color="auto"/>
        <w:left w:val="none" w:sz="0" w:space="0" w:color="auto"/>
        <w:bottom w:val="none" w:sz="0" w:space="0" w:color="auto"/>
        <w:right w:val="none" w:sz="0" w:space="0" w:color="auto"/>
      </w:divBdr>
    </w:div>
    <w:div w:id="2034526998">
      <w:bodyDiv w:val="1"/>
      <w:marLeft w:val="0"/>
      <w:marRight w:val="0"/>
      <w:marTop w:val="0"/>
      <w:marBottom w:val="0"/>
      <w:divBdr>
        <w:top w:val="none" w:sz="0" w:space="0" w:color="auto"/>
        <w:left w:val="none" w:sz="0" w:space="0" w:color="auto"/>
        <w:bottom w:val="none" w:sz="0" w:space="0" w:color="auto"/>
        <w:right w:val="none" w:sz="0" w:space="0" w:color="auto"/>
      </w:divBdr>
    </w:div>
    <w:div w:id="210456448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harleytherapy.co.uk/counselling/what-makes-a-good-therapist.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dtherapy.org/become-a-therapist/skills-needed.html" TargetMode="External"/><Relationship Id="rId17" Type="http://schemas.openxmlformats.org/officeDocument/2006/relationships/hyperlink" Target="https://www.thebalancecareers.com/interpersonal-skills-list-2063724" TargetMode="External"/><Relationship Id="rId2" Type="http://schemas.openxmlformats.org/officeDocument/2006/relationships/numbering" Target="numbering.xml"/><Relationship Id="rId16"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ork.chron.com/top-eight-attributes-effective-counselor-22250.html" TargetMode="External"/><Relationship Id="rId5" Type="http://schemas.openxmlformats.org/officeDocument/2006/relationships/webSettings" Target="webSettings.xml"/><Relationship Id="rId15" Type="http://schemas.openxmlformats.org/officeDocument/2006/relationships/hyperlink" Target="https://www.mindtools.com/pages/article/smart-goals.htm" TargetMode="External"/><Relationship Id="rId10" Type="http://schemas.openxmlformats.org/officeDocument/2006/relationships/hyperlink" Target="https://www.bacp.co.uk/careers/careers-in-counselling/training/"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ositivepsychology.com/how-to-become-a-therapist/" TargetMode="External"/><Relationship Id="rId14" Type="http://schemas.openxmlformats.org/officeDocument/2006/relationships/hyperlink" Target="https://www.mindtools.com/pages/article/newTMC_05.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B8998C-31B5-F747-9441-4A3200A31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TotalTime>
  <Pages>14</Pages>
  <Words>4064</Words>
  <Characters>21664</Characters>
  <Application>Microsoft Office Word</Application>
  <DocSecurity>0</DocSecurity>
  <Lines>570</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apple is a password</dc:creator>
  <cp:keywords/>
  <dc:description/>
  <cp:lastModifiedBy>Bipasha Tasnim</cp:lastModifiedBy>
  <cp:revision>9</cp:revision>
  <dcterms:created xsi:type="dcterms:W3CDTF">2020-05-10T02:06:00Z</dcterms:created>
  <dcterms:modified xsi:type="dcterms:W3CDTF">2020-05-11T21:20:00Z</dcterms:modified>
</cp:coreProperties>
</file>