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1CCDDF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2C0EF3">
        <w:rPr>
          <w:rFonts w:asciiTheme="minorBidi" w:hAnsiTheme="minorBidi"/>
          <w:sz w:val="28"/>
          <w:szCs w:val="28"/>
        </w:rPr>
        <w:t>Mohammed Yasin</w:t>
      </w:r>
    </w:p>
    <w:p w14:paraId="485B6F49" w14:textId="187E17A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2C0EF3">
        <w:rPr>
          <w:rFonts w:asciiTheme="minorBidi" w:hAnsiTheme="minorBidi"/>
          <w:sz w:val="28"/>
          <w:szCs w:val="28"/>
        </w:rPr>
        <w:t>2411902</w:t>
      </w:r>
    </w:p>
    <w:p w14:paraId="3C1E7A20" w14:textId="50C1AAB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</w:p>
    <w:p w14:paraId="4EEB2DA3" w14:textId="4F9C808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</w:p>
    <w:p w14:paraId="112342CB" w14:textId="785F97F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2C0EF3">
        <w:rPr>
          <w:rFonts w:asciiTheme="minorBidi" w:hAnsiTheme="minorBidi"/>
          <w:sz w:val="28"/>
          <w:szCs w:val="28"/>
        </w:rPr>
        <w:t>Mr Reza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</w:t>
      </w:r>
      <w:proofErr w:type="gramStart"/>
      <w:r w:rsidR="00C55451">
        <w:rPr>
          <w:rFonts w:asciiTheme="minorBidi" w:hAnsiTheme="minorBidi"/>
          <w:sz w:val="24"/>
          <w:szCs w:val="24"/>
        </w:rPr>
        <w:t>submit</w:t>
      </w:r>
      <w:proofErr w:type="gramEnd"/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 xml:space="preserve">Use any notes you have already made to </w:t>
      </w:r>
      <w:proofErr w:type="gramStart"/>
      <w:r w:rsidRPr="007270CF">
        <w:rPr>
          <w:rFonts w:asciiTheme="minorBidi" w:hAnsiTheme="minorBidi"/>
          <w:sz w:val="24"/>
          <w:szCs w:val="24"/>
        </w:rPr>
        <w:t>help</w:t>
      </w:r>
      <w:proofErr w:type="gramEnd"/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boxes will expand when you </w:t>
      </w:r>
      <w:proofErr w:type="gramStart"/>
      <w:r>
        <w:rPr>
          <w:rFonts w:asciiTheme="minorBidi" w:hAnsiTheme="minorBidi"/>
          <w:sz w:val="24"/>
          <w:szCs w:val="24"/>
        </w:rPr>
        <w:t>type</w:t>
      </w:r>
      <w:proofErr w:type="gramEnd"/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12F4939F" w:rsidR="00872C8A" w:rsidRPr="00627ACC" w:rsidRDefault="002C0EF3" w:rsidP="002C0EF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feel I was quite confident in my approach to research the job role ,</w:t>
            </w:r>
            <w:r w:rsidR="005540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( manager care agency)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that I had selected as part of my presentation using credible websites that I assume are </w:t>
            </w:r>
            <w:r w:rsidR="007D5C3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where</w:t>
            </w:r>
            <w:r w:rsidR="007958F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authentic </w:t>
            </w:r>
            <w:r w:rsidR="005540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at the time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that </w:t>
            </w:r>
            <w:r w:rsidR="007958F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believe</w:t>
            </w:r>
            <w:r w:rsidR="005540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are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updated </w:t>
            </w:r>
            <w:r w:rsidR="007D5C3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regularly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such as national health services web pages and</w:t>
            </w:r>
            <w:r w:rsidR="007D5C3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Commission Quality Control (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CQC</w:t>
            </w:r>
            <w:r w:rsidR="007D5C3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)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540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which</w:t>
            </w:r>
            <w:r w:rsidR="007D5C3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regulates and commissions new applications for registration from GP surgeries to health care agencies , although my understanding of the CRAAP test is known but I could have paid more attention  understanding the aquarium of each letter in order of each word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7FAE63A2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4C26E4A3" w14:textId="17E0DFDB" w:rsidR="00872C8A" w:rsidRPr="00627ACC" w:rsidRDefault="007958F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was very confident in my presentation, although rehearsing a few more times could have benefited me </w:t>
            </w:r>
            <w:r w:rsidR="00A21B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more and remembering everything </w:t>
            </w:r>
            <w:r w:rsidR="00B53A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</w:t>
            </w:r>
            <w:r w:rsidR="00A21B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keeping  things to say in order with the  time limit allocated would have helped, although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I have done similar presentations before as part of my existing job role as a </w:t>
            </w:r>
            <w:r w:rsidR="006F01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specialised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support worker who has trained new staff member on  using equipment ,</w:t>
            </w:r>
            <w:r w:rsidR="00A21B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feel being able to correct </w:t>
            </w:r>
            <w:r w:rsidR="006F01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myself</w:t>
            </w:r>
            <w:r w:rsidR="00A21B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when a mistake is made while presenting using language </w:t>
            </w:r>
            <w:r w:rsidR="006F01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with a</w:t>
            </w:r>
            <w:r w:rsidR="00A21B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little </w:t>
            </w:r>
            <w:r w:rsidR="006F01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humour</w:t>
            </w:r>
            <w:r w:rsidR="00A21B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is a good communication skill </w:t>
            </w:r>
            <w:r w:rsidR="006F01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but being over confident can sometimes let a person down when not having notes as </w:t>
            </w:r>
            <w:r w:rsidR="004653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guidance</w:t>
            </w:r>
            <w:r w:rsidR="006F01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a short talk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499898F3" w:rsidR="00FE136A" w:rsidRPr="00627ACC" w:rsidRDefault="006F017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Trying to plan more carefully allowing myself plenty of time to get to my presentation</w:t>
            </w:r>
            <w:r w:rsidR="005540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done and getting to the university campus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</w:t>
            </w:r>
            <w:r w:rsidR="005540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</w:t>
            </w:r>
            <w:r w:rsidR="004653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more </w:t>
            </w:r>
            <w:r w:rsidR="004653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practice</w:t>
            </w:r>
            <w:r w:rsidR="005540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="005540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wit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timing </w:t>
            </w:r>
            <w:r w:rsidR="004653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myself in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rehearsal  to keep things in </w:t>
            </w:r>
            <w:r w:rsidR="004653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perspective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540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in </w:t>
            </w:r>
            <w:r w:rsidR="00B53A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order </w:t>
            </w:r>
            <w:r w:rsidR="005540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and keeping with in time frame of the </w:t>
            </w:r>
            <w:r w:rsidR="00B53A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talk 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focussing more on things that I should have </w:t>
            </w:r>
            <w:r w:rsidR="005540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emphasized on </w:t>
            </w:r>
            <w:r w:rsidR="004653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especially the CRAAP test</w:t>
            </w:r>
            <w:r w:rsidR="005540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,and less on things that I did not need to on </w:t>
            </w:r>
            <w:r w:rsidR="00B53A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97513D6" w14:textId="3D2FDE7D" w:rsidR="00872C8A" w:rsidRPr="00627ACC" w:rsidRDefault="00B53A8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Try and focus and work on the weaknesses while remembering and using the strengths to </w:t>
            </w:r>
            <w:r w:rsidR="004653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overcome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653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them, allow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653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myself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plan ahead with good time </w:t>
            </w:r>
            <w:r w:rsidR="004653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keeping,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communication ski</w:t>
            </w:r>
            <w:r w:rsidR="004653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lls are good but </w:t>
            </w:r>
            <w:r w:rsidR="004653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lastRenderedPageBreak/>
              <w:t xml:space="preserve">over confidence is sometimes not helpful, especially when not using any guidance </w:t>
            </w:r>
            <w:proofErr w:type="gramStart"/>
            <w:r w:rsidR="004653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notes ,</w:t>
            </w:r>
            <w:proofErr w:type="gramEnd"/>
            <w:r w:rsidR="004653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something that I will be considering even for smaller presentations ,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633C7F48" w:rsidR="00FE136A" w:rsidRPr="004763EC" w:rsidRDefault="004653E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m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7980F5BE" w:rsidR="00FE136A" w:rsidRPr="00627ACC" w:rsidRDefault="00013C4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Research,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planning .use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strategies and grammar  to structure my language and sentences carefully  take  care formulating my answers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3C4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0EF3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653EB"/>
    <w:rsid w:val="004763EC"/>
    <w:rsid w:val="00481FF7"/>
    <w:rsid w:val="00500295"/>
    <w:rsid w:val="00501AAF"/>
    <w:rsid w:val="00527AFA"/>
    <w:rsid w:val="005419DA"/>
    <w:rsid w:val="00554024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6F017B"/>
    <w:rsid w:val="007125F1"/>
    <w:rsid w:val="007138EF"/>
    <w:rsid w:val="007270CF"/>
    <w:rsid w:val="007632A9"/>
    <w:rsid w:val="00774092"/>
    <w:rsid w:val="00782830"/>
    <w:rsid w:val="0078664A"/>
    <w:rsid w:val="007958F4"/>
    <w:rsid w:val="007B0F6D"/>
    <w:rsid w:val="007C62C3"/>
    <w:rsid w:val="007D25AA"/>
    <w:rsid w:val="007D5C35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21B98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53A8D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78e4c9d6059b75b2cd2cbae04159950a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80fd6a2e7e4104a7a1ccabc542b8377f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3E7A16-FDA3-47C2-AFD2-1F27CA5580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F8A623-53CD-4330-A28A-94EAD05233E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EA646CF-4CC5-4BAE-8AE9-2AC9C925AA44}">
  <ds:schemaRefs>
    <ds:schemaRef ds:uri="http://purl.org/dc/dcmitype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0085e1a2-9cbf-4b92-866b-21f3c89040b6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Mohammed Yasin (2411902)</cp:lastModifiedBy>
  <cp:revision>2</cp:revision>
  <dcterms:created xsi:type="dcterms:W3CDTF">2026-03-03T20:31:00Z</dcterms:created>
  <dcterms:modified xsi:type="dcterms:W3CDTF">2026-03-03T20:31:00Z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0x01010086E4C94D3791F742BF2CEB284273B86F</vt:lpwstr>
  </property>
</Properties>
</file>