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6D9626F1" wp14:paraId="5E5787A5" wp14:textId="0D860B31">
      <w:pPr>
        <w:pStyle w:val="Normal"/>
      </w:pPr>
      <w:r w:rsidR="60FCAE5D">
        <w:drawing>
          <wp:inline xmlns:wp14="http://schemas.microsoft.com/office/word/2010/wordprocessingDrawing" wp14:editId="59211145" wp14:anchorId="1E3471F4">
            <wp:extent cx="2621507" cy="1164437"/>
            <wp:effectExtent l="0" t="0" r="0" b="0"/>
            <wp:docPr id="138151578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81515785" name=""/>
                    <pic:cNvPicPr/>
                  </pic:nvPicPr>
                  <pic:blipFill>
                    <a:blip xmlns:r="http://schemas.openxmlformats.org/officeDocument/2006/relationships" r:embed="rId1883803035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21507" cy="11644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D9626F1" w:rsidP="6D9626F1" w:rsidRDefault="6D9626F1" w14:paraId="0CA9A438" w14:textId="577BF3F0">
      <w:pPr>
        <w:pStyle w:val="Normal"/>
      </w:pPr>
    </w:p>
    <w:p w:rsidR="6D9626F1" w:rsidP="6D9626F1" w:rsidRDefault="6D9626F1" w14:paraId="273EE399" w14:textId="43E63670">
      <w:pPr>
        <w:pStyle w:val="Normal"/>
      </w:pPr>
    </w:p>
    <w:p w:rsidR="6D9626F1" w:rsidP="6D9626F1" w:rsidRDefault="6D9626F1" w14:paraId="5A79C57F" w14:textId="5CF628CF">
      <w:pPr>
        <w:spacing w:before="0" w:beforeAutospacing="off" w:after="160" w:afterAutospacing="off" w:line="257" w:lineRule="auto"/>
        <w:jc w:val="both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6D9626F1" w:rsidP="6D9626F1" w:rsidRDefault="6D9626F1" w14:paraId="28992F53" w14:textId="0D0C1E63">
      <w:pPr>
        <w:spacing w:before="0" w:beforeAutospacing="off" w:after="160" w:afterAutospacing="off" w:line="257" w:lineRule="auto"/>
        <w:jc w:val="both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6D9626F1" w:rsidP="6D9626F1" w:rsidRDefault="6D9626F1" w14:paraId="19ACCE75" w14:textId="399367F8">
      <w:pPr>
        <w:spacing w:before="0" w:beforeAutospacing="off" w:after="160" w:afterAutospacing="off" w:line="257" w:lineRule="auto"/>
        <w:jc w:val="both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6D9626F1" w:rsidP="6D9626F1" w:rsidRDefault="6D9626F1" w14:paraId="39202721" w14:textId="4B436B46">
      <w:pPr>
        <w:spacing w:before="0" w:beforeAutospacing="off" w:after="160" w:afterAutospacing="off" w:line="257" w:lineRule="auto"/>
        <w:jc w:val="both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2FCECFB0" w:rsidP="6D9626F1" w:rsidRDefault="2FCECFB0" w14:paraId="70944002" w14:textId="301E269A">
      <w:pPr>
        <w:spacing w:before="0" w:beforeAutospacing="off" w:after="160" w:afterAutospacing="off" w:line="257" w:lineRule="auto"/>
        <w:jc w:val="both"/>
      </w:pPr>
      <w:r w:rsidRPr="6D9626F1" w:rsidR="2FCECFB0">
        <w:rPr>
          <w:rFonts w:ascii="Arial" w:hAnsi="Arial" w:eastAsia="Arial" w:cs="Arial"/>
          <w:noProof w:val="0"/>
          <w:sz w:val="28"/>
          <w:szCs w:val="28"/>
          <w:lang w:val="en-GB"/>
        </w:rPr>
        <w:t>Name: Mohammed Alal Miah</w:t>
      </w:r>
    </w:p>
    <w:p w:rsidR="2FCECFB0" w:rsidP="6D9626F1" w:rsidRDefault="2FCECFB0" w14:paraId="24B02DD2" w14:textId="316721B2">
      <w:pPr>
        <w:spacing w:before="0" w:beforeAutospacing="off" w:after="160" w:afterAutospacing="off" w:line="257" w:lineRule="auto"/>
        <w:jc w:val="both"/>
      </w:pPr>
      <w:r w:rsidRPr="6D9626F1" w:rsidR="2FCECFB0">
        <w:rPr>
          <w:rFonts w:ascii="Arial" w:hAnsi="Arial" w:eastAsia="Arial" w:cs="Arial"/>
          <w:noProof w:val="0"/>
          <w:sz w:val="28"/>
          <w:szCs w:val="28"/>
          <w:lang w:val="en-GB"/>
        </w:rPr>
        <w:t>Student ID: 2507559</w:t>
      </w:r>
    </w:p>
    <w:p w:rsidR="2FCECFB0" w:rsidP="6D9626F1" w:rsidRDefault="2FCECFB0" w14:paraId="4B4448EC" w14:textId="62FBB03D">
      <w:pPr>
        <w:spacing w:before="0" w:beforeAutospacing="off" w:after="160" w:afterAutospacing="off" w:line="257" w:lineRule="auto"/>
        <w:jc w:val="both"/>
        <w:rPr>
          <w:rFonts w:ascii="Arial" w:hAnsi="Arial" w:eastAsia="Arial" w:cs="Arial"/>
          <w:noProof w:val="0"/>
          <w:sz w:val="28"/>
          <w:szCs w:val="28"/>
          <w:lang w:val="en-GB"/>
        </w:rPr>
      </w:pPr>
      <w:r w:rsidRPr="6D9626F1" w:rsidR="2FCECFB0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Module Code: </w:t>
      </w:r>
      <w:r w:rsidRPr="6D9626F1" w:rsidR="6B22DE15">
        <w:rPr>
          <w:rFonts w:ascii="Arial" w:hAnsi="Arial" w:eastAsia="Arial" w:cs="Arial"/>
          <w:noProof w:val="0"/>
          <w:sz w:val="28"/>
          <w:szCs w:val="28"/>
          <w:lang w:val="en-GB"/>
        </w:rPr>
        <w:t>LCHS 4001</w:t>
      </w:r>
    </w:p>
    <w:p w:rsidR="2FCECFB0" w:rsidP="6D9626F1" w:rsidRDefault="2FCECFB0" w14:paraId="1A977889" w14:noSpellErr="1" w14:textId="4D2FFA42">
      <w:pPr>
        <w:spacing w:before="0" w:beforeAutospacing="off" w:after="160" w:afterAutospacing="off" w:line="257" w:lineRule="auto"/>
        <w:jc w:val="both"/>
      </w:pPr>
      <w:r w:rsidRPr="70C66EB7" w:rsidR="2FCECFB0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Module: </w:t>
      </w:r>
      <w:r w:rsidRPr="70C66EB7" w:rsidR="56569585">
        <w:rPr>
          <w:rFonts w:ascii="Arial" w:hAnsi="Arial" w:eastAsia="Arial" w:cs="Arial"/>
          <w:noProof w:val="0"/>
          <w:sz w:val="28"/>
          <w:szCs w:val="28"/>
          <w:lang w:val="en-GB"/>
        </w:rPr>
        <w:t>Academic and Employability Skills</w:t>
      </w:r>
    </w:p>
    <w:p w:rsidR="2FCECFB0" w:rsidP="6D9626F1" w:rsidRDefault="2FCECFB0" w14:paraId="5ECA65BB" w14:textId="661020D1">
      <w:pPr>
        <w:pStyle w:val="Normal"/>
        <w:spacing w:before="0" w:beforeAutospacing="off" w:after="160" w:afterAutospacing="off" w:line="257" w:lineRule="auto"/>
        <w:jc w:val="both"/>
      </w:pPr>
      <w:r w:rsidRPr="6D9626F1" w:rsidR="2FCECFB0">
        <w:rPr>
          <w:rFonts w:ascii="Arial" w:hAnsi="Arial" w:eastAsia="Arial" w:cs="Arial"/>
          <w:noProof w:val="0"/>
          <w:sz w:val="28"/>
          <w:szCs w:val="28"/>
          <w:lang w:val="en-GB"/>
        </w:rPr>
        <w:t>Lecturer:</w:t>
      </w:r>
      <w:r w:rsidRPr="6D9626F1" w:rsidR="2141EB16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</w:t>
      </w:r>
      <w:r w:rsidRPr="6D9626F1" w:rsidR="2FCECFB0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</w:t>
      </w:r>
      <w:r w:rsidRPr="6D9626F1" w:rsidR="5DBA60E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D2125"/>
          <w:sz w:val="28"/>
          <w:szCs w:val="28"/>
          <w:lang w:val="en-GB"/>
        </w:rPr>
        <w:t>Daniel Jenkin-Smith</w:t>
      </w:r>
      <w:r w:rsidRPr="6D9626F1" w:rsidR="5DBA60E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GB"/>
        </w:rPr>
        <w:t xml:space="preserve"> </w:t>
      </w:r>
      <w:r w:rsidRPr="6D9626F1" w:rsidR="5DBA60E6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</w:t>
      </w:r>
    </w:p>
    <w:p w:rsidR="2FCECFB0" w:rsidP="6D9626F1" w:rsidRDefault="2FCECFB0" w14:paraId="2E50F078" w14:textId="44C3361F">
      <w:pPr>
        <w:spacing w:before="0" w:beforeAutospacing="off" w:after="160" w:afterAutospacing="off" w:line="257" w:lineRule="auto"/>
        <w:jc w:val="both"/>
      </w:pPr>
      <w:r w:rsidRPr="6D9626F1" w:rsidR="2FCECFB0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</w:t>
      </w:r>
    </w:p>
    <w:p w:rsidR="2FCECFB0" w:rsidP="6D9626F1" w:rsidRDefault="2FCECFB0" w14:paraId="2502BE0D" w14:textId="646D62C4">
      <w:pPr>
        <w:spacing w:before="0" w:beforeAutospacing="off" w:after="160" w:afterAutospacing="off" w:line="257" w:lineRule="auto"/>
        <w:jc w:val="both"/>
      </w:pPr>
      <w:r w:rsidRPr="6D9626F1" w:rsidR="2FCECFB0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Submitted on:  </w:t>
      </w:r>
      <w:r w:rsidRPr="6D9626F1" w:rsidR="78227B77">
        <w:rPr>
          <w:rFonts w:ascii="Arial" w:hAnsi="Arial" w:eastAsia="Arial" w:cs="Arial"/>
          <w:noProof w:val="0"/>
          <w:sz w:val="28"/>
          <w:szCs w:val="28"/>
          <w:lang w:val="en-GB"/>
        </w:rPr>
        <w:t>Friday 31</w:t>
      </w:r>
      <w:r w:rsidRPr="6D9626F1" w:rsidR="78227B77">
        <w:rPr>
          <w:rFonts w:ascii="Arial" w:hAnsi="Arial" w:eastAsia="Arial" w:cs="Arial"/>
          <w:noProof w:val="0"/>
          <w:sz w:val="28"/>
          <w:szCs w:val="28"/>
          <w:vertAlign w:val="superscript"/>
          <w:lang w:val="en-GB"/>
        </w:rPr>
        <w:t>st</w:t>
      </w:r>
      <w:r w:rsidRPr="6D9626F1" w:rsidR="78227B77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October 2025</w:t>
      </w:r>
    </w:p>
    <w:p w:rsidR="6D9626F1" w:rsidP="6D9626F1" w:rsidRDefault="6D9626F1" w14:paraId="71C97423" w14:textId="4AED7EA8">
      <w:pPr>
        <w:spacing w:before="0" w:beforeAutospacing="off" w:after="160" w:afterAutospacing="off" w:line="257" w:lineRule="auto"/>
        <w:jc w:val="both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6D9626F1" w:rsidRDefault="6D9626F1" w14:paraId="112DFC4E" w14:textId="0D0F4AAD"/>
    <w:p w:rsidR="6D9626F1" w:rsidRDefault="6D9626F1" w14:paraId="6108C778" w14:textId="13BDCC04"/>
    <w:p w:rsidR="6D9626F1" w:rsidRDefault="6D9626F1" w14:paraId="74F59BB1" w14:textId="419DCCFB"/>
    <w:p w:rsidR="6D9626F1" w:rsidRDefault="6D9626F1" w14:paraId="783A9A1C" w14:textId="7925B6BB"/>
    <w:p w:rsidR="6D9626F1" w:rsidRDefault="6D9626F1" w14:paraId="01FD9206" w14:textId="52AF9B0F"/>
    <w:p w:rsidR="6D9626F1" w:rsidRDefault="6D9626F1" w14:paraId="36770EAC" w14:textId="5F2791A7"/>
    <w:p w:rsidR="6D9626F1" w:rsidRDefault="6D9626F1" w14:paraId="1358BBD7" w14:textId="673BC944"/>
    <w:p w:rsidR="6D9626F1" w:rsidRDefault="6D9626F1" w14:paraId="1182D675" w14:textId="351CD754"/>
    <w:p w:rsidR="6D9626F1" w:rsidRDefault="6D9626F1" w14:paraId="1E782DE4" w14:textId="1098CCA0"/>
    <w:p w:rsidR="6D9626F1" w:rsidRDefault="6D9626F1" w14:paraId="7188F68C" w14:textId="10A67707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8"/>
        <w:gridCol w:w="4575"/>
      </w:tblGrid>
      <w:tr w:rsidR="6D9626F1" w:rsidTr="3B688028" w14:paraId="20FD5542">
        <w:trPr>
          <w:trHeight w:val="855"/>
        </w:trPr>
        <w:tc>
          <w:tcPr>
            <w:tcW w:w="4508" w:type="dxa"/>
            <w:tcMar/>
          </w:tcPr>
          <w:p w:rsidR="5BE9DD1B" w:rsidP="6D9626F1" w:rsidRDefault="5BE9DD1B" w14:paraId="0B6AB0B7" w14:textId="6C6B4681">
            <w:pPr>
              <w:pStyle w:val="Normal"/>
              <w:rPr>
                <w:rFonts w:ascii="Arial" w:hAnsi="Arial" w:eastAsia="Arial" w:cs="Arial"/>
                <w:b w:val="1"/>
                <w:bCs w:val="1"/>
                <w:sz w:val="28"/>
                <w:szCs w:val="28"/>
              </w:rPr>
            </w:pPr>
            <w:r w:rsidRPr="6D9626F1" w:rsidR="5BE9DD1B">
              <w:rPr>
                <w:rFonts w:ascii="Arial" w:hAnsi="Arial" w:eastAsia="Arial" w:cs="Arial"/>
                <w:b w:val="1"/>
                <w:bCs w:val="1"/>
                <w:sz w:val="28"/>
                <w:szCs w:val="28"/>
              </w:rPr>
              <w:t>Section</w:t>
            </w:r>
          </w:p>
        </w:tc>
        <w:tc>
          <w:tcPr>
            <w:tcW w:w="4575" w:type="dxa"/>
            <w:tcMar/>
          </w:tcPr>
          <w:p w:rsidR="5BE9DD1B" w:rsidP="70C66EB7" w:rsidRDefault="5BE9DD1B" w14:paraId="1ACE53C5" w14:noSpellErr="1" w14:textId="6B74467E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</w:p>
        </w:tc>
      </w:tr>
      <w:tr w:rsidR="6D9626F1" w:rsidTr="3B688028" w14:paraId="19B7001C">
        <w:trPr>
          <w:trHeight w:val="2040"/>
        </w:trPr>
        <w:tc>
          <w:tcPr>
            <w:tcW w:w="4508" w:type="dxa"/>
            <w:tcMar/>
          </w:tcPr>
          <w:p w:rsidR="5BE9DD1B" w:rsidP="6D9626F1" w:rsidRDefault="5BE9DD1B" w14:paraId="0D46683A" w14:textId="096BDE15">
            <w:pPr>
              <w:pStyle w:val="ListParagraph"/>
              <w:numPr>
                <w:ilvl w:val="0"/>
                <w:numId w:val="2"/>
              </w:numPr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</w:pPr>
            <w:r w:rsidRPr="6D9626F1" w:rsidR="5BE9DD1B">
              <w:rPr>
                <w:rFonts w:ascii="Arial" w:hAnsi="Arial" w:eastAsia="Arial" w:cs="Arial"/>
                <w:b w:val="1"/>
                <w:bCs w:val="1"/>
              </w:rPr>
              <w:t>Research</w:t>
            </w:r>
          </w:p>
        </w:tc>
        <w:tc>
          <w:tcPr>
            <w:tcW w:w="4575" w:type="dxa"/>
            <w:tcMar/>
          </w:tcPr>
          <w:p w:rsidR="39CFF91E" w:rsidP="6D9626F1" w:rsidRDefault="39CFF91E" w14:paraId="6CEAF6F1" w14:noSpellErr="1" w14:textId="43FA86FE">
            <w:pPr>
              <w:pStyle w:val="Normal"/>
            </w:pPr>
            <w:r w:rsidR="39CFF91E">
              <w:rPr/>
              <w:t xml:space="preserve">I </w:t>
            </w:r>
            <w:r w:rsidR="39CFF91E">
              <w:rPr/>
              <w:t xml:space="preserve">have </w:t>
            </w:r>
            <w:r w:rsidR="3708FE2D">
              <w:rPr/>
              <w:t>got</w:t>
            </w:r>
            <w:r w:rsidR="39CFF91E">
              <w:rPr/>
              <w:t xml:space="preserve"> my research</w:t>
            </w:r>
            <w:r w:rsidR="3ED9CCB3">
              <w:rPr/>
              <w:t xml:space="preserve"> from</w:t>
            </w:r>
            <w:r w:rsidR="39CFF91E">
              <w:rPr/>
              <w:t xml:space="preserve"> on university library</w:t>
            </w:r>
            <w:r w:rsidR="3D876C0D">
              <w:rPr/>
              <w:t xml:space="preserve">, Google </w:t>
            </w:r>
            <w:r w:rsidR="3D876C0D">
              <w:rPr/>
              <w:t>s</w:t>
            </w:r>
            <w:r w:rsidR="39098735">
              <w:rPr/>
              <w:t>cholar</w:t>
            </w:r>
            <w:r w:rsidR="39098735">
              <w:rPr/>
              <w:t xml:space="preserve"> and books in the library. </w:t>
            </w:r>
            <w:r w:rsidR="6304E94C">
              <w:rPr/>
              <w:t xml:space="preserve">I </w:t>
            </w:r>
            <w:r w:rsidR="7FFC9330">
              <w:rPr/>
              <w:t>have prepared for video talk with my lecture</w:t>
            </w:r>
            <w:r w:rsidR="7EC09B67">
              <w:rPr/>
              <w:t xml:space="preserve">. I was bit nervous but at end I felt </w:t>
            </w:r>
            <w:r w:rsidR="7EC09B67">
              <w:rPr/>
              <w:t>very conf</w:t>
            </w:r>
            <w:r w:rsidR="2C177709">
              <w:rPr/>
              <w:t>ident</w:t>
            </w:r>
            <w:r w:rsidR="294E837C">
              <w:rPr/>
              <w:t xml:space="preserve"> after I done my prestation in class.</w:t>
            </w:r>
            <w:r w:rsidR="2F18741E">
              <w:rPr/>
              <w:t xml:space="preserve"> I have found what I need for doing CRAAP Test.</w:t>
            </w:r>
          </w:p>
        </w:tc>
      </w:tr>
      <w:tr w:rsidR="6D9626F1" w:rsidTr="3B688028" w14:paraId="48DC66E3">
        <w:trPr>
          <w:trHeight w:val="1215"/>
        </w:trPr>
        <w:tc>
          <w:tcPr>
            <w:tcW w:w="4508" w:type="dxa"/>
            <w:tcMar/>
          </w:tcPr>
          <w:p w:rsidR="5BE9DD1B" w:rsidP="6D9626F1" w:rsidRDefault="5BE9DD1B" w14:paraId="042F45CB" w14:textId="47A0B734">
            <w:pPr>
              <w:pStyle w:val="ListParagraph"/>
              <w:numPr>
                <w:ilvl w:val="0"/>
                <w:numId w:val="2"/>
              </w:numPr>
              <w:rPr>
                <w:b w:val="1"/>
                <w:bCs w:val="1"/>
              </w:rPr>
            </w:pPr>
            <w:r w:rsidRPr="6D9626F1" w:rsidR="5BE9DD1B">
              <w:rPr>
                <w:b w:val="1"/>
                <w:bCs w:val="1"/>
              </w:rPr>
              <w:t>Presenting</w:t>
            </w:r>
          </w:p>
        </w:tc>
        <w:tc>
          <w:tcPr>
            <w:tcW w:w="4575" w:type="dxa"/>
            <w:tcMar/>
          </w:tcPr>
          <w:p w:rsidR="6D9626F1" w:rsidP="6D9626F1" w:rsidRDefault="6D9626F1" w14:paraId="33802BB7" w14:noSpellErr="1" w14:textId="0063A75D">
            <w:pPr>
              <w:pStyle w:val="Normal"/>
            </w:pPr>
            <w:r w:rsidR="2FE1E0C9">
              <w:rPr/>
              <w:t>I had a practice getting ready to pres</w:t>
            </w:r>
            <w:r w:rsidR="6F36C04E">
              <w:rPr/>
              <w:t>en</w:t>
            </w:r>
            <w:r w:rsidR="2FE1E0C9">
              <w:rPr/>
              <w:t xml:space="preserve">tation </w:t>
            </w:r>
            <w:r w:rsidR="5453DF64">
              <w:rPr/>
              <w:t>to talk on video</w:t>
            </w:r>
            <w:r w:rsidR="788F6014">
              <w:rPr/>
              <w:t xml:space="preserve"> and I was bit nervous talking about my work</w:t>
            </w:r>
            <w:r w:rsidR="5453DF64">
              <w:rPr/>
              <w:t xml:space="preserve">. I felt good and confidents </w:t>
            </w:r>
            <w:r w:rsidR="5453DF64">
              <w:rPr/>
              <w:t>talking</w:t>
            </w:r>
            <w:r w:rsidR="5216023E">
              <w:rPr/>
              <w:t>.</w:t>
            </w:r>
            <w:r w:rsidR="724F0977">
              <w:rPr/>
              <w:t xml:space="preserve"> </w:t>
            </w:r>
            <w:r w:rsidR="724F0977">
              <w:rPr/>
              <w:t xml:space="preserve">I </w:t>
            </w:r>
            <w:r w:rsidR="6EF03007">
              <w:rPr/>
              <w:t xml:space="preserve">have found the information </w:t>
            </w:r>
            <w:r w:rsidR="46F225E3">
              <w:rPr/>
              <w:t>when I was in the lesson.</w:t>
            </w:r>
            <w:r w:rsidR="2BAC5FB4">
              <w:rPr/>
              <w:t xml:space="preserve"> To improve my work, I would get help from support team abou</w:t>
            </w:r>
            <w:r w:rsidR="6B9915A7">
              <w:rPr/>
              <w:t>t my course.</w:t>
            </w:r>
          </w:p>
        </w:tc>
      </w:tr>
      <w:tr w:rsidR="6D9626F1" w:rsidTr="3B688028" w14:paraId="3F6A52DC">
        <w:trPr>
          <w:trHeight w:val="1335"/>
        </w:trPr>
        <w:tc>
          <w:tcPr>
            <w:tcW w:w="4508" w:type="dxa"/>
            <w:tcMar/>
          </w:tcPr>
          <w:p w:rsidR="5BE9DD1B" w:rsidP="6D9626F1" w:rsidRDefault="5BE9DD1B" w14:paraId="147B3E48" w14:noSpellErr="1" w14:textId="7E94B5C7">
            <w:pPr>
              <w:pStyle w:val="ListParagraph"/>
              <w:numPr>
                <w:ilvl w:val="0"/>
                <w:numId w:val="2"/>
              </w:numPr>
              <w:rPr>
                <w:b w:val="1"/>
                <w:bCs w:val="1"/>
              </w:rPr>
            </w:pPr>
            <w:r w:rsidRPr="70C66EB7" w:rsidR="5BE9DD1B">
              <w:rPr>
                <w:b w:val="1"/>
                <w:bCs w:val="1"/>
              </w:rPr>
              <w:t>Cha</w:t>
            </w:r>
            <w:r w:rsidRPr="70C66EB7" w:rsidR="786FC150">
              <w:rPr>
                <w:b w:val="1"/>
                <w:bCs w:val="1"/>
              </w:rPr>
              <w:t>llen</w:t>
            </w:r>
            <w:r w:rsidRPr="70C66EB7" w:rsidR="5BE9DD1B">
              <w:rPr>
                <w:b w:val="1"/>
                <w:bCs w:val="1"/>
              </w:rPr>
              <w:t>ges you faced</w:t>
            </w:r>
          </w:p>
        </w:tc>
        <w:tc>
          <w:tcPr>
            <w:tcW w:w="4575" w:type="dxa"/>
            <w:tcMar/>
          </w:tcPr>
          <w:p w:rsidR="6D9626F1" w:rsidP="6D9626F1" w:rsidRDefault="6D9626F1" w14:paraId="77C664A0" w14:noSpellErr="1" w14:textId="66E1C9EE">
            <w:pPr>
              <w:pStyle w:val="Normal"/>
            </w:pPr>
            <w:r w:rsidR="1491903C">
              <w:rPr/>
              <w:t>The challenge</w:t>
            </w:r>
            <w:r w:rsidR="5A2249B6">
              <w:rPr/>
              <w:t>s</w:t>
            </w:r>
            <w:r w:rsidR="1491903C">
              <w:rPr/>
              <w:t xml:space="preserve"> I found </w:t>
            </w:r>
            <w:r w:rsidR="3F16D757">
              <w:rPr/>
              <w:t>to doing research about the work found i</w:t>
            </w:r>
            <w:r w:rsidR="0A142BFF">
              <w:rPr/>
              <w:t>t</w:t>
            </w:r>
            <w:r w:rsidR="3F16D757">
              <w:rPr/>
              <w:t xml:space="preserve"> hard</w:t>
            </w:r>
            <w:r w:rsidR="5AE23647">
              <w:rPr/>
              <w:t>.</w:t>
            </w:r>
            <w:r w:rsidR="168217DE">
              <w:rPr/>
              <w:t xml:space="preserve"> </w:t>
            </w:r>
            <w:r w:rsidR="3A47DD3E">
              <w:rPr/>
              <w:t>I asked for help, I needed to my colle</w:t>
            </w:r>
            <w:r w:rsidR="54A548DB">
              <w:rPr/>
              <w:t>agues</w:t>
            </w:r>
            <w:r w:rsidR="168217DE">
              <w:rPr/>
              <w:t xml:space="preserve"> </w:t>
            </w:r>
            <w:r w:rsidR="168217DE">
              <w:rPr/>
              <w:t xml:space="preserve">got some </w:t>
            </w:r>
            <w:r w:rsidR="1577DD01">
              <w:rPr/>
              <w:t>help from college and lecture about my working I was researching and information I got from them.</w:t>
            </w:r>
            <w:r w:rsidR="0A1E4C87">
              <w:rPr/>
              <w:t xml:space="preserve"> </w:t>
            </w:r>
          </w:p>
        </w:tc>
      </w:tr>
      <w:tr w:rsidR="6D9626F1" w:rsidTr="3B688028" w14:paraId="1D382CD5">
        <w:trPr>
          <w:trHeight w:val="1200"/>
        </w:trPr>
        <w:tc>
          <w:tcPr>
            <w:tcW w:w="4508" w:type="dxa"/>
            <w:tcMar/>
          </w:tcPr>
          <w:p w:rsidR="5BE9DD1B" w:rsidP="6D9626F1" w:rsidRDefault="5BE9DD1B" w14:paraId="0D67C7DE" w14:textId="3C2823F0">
            <w:pPr>
              <w:pStyle w:val="ListParagraph"/>
              <w:numPr>
                <w:ilvl w:val="0"/>
                <w:numId w:val="2"/>
              </w:numPr>
              <w:rPr>
                <w:b w:val="1"/>
                <w:bCs w:val="1"/>
              </w:rPr>
            </w:pPr>
            <w:r w:rsidRPr="6D9626F1" w:rsidR="5BE9DD1B">
              <w:rPr>
                <w:b w:val="1"/>
                <w:bCs w:val="1"/>
              </w:rPr>
              <w:t>Actions to Improve</w:t>
            </w:r>
          </w:p>
        </w:tc>
        <w:tc>
          <w:tcPr>
            <w:tcW w:w="4575" w:type="dxa"/>
            <w:tcMar/>
          </w:tcPr>
          <w:p w:rsidR="6D9626F1" w:rsidP="6D9626F1" w:rsidRDefault="6D9626F1" w14:paraId="730AC313" w14:noSpellErr="1" w14:textId="7B2B4B34">
            <w:pPr>
              <w:pStyle w:val="Normal"/>
            </w:pPr>
            <w:r w:rsidR="6571A3B4">
              <w:rPr/>
              <w:t>I would prepare more reading and writing and improve my writin</w:t>
            </w:r>
            <w:r w:rsidR="577493AC">
              <w:rPr/>
              <w:t>g skills</w:t>
            </w:r>
            <w:r w:rsidR="50C8D94A">
              <w:rPr/>
              <w:t xml:space="preserve"> and listening skills</w:t>
            </w:r>
            <w:r w:rsidR="577493AC">
              <w:rPr/>
              <w:t xml:space="preserve">. I would </w:t>
            </w:r>
            <w:r w:rsidR="4DD0ADEA">
              <w:rPr/>
              <w:t xml:space="preserve">be presenting about chosen how to become a </w:t>
            </w:r>
            <w:r w:rsidR="394F11E6">
              <w:rPr/>
              <w:t>Health &amp; Social care of the topics you going to do in class or at home</w:t>
            </w:r>
            <w:r w:rsidR="4DD0ADEA">
              <w:rPr/>
              <w:t>.</w:t>
            </w:r>
            <w:r w:rsidR="54F6AC24">
              <w:rPr/>
              <w:t xml:space="preserve"> I would </w:t>
            </w:r>
            <w:r w:rsidR="54AD602D">
              <w:rPr/>
              <w:t>do more on research in university or do research in onl</w:t>
            </w:r>
            <w:r w:rsidR="72BE6B65">
              <w:rPr/>
              <w:t>ine or go into library ask for informatio</w:t>
            </w:r>
            <w:r w:rsidR="4D9AECDB">
              <w:rPr/>
              <w:t>n looking for.</w:t>
            </w:r>
          </w:p>
        </w:tc>
      </w:tr>
      <w:tr w:rsidR="6D9626F1" w:rsidTr="3B688028" w14:paraId="4D76BCDE">
        <w:trPr>
          <w:trHeight w:val="1635"/>
        </w:trPr>
        <w:tc>
          <w:tcPr>
            <w:tcW w:w="4508" w:type="dxa"/>
            <w:tcMar/>
          </w:tcPr>
          <w:p w:rsidR="3C75D4A5" w:rsidP="6D9626F1" w:rsidRDefault="3C75D4A5" w14:paraId="48844B6E" w14:textId="0DB98FFA">
            <w:pPr>
              <w:pStyle w:val="ListParagraph"/>
              <w:numPr>
                <w:ilvl w:val="0"/>
                <w:numId w:val="2"/>
              </w:numPr>
              <w:rPr>
                <w:b w:val="1"/>
                <w:bCs w:val="1"/>
                <w:noProof w:val="0"/>
                <w:lang w:val="en-GB"/>
              </w:rPr>
            </w:pPr>
            <w:r w:rsidRPr="6D9626F1" w:rsidR="3C75D4A5">
              <w:rPr>
                <w:b w:val="1"/>
                <w:bCs w:val="1"/>
                <w:noProof w:val="0"/>
                <w:lang w:val="en-GB"/>
              </w:rPr>
              <w:t>Further steps needed to Prepare for Task 3</w:t>
            </w:r>
          </w:p>
        </w:tc>
        <w:tc>
          <w:tcPr>
            <w:tcW w:w="4575" w:type="dxa"/>
            <w:tcMar/>
          </w:tcPr>
          <w:p w:rsidR="6D9626F1" w:rsidP="6D9626F1" w:rsidRDefault="6D9626F1" w14:paraId="7F673B89" w14:noSpellErr="1" w14:textId="557BF1C7">
            <w:pPr>
              <w:pStyle w:val="Normal"/>
            </w:pPr>
            <w:r w:rsidR="0A850688">
              <w:rPr/>
              <w:t>I would attend in class get more information for</w:t>
            </w:r>
            <w:r w:rsidR="540E580A">
              <w:rPr/>
              <w:t>m</w:t>
            </w:r>
            <w:r w:rsidR="0A850688">
              <w:rPr/>
              <w:t xml:space="preserve"> lecture about task we go</w:t>
            </w:r>
            <w:r w:rsidR="0A850688">
              <w:rPr/>
              <w:t>i</w:t>
            </w:r>
            <w:r w:rsidR="6E87602B">
              <w:rPr/>
              <w:t>n</w:t>
            </w:r>
            <w:r w:rsidR="0A850688">
              <w:rPr/>
              <w:t>g to be doing</w:t>
            </w:r>
            <w:r w:rsidR="7FD528A9">
              <w:rPr/>
              <w:t xml:space="preserve"> in class. Carrying on researching on u</w:t>
            </w:r>
            <w:r w:rsidR="2D5B0947">
              <w:rPr/>
              <w:t>niversity library or library itself</w:t>
            </w:r>
            <w:r w:rsidR="62CB9FA6">
              <w:rPr/>
              <w:t xml:space="preserve"> or Google scholar</w:t>
            </w:r>
            <w:r w:rsidR="2428E59C">
              <w:rPr/>
              <w:t>s</w:t>
            </w:r>
            <w:r w:rsidR="2D5B0947">
              <w:rPr/>
              <w:t xml:space="preserve">. </w:t>
            </w:r>
            <w:r w:rsidR="7D600FAF">
              <w:rPr/>
              <w:t>You</w:t>
            </w:r>
            <w:r w:rsidR="4FA71788">
              <w:rPr/>
              <w:t xml:space="preserve"> a</w:t>
            </w:r>
            <w:r w:rsidR="7D600FAF">
              <w:rPr/>
              <w:t xml:space="preserve"> get 10 marks in class.</w:t>
            </w:r>
          </w:p>
        </w:tc>
      </w:tr>
    </w:tbl>
    <w:p w:rsidR="6D9626F1" w:rsidP="6D9626F1" w:rsidRDefault="6D9626F1" w14:paraId="7E87AA92" w14:textId="5942206E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4f4655a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7e043ea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5C9AF5D"/>
    <w:rsid w:val="011FC518"/>
    <w:rsid w:val="046C80B0"/>
    <w:rsid w:val="048C86BD"/>
    <w:rsid w:val="0496B728"/>
    <w:rsid w:val="056B1AE3"/>
    <w:rsid w:val="069B2ED8"/>
    <w:rsid w:val="074D4330"/>
    <w:rsid w:val="099496CA"/>
    <w:rsid w:val="09F40F53"/>
    <w:rsid w:val="09FA6319"/>
    <w:rsid w:val="0A142BFF"/>
    <w:rsid w:val="0A1E4C87"/>
    <w:rsid w:val="0A850688"/>
    <w:rsid w:val="0AC78C20"/>
    <w:rsid w:val="0AEF7238"/>
    <w:rsid w:val="0B89513F"/>
    <w:rsid w:val="0B928275"/>
    <w:rsid w:val="0BC9BC21"/>
    <w:rsid w:val="0C29C42D"/>
    <w:rsid w:val="0E426328"/>
    <w:rsid w:val="0EB74413"/>
    <w:rsid w:val="10315E11"/>
    <w:rsid w:val="10561612"/>
    <w:rsid w:val="1085DF1E"/>
    <w:rsid w:val="1491903C"/>
    <w:rsid w:val="150F7FEA"/>
    <w:rsid w:val="154968D7"/>
    <w:rsid w:val="1577DD01"/>
    <w:rsid w:val="160D22B9"/>
    <w:rsid w:val="168217DE"/>
    <w:rsid w:val="169FE45B"/>
    <w:rsid w:val="179FE1B9"/>
    <w:rsid w:val="17DD8B8D"/>
    <w:rsid w:val="1980D6AC"/>
    <w:rsid w:val="19A169B0"/>
    <w:rsid w:val="1A6A3A2B"/>
    <w:rsid w:val="1B5210FF"/>
    <w:rsid w:val="1BEB0BB2"/>
    <w:rsid w:val="1CA8F377"/>
    <w:rsid w:val="1CD596B5"/>
    <w:rsid w:val="1EB6851B"/>
    <w:rsid w:val="20D586B0"/>
    <w:rsid w:val="2141EB16"/>
    <w:rsid w:val="21664B53"/>
    <w:rsid w:val="226E0B80"/>
    <w:rsid w:val="22922BB9"/>
    <w:rsid w:val="22C48304"/>
    <w:rsid w:val="234BCFC6"/>
    <w:rsid w:val="23F709C6"/>
    <w:rsid w:val="2428E59C"/>
    <w:rsid w:val="24CD0D74"/>
    <w:rsid w:val="27C8F279"/>
    <w:rsid w:val="283F3436"/>
    <w:rsid w:val="294E837C"/>
    <w:rsid w:val="2B273417"/>
    <w:rsid w:val="2B3E0B80"/>
    <w:rsid w:val="2B6D062B"/>
    <w:rsid w:val="2BAC5FB4"/>
    <w:rsid w:val="2BDA73F9"/>
    <w:rsid w:val="2C177709"/>
    <w:rsid w:val="2C6FD5D1"/>
    <w:rsid w:val="2CBB1169"/>
    <w:rsid w:val="2CED86A2"/>
    <w:rsid w:val="2D0A0BAB"/>
    <w:rsid w:val="2D5B0947"/>
    <w:rsid w:val="2D86A528"/>
    <w:rsid w:val="2EE6FC3A"/>
    <w:rsid w:val="2F18741E"/>
    <w:rsid w:val="2F70A8C8"/>
    <w:rsid w:val="2FCECFB0"/>
    <w:rsid w:val="2FE1E0C9"/>
    <w:rsid w:val="329A2F9D"/>
    <w:rsid w:val="33813FA1"/>
    <w:rsid w:val="3391EA33"/>
    <w:rsid w:val="361D4112"/>
    <w:rsid w:val="364FCB25"/>
    <w:rsid w:val="365C3103"/>
    <w:rsid w:val="36DEEBF1"/>
    <w:rsid w:val="3708FE2D"/>
    <w:rsid w:val="389B2F8B"/>
    <w:rsid w:val="39098735"/>
    <w:rsid w:val="394F11E6"/>
    <w:rsid w:val="39CFF91E"/>
    <w:rsid w:val="3A47DD3E"/>
    <w:rsid w:val="3AC08267"/>
    <w:rsid w:val="3B66C1D0"/>
    <w:rsid w:val="3B688028"/>
    <w:rsid w:val="3C75D4A5"/>
    <w:rsid w:val="3C98F708"/>
    <w:rsid w:val="3CAE45FE"/>
    <w:rsid w:val="3CE38DDB"/>
    <w:rsid w:val="3D876C0D"/>
    <w:rsid w:val="3ED9CCB3"/>
    <w:rsid w:val="3F16D757"/>
    <w:rsid w:val="40196E37"/>
    <w:rsid w:val="412623CD"/>
    <w:rsid w:val="4128D038"/>
    <w:rsid w:val="427C8274"/>
    <w:rsid w:val="42A0F696"/>
    <w:rsid w:val="42EB510D"/>
    <w:rsid w:val="43080BE9"/>
    <w:rsid w:val="434FFE26"/>
    <w:rsid w:val="43DC012D"/>
    <w:rsid w:val="44734D48"/>
    <w:rsid w:val="4586251C"/>
    <w:rsid w:val="45B3D243"/>
    <w:rsid w:val="46A496E7"/>
    <w:rsid w:val="46F225E3"/>
    <w:rsid w:val="48CBDC78"/>
    <w:rsid w:val="4AED87C1"/>
    <w:rsid w:val="4BEFDF45"/>
    <w:rsid w:val="4D2DD3FD"/>
    <w:rsid w:val="4D9AECDB"/>
    <w:rsid w:val="4DD0ADEA"/>
    <w:rsid w:val="4E883641"/>
    <w:rsid w:val="4FA71788"/>
    <w:rsid w:val="4FEA5C16"/>
    <w:rsid w:val="50BA4451"/>
    <w:rsid w:val="50C8D94A"/>
    <w:rsid w:val="518B5989"/>
    <w:rsid w:val="51AB4AE6"/>
    <w:rsid w:val="5216023E"/>
    <w:rsid w:val="53180DF9"/>
    <w:rsid w:val="5393E502"/>
    <w:rsid w:val="540E580A"/>
    <w:rsid w:val="5453DF64"/>
    <w:rsid w:val="54A548DB"/>
    <w:rsid w:val="54AD602D"/>
    <w:rsid w:val="54F6AC24"/>
    <w:rsid w:val="553FC47A"/>
    <w:rsid w:val="553FD412"/>
    <w:rsid w:val="5556944C"/>
    <w:rsid w:val="56569585"/>
    <w:rsid w:val="567ABC16"/>
    <w:rsid w:val="577493AC"/>
    <w:rsid w:val="5786AA1C"/>
    <w:rsid w:val="580D2D17"/>
    <w:rsid w:val="59722C95"/>
    <w:rsid w:val="5A2249B6"/>
    <w:rsid w:val="5A7FF54C"/>
    <w:rsid w:val="5AE23647"/>
    <w:rsid w:val="5B404C73"/>
    <w:rsid w:val="5BE9DD1B"/>
    <w:rsid w:val="5CBF4710"/>
    <w:rsid w:val="5CD7F34B"/>
    <w:rsid w:val="5DBA60E6"/>
    <w:rsid w:val="5E463D1E"/>
    <w:rsid w:val="5F146881"/>
    <w:rsid w:val="609AB5CD"/>
    <w:rsid w:val="60D422DF"/>
    <w:rsid w:val="60FCAE5D"/>
    <w:rsid w:val="61B19C2A"/>
    <w:rsid w:val="620E8222"/>
    <w:rsid w:val="62CB9FA6"/>
    <w:rsid w:val="62FD1651"/>
    <w:rsid w:val="6304E94C"/>
    <w:rsid w:val="6316244E"/>
    <w:rsid w:val="63D165B5"/>
    <w:rsid w:val="645C3B31"/>
    <w:rsid w:val="6571A3B4"/>
    <w:rsid w:val="66075222"/>
    <w:rsid w:val="66B13D5E"/>
    <w:rsid w:val="66DF2A64"/>
    <w:rsid w:val="671E6901"/>
    <w:rsid w:val="689C1F80"/>
    <w:rsid w:val="6987F8AE"/>
    <w:rsid w:val="6ADA04E9"/>
    <w:rsid w:val="6B22DE15"/>
    <w:rsid w:val="6B9915A7"/>
    <w:rsid w:val="6C138EA1"/>
    <w:rsid w:val="6D3FD49C"/>
    <w:rsid w:val="6D9626F1"/>
    <w:rsid w:val="6E87602B"/>
    <w:rsid w:val="6E90A4F4"/>
    <w:rsid w:val="6EF03007"/>
    <w:rsid w:val="6F36C04E"/>
    <w:rsid w:val="6F5A9444"/>
    <w:rsid w:val="6FD0484A"/>
    <w:rsid w:val="700DD802"/>
    <w:rsid w:val="70C66EB7"/>
    <w:rsid w:val="71614121"/>
    <w:rsid w:val="724F0977"/>
    <w:rsid w:val="72BE6B65"/>
    <w:rsid w:val="72F26287"/>
    <w:rsid w:val="7317B76E"/>
    <w:rsid w:val="7541264D"/>
    <w:rsid w:val="7569E60A"/>
    <w:rsid w:val="75C9AF5D"/>
    <w:rsid w:val="75D3337F"/>
    <w:rsid w:val="76B6F52A"/>
    <w:rsid w:val="77F2AE8C"/>
    <w:rsid w:val="78227B77"/>
    <w:rsid w:val="786FC150"/>
    <w:rsid w:val="788F6014"/>
    <w:rsid w:val="78D1E5AB"/>
    <w:rsid w:val="7A50CF14"/>
    <w:rsid w:val="7C38A80C"/>
    <w:rsid w:val="7C49DBF8"/>
    <w:rsid w:val="7D4B958A"/>
    <w:rsid w:val="7D600FAF"/>
    <w:rsid w:val="7D9918E6"/>
    <w:rsid w:val="7EC09B67"/>
    <w:rsid w:val="7EC74D29"/>
    <w:rsid w:val="7FD528A9"/>
    <w:rsid w:val="7FFC93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C9AF5D"/>
  <w15:chartTrackingRefBased/>
  <w15:docId w15:val="{81B035A2-7871-40BF-9E97-2C8B4561122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6D9626F1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883803035" /><Relationship Type="http://schemas.openxmlformats.org/officeDocument/2006/relationships/numbering" Target="/word/numbering.xml" Id="Reac64da124754bd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Mohammed Miah (2507559)</dc:creator>
  <keywords/>
  <dc:description/>
  <lastModifiedBy>Mohammed Miah (2507559)</lastModifiedBy>
  <revision>4</revision>
  <dcterms:created xsi:type="dcterms:W3CDTF">2025-10-26T21:59:27.2781305Z</dcterms:created>
  <dcterms:modified xsi:type="dcterms:W3CDTF">2025-10-30T09:19:52.1878457Z</dcterms:modified>
</coreProperties>
</file>