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20AF8" w14:textId="77777777" w:rsidR="00FF4AF0" w:rsidRDefault="00FF4AF0" w:rsidP="00185B24"/>
    <w:p w14:paraId="33D4544C" w14:textId="2B71D6ED" w:rsidR="00E87480" w:rsidRDefault="00E87480"/>
    <w:p w14:paraId="2F1244A8" w14:textId="6D0BDBC2" w:rsidR="00411495" w:rsidRPr="00FB3EA0" w:rsidRDefault="00411495" w:rsidP="00411495">
      <w:pPr>
        <w:jc w:val="center"/>
        <w:rPr>
          <w:b/>
          <w:bCs/>
          <w:u w:val="single"/>
        </w:rPr>
      </w:pPr>
      <w:r w:rsidRPr="00FB3EA0">
        <w:rPr>
          <w:b/>
          <w:bCs/>
          <w:u w:val="single"/>
        </w:rPr>
        <w:t>Experiential Learning Essay</w:t>
      </w:r>
      <w:r w:rsidR="00D3106A" w:rsidRPr="00FB3EA0">
        <w:rPr>
          <w:b/>
          <w:bCs/>
          <w:u w:val="single"/>
        </w:rPr>
        <w:t xml:space="preserve"> </w:t>
      </w:r>
    </w:p>
    <w:p w14:paraId="45FE61C4" w14:textId="1CE3DFC2" w:rsidR="00411495" w:rsidRPr="00FB3EA0" w:rsidRDefault="00411495"/>
    <w:p w14:paraId="6E313F2C" w14:textId="3B6CF792" w:rsidR="00E87480" w:rsidRPr="00FB3EA0" w:rsidRDefault="00E87480">
      <w:r w:rsidRPr="00FB3EA0">
        <w:rPr>
          <w:b/>
          <w:bCs/>
          <w:u w:val="single"/>
        </w:rPr>
        <w:t>Intro</w:t>
      </w:r>
      <w:r w:rsidR="00411495" w:rsidRPr="00FB3EA0">
        <w:rPr>
          <w:b/>
          <w:bCs/>
          <w:u w:val="single"/>
        </w:rPr>
        <w:t>duction</w:t>
      </w:r>
      <w:r w:rsidR="00422C1C" w:rsidRPr="00FB3EA0">
        <w:rPr>
          <w:b/>
          <w:bCs/>
          <w:u w:val="single"/>
        </w:rPr>
        <w:t>:</w:t>
      </w:r>
    </w:p>
    <w:p w14:paraId="6A7BBFE0" w14:textId="535D2D7A" w:rsidR="004E3A1C" w:rsidRPr="00FB3EA0" w:rsidRDefault="004E3A1C">
      <w:r w:rsidRPr="00FB3EA0">
        <w:t>In this assignment</w:t>
      </w:r>
      <w:r w:rsidR="00411495" w:rsidRPr="00FB3EA0">
        <w:t>,</w:t>
      </w:r>
      <w:r w:rsidRPr="00FB3EA0">
        <w:t xml:space="preserve"> I</w:t>
      </w:r>
      <w:r w:rsidR="4D544847" w:rsidRPr="00FB3EA0">
        <w:t xml:space="preserve"> </w:t>
      </w:r>
      <w:r w:rsidR="00E01F3D" w:rsidRPr="00FB3EA0">
        <w:t>will</w:t>
      </w:r>
      <w:r w:rsidRPr="00FB3EA0">
        <w:t xml:space="preserve"> </w:t>
      </w:r>
      <w:r w:rsidR="0E40AAE9" w:rsidRPr="00FB3EA0">
        <w:t>recount</w:t>
      </w:r>
      <w:r w:rsidRPr="00FB3EA0">
        <w:t xml:space="preserve"> </w:t>
      </w:r>
      <w:r w:rsidR="00F7799D" w:rsidRPr="00FB3EA0">
        <w:t>my</w:t>
      </w:r>
      <w:r w:rsidRPr="00FB3EA0">
        <w:t xml:space="preserve"> experience </w:t>
      </w:r>
      <w:r w:rsidR="00941319" w:rsidRPr="00FB3EA0">
        <w:t xml:space="preserve">as </w:t>
      </w:r>
      <w:r w:rsidR="00737AC8">
        <w:t xml:space="preserve">a safety boat crew member </w:t>
      </w:r>
      <w:r w:rsidRPr="00FB3EA0">
        <w:t xml:space="preserve">for </w:t>
      </w:r>
      <w:r w:rsidR="00667321" w:rsidRPr="00FB3EA0">
        <w:t>a 24-hour</w:t>
      </w:r>
      <w:r w:rsidRPr="00FB3EA0">
        <w:t xml:space="preserve"> channel swim. </w:t>
      </w:r>
      <w:r w:rsidR="00667321" w:rsidRPr="00FB3EA0">
        <w:t>I</w:t>
      </w:r>
      <w:r w:rsidR="1CF8781E" w:rsidRPr="00FB3EA0">
        <w:t xml:space="preserve"> </w:t>
      </w:r>
      <w:r w:rsidR="00E01F3D" w:rsidRPr="00FB3EA0">
        <w:t>will</w:t>
      </w:r>
      <w:r w:rsidRPr="00FB3EA0">
        <w:t xml:space="preserve"> use </w:t>
      </w:r>
      <w:r w:rsidR="00411495" w:rsidRPr="00FB3EA0">
        <w:t>Kolb’s</w:t>
      </w:r>
      <w:r w:rsidRPr="00FB3EA0">
        <w:t xml:space="preserve"> </w:t>
      </w:r>
      <w:r w:rsidR="07A60A3B" w:rsidRPr="00FB3EA0">
        <w:t xml:space="preserve">Learning Cycle </w:t>
      </w:r>
      <w:r w:rsidRPr="00FB3EA0">
        <w:t xml:space="preserve">to reflect </w:t>
      </w:r>
      <w:r w:rsidR="00411495" w:rsidRPr="00FB3EA0">
        <w:t xml:space="preserve">on </w:t>
      </w:r>
      <w:r w:rsidRPr="00FB3EA0">
        <w:t xml:space="preserve">my </w:t>
      </w:r>
      <w:r w:rsidR="00667321" w:rsidRPr="00FB3EA0">
        <w:t>experience</w:t>
      </w:r>
      <w:r w:rsidR="1E94487F" w:rsidRPr="00FB3EA0">
        <w:t xml:space="preserve"> and inform any future </w:t>
      </w:r>
      <w:r w:rsidR="00E01F3D" w:rsidRPr="00FB3EA0">
        <w:t>adventures</w:t>
      </w:r>
      <w:r w:rsidR="1E94487F" w:rsidRPr="00FB3EA0">
        <w:t xml:space="preserve">. </w:t>
      </w:r>
      <w:r w:rsidR="00AC7AB8" w:rsidRPr="00FB3EA0">
        <w:t>While reflecting, I</w:t>
      </w:r>
      <w:r w:rsidR="47032BD8" w:rsidRPr="00FB3EA0">
        <w:t xml:space="preserve"> am focusing on</w:t>
      </w:r>
      <w:r w:rsidR="00AC7AB8" w:rsidRPr="00FB3EA0">
        <w:t xml:space="preserve"> </w:t>
      </w:r>
      <w:r w:rsidR="410E9EBE" w:rsidRPr="00FB3EA0">
        <w:t>t</w:t>
      </w:r>
      <w:r w:rsidR="00AC7AB8" w:rsidRPr="00FB3EA0">
        <w:t>hree key</w:t>
      </w:r>
      <w:r w:rsidR="00F7799D" w:rsidRPr="00FB3EA0">
        <w:t xml:space="preserve"> factors a</w:t>
      </w:r>
      <w:r w:rsidR="53C389CB" w:rsidRPr="00FB3EA0">
        <w:t>ffecting</w:t>
      </w:r>
      <w:r w:rsidR="00F7799D" w:rsidRPr="00FB3EA0">
        <w:t xml:space="preserve"> </w:t>
      </w:r>
      <w:r w:rsidR="00AC7AB8" w:rsidRPr="00FB3EA0">
        <w:t>the safety of myself and the crew on board the boat</w:t>
      </w:r>
      <w:r w:rsidR="00E01F3D" w:rsidRPr="00FB3EA0">
        <w:t xml:space="preserve">: the need for breaks (rest breaks) for crew members, </w:t>
      </w:r>
      <w:r w:rsidR="00F7799D" w:rsidRPr="00FB3EA0">
        <w:t>the weather</w:t>
      </w:r>
      <w:r w:rsidR="00E01F3D" w:rsidRPr="00FB3EA0">
        <w:t>,</w:t>
      </w:r>
      <w:r w:rsidR="00A34F00" w:rsidRPr="00FB3EA0">
        <w:t xml:space="preserve"> and</w:t>
      </w:r>
      <w:r w:rsidR="524AF298" w:rsidRPr="00FB3EA0">
        <w:t xml:space="preserve"> finally</w:t>
      </w:r>
      <w:r w:rsidR="00B22DF9" w:rsidRPr="00FB3EA0">
        <w:t>,</w:t>
      </w:r>
      <w:r w:rsidR="524AF298" w:rsidRPr="00FB3EA0">
        <w:t xml:space="preserve"> </w:t>
      </w:r>
      <w:r w:rsidR="00AC7AB8" w:rsidRPr="00FB3EA0">
        <w:t>food</w:t>
      </w:r>
      <w:r w:rsidR="0805CCF2" w:rsidRPr="00FB3EA0">
        <w:t xml:space="preserve"> and drink.</w:t>
      </w:r>
    </w:p>
    <w:p w14:paraId="761ADFC8" w14:textId="371AD7E9" w:rsidR="00422C1C" w:rsidRPr="00FB3EA0" w:rsidRDefault="00422C1C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Kolb’s Theory:</w:t>
      </w:r>
    </w:p>
    <w:p w14:paraId="1D9AD6D0" w14:textId="0B2F0A8F" w:rsidR="00C972D8" w:rsidRPr="00FB3EA0" w:rsidRDefault="00411495" w:rsidP="20A9DE18">
      <w:r w:rsidRPr="00FB3EA0">
        <w:t>Kolb’s</w:t>
      </w:r>
      <w:r w:rsidR="00E87480" w:rsidRPr="00FB3EA0">
        <w:t xml:space="preserve"> theory</w:t>
      </w:r>
      <w:r w:rsidR="00D54C7C" w:rsidRPr="00FB3EA0">
        <w:t xml:space="preserve"> allows people or instructors to </w:t>
      </w:r>
      <w:r w:rsidR="00221D6A">
        <w:t>analyse</w:t>
      </w:r>
      <w:r w:rsidR="00E249EC">
        <w:t xml:space="preserve"> ex</w:t>
      </w:r>
      <w:r w:rsidR="00FE6F11">
        <w:t>periences</w:t>
      </w:r>
      <w:r w:rsidR="00D54C7C" w:rsidRPr="00FB3EA0">
        <w:t xml:space="preserve"> using four simple stages. The four stages </w:t>
      </w:r>
      <w:r w:rsidR="230F2716" w:rsidRPr="00FB3EA0">
        <w:t xml:space="preserve">of Kolb’s </w:t>
      </w:r>
      <w:r w:rsidR="7165D5D0" w:rsidRPr="00FB3EA0">
        <w:t xml:space="preserve">learning cycle </w:t>
      </w:r>
      <w:r w:rsidR="00D54C7C" w:rsidRPr="00FB3EA0">
        <w:t>are experienc</w:t>
      </w:r>
      <w:r w:rsidR="0B58D0AA" w:rsidRPr="00FB3EA0">
        <w:t>e,</w:t>
      </w:r>
      <w:r w:rsidR="00F43847" w:rsidRPr="00FB3EA0">
        <w:t xml:space="preserve"> reflection, </w:t>
      </w:r>
      <w:proofErr w:type="gramStart"/>
      <w:r w:rsidR="00F43847" w:rsidRPr="00FB3EA0">
        <w:t>conceptuali</w:t>
      </w:r>
      <w:r w:rsidR="00221D6A">
        <w:t>sation</w:t>
      </w:r>
      <w:proofErr w:type="gramEnd"/>
      <w:r w:rsidR="00F43847" w:rsidRPr="00FB3EA0">
        <w:t xml:space="preserve"> and appl</w:t>
      </w:r>
      <w:r w:rsidR="00221D6A">
        <w:t>ication</w:t>
      </w:r>
      <w:r w:rsidR="00F43847" w:rsidRPr="00FB3EA0">
        <w:t>.</w:t>
      </w:r>
    </w:p>
    <w:p w14:paraId="272E04A1" w14:textId="08526457" w:rsidR="00C972D8" w:rsidRPr="00FB3EA0" w:rsidRDefault="4102603F" w:rsidP="20A9DE18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Experience</w:t>
      </w:r>
    </w:p>
    <w:p w14:paraId="079C7E28" w14:textId="03E28982" w:rsidR="00C972D8" w:rsidRPr="00FB3EA0" w:rsidRDefault="06BD635E" w:rsidP="20A9DE18">
      <w:r w:rsidRPr="00FB3EA0">
        <w:t xml:space="preserve">I </w:t>
      </w:r>
      <w:r w:rsidR="4F099EE8" w:rsidRPr="00FB3EA0">
        <w:t xml:space="preserve">participated in </w:t>
      </w:r>
      <w:r w:rsidR="5E77B544" w:rsidRPr="00FB3EA0">
        <w:t>my first</w:t>
      </w:r>
      <w:r w:rsidR="002024A8" w:rsidRPr="00FB3EA0">
        <w:t xml:space="preserve"> channel swim</w:t>
      </w:r>
      <w:r w:rsidR="402D61B3" w:rsidRPr="00FB3EA0">
        <w:t xml:space="preserve"> as a safety boat crew member.  I</w:t>
      </w:r>
      <w:r w:rsidR="002024A8" w:rsidRPr="00FB3EA0">
        <w:t xml:space="preserve"> felt tired at the end be</w:t>
      </w:r>
      <w:r w:rsidR="1BA62841" w:rsidRPr="00FB3EA0">
        <w:t xml:space="preserve">cause I had been awake for around </w:t>
      </w:r>
      <w:r w:rsidR="511F0E1F" w:rsidRPr="00FB3EA0">
        <w:t>twenty-four</w:t>
      </w:r>
      <w:r w:rsidR="1BA62841" w:rsidRPr="00FB3EA0">
        <w:t xml:space="preserve"> hours</w:t>
      </w:r>
      <w:r w:rsidR="634F0896" w:rsidRPr="00FB3EA0">
        <w:t>; I</w:t>
      </w:r>
      <w:r w:rsidR="000827B4" w:rsidRPr="00FB3EA0">
        <w:t xml:space="preserve"> </w:t>
      </w:r>
      <w:r w:rsidR="219D5827" w:rsidRPr="00FB3EA0">
        <w:t xml:space="preserve">was </w:t>
      </w:r>
      <w:r w:rsidR="0590874F" w:rsidRPr="00FB3EA0">
        <w:t>warm enough overnight but found it</w:t>
      </w:r>
      <w:r w:rsidR="000827B4" w:rsidRPr="00FB3EA0">
        <w:t xml:space="preserve"> </w:t>
      </w:r>
      <w:r w:rsidR="0590874F" w:rsidRPr="00FB3EA0">
        <w:t>challenging</w:t>
      </w:r>
      <w:r w:rsidR="000827B4" w:rsidRPr="00FB3EA0">
        <w:t xml:space="preserve"> </w:t>
      </w:r>
      <w:r w:rsidR="6F76238C" w:rsidRPr="00FB3EA0">
        <w:t xml:space="preserve">during the day because of the high temperatures. I did not check the forecast for the daytime </w:t>
      </w:r>
      <w:r w:rsidR="000827B4" w:rsidRPr="00FB3EA0">
        <w:t>weather</w:t>
      </w:r>
      <w:r w:rsidR="0096333E" w:rsidRPr="00FB3EA0">
        <w:t>; I</w:t>
      </w:r>
      <w:r w:rsidR="00176A31" w:rsidRPr="00FB3EA0">
        <w:t xml:space="preserve"> </w:t>
      </w:r>
      <w:r w:rsidR="4B4BDD2F" w:rsidRPr="00FB3EA0">
        <w:t xml:space="preserve">also drove </w:t>
      </w:r>
      <w:r w:rsidR="000827B4" w:rsidRPr="00FB3EA0">
        <w:t>the</w:t>
      </w:r>
      <w:r w:rsidR="4B4BDD2F" w:rsidRPr="00FB3EA0">
        <w:t xml:space="preserve"> yacht for the first</w:t>
      </w:r>
      <w:r w:rsidR="00B562D1" w:rsidRPr="00FB3EA0">
        <w:t xml:space="preserve"> </w:t>
      </w:r>
      <w:r w:rsidR="5EB9BA5C" w:rsidRPr="00FB3EA0">
        <w:t>time</w:t>
      </w:r>
      <w:r w:rsidR="00737AC8">
        <w:t xml:space="preserve"> and </w:t>
      </w:r>
      <w:r w:rsidR="000827B4" w:rsidRPr="00FB3EA0">
        <w:t>found</w:t>
      </w:r>
      <w:r w:rsidR="00690335">
        <w:t xml:space="preserve"> it</w:t>
      </w:r>
      <w:r w:rsidR="000827B4" w:rsidRPr="00FB3EA0">
        <w:t xml:space="preserve"> </w:t>
      </w:r>
      <w:r w:rsidR="2A9E4FC8" w:rsidRPr="00FB3EA0">
        <w:t>very exciting</w:t>
      </w:r>
      <w:r w:rsidR="001E61BB">
        <w:t xml:space="preserve"> to f</w:t>
      </w:r>
      <w:r w:rsidR="0096333E" w:rsidRPr="00FB3EA0">
        <w:t>eel</w:t>
      </w:r>
      <w:r w:rsidR="000827B4" w:rsidRPr="00FB3EA0">
        <w:t xml:space="preserve"> all that power in my hands</w:t>
      </w:r>
      <w:r w:rsidR="2A9E4FC8" w:rsidRPr="00FB3EA0">
        <w:t>.</w:t>
      </w:r>
      <w:r w:rsidR="000827B4" w:rsidRPr="00FB3EA0">
        <w:t xml:space="preserve"> This also reassured me that my boss had faith in</w:t>
      </w:r>
      <w:r w:rsidR="00DA3397" w:rsidRPr="00FB3EA0">
        <w:t xml:space="preserve"> me</w:t>
      </w:r>
      <w:r w:rsidR="0096333E" w:rsidRPr="00FB3EA0">
        <w:t>,</w:t>
      </w:r>
      <w:r w:rsidR="00DA3397" w:rsidRPr="00FB3EA0">
        <w:t xml:space="preserve"> confirming my </w:t>
      </w:r>
      <w:r w:rsidR="003D2514" w:rsidRPr="00FB3EA0">
        <w:t>desire</w:t>
      </w:r>
      <w:r w:rsidR="00DA3397" w:rsidRPr="00FB3EA0">
        <w:t xml:space="preserve"> to do this type of thing as a career path for the future.</w:t>
      </w:r>
      <w:r w:rsidR="000827B4" w:rsidRPr="00FB3EA0">
        <w:t xml:space="preserve">  </w:t>
      </w:r>
    </w:p>
    <w:p w14:paraId="5157CFA6" w14:textId="67FE31D9" w:rsidR="00C972D8" w:rsidRPr="00FB3EA0" w:rsidRDefault="2A9E4FC8" w:rsidP="20A9DE18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Reflection</w:t>
      </w:r>
    </w:p>
    <w:p w14:paraId="7AF30ECA" w14:textId="548BC1A8" w:rsidR="00F43847" w:rsidRPr="00FB3EA0" w:rsidRDefault="00D54C7C" w:rsidP="00F43847">
      <w:r w:rsidRPr="00FB3EA0">
        <w:t>The next step is reflecting</w:t>
      </w:r>
      <w:r w:rsidR="218183C7" w:rsidRPr="00FB3EA0">
        <w:t xml:space="preserve"> </w:t>
      </w:r>
      <w:r w:rsidR="0096333E" w:rsidRPr="00FB3EA0">
        <w:t>on</w:t>
      </w:r>
      <w:r w:rsidR="218183C7" w:rsidRPr="00FB3EA0">
        <w:t xml:space="preserve"> the experience.  </w:t>
      </w:r>
      <w:r w:rsidR="00443C9B" w:rsidRPr="00FB3EA0">
        <w:t>This</w:t>
      </w:r>
      <w:r w:rsidRPr="00FB3EA0">
        <w:t xml:space="preserve"> </w:t>
      </w:r>
      <w:r w:rsidR="00443C9B" w:rsidRPr="00FB3EA0">
        <w:t>means what</w:t>
      </w:r>
      <w:r w:rsidRPr="00FB3EA0">
        <w:t xml:space="preserve"> went well and what did not </w:t>
      </w:r>
      <w:r w:rsidR="00443C9B" w:rsidRPr="00FB3EA0">
        <w:t>go</w:t>
      </w:r>
      <w:r w:rsidRPr="00FB3EA0">
        <w:t xml:space="preserve"> well</w:t>
      </w:r>
      <w:r w:rsidR="7E9AC286" w:rsidRPr="00FB3EA0">
        <w:t xml:space="preserve">.  </w:t>
      </w:r>
      <w:r w:rsidR="00F43847" w:rsidRPr="00FB3EA0">
        <w:t xml:space="preserve">The good thing about my experience was being warm enough during the night </w:t>
      </w:r>
      <w:r w:rsidR="0096333E" w:rsidRPr="00FB3EA0">
        <w:t xml:space="preserve">part of the shift, but the bad side of this meant I was a little uncomfortable during the day </w:t>
      </w:r>
      <w:r w:rsidR="00133291" w:rsidRPr="00FB3EA0">
        <w:t>(due to the heat)</w:t>
      </w:r>
      <w:r w:rsidR="00F43847" w:rsidRPr="00FB3EA0">
        <w:t>. Another positive point was getting shown how to control the yacht</w:t>
      </w:r>
      <w:r w:rsidR="0096333E" w:rsidRPr="00FB3EA0">
        <w:t>, which</w:t>
      </w:r>
      <w:r w:rsidR="00F43847" w:rsidRPr="00FB3EA0">
        <w:t xml:space="preserve"> I have never done before. I surprised myself by </w:t>
      </w:r>
      <w:r w:rsidR="0096333E" w:rsidRPr="00FB3EA0">
        <w:t>staying</w:t>
      </w:r>
      <w:r w:rsidR="00F43847" w:rsidRPr="00FB3EA0">
        <w:t xml:space="preserve"> up </w:t>
      </w:r>
      <w:r w:rsidR="003D2514" w:rsidRPr="00FB3EA0">
        <w:t>at</w:t>
      </w:r>
      <w:r w:rsidR="00F43847" w:rsidRPr="00FB3EA0">
        <w:t xml:space="preserve"> night and still </w:t>
      </w:r>
      <w:r w:rsidR="00133291" w:rsidRPr="00FB3EA0">
        <w:t xml:space="preserve">having </w:t>
      </w:r>
      <w:r w:rsidR="00F43847" w:rsidRPr="00FB3EA0">
        <w:t xml:space="preserve">enough </w:t>
      </w:r>
      <w:r w:rsidR="00133291" w:rsidRPr="00FB3EA0">
        <w:t xml:space="preserve">energy </w:t>
      </w:r>
      <w:r w:rsidR="00F43847" w:rsidRPr="00FB3EA0">
        <w:t>during the day</w:t>
      </w:r>
      <w:r w:rsidR="0096333E" w:rsidRPr="00FB3EA0">
        <w:t>,</w:t>
      </w:r>
      <w:r w:rsidR="00F43847" w:rsidRPr="00FB3EA0">
        <w:t xml:space="preserve"> which </w:t>
      </w:r>
      <w:r w:rsidR="00133291" w:rsidRPr="00FB3EA0">
        <w:t xml:space="preserve">I wasn’t </w:t>
      </w:r>
      <w:r w:rsidR="0096333E" w:rsidRPr="00FB3EA0">
        <w:t>expecting</w:t>
      </w:r>
      <w:r w:rsidR="00133291" w:rsidRPr="00FB3EA0">
        <w:t xml:space="preserve"> I’d </w:t>
      </w:r>
      <w:r w:rsidR="0096333E" w:rsidRPr="00FB3EA0">
        <w:t xml:space="preserve">be </w:t>
      </w:r>
      <w:r w:rsidR="00F43847" w:rsidRPr="00FB3EA0">
        <w:t>able to do</w:t>
      </w:r>
      <w:r w:rsidR="00133291" w:rsidRPr="00FB3EA0">
        <w:t>,</w:t>
      </w:r>
      <w:r w:rsidR="00F43847" w:rsidRPr="00FB3EA0">
        <w:t xml:space="preserve"> as </w:t>
      </w:r>
      <w:r w:rsidR="0096333E" w:rsidRPr="00FB3EA0">
        <w:t>I usually</w:t>
      </w:r>
      <w:r w:rsidR="00F43847" w:rsidRPr="00FB3EA0">
        <w:t xml:space="preserve"> have trouble staying up.  A bad thing about this experience was that I had never driven a boat like this at night and </w:t>
      </w:r>
      <w:r w:rsidR="00C06804" w:rsidRPr="00FB3EA0">
        <w:t>initially found myself a little apprehensive</w:t>
      </w:r>
      <w:r w:rsidR="00F43847" w:rsidRPr="00FB3EA0">
        <w:t xml:space="preserve">. </w:t>
      </w:r>
    </w:p>
    <w:p w14:paraId="5804DE1F" w14:textId="0682AA28" w:rsidR="00C972D8" w:rsidRPr="00FB3EA0" w:rsidRDefault="0096333E" w:rsidP="00F130AE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Conceptualis</w:t>
      </w:r>
      <w:r w:rsidR="00CD6BA2">
        <w:rPr>
          <w:b/>
          <w:bCs/>
          <w:u w:val="single"/>
        </w:rPr>
        <w:t>ation</w:t>
      </w:r>
      <w:r w:rsidR="00F43847" w:rsidRPr="00FB3EA0">
        <w:rPr>
          <w:b/>
          <w:bCs/>
          <w:u w:val="single"/>
        </w:rPr>
        <w:t>:</w:t>
      </w:r>
    </w:p>
    <w:p w14:paraId="78DAE159" w14:textId="29669CB0" w:rsidR="00F43847" w:rsidRPr="00FB3EA0" w:rsidRDefault="00F43847" w:rsidP="00F130AE">
      <w:r w:rsidRPr="00FB3EA0">
        <w:t>The third step of Kolb’s theory is ‘Conceptuali</w:t>
      </w:r>
      <w:r w:rsidR="004D0EB0">
        <w:t>sation</w:t>
      </w:r>
      <w:r w:rsidRPr="00FB3EA0">
        <w:t>’</w:t>
      </w:r>
      <w:r w:rsidR="0096333E" w:rsidRPr="00FB3EA0">
        <w:t xml:space="preserve">, which means </w:t>
      </w:r>
      <w:r w:rsidRPr="00FB3EA0">
        <w:t xml:space="preserve">a deeper understanding of the experience and why it happened. I will </w:t>
      </w:r>
      <w:r w:rsidR="0096333E" w:rsidRPr="00FB3EA0">
        <w:t>use theories and other expert</w:t>
      </w:r>
      <w:r w:rsidRPr="00FB3EA0">
        <w:t xml:space="preserve"> opinions to support my </w:t>
      </w:r>
      <w:r w:rsidR="0096333E" w:rsidRPr="00FB3EA0">
        <w:t>understanding</w:t>
      </w:r>
      <w:r w:rsidRPr="00FB3EA0">
        <w:t xml:space="preserve"> of what happened. For example</w:t>
      </w:r>
      <w:r w:rsidR="0096333E" w:rsidRPr="00FB3EA0">
        <w:t>,</w:t>
      </w:r>
      <w:r w:rsidRPr="00FB3EA0">
        <w:t xml:space="preserve"> Salem Health (2022) focused on how to stay awake naturally</w:t>
      </w:r>
      <w:r w:rsidR="0096333E" w:rsidRPr="00FB3EA0">
        <w:t>,</w:t>
      </w:r>
      <w:r w:rsidRPr="00FB3EA0">
        <w:t xml:space="preserve"> stating that giv</w:t>
      </w:r>
      <w:r w:rsidR="007978FA">
        <w:t>ing the eyes a break can help to avoid fatigue</w:t>
      </w:r>
      <w:r w:rsidR="006C15C4">
        <w:t xml:space="preserve"> which </w:t>
      </w:r>
      <w:r w:rsidR="00737AC8">
        <w:t>means</w:t>
      </w:r>
      <w:r w:rsidR="006C15C4">
        <w:t xml:space="preserve"> that using something like a phone and a navigation system will not be draining on the eyes.</w:t>
      </w:r>
    </w:p>
    <w:p w14:paraId="2F7930AE" w14:textId="06FD6085" w:rsidR="00C972D8" w:rsidRPr="00FB3EA0" w:rsidRDefault="00C972D8" w:rsidP="20A9DE18"/>
    <w:p w14:paraId="2BBABACF" w14:textId="77777777" w:rsidR="001E7574" w:rsidRPr="00FB3EA0" w:rsidRDefault="001E7574" w:rsidP="20A9DE18"/>
    <w:p w14:paraId="0CCD3777" w14:textId="77777777" w:rsidR="006C15C4" w:rsidRDefault="006C15C4">
      <w:pPr>
        <w:rPr>
          <w:b/>
          <w:bCs/>
          <w:u w:val="single"/>
        </w:rPr>
      </w:pPr>
    </w:p>
    <w:p w14:paraId="59A249B4" w14:textId="7F92060F" w:rsidR="006C15C4" w:rsidRDefault="26D3FEE6">
      <w:pPr>
        <w:rPr>
          <w:b/>
          <w:bCs/>
          <w:u w:val="single"/>
        </w:rPr>
      </w:pPr>
      <w:r w:rsidRPr="00FB3EA0">
        <w:rPr>
          <w:b/>
          <w:bCs/>
          <w:u w:val="single"/>
        </w:rPr>
        <w:lastRenderedPageBreak/>
        <w:t>Appl</w:t>
      </w:r>
      <w:r w:rsidR="006C15C4">
        <w:rPr>
          <w:b/>
          <w:bCs/>
          <w:u w:val="single"/>
        </w:rPr>
        <w:t>ication</w:t>
      </w:r>
    </w:p>
    <w:p w14:paraId="39EA28C7" w14:textId="070588FE" w:rsidR="00E87480" w:rsidRPr="006C15C4" w:rsidRDefault="00A41432">
      <w:pPr>
        <w:rPr>
          <w:b/>
          <w:bCs/>
          <w:u w:val="single"/>
        </w:rPr>
      </w:pPr>
      <w:r w:rsidRPr="00FB3EA0">
        <w:t xml:space="preserve">The final stage of the cycle </w:t>
      </w:r>
      <w:r w:rsidR="00D42825" w:rsidRPr="00FB3EA0">
        <w:t>is to apply</w:t>
      </w:r>
      <w:r w:rsidR="0096333E" w:rsidRPr="00FB3EA0">
        <w:t>; this</w:t>
      </w:r>
      <w:r w:rsidR="00D42825" w:rsidRPr="00FB3EA0">
        <w:t xml:space="preserve"> means </w:t>
      </w:r>
      <w:r w:rsidR="00280854" w:rsidRPr="00FB3EA0">
        <w:t>putting</w:t>
      </w:r>
      <w:r w:rsidR="00D42825" w:rsidRPr="00FB3EA0">
        <w:t xml:space="preserve"> the information and what </w:t>
      </w:r>
      <w:r w:rsidR="00FF61CC" w:rsidRPr="00FB3EA0">
        <w:t>I have learn</w:t>
      </w:r>
      <w:r w:rsidR="0055394F" w:rsidRPr="00FB3EA0">
        <w:t>t</w:t>
      </w:r>
      <w:r w:rsidR="00D42825" w:rsidRPr="00FB3EA0">
        <w:t xml:space="preserve"> </w:t>
      </w:r>
      <w:r w:rsidR="00FF61CC" w:rsidRPr="00FB3EA0">
        <w:t>into future experiences</w:t>
      </w:r>
      <w:r w:rsidR="00D42825" w:rsidRPr="00FB3EA0">
        <w:t>. To demonstrate this</w:t>
      </w:r>
      <w:r w:rsidR="00410957" w:rsidRPr="00FB3EA0">
        <w:t xml:space="preserve">, </w:t>
      </w:r>
      <w:r w:rsidR="00CD6BA2">
        <w:t>I</w:t>
      </w:r>
      <w:r w:rsidR="00410957" w:rsidRPr="00FB3EA0">
        <w:t xml:space="preserve"> will have </w:t>
      </w:r>
      <w:r w:rsidR="00612870" w:rsidRPr="00FB3EA0">
        <w:t>conversations</w:t>
      </w:r>
      <w:r w:rsidR="00410957" w:rsidRPr="00FB3EA0">
        <w:t xml:space="preserve"> with people on board and </w:t>
      </w:r>
      <w:r w:rsidR="00612870" w:rsidRPr="00FB3EA0">
        <w:t>be</w:t>
      </w:r>
      <w:r w:rsidR="00410957" w:rsidRPr="00FB3EA0">
        <w:t xml:space="preserve"> able to listen to </w:t>
      </w:r>
      <w:r w:rsidR="00612870" w:rsidRPr="00FB3EA0">
        <w:t>podcasts</w:t>
      </w:r>
      <w:r w:rsidR="00410957" w:rsidRPr="00FB3EA0">
        <w:t xml:space="preserve"> or music to stay awake and go on courses about night navigation</w:t>
      </w:r>
      <w:r w:rsidR="000C60CE" w:rsidRPr="00FB3EA0">
        <w:t>.</w:t>
      </w:r>
      <w:r w:rsidR="00F43847" w:rsidRPr="00FB3EA0">
        <w:t xml:space="preserve">  I will also go on </w:t>
      </w:r>
      <w:r w:rsidR="00612870" w:rsidRPr="00FB3EA0">
        <w:t xml:space="preserve">an </w:t>
      </w:r>
      <w:r w:rsidR="00F43847" w:rsidRPr="00FB3EA0">
        <w:t>adv</w:t>
      </w:r>
      <w:r w:rsidR="005E1F2B" w:rsidRPr="00FB3EA0">
        <w:t xml:space="preserve">anced </w:t>
      </w:r>
      <w:r w:rsidR="00F43847" w:rsidRPr="00FB3EA0">
        <w:t>powerboat course</w:t>
      </w:r>
      <w:r w:rsidR="00612870" w:rsidRPr="00FB3EA0">
        <w:t>,</w:t>
      </w:r>
      <w:r w:rsidR="00F43847" w:rsidRPr="00FB3EA0">
        <w:t xml:space="preserve"> </w:t>
      </w:r>
      <w:r w:rsidR="003D2514" w:rsidRPr="00FB3EA0">
        <w:t>covering</w:t>
      </w:r>
      <w:r w:rsidR="0096333E" w:rsidRPr="00FB3EA0">
        <w:t xml:space="preserve"> how to drive at night</w:t>
      </w:r>
      <w:r w:rsidR="00F43847" w:rsidRPr="00FB3EA0">
        <w:t>.</w:t>
      </w:r>
      <w:r w:rsidR="001E7574" w:rsidRPr="00FB3EA0">
        <w:t xml:space="preserve"> I will also check the weather to </w:t>
      </w:r>
      <w:r w:rsidR="0096333E" w:rsidRPr="00FB3EA0">
        <w:t>ensure</w:t>
      </w:r>
      <w:r w:rsidR="001E7574" w:rsidRPr="00FB3EA0">
        <w:t xml:space="preserve"> I have </w:t>
      </w:r>
      <w:r w:rsidR="003D2514" w:rsidRPr="00FB3EA0">
        <w:t>suitable</w:t>
      </w:r>
      <w:r w:rsidR="001E7574" w:rsidRPr="00FB3EA0">
        <w:t xml:space="preserve"> clothing. I will </w:t>
      </w:r>
      <w:r w:rsidR="004E743D" w:rsidRPr="00FB3EA0">
        <w:t xml:space="preserve">be </w:t>
      </w:r>
      <w:r w:rsidR="00737AC8" w:rsidRPr="00737AC8">
        <w:t>participating in more of these types of activities to</w:t>
      </w:r>
      <w:r w:rsidR="00CD6BA2">
        <w:t xml:space="preserve"> increase</w:t>
      </w:r>
      <w:r w:rsidR="005E1F2B" w:rsidRPr="00FB3EA0">
        <w:t xml:space="preserve"> </w:t>
      </w:r>
      <w:r w:rsidR="001E7574" w:rsidRPr="00FB3EA0">
        <w:t xml:space="preserve">my </w:t>
      </w:r>
      <w:r w:rsidR="00612870" w:rsidRPr="00FB3EA0">
        <w:t>confidence</w:t>
      </w:r>
      <w:r w:rsidR="001E7574" w:rsidRPr="00FB3EA0">
        <w:t xml:space="preserve"> </w:t>
      </w:r>
      <w:r w:rsidR="005E1F2B" w:rsidRPr="00FB3EA0">
        <w:t>and experience</w:t>
      </w:r>
      <w:r w:rsidR="00CD6BA2">
        <w:t>.</w:t>
      </w:r>
    </w:p>
    <w:p w14:paraId="003F453C" w14:textId="77777777" w:rsidR="00E87480" w:rsidRPr="00FB3EA0" w:rsidRDefault="00E87480"/>
    <w:p w14:paraId="66D26844" w14:textId="678AFA74" w:rsidR="00D07124" w:rsidRPr="00FB3EA0" w:rsidRDefault="00D07124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Introduce experience</w:t>
      </w:r>
    </w:p>
    <w:p w14:paraId="253798B8" w14:textId="7B312C0E" w:rsidR="009F03AB" w:rsidRPr="00FB3EA0" w:rsidRDefault="5A561172" w:rsidP="002E6C3A">
      <w:r w:rsidRPr="00FB3EA0">
        <w:t xml:space="preserve">I </w:t>
      </w:r>
      <w:r w:rsidR="00941319" w:rsidRPr="00FB3EA0">
        <w:t>will</w:t>
      </w:r>
      <w:r w:rsidR="00745317" w:rsidRPr="00FB3EA0">
        <w:t xml:space="preserve"> use</w:t>
      </w:r>
      <w:r w:rsidR="00CC6BD6" w:rsidRPr="00FB3EA0">
        <w:t xml:space="preserve"> Kolb</w:t>
      </w:r>
      <w:r w:rsidR="36C92D20" w:rsidRPr="00FB3EA0">
        <w:t>’s</w:t>
      </w:r>
      <w:r w:rsidR="00CC6BD6" w:rsidRPr="00FB3EA0">
        <w:t xml:space="preserve"> Theory</w:t>
      </w:r>
      <w:r w:rsidR="00745317" w:rsidRPr="00FB3EA0">
        <w:t xml:space="preserve"> to reflect on </w:t>
      </w:r>
      <w:r w:rsidR="798CA6E7" w:rsidRPr="00FB3EA0">
        <w:t>my</w:t>
      </w:r>
      <w:r w:rsidR="00CC6BD6" w:rsidRPr="00FB3EA0">
        <w:t xml:space="preserve"> </w:t>
      </w:r>
      <w:r w:rsidR="00844AC4" w:rsidRPr="00FB3EA0">
        <w:t>first-ever</w:t>
      </w:r>
      <w:r w:rsidR="00CC6BD6" w:rsidRPr="00FB3EA0">
        <w:t xml:space="preserve"> </w:t>
      </w:r>
      <w:r w:rsidR="56ACE109" w:rsidRPr="00FB3EA0">
        <w:t xml:space="preserve">experience </w:t>
      </w:r>
      <w:r w:rsidR="003D2514" w:rsidRPr="00FB3EA0">
        <w:t>as</w:t>
      </w:r>
      <w:r w:rsidR="56ACE109" w:rsidRPr="00FB3EA0">
        <w:t xml:space="preserve"> a member of </w:t>
      </w:r>
      <w:r w:rsidR="009D3959" w:rsidRPr="00FB3EA0">
        <w:t>a</w:t>
      </w:r>
      <w:r w:rsidR="56ACE109" w:rsidRPr="00FB3EA0">
        <w:t xml:space="preserve"> </w:t>
      </w:r>
      <w:r w:rsidR="0096754E" w:rsidRPr="00FB3EA0">
        <w:t>long-distance</w:t>
      </w:r>
      <w:r w:rsidR="00CC6BD6" w:rsidRPr="00FB3EA0">
        <w:t xml:space="preserve"> crew for </w:t>
      </w:r>
      <w:r w:rsidR="49BB912F" w:rsidRPr="00FB3EA0">
        <w:t xml:space="preserve">a </w:t>
      </w:r>
      <w:r w:rsidR="00CC6BD6" w:rsidRPr="00FB3EA0">
        <w:t>channel swim</w:t>
      </w:r>
      <w:r w:rsidR="009D3959" w:rsidRPr="00FB3EA0">
        <w:t xml:space="preserve">. This will be </w:t>
      </w:r>
      <w:r w:rsidR="5D13776D" w:rsidRPr="00FB3EA0">
        <w:t xml:space="preserve">over a </w:t>
      </w:r>
      <w:r w:rsidR="00844AC4" w:rsidRPr="00FB3EA0">
        <w:t>twenty-four-hour</w:t>
      </w:r>
      <w:r w:rsidR="5D13776D" w:rsidRPr="00FB3EA0">
        <w:t xml:space="preserve"> period.</w:t>
      </w:r>
      <w:r w:rsidR="00CC6BD6" w:rsidRPr="00FB3EA0">
        <w:t xml:space="preserve"> </w:t>
      </w:r>
      <w:r w:rsidR="74B76E2B" w:rsidRPr="00FB3EA0">
        <w:t>I have</w:t>
      </w:r>
      <w:r w:rsidR="00CC6BD6" w:rsidRPr="00FB3EA0">
        <w:t xml:space="preserve"> experience working on boats</w:t>
      </w:r>
      <w:r w:rsidR="00844AC4" w:rsidRPr="00FB3EA0">
        <w:t xml:space="preserve"> and</w:t>
      </w:r>
      <w:r w:rsidR="00252B0E" w:rsidRPr="00FB3EA0">
        <w:t xml:space="preserve"> </w:t>
      </w:r>
      <w:r w:rsidR="00941319" w:rsidRPr="00FB3EA0">
        <w:t xml:space="preserve">have </w:t>
      </w:r>
      <w:r w:rsidR="003D2514" w:rsidRPr="00FB3EA0">
        <w:t>participated</w:t>
      </w:r>
      <w:r w:rsidR="00941319" w:rsidRPr="00FB3EA0">
        <w:t xml:space="preserve"> in similar expeditions, such as</w:t>
      </w:r>
      <w:r w:rsidR="00B425ED" w:rsidRPr="00FB3EA0">
        <w:t xml:space="preserve"> </w:t>
      </w:r>
      <w:r w:rsidR="0096754E" w:rsidRPr="00FB3EA0">
        <w:t>long-distance</w:t>
      </w:r>
      <w:r w:rsidR="00CC6BD6" w:rsidRPr="00FB3EA0">
        <w:t xml:space="preserve"> kayaking</w:t>
      </w:r>
      <w:r w:rsidR="0096754E" w:rsidRPr="00FB3EA0">
        <w:t>.</w:t>
      </w:r>
      <w:r w:rsidR="004542C8" w:rsidRPr="00FB3EA0">
        <w:t xml:space="preserve"> </w:t>
      </w:r>
      <w:r w:rsidR="00CF15A3" w:rsidRPr="00FB3EA0">
        <w:t xml:space="preserve">I have </w:t>
      </w:r>
      <w:r w:rsidR="4EC1531E" w:rsidRPr="00FB3EA0">
        <w:t xml:space="preserve">held </w:t>
      </w:r>
      <w:r w:rsidR="00CF15A3" w:rsidRPr="00FB3EA0">
        <w:t>my powerboat licen</w:t>
      </w:r>
      <w:r w:rsidR="242BD3B8" w:rsidRPr="00FB3EA0">
        <w:t>c</w:t>
      </w:r>
      <w:r w:rsidR="00CF15A3" w:rsidRPr="00FB3EA0">
        <w:t xml:space="preserve">e for </w:t>
      </w:r>
      <w:r w:rsidR="74A438D3" w:rsidRPr="00FB3EA0">
        <w:t>seven</w:t>
      </w:r>
      <w:r w:rsidR="00CF15A3" w:rsidRPr="00FB3EA0">
        <w:t xml:space="preserve"> years</w:t>
      </w:r>
      <w:r w:rsidR="00844AC4" w:rsidRPr="00FB3EA0">
        <w:t>,</w:t>
      </w:r>
      <w:r w:rsidR="00CF15A3" w:rsidRPr="00FB3EA0">
        <w:t xml:space="preserve"> so </w:t>
      </w:r>
      <w:r w:rsidR="00844AC4" w:rsidRPr="00FB3EA0">
        <w:t xml:space="preserve">I </w:t>
      </w:r>
      <w:r w:rsidR="00CF15A3" w:rsidRPr="00FB3EA0">
        <w:t>ha</w:t>
      </w:r>
      <w:r w:rsidR="11443416" w:rsidRPr="00FB3EA0">
        <w:t>ve had</w:t>
      </w:r>
      <w:r w:rsidR="00CF15A3" w:rsidRPr="00FB3EA0">
        <w:t xml:space="preserve"> a lot of experience driving boats</w:t>
      </w:r>
      <w:r w:rsidR="00844AC4" w:rsidRPr="00FB3EA0">
        <w:t>,</w:t>
      </w:r>
      <w:r w:rsidR="00CF15A3" w:rsidRPr="00FB3EA0">
        <w:t xml:space="preserve"> </w:t>
      </w:r>
      <w:r w:rsidR="7FF9CDD1" w:rsidRPr="00FB3EA0">
        <w:t>including launching and assisting others.</w:t>
      </w:r>
      <w:r w:rsidR="00986641" w:rsidRPr="00FB3EA0">
        <w:t xml:space="preserve"> The swim started </w:t>
      </w:r>
      <w:r w:rsidR="005E1F2B" w:rsidRPr="00FB3EA0">
        <w:t xml:space="preserve">in </w:t>
      </w:r>
      <w:r w:rsidR="00844AC4" w:rsidRPr="00FB3EA0">
        <w:t>Ilfracombe</w:t>
      </w:r>
      <w:r w:rsidR="0096754E" w:rsidRPr="00FB3EA0">
        <w:t xml:space="preserve"> </w:t>
      </w:r>
      <w:r w:rsidR="00941319" w:rsidRPr="00FB3EA0">
        <w:t xml:space="preserve">and </w:t>
      </w:r>
      <w:r w:rsidR="00CD6BA2">
        <w:t>finished in</w:t>
      </w:r>
      <w:r w:rsidR="0096754E" w:rsidRPr="00FB3EA0">
        <w:t xml:space="preserve"> </w:t>
      </w:r>
      <w:r w:rsidR="008F5AE0" w:rsidRPr="00FB3EA0">
        <w:t>Swansea</w:t>
      </w:r>
      <w:r w:rsidR="00844AC4" w:rsidRPr="00FB3EA0">
        <w:t>.</w:t>
      </w:r>
      <w:r w:rsidR="008D0036" w:rsidRPr="00FB3EA0">
        <w:t xml:space="preserve"> </w:t>
      </w:r>
      <w:r w:rsidR="00DE1B08" w:rsidRPr="00FB3EA0">
        <w:t xml:space="preserve">At the start, </w:t>
      </w:r>
      <w:r w:rsidR="00CD6BA2">
        <w:t>I</w:t>
      </w:r>
      <w:r w:rsidR="00DE1B08" w:rsidRPr="00FB3EA0">
        <w:t xml:space="preserve"> did not know what would happen and how </w:t>
      </w:r>
      <w:r w:rsidR="00705430">
        <w:t>I</w:t>
      </w:r>
      <w:r w:rsidR="00DE1B08" w:rsidRPr="00FB3EA0">
        <w:t xml:space="preserve"> would</w:t>
      </w:r>
      <w:r w:rsidR="0096754E" w:rsidRPr="00FB3EA0">
        <w:t xml:space="preserve"> </w:t>
      </w:r>
      <w:r w:rsidR="00CC6BD6" w:rsidRPr="00FB3EA0">
        <w:t>feel</w:t>
      </w:r>
      <w:r w:rsidR="0096754E" w:rsidRPr="00FB3EA0">
        <w:t xml:space="preserve"> </w:t>
      </w:r>
      <w:r w:rsidR="00012BBB" w:rsidRPr="00FB3EA0">
        <w:t xml:space="preserve">staying </w:t>
      </w:r>
      <w:r w:rsidR="00CC6BD6" w:rsidRPr="00FB3EA0">
        <w:t>awake</w:t>
      </w:r>
      <w:r w:rsidR="00012BBB" w:rsidRPr="00FB3EA0">
        <w:t xml:space="preserve"> for </w:t>
      </w:r>
      <w:r w:rsidR="00737AC8">
        <w:t>extended periods</w:t>
      </w:r>
      <w:r w:rsidR="003D2514" w:rsidRPr="00FB3EA0">
        <w:t>.</w:t>
      </w:r>
      <w:r w:rsidR="002E6C3A" w:rsidRPr="00FB3EA0">
        <w:t xml:space="preserve"> </w:t>
      </w:r>
      <w:r w:rsidR="00DE1B08" w:rsidRPr="00FB3EA0">
        <w:t xml:space="preserve">I packed a lifejacket, food, and portable chargers in </w:t>
      </w:r>
      <w:r w:rsidR="00705430">
        <w:t>my</w:t>
      </w:r>
      <w:r w:rsidR="00DE1B08" w:rsidRPr="00FB3EA0">
        <w:t xml:space="preserve"> bag for the boat</w:t>
      </w:r>
      <w:r w:rsidR="009C517B" w:rsidRPr="00FB3EA0">
        <w:t>.</w:t>
      </w:r>
      <w:r w:rsidR="00DE7327" w:rsidRPr="00FB3EA0">
        <w:t xml:space="preserve"> I also pack</w:t>
      </w:r>
      <w:r w:rsidR="00705430">
        <w:t>ed</w:t>
      </w:r>
      <w:r w:rsidR="00DE7327" w:rsidRPr="00FB3EA0">
        <w:t xml:space="preserve"> my waterproof coat, fleece, gloves and my beanie.</w:t>
      </w:r>
      <w:r w:rsidR="002E6C3A" w:rsidRPr="00FB3EA0">
        <w:t xml:space="preserve"> The </w:t>
      </w:r>
      <w:r w:rsidR="00505CB1" w:rsidRPr="00FB3EA0">
        <w:t xml:space="preserve">Government </w:t>
      </w:r>
      <w:r w:rsidR="00CB2BA0" w:rsidRPr="00FB3EA0">
        <w:t>‘says</w:t>
      </w:r>
      <w:r w:rsidR="006B5CC4" w:rsidRPr="00FB3EA0">
        <w:t xml:space="preserve"> </w:t>
      </w:r>
      <w:r w:rsidR="002E6C3A" w:rsidRPr="00FB3EA0">
        <w:t xml:space="preserve">dress warmly, take warm food </w:t>
      </w:r>
      <w:r w:rsidR="003D2514" w:rsidRPr="00FB3EA0">
        <w:t xml:space="preserve">and </w:t>
      </w:r>
      <w:r w:rsidR="002E6C3A" w:rsidRPr="00FB3EA0">
        <w:t xml:space="preserve">drinks regularly, </w:t>
      </w:r>
      <w:r w:rsidR="003D2514" w:rsidRPr="00FB3EA0">
        <w:t xml:space="preserve">and </w:t>
      </w:r>
      <w:r w:rsidR="002E6C3A" w:rsidRPr="00FB3EA0">
        <w:t>keep active. If you have to go out</w:t>
      </w:r>
      <w:r w:rsidR="003D2514" w:rsidRPr="00FB3EA0">
        <w:t>,</w:t>
      </w:r>
      <w:r w:rsidR="00CB2BA0" w:rsidRPr="00FB3EA0">
        <w:t xml:space="preserve"> </w:t>
      </w:r>
      <w:r w:rsidR="002E6C3A" w:rsidRPr="00FB3EA0">
        <w:t>take appropriate precautions</w:t>
      </w:r>
      <w:r w:rsidR="00CB2BA0" w:rsidRPr="00FB3EA0">
        <w:t>’</w:t>
      </w:r>
      <w:r w:rsidR="00505CB1" w:rsidRPr="00FB3EA0">
        <w:t xml:space="preserve"> </w:t>
      </w:r>
      <w:r w:rsidR="006B5CC4" w:rsidRPr="00FB3EA0">
        <w:t>(UK Health Security Agency, 2022)</w:t>
      </w:r>
    </w:p>
    <w:p w14:paraId="5D764D2E" w14:textId="57BDD97D" w:rsidR="008D0036" w:rsidRPr="00FB3EA0" w:rsidRDefault="009550B9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Weather</w:t>
      </w:r>
    </w:p>
    <w:p w14:paraId="3AB08E92" w14:textId="58CC9F73" w:rsidR="00287F08" w:rsidRPr="00FB3EA0" w:rsidRDefault="0096754E">
      <w:r w:rsidRPr="00FB3EA0">
        <w:t xml:space="preserve">I checked the weather for the </w:t>
      </w:r>
      <w:r w:rsidR="00012BBB" w:rsidRPr="00FB3EA0">
        <w:t>night’s forecast</w:t>
      </w:r>
      <w:r w:rsidRPr="00FB3EA0">
        <w:t>; it predicted it would be cold and windy, so I packed warm clothes, but he forgot</w:t>
      </w:r>
      <w:r w:rsidR="00012BBB" w:rsidRPr="00FB3EA0">
        <w:t xml:space="preserve"> to</w:t>
      </w:r>
      <w:r w:rsidRPr="00FB3EA0">
        <w:t xml:space="preserve"> </w:t>
      </w:r>
      <w:r w:rsidR="003D2514" w:rsidRPr="00FB3EA0">
        <w:t>also check the day’s weather</w:t>
      </w:r>
      <w:r w:rsidR="00012BBB" w:rsidRPr="00FB3EA0">
        <w:t>.</w:t>
      </w:r>
      <w:r w:rsidRPr="00FB3EA0">
        <w:t xml:space="preserve"> </w:t>
      </w:r>
      <w:r w:rsidR="00012BBB" w:rsidRPr="00FB3EA0">
        <w:t xml:space="preserve">It </w:t>
      </w:r>
      <w:r w:rsidR="00DE1B08" w:rsidRPr="00FB3EA0">
        <w:t>was</w:t>
      </w:r>
      <w:r w:rsidRPr="00FB3EA0">
        <w:t xml:space="preserve"> sunny and much warmer than </w:t>
      </w:r>
      <w:r w:rsidR="00800A0E" w:rsidRPr="00FB3EA0">
        <w:t>expected</w:t>
      </w:r>
      <w:r w:rsidR="003D2514" w:rsidRPr="00FB3EA0">
        <w:t>; I</w:t>
      </w:r>
      <w:r w:rsidRPr="00FB3EA0">
        <w:t xml:space="preserve"> was </w:t>
      </w:r>
      <w:r w:rsidR="00B74471" w:rsidRPr="00FB3EA0">
        <w:t>overheating.</w:t>
      </w:r>
      <w:r w:rsidR="00287F08" w:rsidRPr="00FB3EA0">
        <w:t xml:space="preserve"> </w:t>
      </w:r>
      <w:r w:rsidR="003D2514" w:rsidRPr="00FB3EA0">
        <w:t>Next</w:t>
      </w:r>
      <w:r w:rsidR="00287F08" w:rsidRPr="00FB3EA0">
        <w:t xml:space="preserve"> time I will </w:t>
      </w:r>
      <w:r w:rsidR="003D2514" w:rsidRPr="00FB3EA0">
        <w:t>also check the weather for the day times and make sure I have the correct clothing for the day</w:t>
      </w:r>
      <w:r w:rsidR="00C06804" w:rsidRPr="00FB3EA0">
        <w:t xml:space="preserve"> so that</w:t>
      </w:r>
      <w:r w:rsidR="003D2514" w:rsidRPr="00FB3EA0">
        <w:t xml:space="preserve"> </w:t>
      </w:r>
      <w:r w:rsidR="00287F08" w:rsidRPr="00FB3EA0">
        <w:t xml:space="preserve">I can be cool and </w:t>
      </w:r>
      <w:r w:rsidR="00800A0E" w:rsidRPr="00FB3EA0">
        <w:t>warm</w:t>
      </w:r>
      <w:r w:rsidR="00287F08" w:rsidRPr="00FB3EA0">
        <w:t xml:space="preserve"> enough during both parts of the shift.</w:t>
      </w:r>
      <w:r w:rsidR="009550B9" w:rsidRPr="00FB3EA0">
        <w:t xml:space="preserve"> ‘Propper Planning and Preparation Prevents Piss Poor Performance’ (</w:t>
      </w:r>
      <w:proofErr w:type="spellStart"/>
      <w:r w:rsidR="009550B9" w:rsidRPr="00FB3EA0">
        <w:t>Schüler</w:t>
      </w:r>
      <w:proofErr w:type="spellEnd"/>
      <w:r w:rsidR="009550B9" w:rsidRPr="00FB3EA0">
        <w:t>, Johansson, and</w:t>
      </w:r>
      <w:r w:rsidR="003035C0">
        <w:t xml:space="preserve"> </w:t>
      </w:r>
      <w:r w:rsidR="006A05B8">
        <w:t>Vega</w:t>
      </w:r>
      <w:r w:rsidR="009550B9" w:rsidRPr="00FB3EA0">
        <w:t xml:space="preserve"> Matuszczyk,2020</w:t>
      </w:r>
      <w:r w:rsidR="009550B9" w:rsidRPr="00FB3EA0">
        <w:rPr>
          <w:rStyle w:val="apple-converted-space"/>
          <w:rFonts w:eastAsiaTheme="majorEastAsia"/>
        </w:rPr>
        <w:t>)</w:t>
      </w:r>
      <w:r w:rsidR="00737AC8">
        <w:t>. With</w:t>
      </w:r>
      <w:r w:rsidR="009550B9" w:rsidRPr="00FB3EA0">
        <w:t xml:space="preserve"> this saying</w:t>
      </w:r>
      <w:r w:rsidR="00737AC8">
        <w:t>,</w:t>
      </w:r>
      <w:r w:rsidR="009550B9" w:rsidRPr="00FB3EA0">
        <w:t xml:space="preserve"> I will use it next time to remember </w:t>
      </w:r>
      <w:r w:rsidR="00737AC8">
        <w:t xml:space="preserve">that </w:t>
      </w:r>
      <w:r w:rsidR="00800A0E" w:rsidRPr="00FB3EA0">
        <w:t>proper</w:t>
      </w:r>
      <w:r w:rsidR="009550B9" w:rsidRPr="00FB3EA0">
        <w:t xml:space="preserve"> planning will help me to </w:t>
      </w:r>
      <w:r w:rsidR="00800A0E" w:rsidRPr="00FB3EA0">
        <w:t>perform</w:t>
      </w:r>
      <w:r w:rsidR="009550B9" w:rsidRPr="00FB3EA0">
        <w:t xml:space="preserve"> at my peak</w:t>
      </w:r>
      <w:r w:rsidR="00DE1B08" w:rsidRPr="00FB3EA0">
        <w:t>.</w:t>
      </w:r>
    </w:p>
    <w:p w14:paraId="60D67BDE" w14:textId="2CA82BEC" w:rsidR="003D242C" w:rsidRPr="00FB3EA0" w:rsidRDefault="003D242C">
      <w:r w:rsidRPr="00FB3EA0">
        <w:t xml:space="preserve">I </w:t>
      </w:r>
      <w:r w:rsidR="00C06804" w:rsidRPr="00FB3EA0">
        <w:t>will</w:t>
      </w:r>
      <w:r w:rsidR="00DE1B08" w:rsidRPr="00FB3EA0">
        <w:t xml:space="preserve"> </w:t>
      </w:r>
      <w:r w:rsidRPr="00FB3EA0">
        <w:t xml:space="preserve">talk about food and drink for this </w:t>
      </w:r>
      <w:r w:rsidR="003D2514" w:rsidRPr="00FB3EA0">
        <w:t>expedition</w:t>
      </w:r>
      <w:r w:rsidR="00DE1B08" w:rsidRPr="00FB3EA0">
        <w:t>,</w:t>
      </w:r>
      <w:r w:rsidR="003D2514" w:rsidRPr="00FB3EA0">
        <w:t xml:space="preserve"> where you </w:t>
      </w:r>
      <w:r w:rsidR="00C06804" w:rsidRPr="00FB3EA0">
        <w:t>must</w:t>
      </w:r>
      <w:r w:rsidR="003D2514" w:rsidRPr="00FB3EA0">
        <w:t xml:space="preserve"> stay awake for a long </w:t>
      </w:r>
      <w:r w:rsidRPr="00FB3EA0">
        <w:t>time.</w:t>
      </w:r>
    </w:p>
    <w:p w14:paraId="7B2318D5" w14:textId="0F4BCD1E" w:rsidR="00287F08" w:rsidRPr="00FB3EA0" w:rsidRDefault="00287F08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Food and Drin</w:t>
      </w:r>
      <w:r w:rsidR="003035C0">
        <w:rPr>
          <w:b/>
          <w:bCs/>
          <w:u w:val="single"/>
        </w:rPr>
        <w:t>k</w:t>
      </w:r>
    </w:p>
    <w:p w14:paraId="7B2A55F3" w14:textId="1CB4A28C" w:rsidR="00083EF4" w:rsidRPr="00FB3EA0" w:rsidRDefault="00164EE7">
      <w:r w:rsidRPr="00FB3EA0">
        <w:t xml:space="preserve">The food and drink I </w:t>
      </w:r>
      <w:r w:rsidR="0065558F" w:rsidRPr="00FB3EA0">
        <w:t>packed</w:t>
      </w:r>
      <w:r w:rsidRPr="00FB3EA0">
        <w:t xml:space="preserve"> </w:t>
      </w:r>
      <w:r w:rsidR="003D2514" w:rsidRPr="00FB3EA0">
        <w:t>mainly were</w:t>
      </w:r>
      <w:r w:rsidR="004F6540" w:rsidRPr="00FB3EA0">
        <w:t xml:space="preserve"> snacks such as </w:t>
      </w:r>
      <w:r w:rsidRPr="00FB3EA0">
        <w:t>bags of sweets, brownies</w:t>
      </w:r>
      <w:r w:rsidR="00BF02CD" w:rsidRPr="00FB3EA0">
        <w:t>, chicken tik</w:t>
      </w:r>
      <w:r w:rsidR="003035C0">
        <w:t>k</w:t>
      </w:r>
      <w:r w:rsidR="00BF02CD" w:rsidRPr="00FB3EA0">
        <w:t xml:space="preserve">a </w:t>
      </w:r>
      <w:r w:rsidR="0065558F" w:rsidRPr="00FB3EA0">
        <w:t>pasty</w:t>
      </w:r>
      <w:r w:rsidR="00BF02CD" w:rsidRPr="00FB3EA0">
        <w:t xml:space="preserve"> and </w:t>
      </w:r>
      <w:r w:rsidR="00297176" w:rsidRPr="00FB3EA0">
        <w:t>Lucozade; these</w:t>
      </w:r>
      <w:r w:rsidR="00BF158D" w:rsidRPr="00FB3EA0">
        <w:t xml:space="preserve"> </w:t>
      </w:r>
      <w:r w:rsidR="00297176" w:rsidRPr="00FB3EA0">
        <w:t>were</w:t>
      </w:r>
      <w:r w:rsidR="00BF158D" w:rsidRPr="00FB3EA0">
        <w:t xml:space="preserve"> good because I </w:t>
      </w:r>
      <w:r w:rsidR="003D2514" w:rsidRPr="00FB3EA0">
        <w:t>could</w:t>
      </w:r>
      <w:r w:rsidR="00BF158D" w:rsidRPr="00FB3EA0">
        <w:t xml:space="preserve"> share with </w:t>
      </w:r>
      <w:r w:rsidR="00297176" w:rsidRPr="00FB3EA0">
        <w:t xml:space="preserve">the </w:t>
      </w:r>
      <w:r w:rsidR="00BF158D" w:rsidRPr="00FB3EA0">
        <w:t>crew</w:t>
      </w:r>
      <w:r w:rsidR="00010CBA" w:rsidRPr="00FB3EA0">
        <w:t>. Salem</w:t>
      </w:r>
      <w:r w:rsidR="00067F3A">
        <w:t xml:space="preserve"> </w:t>
      </w:r>
      <w:r w:rsidR="00010CBA" w:rsidRPr="00FB3EA0">
        <w:t>Health (</w:t>
      </w:r>
      <w:r w:rsidR="008A16D5" w:rsidRPr="00FB3EA0">
        <w:t xml:space="preserve">2022) </w:t>
      </w:r>
      <w:r w:rsidR="00737AC8">
        <w:t>states</w:t>
      </w:r>
      <w:r w:rsidR="00067F3A">
        <w:t xml:space="preserve"> that</w:t>
      </w:r>
      <w:r w:rsidR="00BF158D" w:rsidRPr="00FB3EA0">
        <w:t xml:space="preserve"> </w:t>
      </w:r>
      <w:r w:rsidR="00BF02CD" w:rsidRPr="00FB3EA0">
        <w:t>candy bar</w:t>
      </w:r>
      <w:r w:rsidR="00C81476" w:rsidRPr="00FB3EA0">
        <w:t>s</w:t>
      </w:r>
      <w:r w:rsidR="00BF02CD" w:rsidRPr="00FB3EA0">
        <w:t xml:space="preserve"> </w:t>
      </w:r>
      <w:r w:rsidR="00046947">
        <w:t xml:space="preserve">can </w:t>
      </w:r>
      <w:r w:rsidR="00737AC8">
        <w:t>boost energy</w:t>
      </w:r>
      <w:r w:rsidR="008A16D5" w:rsidRPr="00FB3EA0">
        <w:t>.</w:t>
      </w:r>
      <w:r w:rsidR="00BF02CD" w:rsidRPr="00FB3EA0">
        <w:t xml:space="preserve"> I </w:t>
      </w:r>
      <w:r w:rsidR="00A406B3" w:rsidRPr="00FB3EA0">
        <w:t>need</w:t>
      </w:r>
      <w:r w:rsidR="008D1375">
        <w:t>ed</w:t>
      </w:r>
      <w:r w:rsidR="00A406B3" w:rsidRPr="00FB3EA0">
        <w:t xml:space="preserve"> </w:t>
      </w:r>
      <w:r w:rsidR="00010CBA" w:rsidRPr="00FB3EA0">
        <w:t xml:space="preserve">quick-release </w:t>
      </w:r>
      <w:r w:rsidR="005D6948" w:rsidRPr="00FB3EA0">
        <w:t>energy</w:t>
      </w:r>
      <w:r w:rsidR="00BF02CD" w:rsidRPr="00FB3EA0">
        <w:t xml:space="preserve"> to stay awake</w:t>
      </w:r>
      <w:r w:rsidR="000559C9" w:rsidRPr="00FB3EA0">
        <w:t xml:space="preserve"> and keep </w:t>
      </w:r>
      <w:r w:rsidR="00C81476" w:rsidRPr="00FB3EA0">
        <w:t xml:space="preserve">my </w:t>
      </w:r>
      <w:r w:rsidR="000559C9" w:rsidRPr="00FB3EA0">
        <w:t>spirits up</w:t>
      </w:r>
      <w:r w:rsidR="003D2514" w:rsidRPr="00FB3EA0">
        <w:t>,</w:t>
      </w:r>
      <w:r w:rsidR="0081230D" w:rsidRPr="00FB3EA0">
        <w:t xml:space="preserve"> so this type of food did the job</w:t>
      </w:r>
      <w:r w:rsidR="00BF02CD" w:rsidRPr="00FB3EA0">
        <w:t xml:space="preserve">. </w:t>
      </w:r>
      <w:r w:rsidR="008D1375">
        <w:t xml:space="preserve">However, </w:t>
      </w:r>
      <w:r w:rsidR="0081230D" w:rsidRPr="00FB3EA0">
        <w:t>Salem</w:t>
      </w:r>
      <w:r w:rsidR="006B354A">
        <w:t xml:space="preserve"> </w:t>
      </w:r>
      <w:r w:rsidR="0081230D" w:rsidRPr="00FB3EA0">
        <w:t xml:space="preserve">Health (2022) </w:t>
      </w:r>
      <w:r w:rsidR="00BF02CD" w:rsidRPr="00FB3EA0">
        <w:t>also said</w:t>
      </w:r>
      <w:r w:rsidR="003D2514" w:rsidRPr="00FB3EA0">
        <w:t>,</w:t>
      </w:r>
      <w:r w:rsidR="00BF02CD" w:rsidRPr="00FB3EA0">
        <w:t xml:space="preserve"> </w:t>
      </w:r>
      <w:r w:rsidR="00A02ED9">
        <w:t>‘</w:t>
      </w:r>
      <w:r w:rsidR="00BF02CD" w:rsidRPr="00FB3EA0">
        <w:t>participants</w:t>
      </w:r>
      <w:r w:rsidR="00A02ED9">
        <w:t xml:space="preserve"> {who had sugary snacks}</w:t>
      </w:r>
      <w:r w:rsidR="00BF02CD" w:rsidRPr="00FB3EA0">
        <w:t xml:space="preserve"> were more tired and had less energy an hour later.</w:t>
      </w:r>
      <w:r w:rsidR="000E44D7" w:rsidRPr="00FB3EA0">
        <w:t>’</w:t>
      </w:r>
      <w:r w:rsidR="00BF02CD" w:rsidRPr="00FB3EA0">
        <w:t xml:space="preserve"> </w:t>
      </w:r>
      <w:r w:rsidR="00FB6843" w:rsidRPr="00FB3EA0">
        <w:t>To counter</w:t>
      </w:r>
      <w:r w:rsidR="00606E3D" w:rsidRPr="00FB3EA0">
        <w:t xml:space="preserve"> </w:t>
      </w:r>
      <w:r w:rsidR="00B26110" w:rsidRPr="00FB3EA0">
        <w:t xml:space="preserve">this energy </w:t>
      </w:r>
      <w:r w:rsidR="00606E3D" w:rsidRPr="00FB3EA0">
        <w:t>low,</w:t>
      </w:r>
      <w:r w:rsidR="004A75A3" w:rsidRPr="00FB3EA0">
        <w:t xml:space="preserve"> </w:t>
      </w:r>
      <w:r w:rsidR="00A02ED9">
        <w:t>t</w:t>
      </w:r>
      <w:r w:rsidR="00437EC9" w:rsidRPr="00FB3EA0">
        <w:t xml:space="preserve">hey suggest doing a </w:t>
      </w:r>
      <w:r w:rsidR="00BF02CD" w:rsidRPr="00FB3EA0">
        <w:t>10-minute walk</w:t>
      </w:r>
      <w:r w:rsidR="00A02ED9">
        <w:t xml:space="preserve"> which should</w:t>
      </w:r>
      <w:r w:rsidR="00BF02CD" w:rsidRPr="00FB3EA0">
        <w:t xml:space="preserve"> increase energy for two </w:t>
      </w:r>
      <w:r w:rsidR="005D6948" w:rsidRPr="00FB3EA0">
        <w:t>hours</w:t>
      </w:r>
      <w:r w:rsidR="00A02ED9">
        <w:t>.</w:t>
      </w:r>
      <w:r w:rsidR="00BF02CD" w:rsidRPr="00FB3EA0">
        <w:t xml:space="preserve"> </w:t>
      </w:r>
      <w:r w:rsidR="00A02ED9">
        <w:t xml:space="preserve"> As a result of reading this,</w:t>
      </w:r>
      <w:r w:rsidR="00BF02CD" w:rsidRPr="00FB3EA0">
        <w:t xml:space="preserve"> next time</w:t>
      </w:r>
      <w:r w:rsidR="00737AC8">
        <w:t>,</w:t>
      </w:r>
      <w:r w:rsidR="00A02ED9">
        <w:t xml:space="preserve"> I will</w:t>
      </w:r>
      <w:r w:rsidR="00BF02CD" w:rsidRPr="00FB3EA0">
        <w:t xml:space="preserve"> do some </w:t>
      </w:r>
      <w:r w:rsidR="00737AC8">
        <w:t>exercises</w:t>
      </w:r>
      <w:r w:rsidR="00BF02CD" w:rsidRPr="00FB3EA0">
        <w:t xml:space="preserve"> around the powerboat</w:t>
      </w:r>
      <w:r w:rsidR="005D6948" w:rsidRPr="00FB3EA0">
        <w:t>,</w:t>
      </w:r>
      <w:r w:rsidR="00BF02CD" w:rsidRPr="00FB3EA0">
        <w:t xml:space="preserve"> for example</w:t>
      </w:r>
      <w:r w:rsidR="005D6948" w:rsidRPr="00FB3EA0">
        <w:t>,</w:t>
      </w:r>
      <w:r w:rsidR="00BF02CD" w:rsidRPr="00FB3EA0">
        <w:t xml:space="preserve"> </w:t>
      </w:r>
      <w:r w:rsidR="005D6948" w:rsidRPr="00FB3EA0">
        <w:t>squats</w:t>
      </w:r>
      <w:r w:rsidR="00A02ED9">
        <w:t xml:space="preserve"> and </w:t>
      </w:r>
      <w:r w:rsidR="005D6948" w:rsidRPr="00FB3EA0">
        <w:t>walking</w:t>
      </w:r>
      <w:r w:rsidR="00BF02CD" w:rsidRPr="00FB3EA0">
        <w:t xml:space="preserve"> around instead of </w:t>
      </w:r>
      <w:r w:rsidR="005D6948" w:rsidRPr="00FB3EA0">
        <w:t>sitting</w:t>
      </w:r>
      <w:r w:rsidR="00BF02CD" w:rsidRPr="00FB3EA0">
        <w:t xml:space="preserve"> still.</w:t>
      </w:r>
    </w:p>
    <w:p w14:paraId="0B475D60" w14:textId="77777777" w:rsidR="005C59A4" w:rsidRPr="00FB3EA0" w:rsidRDefault="005C59A4"/>
    <w:p w14:paraId="6953356E" w14:textId="77777777" w:rsidR="005C59A4" w:rsidRPr="00FB3EA0" w:rsidRDefault="005C59A4"/>
    <w:p w14:paraId="7F6A9427" w14:textId="08B2F529" w:rsidR="005C59A4" w:rsidRPr="00FB3EA0" w:rsidRDefault="005C59A4"/>
    <w:p w14:paraId="7374C9E0" w14:textId="6D64145D" w:rsidR="00EF390D" w:rsidRDefault="009371D2">
      <w:pPr>
        <w:rPr>
          <w:rFonts w:cstheme="minorHAnsi"/>
        </w:rPr>
      </w:pPr>
      <w:r>
        <w:t>In addition</w:t>
      </w:r>
      <w:r w:rsidR="005D6948" w:rsidRPr="00FB3EA0">
        <w:t>,</w:t>
      </w:r>
      <w:r w:rsidR="00BF02CD" w:rsidRPr="00FB3EA0">
        <w:t xml:space="preserve"> food is </w:t>
      </w:r>
      <w:r w:rsidR="00CC6618" w:rsidRPr="00FB3EA0">
        <w:t>critical</w:t>
      </w:r>
      <w:r w:rsidR="00BF02CD" w:rsidRPr="00FB3EA0">
        <w:t xml:space="preserve"> to help us keep warm inside</w:t>
      </w:r>
      <w:r w:rsidR="00CC6618" w:rsidRPr="00FB3EA0">
        <w:t>; if</w:t>
      </w:r>
      <w:r w:rsidR="00BF02CD" w:rsidRPr="00FB3EA0">
        <w:t xml:space="preserve"> I </w:t>
      </w:r>
      <w:r w:rsidR="005E0257" w:rsidRPr="00FB3EA0">
        <w:t>were</w:t>
      </w:r>
      <w:r w:rsidR="00BF02CD" w:rsidRPr="00FB3EA0">
        <w:t xml:space="preserve"> cold and hungry</w:t>
      </w:r>
      <w:r w:rsidR="005E0257" w:rsidRPr="00FB3EA0">
        <w:t>,</w:t>
      </w:r>
      <w:r w:rsidR="00BF02CD" w:rsidRPr="00FB3EA0">
        <w:t xml:space="preserve"> I would not be able to drive the boat </w:t>
      </w:r>
      <w:r w:rsidR="00CC6618" w:rsidRPr="00FB3EA0">
        <w:t>properly</w:t>
      </w:r>
      <w:r w:rsidR="00BF02CD" w:rsidRPr="00FB3EA0">
        <w:t xml:space="preserve"> to deal with the weather conditions.</w:t>
      </w:r>
      <w:r w:rsidR="00AA5C37" w:rsidRPr="00FB3EA0">
        <w:t xml:space="preserve"> </w:t>
      </w:r>
      <w:r w:rsidR="00331895" w:rsidRPr="00FB3EA0">
        <w:t>British</w:t>
      </w:r>
      <w:r>
        <w:t xml:space="preserve"> H</w:t>
      </w:r>
      <w:r w:rsidR="00331895" w:rsidRPr="00FB3EA0">
        <w:t>eart</w:t>
      </w:r>
      <w:r>
        <w:t xml:space="preserve"> F</w:t>
      </w:r>
      <w:r w:rsidR="00331895" w:rsidRPr="00FB3EA0">
        <w:t>oundation (2022) says</w:t>
      </w:r>
      <w:r w:rsidR="00CC6618" w:rsidRPr="00FB3EA0">
        <w:t>,</w:t>
      </w:r>
      <w:r w:rsidR="00331895" w:rsidRPr="00FB3EA0">
        <w:t xml:space="preserve"> </w:t>
      </w:r>
      <w:r w:rsidR="00B7525A" w:rsidRPr="00FB3EA0">
        <w:t>‘</w:t>
      </w:r>
      <w:r w:rsidR="000C5319" w:rsidRPr="00FB3EA0">
        <w:t>Have warming food and drinks</w:t>
      </w:r>
      <w:proofErr w:type="gramStart"/>
      <w:r w:rsidR="000C5319" w:rsidRPr="00FB3EA0">
        <w:t>….</w:t>
      </w:r>
      <w:r w:rsidR="00331895" w:rsidRPr="00FB3EA0">
        <w:t>Have</w:t>
      </w:r>
      <w:proofErr w:type="gramEnd"/>
      <w:r w:rsidR="00331895" w:rsidRPr="00FB3EA0">
        <w:t xml:space="preserve"> regular hot drinks and food such as porridge, soups and stews.</w:t>
      </w:r>
      <w:r w:rsidR="000C5319" w:rsidRPr="00FB3EA0">
        <w:t>’</w:t>
      </w:r>
      <w:r w:rsidR="00B7525A" w:rsidRPr="00FB3EA0">
        <w:t xml:space="preserve"> </w:t>
      </w:r>
      <w:proofErr w:type="gramStart"/>
      <w:r w:rsidR="00B7525A" w:rsidRPr="00FB3EA0">
        <w:t>So</w:t>
      </w:r>
      <w:proofErr w:type="gramEnd"/>
      <w:r w:rsidR="00B7525A" w:rsidRPr="00FB3EA0">
        <w:t xml:space="preserve"> this will keep our body temperature high and not feel cold. This will also </w:t>
      </w:r>
      <w:r w:rsidR="00937E9D" w:rsidRPr="00FB3EA0">
        <w:t>link with</w:t>
      </w:r>
      <w:r w:rsidR="0007185F" w:rsidRPr="00FB3EA0">
        <w:rPr>
          <w:rFonts w:cstheme="minorHAnsi"/>
        </w:rPr>
        <w:t xml:space="preserve"> Starkey</w:t>
      </w:r>
      <w:r w:rsidR="006542BD">
        <w:rPr>
          <w:rFonts w:cstheme="minorHAnsi"/>
        </w:rPr>
        <w:t xml:space="preserve"> </w:t>
      </w:r>
      <w:r w:rsidR="009238B7" w:rsidRPr="00FB3EA0">
        <w:t xml:space="preserve"> </w:t>
      </w:r>
      <w:r w:rsidR="006542BD">
        <w:t xml:space="preserve">(cited in </w:t>
      </w:r>
      <w:r w:rsidR="009238B7" w:rsidRPr="00FB3EA0">
        <w:rPr>
          <w:rFonts w:cstheme="minorHAnsi"/>
        </w:rPr>
        <w:t xml:space="preserve">Fedele, </w:t>
      </w:r>
      <w:r w:rsidR="00EF390D">
        <w:rPr>
          <w:rFonts w:cstheme="minorHAnsi"/>
        </w:rPr>
        <w:t>2</w:t>
      </w:r>
      <w:r w:rsidR="009238B7" w:rsidRPr="00FB3EA0">
        <w:rPr>
          <w:rFonts w:cstheme="minorHAnsi"/>
        </w:rPr>
        <w:t>020)</w:t>
      </w:r>
      <w:r w:rsidR="00286A78">
        <w:rPr>
          <w:rFonts w:cstheme="minorHAnsi"/>
        </w:rPr>
        <w:t xml:space="preserve">, </w:t>
      </w:r>
      <w:r w:rsidR="00CC6618" w:rsidRPr="00FB3EA0">
        <w:rPr>
          <w:rFonts w:cstheme="minorHAnsi"/>
        </w:rPr>
        <w:t>stating</w:t>
      </w:r>
      <w:r w:rsidR="0007185F" w:rsidRPr="00FB3EA0">
        <w:rPr>
          <w:rFonts w:cstheme="minorHAnsi"/>
        </w:rPr>
        <w:t xml:space="preserve"> that having </w:t>
      </w:r>
    </w:p>
    <w:p w14:paraId="362CB13E" w14:textId="22B049C6" w:rsidR="00EF390D" w:rsidRDefault="0007185F" w:rsidP="00EF390D">
      <w:pPr>
        <w:spacing w:line="240" w:lineRule="auto"/>
        <w:ind w:left="720"/>
        <w:rPr>
          <w:rFonts w:cstheme="minorHAnsi"/>
        </w:rPr>
      </w:pPr>
      <w:r w:rsidRPr="00B90005">
        <w:rPr>
          <w:rFonts w:cstheme="minorHAnsi"/>
        </w:rPr>
        <w:t>soup</w:t>
      </w:r>
      <w:proofErr w:type="gramStart"/>
      <w:r w:rsidRPr="00B90005">
        <w:rPr>
          <w:rFonts w:cstheme="minorHAnsi"/>
        </w:rPr>
        <w:t>…..</w:t>
      </w:r>
      <w:proofErr w:type="gramEnd"/>
      <w:r w:rsidRPr="00B90005">
        <w:t xml:space="preserve"> </w:t>
      </w:r>
      <w:r w:rsidRPr="00B90005">
        <w:rPr>
          <w:rFonts w:cstheme="minorHAnsi"/>
        </w:rPr>
        <w:t>They’re all a form of liquid nutrition</w:t>
      </w:r>
      <w:r w:rsidR="005E0257" w:rsidRPr="00B90005">
        <w:rPr>
          <w:rFonts w:cstheme="minorHAnsi"/>
        </w:rPr>
        <w:t>,</w:t>
      </w:r>
      <w:r w:rsidRPr="00B90005">
        <w:rPr>
          <w:rFonts w:cstheme="minorHAnsi"/>
        </w:rPr>
        <w:t xml:space="preserve"> so they’re going to place a minimal burden on the digestive system because they’re kind of already broken down …..</w:t>
      </w:r>
      <w:r w:rsidRPr="00B90005">
        <w:t xml:space="preserve"> </w:t>
      </w:r>
      <w:r w:rsidRPr="00B90005">
        <w:rPr>
          <w:rFonts w:cstheme="minorHAnsi"/>
        </w:rPr>
        <w:t>They’re also warming</w:t>
      </w:r>
      <w:r w:rsidR="005E0257" w:rsidRPr="00B90005">
        <w:rPr>
          <w:rFonts w:cstheme="minorHAnsi"/>
        </w:rPr>
        <w:t>,</w:t>
      </w:r>
      <w:r w:rsidRPr="00B90005">
        <w:rPr>
          <w:rFonts w:cstheme="minorHAnsi"/>
        </w:rPr>
        <w:t xml:space="preserve"> and our body temperature drops at around 3-4am in the morning</w:t>
      </w:r>
      <w:r w:rsidR="000E7662" w:rsidRPr="00B90005">
        <w:rPr>
          <w:rFonts w:cstheme="minorHAnsi"/>
        </w:rPr>
        <w:t>,</w:t>
      </w:r>
      <w:r w:rsidRPr="00B90005">
        <w:rPr>
          <w:rFonts w:cstheme="minorHAnsi"/>
        </w:rPr>
        <w:t xml:space="preserve"> and most night shifters will know this because they know the chill.</w:t>
      </w:r>
      <w:bookmarkStart w:id="0" w:name="_Hlk120272019"/>
      <w:r w:rsidRPr="00FB3EA0">
        <w:rPr>
          <w:rFonts w:cstheme="minorHAnsi"/>
        </w:rPr>
        <w:t xml:space="preserve"> </w:t>
      </w:r>
      <w:bookmarkEnd w:id="0"/>
    </w:p>
    <w:p w14:paraId="59B72ECC" w14:textId="5498E2B1" w:rsidR="00CC6BD6" w:rsidRPr="00FB3EA0" w:rsidRDefault="000B32B8" w:rsidP="00EF390D">
      <w:r>
        <w:rPr>
          <w:rFonts w:cstheme="minorHAnsi"/>
        </w:rPr>
        <w:t>T</w:t>
      </w:r>
      <w:r w:rsidR="0007185F" w:rsidRPr="00FB3EA0">
        <w:rPr>
          <w:rFonts w:cstheme="minorHAnsi"/>
        </w:rPr>
        <w:t xml:space="preserve">his means </w:t>
      </w:r>
      <w:r w:rsidR="000E7662" w:rsidRPr="00FB3EA0">
        <w:rPr>
          <w:rFonts w:cstheme="minorHAnsi"/>
        </w:rPr>
        <w:t>that</w:t>
      </w:r>
      <w:r w:rsidR="0007185F" w:rsidRPr="00FB3EA0">
        <w:rPr>
          <w:rFonts w:cstheme="minorHAnsi"/>
        </w:rPr>
        <w:t xml:space="preserve"> having soup at around this time will warm my body up when </w:t>
      </w:r>
      <w:r w:rsidR="000E7662" w:rsidRPr="00FB3EA0">
        <w:rPr>
          <w:rFonts w:cstheme="minorHAnsi"/>
        </w:rPr>
        <w:t xml:space="preserve">my </w:t>
      </w:r>
      <w:r w:rsidR="0007185F" w:rsidRPr="00FB3EA0">
        <w:rPr>
          <w:rFonts w:cstheme="minorHAnsi"/>
        </w:rPr>
        <w:t xml:space="preserve">body temperature </w:t>
      </w:r>
      <w:r w:rsidR="000E7662" w:rsidRPr="00FB3EA0">
        <w:rPr>
          <w:rFonts w:cstheme="minorHAnsi"/>
        </w:rPr>
        <w:t>drops</w:t>
      </w:r>
      <w:r w:rsidR="0007185F" w:rsidRPr="00FB3EA0">
        <w:rPr>
          <w:rFonts w:cstheme="minorHAnsi"/>
        </w:rPr>
        <w:t>.</w:t>
      </w:r>
      <w:r w:rsidR="0007185F" w:rsidRPr="00FB3EA0">
        <w:t xml:space="preserve"> </w:t>
      </w:r>
      <w:r w:rsidR="00BF02CD" w:rsidRPr="00FB3EA0">
        <w:t>So next time</w:t>
      </w:r>
      <w:r w:rsidR="000E7662" w:rsidRPr="00FB3EA0">
        <w:t>,</w:t>
      </w:r>
      <w:r w:rsidR="00BF02CD" w:rsidRPr="00FB3EA0">
        <w:t xml:space="preserve"> I will ex</w:t>
      </w:r>
      <w:r w:rsidR="00B47F41">
        <w:t>er</w:t>
      </w:r>
      <w:r w:rsidR="00BF02CD" w:rsidRPr="00FB3EA0">
        <w:t xml:space="preserve">cise while </w:t>
      </w:r>
      <w:r w:rsidR="000E7662" w:rsidRPr="00FB3EA0">
        <w:t>I’m</w:t>
      </w:r>
      <w:r w:rsidR="00BF02CD" w:rsidRPr="00FB3EA0">
        <w:t xml:space="preserve"> </w:t>
      </w:r>
      <w:r w:rsidR="000559C9" w:rsidRPr="00FB3EA0">
        <w:t xml:space="preserve">a </w:t>
      </w:r>
      <w:r w:rsidR="00BF02CD" w:rsidRPr="00FB3EA0">
        <w:t>crew member</w:t>
      </w:r>
      <w:r w:rsidR="000E7662" w:rsidRPr="00FB3EA0">
        <w:t>,</w:t>
      </w:r>
      <w:r w:rsidR="00BF02CD" w:rsidRPr="00FB3EA0">
        <w:t xml:space="preserve"> not while I drive the boat</w:t>
      </w:r>
      <w:r w:rsidR="000E7662" w:rsidRPr="00FB3EA0">
        <w:t>; I</w:t>
      </w:r>
      <w:r w:rsidR="00BF02CD" w:rsidRPr="00FB3EA0">
        <w:t xml:space="preserve"> </w:t>
      </w:r>
      <w:r w:rsidR="00B47F41">
        <w:t xml:space="preserve">will </w:t>
      </w:r>
      <w:r w:rsidR="00BF02CD" w:rsidRPr="00FB3EA0">
        <w:t>also pack some soup and less sugar</w:t>
      </w:r>
      <w:r w:rsidR="000559C9" w:rsidRPr="00FB3EA0">
        <w:t>y</w:t>
      </w:r>
      <w:r w:rsidR="00BF02CD" w:rsidRPr="00FB3EA0">
        <w:t xml:space="preserve"> food.</w:t>
      </w:r>
    </w:p>
    <w:p w14:paraId="678353D6" w14:textId="3434313B" w:rsidR="009C517B" w:rsidRPr="00FB3EA0" w:rsidRDefault="009C517B"/>
    <w:p w14:paraId="515171E9" w14:textId="548EA77F" w:rsidR="009C517B" w:rsidRPr="006B2F77" w:rsidRDefault="009C517B">
      <w:pPr>
        <w:rPr>
          <w:b/>
          <w:bCs/>
          <w:u w:val="single"/>
        </w:rPr>
      </w:pPr>
      <w:r w:rsidRPr="006B2F77">
        <w:rPr>
          <w:b/>
          <w:bCs/>
          <w:u w:val="single"/>
        </w:rPr>
        <w:t>Br</w:t>
      </w:r>
      <w:r w:rsidR="006B2F77" w:rsidRPr="006B2F77">
        <w:rPr>
          <w:b/>
          <w:bCs/>
          <w:u w:val="single"/>
        </w:rPr>
        <w:t>ea</w:t>
      </w:r>
      <w:r w:rsidRPr="006B2F77">
        <w:rPr>
          <w:b/>
          <w:bCs/>
          <w:u w:val="single"/>
        </w:rPr>
        <w:t xml:space="preserve">ks </w:t>
      </w:r>
    </w:p>
    <w:p w14:paraId="4D5C6F90" w14:textId="790FB915" w:rsidR="009C517B" w:rsidRPr="00FB3EA0" w:rsidRDefault="009C517B">
      <w:r w:rsidRPr="00FB3EA0">
        <w:t xml:space="preserve">While doing </w:t>
      </w:r>
      <w:r w:rsidR="00DE1B08" w:rsidRPr="00FB3EA0">
        <w:t>this activity</w:t>
      </w:r>
      <w:r w:rsidR="00383D6A" w:rsidRPr="00FB3EA0">
        <w:t>,</w:t>
      </w:r>
      <w:r w:rsidRPr="00FB3EA0">
        <w:t xml:space="preserve"> we had </w:t>
      </w:r>
      <w:r w:rsidR="00383D6A" w:rsidRPr="00FB3EA0">
        <w:t>breaks</w:t>
      </w:r>
      <w:r w:rsidRPr="00FB3EA0">
        <w:t xml:space="preserve"> to sleep. Mine </w:t>
      </w:r>
      <w:r w:rsidR="00CC6618" w:rsidRPr="00FB3EA0">
        <w:t xml:space="preserve">was from </w:t>
      </w:r>
      <w:r w:rsidR="00383D6A" w:rsidRPr="00FB3EA0">
        <w:t>4:30 am</w:t>
      </w:r>
      <w:r w:rsidRPr="00FB3EA0">
        <w:t xml:space="preserve"> </w:t>
      </w:r>
      <w:r w:rsidR="00737AC8">
        <w:t>to</w:t>
      </w:r>
      <w:r w:rsidRPr="00FB3EA0">
        <w:t xml:space="preserve"> </w:t>
      </w:r>
      <w:r w:rsidR="00CC6618" w:rsidRPr="00FB3EA0">
        <w:t>6:30 am</w:t>
      </w:r>
      <w:r w:rsidRPr="00FB3EA0">
        <w:t xml:space="preserve">. I was </w:t>
      </w:r>
      <w:r w:rsidR="00CC6618" w:rsidRPr="00FB3EA0">
        <w:t>exhausted</w:t>
      </w:r>
      <w:r w:rsidRPr="00FB3EA0">
        <w:t xml:space="preserve"> at this point </w:t>
      </w:r>
      <w:r w:rsidR="00737AC8" w:rsidRPr="00737AC8">
        <w:t>because it was my first proper rest since 7:00 pm; this impacted my decision making regarding how to deal with the weather because I was more focused on staying</w:t>
      </w:r>
      <w:r w:rsidRPr="00FB3EA0">
        <w:t xml:space="preserve"> awake</w:t>
      </w:r>
      <w:r w:rsidR="00CC16B1">
        <w:t xml:space="preserve">. </w:t>
      </w:r>
      <w:r w:rsidR="00737AC8">
        <w:t>If</w:t>
      </w:r>
      <w:r w:rsidRPr="00FB3EA0">
        <w:t xml:space="preserve"> </w:t>
      </w:r>
      <w:r w:rsidR="00227940" w:rsidRPr="00FB3EA0">
        <w:t xml:space="preserve">I get </w:t>
      </w:r>
      <w:r w:rsidRPr="00FB3EA0">
        <w:t xml:space="preserve">cold </w:t>
      </w:r>
      <w:r w:rsidR="00737AC8">
        <w:t>at</w:t>
      </w:r>
      <w:r w:rsidR="00227940" w:rsidRPr="00FB3EA0">
        <w:t xml:space="preserve"> ni</w:t>
      </w:r>
      <w:r w:rsidRPr="00FB3EA0">
        <w:t>ght</w:t>
      </w:r>
      <w:r w:rsidR="00737AC8">
        <w:t>,</w:t>
      </w:r>
      <w:r w:rsidR="00227940" w:rsidRPr="00FB3EA0">
        <w:t xml:space="preserve"> I might not think of the best </w:t>
      </w:r>
      <w:r w:rsidR="00DE1B08" w:rsidRPr="00FB3EA0">
        <w:t>solution</w:t>
      </w:r>
      <w:r w:rsidR="00227940" w:rsidRPr="00FB3EA0">
        <w:t xml:space="preserve"> to </w:t>
      </w:r>
      <w:r w:rsidR="00DE1B08" w:rsidRPr="00FB3EA0">
        <w:t>warm</w:t>
      </w:r>
      <w:r w:rsidR="00227940" w:rsidRPr="00FB3EA0">
        <w:t xml:space="preserve"> up quickly like I would when </w:t>
      </w:r>
      <w:r w:rsidR="00DE1B08" w:rsidRPr="00FB3EA0">
        <w:t>I’m</w:t>
      </w:r>
      <w:r w:rsidR="00227940" w:rsidRPr="00FB3EA0">
        <w:t xml:space="preserve"> not tired.</w:t>
      </w:r>
      <w:r w:rsidRPr="00FB3EA0">
        <w:t xml:space="preserve"> </w:t>
      </w:r>
      <w:r w:rsidR="00DE1B08" w:rsidRPr="00FB3EA0">
        <w:t>If</w:t>
      </w:r>
      <w:r w:rsidRPr="00FB3EA0">
        <w:t xml:space="preserve"> </w:t>
      </w:r>
      <w:r w:rsidR="00DE1B08" w:rsidRPr="00FB3EA0">
        <w:t xml:space="preserve">the </w:t>
      </w:r>
      <w:r w:rsidRPr="00FB3EA0">
        <w:t xml:space="preserve">weather </w:t>
      </w:r>
      <w:r w:rsidR="00CC16B1">
        <w:t>deteriorated</w:t>
      </w:r>
      <w:r w:rsidR="00DE1B08" w:rsidRPr="00FB3EA0">
        <w:t>,</w:t>
      </w:r>
      <w:r w:rsidRPr="00FB3EA0">
        <w:t xml:space="preserve"> I would not </w:t>
      </w:r>
      <w:r w:rsidR="00227940" w:rsidRPr="00FB3EA0">
        <w:t xml:space="preserve">react as quickly to issues or might </w:t>
      </w:r>
      <w:r w:rsidR="00DE1B08" w:rsidRPr="00FB3EA0">
        <w:t>overlook</w:t>
      </w:r>
      <w:r w:rsidR="00227940" w:rsidRPr="00FB3EA0">
        <w:t xml:space="preserve"> dangers in a panic due to tiredness causing me not to have a level head.</w:t>
      </w:r>
      <w:r w:rsidR="00737AC8">
        <w:t xml:space="preserve">
</w:t>
      </w:r>
      <w:r w:rsidRPr="00FB3EA0">
        <w:t xml:space="preserve">While looking online </w:t>
      </w:r>
      <w:r w:rsidR="00DE1B08" w:rsidRPr="00FB3EA0">
        <w:t xml:space="preserve">at </w:t>
      </w:r>
      <w:r w:rsidRPr="00FB3EA0">
        <w:t xml:space="preserve">the </w:t>
      </w:r>
      <w:r w:rsidR="00CC16B1">
        <w:t>Port of Milford Haven</w:t>
      </w:r>
      <w:r w:rsidR="00DE1B08" w:rsidRPr="00FB3EA0">
        <w:t>,</w:t>
      </w:r>
      <w:r w:rsidRPr="00FB3EA0">
        <w:t xml:space="preserve"> </w:t>
      </w:r>
      <w:r w:rsidR="00450E2C" w:rsidRPr="00FB3EA0">
        <w:t>it says</w:t>
      </w:r>
      <w:r w:rsidR="00DE1B08" w:rsidRPr="00FB3EA0">
        <w:t>,</w:t>
      </w:r>
      <w:r w:rsidR="00450E2C" w:rsidRPr="00FB3EA0">
        <w:t xml:space="preserve"> ‘The driver is responsible at all times for keeping a lookout for dangers.’ </w:t>
      </w:r>
      <w:r w:rsidR="007F6A46" w:rsidRPr="00FB3EA0">
        <w:t xml:space="preserve">(Port of Milford Haven,2022) </w:t>
      </w:r>
      <w:r w:rsidR="00C06804" w:rsidRPr="00FB3EA0">
        <w:t>If anything happens, the driver is at fault, so having sufficient rest br</w:t>
      </w:r>
      <w:r w:rsidR="007D2DB0">
        <w:t>ea</w:t>
      </w:r>
      <w:r w:rsidR="00C06804" w:rsidRPr="00FB3EA0">
        <w:t>ks for the crew is essential to</w:t>
      </w:r>
      <w:r w:rsidR="0013144A" w:rsidRPr="00FB3EA0">
        <w:t xml:space="preserve"> </w:t>
      </w:r>
      <w:r w:rsidR="00DE1B08" w:rsidRPr="00FB3EA0">
        <w:t>maintain</w:t>
      </w:r>
      <w:r w:rsidR="0013144A" w:rsidRPr="00FB3EA0">
        <w:t xml:space="preserve"> </w:t>
      </w:r>
      <w:r w:rsidR="00DE1B08" w:rsidRPr="00FB3EA0">
        <w:t>their</w:t>
      </w:r>
      <w:r w:rsidR="0013144A" w:rsidRPr="00FB3EA0">
        <w:t xml:space="preserve"> concentration. </w:t>
      </w:r>
      <w:r w:rsidR="00450E2C" w:rsidRPr="00FB3EA0">
        <w:t>We should have</w:t>
      </w:r>
      <w:r w:rsidR="009E739C">
        <w:t xml:space="preserve"> had</w:t>
      </w:r>
      <w:r w:rsidR="00450E2C" w:rsidRPr="00FB3EA0">
        <w:t xml:space="preserve"> </w:t>
      </w:r>
      <w:r w:rsidR="0013144A" w:rsidRPr="00FB3EA0">
        <w:t xml:space="preserve">a </w:t>
      </w:r>
      <w:r w:rsidR="00450E2C" w:rsidRPr="00FB3EA0">
        <w:t xml:space="preserve">rest </w:t>
      </w:r>
      <w:r w:rsidR="0013144A" w:rsidRPr="00FB3EA0">
        <w:t>r</w:t>
      </w:r>
      <w:r w:rsidR="00450E2C" w:rsidRPr="00FB3EA0">
        <w:t>ota</w:t>
      </w:r>
      <w:r w:rsidR="00DE1B08" w:rsidRPr="00FB3EA0">
        <w:t>,</w:t>
      </w:r>
      <w:r w:rsidR="00450E2C" w:rsidRPr="00FB3EA0">
        <w:t xml:space="preserve"> but there </w:t>
      </w:r>
      <w:r w:rsidR="009E739C">
        <w:t>wasn’t one</w:t>
      </w:r>
      <w:r w:rsidR="00DE1B08" w:rsidRPr="00FB3EA0">
        <w:t xml:space="preserve">; </w:t>
      </w:r>
      <w:r w:rsidR="00EF390D">
        <w:t>according to the</w:t>
      </w:r>
      <w:r w:rsidR="00450E2C" w:rsidRPr="00FB3EA0">
        <w:t xml:space="preserve"> RYA</w:t>
      </w:r>
      <w:r w:rsidR="00737AC8">
        <w:t>,</w:t>
      </w:r>
      <w:r w:rsidR="00450E2C" w:rsidRPr="00FB3EA0">
        <w:t xml:space="preserve"> ‘</w:t>
      </w:r>
      <w:r w:rsidR="00CD41E1" w:rsidRPr="00FB3EA0">
        <w:t xml:space="preserve">drawing up a watch rota should be </w:t>
      </w:r>
      <w:r w:rsidR="00EF390D">
        <w:t>carried out</w:t>
      </w:r>
      <w:r w:rsidR="00CD41E1" w:rsidRPr="00FB3EA0">
        <w:t xml:space="preserve"> to </w:t>
      </w:r>
      <w:r w:rsidR="00DE1B08" w:rsidRPr="00FB3EA0">
        <w:t>ensure</w:t>
      </w:r>
      <w:r w:rsidR="00CD41E1" w:rsidRPr="00FB3EA0">
        <w:t xml:space="preserve"> that the crew will have blocks of sleep of sufficient duration.’ </w:t>
      </w:r>
      <w:r w:rsidR="001A7227" w:rsidRPr="00FB3EA0">
        <w:t>(RYA, 2022)</w:t>
      </w:r>
      <w:r w:rsidR="00EF390D">
        <w:t>.</w:t>
      </w:r>
      <w:r w:rsidR="001A7227" w:rsidRPr="00FB3EA0">
        <w:t xml:space="preserve"> </w:t>
      </w:r>
      <w:r w:rsidR="00CD41E1" w:rsidRPr="00FB3EA0">
        <w:t xml:space="preserve">This means </w:t>
      </w:r>
      <w:r w:rsidR="00DE1B08" w:rsidRPr="00FB3EA0">
        <w:t>everyone</w:t>
      </w:r>
      <w:r w:rsidR="00CD41E1" w:rsidRPr="00FB3EA0">
        <w:t xml:space="preserve"> ha</w:t>
      </w:r>
      <w:r w:rsidR="0013144A" w:rsidRPr="00FB3EA0">
        <w:t>s a</w:t>
      </w:r>
      <w:r w:rsidR="00CD41E1" w:rsidRPr="00FB3EA0">
        <w:t xml:space="preserve"> block to sleep for enough time to </w:t>
      </w:r>
      <w:r w:rsidR="00C06804" w:rsidRPr="00FB3EA0">
        <w:t>rest fully</w:t>
      </w:r>
      <w:r w:rsidR="00CD41E1" w:rsidRPr="00FB3EA0">
        <w:t xml:space="preserve">. This will help us </w:t>
      </w:r>
      <w:r w:rsidR="00737AC8" w:rsidRPr="00737AC8">
        <w:t xml:space="preserve">make better decisions while driving boats if the weather changes or </w:t>
      </w:r>
      <w:r w:rsidR="00CD41E1" w:rsidRPr="00FB3EA0">
        <w:t>if we sink</w:t>
      </w:r>
      <w:r w:rsidR="00DE1B08" w:rsidRPr="00FB3EA0">
        <w:t>. The</w:t>
      </w:r>
      <w:r w:rsidR="00CD41E1" w:rsidRPr="00FB3EA0">
        <w:t xml:space="preserve"> crew </w:t>
      </w:r>
      <w:r w:rsidR="0013144A" w:rsidRPr="00FB3EA0">
        <w:t xml:space="preserve">will </w:t>
      </w:r>
      <w:r w:rsidR="00CD41E1" w:rsidRPr="00FB3EA0">
        <w:t xml:space="preserve">be able to help </w:t>
      </w:r>
      <w:r w:rsidR="0013144A" w:rsidRPr="00FB3EA0">
        <w:t xml:space="preserve">each other </w:t>
      </w:r>
      <w:r w:rsidR="00CD41E1" w:rsidRPr="00FB3EA0">
        <w:t xml:space="preserve">to get into </w:t>
      </w:r>
      <w:r w:rsidR="00DE1B08" w:rsidRPr="00FB3EA0">
        <w:t xml:space="preserve">the </w:t>
      </w:r>
      <w:r w:rsidR="00CD41E1" w:rsidRPr="00FB3EA0">
        <w:t>s</w:t>
      </w:r>
      <w:r w:rsidR="00EF390D">
        <w:t>urvival</w:t>
      </w:r>
      <w:r w:rsidR="00CD41E1" w:rsidRPr="00FB3EA0">
        <w:t xml:space="preserve"> raft. Next time I will ask when my rest period is and be </w:t>
      </w:r>
      <w:r w:rsidR="00DE1B08" w:rsidRPr="00FB3EA0">
        <w:t>prepared</w:t>
      </w:r>
      <w:r w:rsidR="00CD41E1" w:rsidRPr="00FB3EA0">
        <w:t xml:space="preserve"> for it to be later or even </w:t>
      </w:r>
      <w:r w:rsidR="00DE1B08" w:rsidRPr="00FB3EA0">
        <w:t>early</w:t>
      </w:r>
      <w:r w:rsidR="00CD41E1" w:rsidRPr="00FB3EA0">
        <w:t xml:space="preserve"> if </w:t>
      </w:r>
      <w:r w:rsidR="00DE1B08" w:rsidRPr="00FB3EA0">
        <w:t>someone</w:t>
      </w:r>
      <w:r w:rsidR="00CD41E1" w:rsidRPr="00FB3EA0">
        <w:t xml:space="preserve"> </w:t>
      </w:r>
      <w:r w:rsidR="00DE1B08" w:rsidRPr="00FB3EA0">
        <w:t>wants</w:t>
      </w:r>
      <w:r w:rsidR="00CD41E1" w:rsidRPr="00FB3EA0">
        <w:t xml:space="preserve"> to drive </w:t>
      </w:r>
      <w:r w:rsidR="00DE1B08" w:rsidRPr="00FB3EA0">
        <w:t xml:space="preserve">the </w:t>
      </w:r>
      <w:r w:rsidR="00CD41E1" w:rsidRPr="00FB3EA0">
        <w:t xml:space="preserve">next shift or </w:t>
      </w:r>
      <w:r w:rsidR="00DE1B08" w:rsidRPr="00FB3EA0">
        <w:t xml:space="preserve">if </w:t>
      </w:r>
      <w:r w:rsidR="00CD41E1" w:rsidRPr="00FB3EA0">
        <w:t xml:space="preserve">any </w:t>
      </w:r>
      <w:r w:rsidR="00DE1B08" w:rsidRPr="00FB3EA0">
        <w:t>emergency</w:t>
      </w:r>
      <w:r w:rsidR="00CD41E1" w:rsidRPr="00FB3EA0">
        <w:t xml:space="preserve"> </w:t>
      </w:r>
      <w:r w:rsidR="00DE1B08" w:rsidRPr="00FB3EA0">
        <w:t>happens</w:t>
      </w:r>
      <w:r w:rsidR="00CD41E1" w:rsidRPr="00FB3EA0">
        <w:t>.</w:t>
      </w:r>
    </w:p>
    <w:p w14:paraId="4A778DE2" w14:textId="77777777" w:rsidR="00CC6BD6" w:rsidRPr="00FB3EA0" w:rsidRDefault="00CC6BD6">
      <w:pPr>
        <w:rPr>
          <w:b/>
          <w:bCs/>
        </w:rPr>
      </w:pPr>
    </w:p>
    <w:p w14:paraId="69DEB761" w14:textId="4C634CE4" w:rsidR="00D07124" w:rsidRPr="00FB3EA0" w:rsidRDefault="00D07124">
      <w:pPr>
        <w:rPr>
          <w:b/>
          <w:bCs/>
          <w:u w:val="single"/>
        </w:rPr>
      </w:pPr>
      <w:r w:rsidRPr="00FB3EA0">
        <w:rPr>
          <w:b/>
          <w:bCs/>
          <w:u w:val="single"/>
        </w:rPr>
        <w:t>Conclusion</w:t>
      </w:r>
      <w:r w:rsidR="001E7574" w:rsidRPr="00FB3EA0">
        <w:rPr>
          <w:b/>
          <w:bCs/>
          <w:u w:val="single"/>
        </w:rPr>
        <w:t>:</w:t>
      </w:r>
    </w:p>
    <w:p w14:paraId="18899761" w14:textId="657C9FEA" w:rsidR="00647BDB" w:rsidRPr="00FB3EA0" w:rsidRDefault="00647BDB">
      <w:r w:rsidRPr="00FB3EA0">
        <w:t xml:space="preserve">When I do this type of </w:t>
      </w:r>
      <w:r w:rsidR="00F85279" w:rsidRPr="00FB3EA0">
        <w:t>activity</w:t>
      </w:r>
      <w:r w:rsidRPr="00FB3EA0">
        <w:t xml:space="preserve"> </w:t>
      </w:r>
      <w:r w:rsidR="00F85279" w:rsidRPr="00FB3EA0">
        <w:t>again</w:t>
      </w:r>
      <w:r w:rsidR="00EF390D">
        <w:t>,</w:t>
      </w:r>
      <w:r w:rsidR="00DE1B08" w:rsidRPr="00FB3EA0">
        <w:t xml:space="preserve"> </w:t>
      </w:r>
      <w:r w:rsidR="00EF390D">
        <w:t xml:space="preserve">I </w:t>
      </w:r>
      <w:r w:rsidRPr="00FB3EA0">
        <w:t xml:space="preserve">will do </w:t>
      </w:r>
      <w:r w:rsidR="00C06804" w:rsidRPr="00FB3EA0">
        <w:t>thi</w:t>
      </w:r>
      <w:r w:rsidR="00EF390D">
        <w:t xml:space="preserve">ngs </w:t>
      </w:r>
      <w:r w:rsidR="00C06804" w:rsidRPr="00FB3EA0">
        <w:t>differently</w:t>
      </w:r>
      <w:r w:rsidRPr="00FB3EA0">
        <w:t xml:space="preserve"> </w:t>
      </w:r>
      <w:r w:rsidR="0013144A" w:rsidRPr="00FB3EA0">
        <w:t xml:space="preserve">and use this </w:t>
      </w:r>
      <w:r w:rsidR="00DE1B08" w:rsidRPr="00FB3EA0">
        <w:t>experience</w:t>
      </w:r>
      <w:r w:rsidR="0013144A" w:rsidRPr="00FB3EA0">
        <w:t xml:space="preserve"> to </w:t>
      </w:r>
      <w:r w:rsidR="00EF390D">
        <w:t>improve</w:t>
      </w:r>
      <w:r w:rsidR="0013144A" w:rsidRPr="00FB3EA0">
        <w:t xml:space="preserve"> my next. </w:t>
      </w:r>
      <w:r w:rsidR="00EF390D">
        <w:t>F</w:t>
      </w:r>
      <w:r w:rsidRPr="00FB3EA0">
        <w:t>or example</w:t>
      </w:r>
      <w:r w:rsidR="00DE1B08" w:rsidRPr="00FB3EA0">
        <w:t>,</w:t>
      </w:r>
      <w:r w:rsidRPr="00FB3EA0">
        <w:t xml:space="preserve"> I will pack soup </w:t>
      </w:r>
      <w:r w:rsidR="00C06804" w:rsidRPr="00FB3EA0">
        <w:t>to</w:t>
      </w:r>
      <w:r w:rsidR="00EF390D">
        <w:t xml:space="preserve"> </w:t>
      </w:r>
      <w:r w:rsidR="00DE1B08" w:rsidRPr="00FB3EA0">
        <w:t>get</w:t>
      </w:r>
      <w:r w:rsidRPr="00FB3EA0">
        <w:t xml:space="preserve"> some warm </w:t>
      </w:r>
      <w:r w:rsidR="00DE1B08" w:rsidRPr="00FB3EA0">
        <w:t>liquid</w:t>
      </w:r>
      <w:r w:rsidR="00EF390D">
        <w:t xml:space="preserve"> inside me</w:t>
      </w:r>
      <w:r w:rsidRPr="00FB3EA0">
        <w:t xml:space="preserve"> to warm </w:t>
      </w:r>
      <w:r w:rsidR="00F85279" w:rsidRPr="00FB3EA0">
        <w:t>myself</w:t>
      </w:r>
      <w:r w:rsidRPr="00FB3EA0">
        <w:t xml:space="preserve"> up. When I do something new in</w:t>
      </w:r>
      <w:r w:rsidR="00EF390D">
        <w:t xml:space="preserve"> an</w:t>
      </w:r>
      <w:r w:rsidRPr="00FB3EA0">
        <w:t xml:space="preserve"> outdoor </w:t>
      </w:r>
      <w:r w:rsidR="00DE1B08" w:rsidRPr="00FB3EA0">
        <w:t>activity</w:t>
      </w:r>
      <w:r w:rsidR="00C06804" w:rsidRPr="00FB3EA0">
        <w:t>,</w:t>
      </w:r>
      <w:r w:rsidRPr="00FB3EA0">
        <w:t xml:space="preserve"> I will use Kolb</w:t>
      </w:r>
      <w:r w:rsidR="00EF390D">
        <w:t>’s</w:t>
      </w:r>
      <w:r w:rsidRPr="00FB3EA0">
        <w:t xml:space="preserve"> theory again due to it </w:t>
      </w:r>
      <w:r w:rsidR="0013144A" w:rsidRPr="00FB3EA0">
        <w:t xml:space="preserve">being </w:t>
      </w:r>
      <w:r w:rsidRPr="00FB3EA0">
        <w:t xml:space="preserve">easy to see what I could improve on </w:t>
      </w:r>
      <w:proofErr w:type="gramStart"/>
      <w:r w:rsidRPr="00FB3EA0">
        <w:t xml:space="preserve">and </w:t>
      </w:r>
      <w:r w:rsidR="00EF390D">
        <w:t>also</w:t>
      </w:r>
      <w:proofErr w:type="gramEnd"/>
      <w:r w:rsidR="00EF390D">
        <w:t xml:space="preserve"> what I have done well</w:t>
      </w:r>
      <w:r w:rsidR="00DE1B08" w:rsidRPr="00FB3EA0">
        <w:t>; for</w:t>
      </w:r>
      <w:r w:rsidRPr="00FB3EA0">
        <w:t xml:space="preserve"> example</w:t>
      </w:r>
      <w:r w:rsidR="00C06804" w:rsidRPr="00FB3EA0">
        <w:t>,</w:t>
      </w:r>
      <w:r w:rsidRPr="00FB3EA0">
        <w:t xml:space="preserve"> for this type of </w:t>
      </w:r>
      <w:r w:rsidR="00DE1B08" w:rsidRPr="00FB3EA0">
        <w:t>activity</w:t>
      </w:r>
      <w:r w:rsidR="00C06804" w:rsidRPr="00FB3EA0">
        <w:t>,</w:t>
      </w:r>
      <w:r w:rsidRPr="00FB3EA0">
        <w:t xml:space="preserve"> I will need</w:t>
      </w:r>
      <w:r w:rsidR="00C06804" w:rsidRPr="00FB3EA0">
        <w:t xml:space="preserve"> to</w:t>
      </w:r>
      <w:r w:rsidRPr="00FB3EA0">
        <w:t xml:space="preserve"> </w:t>
      </w:r>
      <w:r w:rsidR="00DE1B08" w:rsidRPr="00FB3EA0">
        <w:t>focus</w:t>
      </w:r>
      <w:r w:rsidRPr="00FB3EA0">
        <w:t xml:space="preserve"> on planning and checking the weather</w:t>
      </w:r>
      <w:r w:rsidR="00EF390D">
        <w:t>.</w:t>
      </w:r>
      <w:r w:rsidRPr="00FB3EA0">
        <w:t xml:space="preserve"> </w:t>
      </w:r>
      <w:r w:rsidR="00EF390D">
        <w:t>T</w:t>
      </w:r>
      <w:r w:rsidRPr="00FB3EA0">
        <w:t xml:space="preserve">he other </w:t>
      </w:r>
      <w:r w:rsidR="00EF390D">
        <w:t>aspect</w:t>
      </w:r>
      <w:r w:rsidRPr="00FB3EA0">
        <w:t xml:space="preserve"> I need </w:t>
      </w:r>
      <w:r w:rsidR="00DE1B08" w:rsidRPr="00FB3EA0">
        <w:t>to do</w:t>
      </w:r>
      <w:r w:rsidRPr="00FB3EA0">
        <w:t xml:space="preserve"> differently </w:t>
      </w:r>
      <w:r w:rsidR="00737AC8">
        <w:t>is packed</w:t>
      </w:r>
      <w:r w:rsidR="00737AC8" w:rsidRPr="00737AC8">
        <w:t xml:space="preserve"> different types of food, not just sugary</w:t>
      </w:r>
      <w:r w:rsidR="00737AC8">
        <w:t xml:space="preserve"> ones</w:t>
      </w:r>
      <w:r w:rsidRPr="00FB3EA0">
        <w:t>.</w:t>
      </w:r>
      <w:r w:rsidR="005017A2" w:rsidRPr="00FB3EA0">
        <w:t xml:space="preserve"> The good </w:t>
      </w:r>
      <w:r w:rsidR="00DE1B08" w:rsidRPr="00FB3EA0">
        <w:t>thing</w:t>
      </w:r>
      <w:r w:rsidR="005017A2" w:rsidRPr="00FB3EA0">
        <w:t xml:space="preserve"> about using </w:t>
      </w:r>
      <w:r w:rsidR="00C06804" w:rsidRPr="00FB3EA0">
        <w:t>Kolb’s</w:t>
      </w:r>
      <w:r w:rsidR="005017A2" w:rsidRPr="00FB3EA0">
        <w:t xml:space="preserve"> theory is </w:t>
      </w:r>
      <w:r w:rsidR="00C06804" w:rsidRPr="00FB3EA0">
        <w:t xml:space="preserve">that </w:t>
      </w:r>
      <w:r w:rsidR="005017A2" w:rsidRPr="00FB3EA0">
        <w:t>it</w:t>
      </w:r>
      <w:r w:rsidR="00C06804" w:rsidRPr="00FB3EA0">
        <w:t xml:space="preserve"> is</w:t>
      </w:r>
      <w:r w:rsidR="00F85279" w:rsidRPr="00FB3EA0">
        <w:t xml:space="preserve"> easy to </w:t>
      </w:r>
      <w:r w:rsidR="005017A2" w:rsidRPr="00FB3EA0">
        <w:t xml:space="preserve">remember </w:t>
      </w:r>
      <w:r w:rsidR="00737AC8">
        <w:t>since</w:t>
      </w:r>
      <w:r w:rsidR="00EF390D">
        <w:t xml:space="preserve"> it has</w:t>
      </w:r>
      <w:r w:rsidR="005017A2" w:rsidRPr="00FB3EA0">
        <w:t xml:space="preserve"> four</w:t>
      </w:r>
      <w:r w:rsidR="00F85279" w:rsidRPr="00FB3EA0">
        <w:t xml:space="preserve"> simple</w:t>
      </w:r>
      <w:r w:rsidR="00C06804" w:rsidRPr="00FB3EA0">
        <w:t xml:space="preserve"> </w:t>
      </w:r>
      <w:r w:rsidR="005017A2" w:rsidRPr="00FB3EA0">
        <w:t>stages.</w:t>
      </w:r>
    </w:p>
    <w:p w14:paraId="0D88FCF5" w14:textId="6CB45C6E" w:rsidR="00E87480" w:rsidRPr="00FB3EA0" w:rsidRDefault="00E87480"/>
    <w:p w14:paraId="69214ACE" w14:textId="698D0263" w:rsidR="00FB3EA0" w:rsidRPr="00FB3EA0" w:rsidRDefault="00C06804" w:rsidP="00FB3EA0">
      <w:pPr>
        <w:pStyle w:val="ListParagraph"/>
      </w:pPr>
      <w:r w:rsidRPr="00FB3EA0">
        <w:lastRenderedPageBreak/>
        <w:t>R</w:t>
      </w:r>
      <w:r w:rsidR="00E87480" w:rsidRPr="00FB3EA0">
        <w:t>ef</w:t>
      </w:r>
      <w:r w:rsidRPr="00FB3EA0">
        <w:t xml:space="preserve">erence </w:t>
      </w:r>
    </w:p>
    <w:p w14:paraId="4456E6CF" w14:textId="77777777" w:rsidR="00FB3EA0" w:rsidRPr="00FB3EA0" w:rsidRDefault="00FB3EA0" w:rsidP="00FB3EA0">
      <w:pPr>
        <w:pStyle w:val="NormalWeb"/>
        <w:ind w:left="567" w:hanging="567"/>
      </w:pPr>
      <w:r w:rsidRPr="00FB3EA0">
        <w:t xml:space="preserve">British Heart Foundation (2022) </w:t>
      </w:r>
      <w:r w:rsidRPr="00FB3EA0">
        <w:rPr>
          <w:i/>
          <w:iCs/>
        </w:rPr>
        <w:t>8 wise ways to keep the heat in</w:t>
      </w:r>
      <w:r w:rsidRPr="00FB3EA0">
        <w:t xml:space="preserve">, </w:t>
      </w:r>
      <w:r w:rsidRPr="00FB3EA0">
        <w:rPr>
          <w:i/>
          <w:iCs/>
        </w:rPr>
        <w:t>BHF</w:t>
      </w:r>
      <w:r w:rsidRPr="00FB3EA0">
        <w:t>. British Heart Foundation. Available at: https://www.bhf.org.uk/informationsupport/heart-matters-magazine/medical/beat-the-cold/keeping-warm (Accessed: November 21, 2022).</w:t>
      </w:r>
    </w:p>
    <w:p w14:paraId="4A87FB2B" w14:textId="77777777" w:rsidR="00FB3EA0" w:rsidRPr="00FB3EA0" w:rsidRDefault="00FB3EA0" w:rsidP="00FB3EA0">
      <w:pPr>
        <w:pStyle w:val="NormalWeb"/>
        <w:ind w:left="567" w:hanging="567"/>
      </w:pPr>
      <w:r w:rsidRPr="00FB3EA0">
        <w:t xml:space="preserve">Fedele, R. (2020) </w:t>
      </w:r>
      <w:r w:rsidRPr="00FB3EA0">
        <w:rPr>
          <w:i/>
          <w:iCs/>
        </w:rPr>
        <w:t>5 foods to eat on night shift and why</w:t>
      </w:r>
      <w:r w:rsidRPr="00FB3EA0">
        <w:t xml:space="preserve">, </w:t>
      </w:r>
      <w:r w:rsidRPr="00FB3EA0">
        <w:rPr>
          <w:i/>
          <w:iCs/>
        </w:rPr>
        <w:t>ANMJ</w:t>
      </w:r>
      <w:r w:rsidRPr="00FB3EA0">
        <w:t xml:space="preserve">. Available at: https://anmj.org.au/what-to-eat-on-night-shift-and-why/ (Accessed: October 24, 2022). </w:t>
      </w:r>
    </w:p>
    <w:p w14:paraId="42DE418F" w14:textId="77777777" w:rsidR="00FB3EA0" w:rsidRPr="00FB3EA0" w:rsidRDefault="00FB3EA0" w:rsidP="00FB3EA0">
      <w:pPr>
        <w:pStyle w:val="NormalWeb"/>
        <w:ind w:left="567" w:hanging="567"/>
        <w:rPr>
          <w:rStyle w:val="apple-converted-space"/>
          <w:rFonts w:eastAsiaTheme="majorEastAsia"/>
        </w:rPr>
      </w:pPr>
      <w:proofErr w:type="spellStart"/>
      <w:r w:rsidRPr="00FB3EA0">
        <w:t>Mcleod</w:t>
      </w:r>
      <w:proofErr w:type="spellEnd"/>
      <w:r w:rsidRPr="00FB3EA0">
        <w:t>, S. (2017)</w:t>
      </w:r>
      <w:r w:rsidRPr="00FB3EA0">
        <w:rPr>
          <w:rStyle w:val="apple-converted-space"/>
          <w:rFonts w:eastAsiaTheme="majorEastAsia"/>
        </w:rPr>
        <w:t> </w:t>
      </w:r>
      <w:r w:rsidRPr="00FB3EA0">
        <w:rPr>
          <w:i/>
          <w:iCs/>
        </w:rPr>
        <w:t>Kolb's learning styles and experiential learning cycle</w:t>
      </w:r>
      <w:r w:rsidRPr="00FB3EA0">
        <w:t>,</w:t>
      </w:r>
      <w:r w:rsidRPr="00FB3EA0">
        <w:rPr>
          <w:rStyle w:val="apple-converted-space"/>
          <w:rFonts w:eastAsiaTheme="majorEastAsia"/>
        </w:rPr>
        <w:t> </w:t>
      </w:r>
      <w:r w:rsidRPr="00FB3EA0">
        <w:rPr>
          <w:i/>
          <w:iCs/>
        </w:rPr>
        <w:t>Simply Psychology</w:t>
      </w:r>
      <w:r w:rsidRPr="00FB3EA0">
        <w:t>. Available at: https://www.simplypsychology.org/learning-kolb.html (Accessed: November 16, 2022).</w:t>
      </w:r>
      <w:r w:rsidRPr="00FB3EA0">
        <w:rPr>
          <w:rStyle w:val="apple-converted-space"/>
          <w:rFonts w:eastAsiaTheme="majorEastAsia"/>
        </w:rPr>
        <w:t> </w:t>
      </w:r>
    </w:p>
    <w:p w14:paraId="33D45A49" w14:textId="77777777" w:rsidR="00FB3EA0" w:rsidRPr="00FB3EA0" w:rsidRDefault="00FB3EA0" w:rsidP="00FB3EA0">
      <w:pPr>
        <w:pStyle w:val="NormalWeb"/>
        <w:ind w:left="567" w:hanging="567"/>
      </w:pPr>
      <w:r w:rsidRPr="00FB3EA0">
        <w:t xml:space="preserve">Port of Milford Haven (2022) </w:t>
      </w:r>
      <w:r w:rsidRPr="00FB3EA0">
        <w:rPr>
          <w:i/>
          <w:iCs/>
        </w:rPr>
        <w:t>Rules of the road</w:t>
      </w:r>
      <w:r w:rsidRPr="00FB3EA0">
        <w:t xml:space="preserve">, </w:t>
      </w:r>
      <w:r w:rsidRPr="00FB3EA0">
        <w:rPr>
          <w:i/>
          <w:iCs/>
        </w:rPr>
        <w:t>Port of Milford Haven</w:t>
      </w:r>
      <w:r w:rsidRPr="00FB3EA0">
        <w:t xml:space="preserve">. Available at: https://www.mhpa.co.uk/rules-of-the-road-1/ (Accessed: October 24, 2022). </w:t>
      </w:r>
    </w:p>
    <w:p w14:paraId="749860C8" w14:textId="77777777" w:rsidR="00FB3EA0" w:rsidRPr="00FB3EA0" w:rsidRDefault="00FB3EA0" w:rsidP="00FB3EA0">
      <w:pPr>
        <w:pStyle w:val="NormalWeb"/>
        <w:ind w:left="567" w:hanging="567"/>
      </w:pPr>
      <w:r w:rsidRPr="00FB3EA0">
        <w:t xml:space="preserve">RYA (2022) </w:t>
      </w:r>
      <w:r w:rsidRPr="00FB3EA0">
        <w:rPr>
          <w:i/>
          <w:iCs/>
        </w:rPr>
        <w:t>Night boating</w:t>
      </w:r>
      <w:r w:rsidRPr="00FB3EA0">
        <w:t xml:space="preserve">, </w:t>
      </w:r>
      <w:r w:rsidRPr="00FB3EA0">
        <w:rPr>
          <w:i/>
          <w:iCs/>
        </w:rPr>
        <w:t>RYA</w:t>
      </w:r>
      <w:r w:rsidRPr="00FB3EA0">
        <w:t xml:space="preserve">. Available at: https://www.rya.org.uk/knowledge/safety/have-a-plan/night-boating (Accessed: October 24, 2022). </w:t>
      </w:r>
    </w:p>
    <w:p w14:paraId="3B504DB0" w14:textId="77777777" w:rsidR="00FB3EA0" w:rsidRPr="00FB3EA0" w:rsidRDefault="00FB3EA0" w:rsidP="00FB3EA0">
      <w:pPr>
        <w:pStyle w:val="NormalWeb"/>
        <w:ind w:left="567" w:hanging="567"/>
      </w:pPr>
      <w:proofErr w:type="spellStart"/>
      <w:r w:rsidRPr="00FB3EA0">
        <w:t>SalemHealth</w:t>
      </w:r>
      <w:proofErr w:type="spellEnd"/>
      <w:r w:rsidRPr="00FB3EA0">
        <w:t xml:space="preserve"> (2022) </w:t>
      </w:r>
      <w:r w:rsidRPr="00FB3EA0">
        <w:rPr>
          <w:i/>
          <w:iCs/>
        </w:rPr>
        <w:t xml:space="preserve">How to stay awake naturally: Sleep </w:t>
      </w:r>
      <w:proofErr w:type="spellStart"/>
      <w:r w:rsidRPr="00FB3EA0">
        <w:rPr>
          <w:i/>
          <w:iCs/>
        </w:rPr>
        <w:t>center</w:t>
      </w:r>
      <w:proofErr w:type="spellEnd"/>
      <w:r w:rsidRPr="00FB3EA0">
        <w:rPr>
          <w:i/>
          <w:iCs/>
        </w:rPr>
        <w:t>: Salem health</w:t>
      </w:r>
      <w:r w:rsidRPr="00FB3EA0">
        <w:t xml:space="preserve">, </w:t>
      </w:r>
      <w:proofErr w:type="spellStart"/>
      <w:r w:rsidRPr="00FB3EA0">
        <w:rPr>
          <w:i/>
          <w:iCs/>
        </w:rPr>
        <w:t>SalemHealth</w:t>
      </w:r>
      <w:proofErr w:type="spellEnd"/>
      <w:r w:rsidRPr="00FB3EA0">
        <w:t xml:space="preserve">. Available at: https://www.salemhealth.org/services/sleep/how-to-stay-awake-naturally (Accessed: October 24, 2022). </w:t>
      </w:r>
    </w:p>
    <w:p w14:paraId="12C13541" w14:textId="77777777" w:rsidR="00FB3EA0" w:rsidRPr="00FB3EA0" w:rsidRDefault="00FB3EA0" w:rsidP="00FB3EA0">
      <w:pPr>
        <w:pStyle w:val="NormalWeb"/>
        <w:ind w:left="567" w:hanging="567"/>
        <w:rPr>
          <w:rStyle w:val="apple-converted-space"/>
          <w:rFonts w:eastAsiaTheme="majorEastAsia"/>
        </w:rPr>
      </w:pPr>
      <w:proofErr w:type="spellStart"/>
      <w:r w:rsidRPr="00FB3EA0">
        <w:t>Schüler</w:t>
      </w:r>
      <w:proofErr w:type="spellEnd"/>
      <w:r w:rsidRPr="00FB3EA0">
        <w:t xml:space="preserve">, M., Johansson, K. and Vega </w:t>
      </w:r>
      <w:proofErr w:type="spellStart"/>
      <w:r w:rsidRPr="00FB3EA0">
        <w:t>Matuszczyk</w:t>
      </w:r>
      <w:proofErr w:type="spellEnd"/>
      <w:r w:rsidRPr="00FB3EA0">
        <w:t>, J. (2020)</w:t>
      </w:r>
      <w:r w:rsidRPr="00FB3EA0">
        <w:rPr>
          <w:rStyle w:val="apple-converted-space"/>
          <w:rFonts w:eastAsiaTheme="majorEastAsia"/>
        </w:rPr>
        <w:t> ‘</w:t>
      </w:r>
      <w:r w:rsidRPr="00FB3EA0">
        <w:t>PROPPER Planning and Preparation Prevents Piss Poor Performance -training for the fictive scenario or learning to deal with reality?’,</w:t>
      </w:r>
      <w:r w:rsidRPr="00FB3EA0">
        <w:rPr>
          <w:rStyle w:val="apple-converted-space"/>
          <w:rFonts w:eastAsiaTheme="majorEastAsia"/>
        </w:rPr>
        <w:t> </w:t>
      </w:r>
      <w:r w:rsidRPr="00FB3EA0">
        <w:rPr>
          <w:i/>
          <w:iCs/>
        </w:rPr>
        <w:t>DIVA</w:t>
      </w:r>
      <w:r w:rsidRPr="00FB3EA0">
        <w:t>. University West. Available at: https://www.diva-portal.org/smash/record.jsf?pid=diva2%3A1387048&amp;dswid=4453 (Accessed: November 16, 2022).</w:t>
      </w:r>
      <w:r w:rsidRPr="00FB3EA0">
        <w:rPr>
          <w:rStyle w:val="apple-converted-space"/>
          <w:rFonts w:eastAsiaTheme="majorEastAsia"/>
        </w:rPr>
        <w:t> </w:t>
      </w:r>
    </w:p>
    <w:p w14:paraId="1924A9B3" w14:textId="77777777" w:rsidR="00FB3EA0" w:rsidRPr="00FB3EA0" w:rsidRDefault="00FB3EA0" w:rsidP="00FB3EA0">
      <w:pPr>
        <w:pStyle w:val="NormalWeb"/>
        <w:ind w:left="567" w:hanging="567"/>
      </w:pPr>
      <w:r w:rsidRPr="00FB3EA0">
        <w:t xml:space="preserve">UK Health Security Agency (2022) </w:t>
      </w:r>
      <w:r w:rsidRPr="00FB3EA0">
        <w:rPr>
          <w:i/>
          <w:iCs/>
        </w:rPr>
        <w:t>The Cold Weather Plan for England Protecting health and reducing harm from cold weather</w:t>
      </w:r>
      <w:r w:rsidRPr="00FB3EA0">
        <w:t xml:space="preserve">. Available at: https://assets.publishing.service.gov.uk/government/uploads/system/uploads/attachment_data/file/1115873/2022-to-2023-cold-weather-plan-for-England.pdf (Accessed: November 21, 2022). </w:t>
      </w:r>
    </w:p>
    <w:p w14:paraId="498CD83C" w14:textId="77777777" w:rsidR="00FB3EA0" w:rsidRPr="00FB3EA0" w:rsidRDefault="00FB3EA0" w:rsidP="00FB3EA0">
      <w:pPr>
        <w:pStyle w:val="NormalWeb"/>
        <w:ind w:left="567" w:hanging="567"/>
      </w:pPr>
    </w:p>
    <w:p w14:paraId="713FB374" w14:textId="77777777" w:rsidR="00FB3EA0" w:rsidRPr="00FB3EA0" w:rsidRDefault="00FB3EA0" w:rsidP="00FB3EA0">
      <w:pPr>
        <w:pStyle w:val="NormalWeb"/>
        <w:ind w:left="567" w:hanging="567"/>
        <w:rPr>
          <w:rStyle w:val="apple-converted-space"/>
          <w:rFonts w:eastAsiaTheme="majorEastAsia"/>
        </w:rPr>
      </w:pPr>
    </w:p>
    <w:p w14:paraId="66E9DF9D" w14:textId="77777777" w:rsidR="00FB3EA0" w:rsidRPr="00FB3EA0" w:rsidRDefault="00FB3EA0" w:rsidP="00FB3EA0">
      <w:pPr>
        <w:pStyle w:val="NormalWeb"/>
        <w:ind w:left="567" w:hanging="567"/>
      </w:pPr>
    </w:p>
    <w:p w14:paraId="509B7CCA" w14:textId="77777777" w:rsidR="00FB3EA0" w:rsidRPr="00FB3EA0" w:rsidRDefault="00FB3EA0" w:rsidP="00FB3EA0">
      <w:pPr>
        <w:pStyle w:val="NormalWeb"/>
        <w:ind w:left="567" w:hanging="567"/>
      </w:pPr>
    </w:p>
    <w:p w14:paraId="1E5E2FF0" w14:textId="77777777" w:rsidR="00FB3EA0" w:rsidRPr="00FB3EA0" w:rsidRDefault="00FB3EA0" w:rsidP="00E87480"/>
    <w:sectPr w:rsidR="00FB3EA0" w:rsidRPr="00FB3EA0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4D91A" w14:textId="77777777" w:rsidR="005B23B2" w:rsidRDefault="005B23B2" w:rsidP="00411495">
      <w:pPr>
        <w:spacing w:after="0" w:line="240" w:lineRule="auto"/>
      </w:pPr>
      <w:r>
        <w:separator/>
      </w:r>
    </w:p>
  </w:endnote>
  <w:endnote w:type="continuationSeparator" w:id="0">
    <w:p w14:paraId="216FF0D1" w14:textId="77777777" w:rsidR="005B23B2" w:rsidRDefault="005B23B2" w:rsidP="00411495">
      <w:pPr>
        <w:spacing w:after="0" w:line="240" w:lineRule="auto"/>
      </w:pPr>
      <w:r>
        <w:continuationSeparator/>
      </w:r>
    </w:p>
  </w:endnote>
  <w:endnote w:type="continuationNotice" w:id="1">
    <w:p w14:paraId="77C343E6" w14:textId="77777777" w:rsidR="005B23B2" w:rsidRDefault="005B23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0A9DE18" w14:paraId="0B2A5302" w14:textId="77777777" w:rsidTr="20A9DE18">
      <w:tc>
        <w:tcPr>
          <w:tcW w:w="3005" w:type="dxa"/>
        </w:tcPr>
        <w:p w14:paraId="4252F41F" w14:textId="04FEBF63" w:rsidR="20A9DE18" w:rsidRDefault="20A9DE18" w:rsidP="20A9DE18">
          <w:pPr>
            <w:pStyle w:val="Header"/>
            <w:ind w:left="-115"/>
          </w:pPr>
        </w:p>
      </w:tc>
      <w:tc>
        <w:tcPr>
          <w:tcW w:w="3005" w:type="dxa"/>
        </w:tcPr>
        <w:p w14:paraId="3429AA4F" w14:textId="045FC0DC" w:rsidR="20A9DE18" w:rsidRDefault="20A9DE18" w:rsidP="20A9DE18">
          <w:pPr>
            <w:pStyle w:val="Header"/>
            <w:jc w:val="center"/>
          </w:pPr>
        </w:p>
      </w:tc>
      <w:tc>
        <w:tcPr>
          <w:tcW w:w="3005" w:type="dxa"/>
        </w:tcPr>
        <w:p w14:paraId="63687AFB" w14:textId="69006957" w:rsidR="20A9DE18" w:rsidRDefault="20A9DE18" w:rsidP="20A9DE18">
          <w:pPr>
            <w:pStyle w:val="Header"/>
            <w:ind w:right="-115"/>
            <w:jc w:val="right"/>
          </w:pPr>
        </w:p>
      </w:tc>
    </w:tr>
  </w:tbl>
  <w:p w14:paraId="0460C92E" w14:textId="2024D4F5" w:rsidR="20A9DE18" w:rsidRDefault="20A9DE18" w:rsidP="20A9DE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6690E" w14:textId="77777777" w:rsidR="005B23B2" w:rsidRDefault="005B23B2" w:rsidP="00411495">
      <w:pPr>
        <w:spacing w:after="0" w:line="240" w:lineRule="auto"/>
      </w:pPr>
      <w:r>
        <w:separator/>
      </w:r>
    </w:p>
  </w:footnote>
  <w:footnote w:type="continuationSeparator" w:id="0">
    <w:p w14:paraId="0E179BF8" w14:textId="77777777" w:rsidR="005B23B2" w:rsidRDefault="005B23B2" w:rsidP="00411495">
      <w:pPr>
        <w:spacing w:after="0" w:line="240" w:lineRule="auto"/>
      </w:pPr>
      <w:r>
        <w:continuationSeparator/>
      </w:r>
    </w:p>
  </w:footnote>
  <w:footnote w:type="continuationNotice" w:id="1">
    <w:p w14:paraId="05424E83" w14:textId="77777777" w:rsidR="005B23B2" w:rsidRDefault="005B23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FB455" w14:textId="77777777" w:rsidR="00411495" w:rsidRPr="00411495" w:rsidRDefault="00411495" w:rsidP="00411495">
    <w:pPr>
      <w:pStyle w:val="Header"/>
      <w:rPr>
        <w:lang w:val="en-US"/>
      </w:rPr>
    </w:pPr>
    <w:r w:rsidRPr="00411495">
      <w:rPr>
        <w:lang w:val="en-US"/>
      </w:rPr>
      <w:t>Luke Warren                                                                                                               Student number: 2206564</w:t>
    </w:r>
  </w:p>
  <w:p w14:paraId="28B784C8" w14:textId="236DA6BA" w:rsidR="00411495" w:rsidRPr="00411495" w:rsidRDefault="00411495" w:rsidP="00411495">
    <w:pPr>
      <w:spacing w:before="120" w:after="120"/>
      <w:jc w:val="right"/>
      <w:rPr>
        <w:rFonts w:ascii="Arial" w:hAnsi="Arial" w:cs="Arial"/>
      </w:rPr>
    </w:pPr>
    <w:r w:rsidRPr="00411495">
      <w:rPr>
        <w:lang w:val="en-US"/>
      </w:rPr>
      <w:t>Module code:</w:t>
    </w:r>
    <w:r w:rsidRPr="00411495">
      <w:rPr>
        <w:rFonts w:cstheme="minorHAnsi"/>
      </w:rPr>
      <w:t xml:space="preserve"> BMOE4005</w:t>
    </w:r>
  </w:p>
  <w:p w14:paraId="69F5E270" w14:textId="11A6654D" w:rsidR="00411495" w:rsidRPr="00B80942" w:rsidRDefault="00411495" w:rsidP="00411495">
    <w:pPr>
      <w:pStyle w:val="Header"/>
      <w:jc w:val="right"/>
      <w:rPr>
        <w:lang w:val="en-US"/>
      </w:rPr>
    </w:pPr>
  </w:p>
  <w:p w14:paraId="229AA8D7" w14:textId="77777777" w:rsidR="00411495" w:rsidRDefault="004114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4F0078"/>
    <w:multiLevelType w:val="hybridMultilevel"/>
    <w:tmpl w:val="55589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1D"/>
    <w:rsid w:val="00010CBA"/>
    <w:rsid w:val="00012BBB"/>
    <w:rsid w:val="0001484B"/>
    <w:rsid w:val="00022DB5"/>
    <w:rsid w:val="0003191D"/>
    <w:rsid w:val="00046947"/>
    <w:rsid w:val="00054BAB"/>
    <w:rsid w:val="000559C9"/>
    <w:rsid w:val="00067F3A"/>
    <w:rsid w:val="0007185F"/>
    <w:rsid w:val="000827B4"/>
    <w:rsid w:val="00083EF4"/>
    <w:rsid w:val="000B32B8"/>
    <w:rsid w:val="000C5319"/>
    <w:rsid w:val="000C60CE"/>
    <w:rsid w:val="000C78C5"/>
    <w:rsid w:val="000E44D7"/>
    <w:rsid w:val="000E7662"/>
    <w:rsid w:val="000F482C"/>
    <w:rsid w:val="00112CA4"/>
    <w:rsid w:val="0013144A"/>
    <w:rsid w:val="00133291"/>
    <w:rsid w:val="00164EE7"/>
    <w:rsid w:val="00165947"/>
    <w:rsid w:val="001700DD"/>
    <w:rsid w:val="00176A31"/>
    <w:rsid w:val="00185B24"/>
    <w:rsid w:val="001A7227"/>
    <w:rsid w:val="001E61BB"/>
    <w:rsid w:val="001E7574"/>
    <w:rsid w:val="002024A8"/>
    <w:rsid w:val="00221D6A"/>
    <w:rsid w:val="00227940"/>
    <w:rsid w:val="00252B0E"/>
    <w:rsid w:val="00280854"/>
    <w:rsid w:val="00286A78"/>
    <w:rsid w:val="00287F08"/>
    <w:rsid w:val="00297176"/>
    <w:rsid w:val="002A4973"/>
    <w:rsid w:val="002B21BB"/>
    <w:rsid w:val="002E6C3A"/>
    <w:rsid w:val="003035C0"/>
    <w:rsid w:val="00331895"/>
    <w:rsid w:val="00383D6A"/>
    <w:rsid w:val="003B00CE"/>
    <w:rsid w:val="003C06D8"/>
    <w:rsid w:val="003D242C"/>
    <w:rsid w:val="003D2514"/>
    <w:rsid w:val="003D59EE"/>
    <w:rsid w:val="00410957"/>
    <w:rsid w:val="00411495"/>
    <w:rsid w:val="00422C1C"/>
    <w:rsid w:val="00437EC9"/>
    <w:rsid w:val="00443C9B"/>
    <w:rsid w:val="004500AC"/>
    <w:rsid w:val="00450E2C"/>
    <w:rsid w:val="00452358"/>
    <w:rsid w:val="004542C8"/>
    <w:rsid w:val="00457799"/>
    <w:rsid w:val="00462527"/>
    <w:rsid w:val="0048160B"/>
    <w:rsid w:val="004A75A3"/>
    <w:rsid w:val="004B14FE"/>
    <w:rsid w:val="004B6CF7"/>
    <w:rsid w:val="004D0EB0"/>
    <w:rsid w:val="004E3A1C"/>
    <w:rsid w:val="004E743D"/>
    <w:rsid w:val="004E76C8"/>
    <w:rsid w:val="004F31F4"/>
    <w:rsid w:val="004F473E"/>
    <w:rsid w:val="004F6540"/>
    <w:rsid w:val="004F7DA6"/>
    <w:rsid w:val="005017A2"/>
    <w:rsid w:val="00505CB1"/>
    <w:rsid w:val="0052676E"/>
    <w:rsid w:val="0055394F"/>
    <w:rsid w:val="00574C28"/>
    <w:rsid w:val="005A6F46"/>
    <w:rsid w:val="005B16D8"/>
    <w:rsid w:val="005B23B2"/>
    <w:rsid w:val="005C59A4"/>
    <w:rsid w:val="005C6637"/>
    <w:rsid w:val="005D6948"/>
    <w:rsid w:val="005E0257"/>
    <w:rsid w:val="005E05AB"/>
    <w:rsid w:val="005E1F2B"/>
    <w:rsid w:val="005F56BA"/>
    <w:rsid w:val="00606E3D"/>
    <w:rsid w:val="0061036D"/>
    <w:rsid w:val="00612870"/>
    <w:rsid w:val="00630210"/>
    <w:rsid w:val="00647BDB"/>
    <w:rsid w:val="006542BD"/>
    <w:rsid w:val="0065558F"/>
    <w:rsid w:val="00664F88"/>
    <w:rsid w:val="00667321"/>
    <w:rsid w:val="00682B47"/>
    <w:rsid w:val="00690335"/>
    <w:rsid w:val="00693E6A"/>
    <w:rsid w:val="006A05B8"/>
    <w:rsid w:val="006B0CFA"/>
    <w:rsid w:val="006B2F77"/>
    <w:rsid w:val="006B354A"/>
    <w:rsid w:val="006B5CC4"/>
    <w:rsid w:val="006C0666"/>
    <w:rsid w:val="006C15C4"/>
    <w:rsid w:val="006D6AE5"/>
    <w:rsid w:val="00705430"/>
    <w:rsid w:val="00737AC8"/>
    <w:rsid w:val="00743F76"/>
    <w:rsid w:val="00745317"/>
    <w:rsid w:val="007978FA"/>
    <w:rsid w:val="007D2DB0"/>
    <w:rsid w:val="007F6A46"/>
    <w:rsid w:val="00800A0E"/>
    <w:rsid w:val="0081230D"/>
    <w:rsid w:val="00823931"/>
    <w:rsid w:val="00844AC4"/>
    <w:rsid w:val="00846F7F"/>
    <w:rsid w:val="00875C04"/>
    <w:rsid w:val="008A16D5"/>
    <w:rsid w:val="008D0036"/>
    <w:rsid w:val="008D1375"/>
    <w:rsid w:val="008F5AE0"/>
    <w:rsid w:val="0090349F"/>
    <w:rsid w:val="009238B7"/>
    <w:rsid w:val="009371D2"/>
    <w:rsid w:val="00937E9D"/>
    <w:rsid w:val="00941319"/>
    <w:rsid w:val="009550B9"/>
    <w:rsid w:val="0096333E"/>
    <w:rsid w:val="0096754E"/>
    <w:rsid w:val="00982463"/>
    <w:rsid w:val="00986641"/>
    <w:rsid w:val="009B32A0"/>
    <w:rsid w:val="009C517B"/>
    <w:rsid w:val="009C61B4"/>
    <w:rsid w:val="009D3959"/>
    <w:rsid w:val="009E739C"/>
    <w:rsid w:val="009F03AB"/>
    <w:rsid w:val="009F619C"/>
    <w:rsid w:val="00A0045B"/>
    <w:rsid w:val="00A02ED9"/>
    <w:rsid w:val="00A34F00"/>
    <w:rsid w:val="00A406B3"/>
    <w:rsid w:val="00A41432"/>
    <w:rsid w:val="00A441CD"/>
    <w:rsid w:val="00A519C4"/>
    <w:rsid w:val="00A549EA"/>
    <w:rsid w:val="00AA38C1"/>
    <w:rsid w:val="00AA5C37"/>
    <w:rsid w:val="00AC7AB8"/>
    <w:rsid w:val="00B22DF9"/>
    <w:rsid w:val="00B26110"/>
    <w:rsid w:val="00B34F7F"/>
    <w:rsid w:val="00B425ED"/>
    <w:rsid w:val="00B472C2"/>
    <w:rsid w:val="00B47F41"/>
    <w:rsid w:val="00B562D1"/>
    <w:rsid w:val="00B63379"/>
    <w:rsid w:val="00B74471"/>
    <w:rsid w:val="00B7525A"/>
    <w:rsid w:val="00B90005"/>
    <w:rsid w:val="00BB4288"/>
    <w:rsid w:val="00BE4FF2"/>
    <w:rsid w:val="00BE7362"/>
    <w:rsid w:val="00BF02CD"/>
    <w:rsid w:val="00BF158D"/>
    <w:rsid w:val="00C026BA"/>
    <w:rsid w:val="00C06804"/>
    <w:rsid w:val="00C578E7"/>
    <w:rsid w:val="00C63999"/>
    <w:rsid w:val="00C74BDC"/>
    <w:rsid w:val="00C81476"/>
    <w:rsid w:val="00C972D8"/>
    <w:rsid w:val="00CA6A53"/>
    <w:rsid w:val="00CB2BA0"/>
    <w:rsid w:val="00CC16B1"/>
    <w:rsid w:val="00CC6618"/>
    <w:rsid w:val="00CC6BD6"/>
    <w:rsid w:val="00CD41E1"/>
    <w:rsid w:val="00CD6BA2"/>
    <w:rsid w:val="00CF1379"/>
    <w:rsid w:val="00CF15A3"/>
    <w:rsid w:val="00D07124"/>
    <w:rsid w:val="00D20C80"/>
    <w:rsid w:val="00D3106A"/>
    <w:rsid w:val="00D42825"/>
    <w:rsid w:val="00D54C7C"/>
    <w:rsid w:val="00D80036"/>
    <w:rsid w:val="00DA3397"/>
    <w:rsid w:val="00DD09FC"/>
    <w:rsid w:val="00DE1B08"/>
    <w:rsid w:val="00DE7327"/>
    <w:rsid w:val="00E01F3D"/>
    <w:rsid w:val="00E249EC"/>
    <w:rsid w:val="00E412F5"/>
    <w:rsid w:val="00E42313"/>
    <w:rsid w:val="00E54A89"/>
    <w:rsid w:val="00E71BD9"/>
    <w:rsid w:val="00E87480"/>
    <w:rsid w:val="00EF390D"/>
    <w:rsid w:val="00F130AE"/>
    <w:rsid w:val="00F14196"/>
    <w:rsid w:val="00F22E5E"/>
    <w:rsid w:val="00F43847"/>
    <w:rsid w:val="00F7799D"/>
    <w:rsid w:val="00F85279"/>
    <w:rsid w:val="00FA1A86"/>
    <w:rsid w:val="00FB3EA0"/>
    <w:rsid w:val="00FB6843"/>
    <w:rsid w:val="00FD642E"/>
    <w:rsid w:val="00FE5DD0"/>
    <w:rsid w:val="00FE6F11"/>
    <w:rsid w:val="00FF081E"/>
    <w:rsid w:val="00FF4AF0"/>
    <w:rsid w:val="00FF61CC"/>
    <w:rsid w:val="03854137"/>
    <w:rsid w:val="0590874F"/>
    <w:rsid w:val="06BD635E"/>
    <w:rsid w:val="07A60A3B"/>
    <w:rsid w:val="0805CCF2"/>
    <w:rsid w:val="08674006"/>
    <w:rsid w:val="09E9E80A"/>
    <w:rsid w:val="0B3E966D"/>
    <w:rsid w:val="0B58D0AA"/>
    <w:rsid w:val="0B85B86B"/>
    <w:rsid w:val="0B8A754C"/>
    <w:rsid w:val="0B9EE0C8"/>
    <w:rsid w:val="0C0CC52E"/>
    <w:rsid w:val="0C9D1709"/>
    <w:rsid w:val="0DE57D85"/>
    <w:rsid w:val="0E40AAE9"/>
    <w:rsid w:val="107251EB"/>
    <w:rsid w:val="11443416"/>
    <w:rsid w:val="12AEDB3C"/>
    <w:rsid w:val="133C486B"/>
    <w:rsid w:val="139D54AD"/>
    <w:rsid w:val="1551C63B"/>
    <w:rsid w:val="155D56D9"/>
    <w:rsid w:val="1567B2C1"/>
    <w:rsid w:val="17009474"/>
    <w:rsid w:val="193ED609"/>
    <w:rsid w:val="1A30C7FC"/>
    <w:rsid w:val="1BA3C9BB"/>
    <w:rsid w:val="1BA62841"/>
    <w:rsid w:val="1C7676CB"/>
    <w:rsid w:val="1CC8AD7D"/>
    <w:rsid w:val="1CF8781E"/>
    <w:rsid w:val="1E94487F"/>
    <w:rsid w:val="20A9DE18"/>
    <w:rsid w:val="218183C7"/>
    <w:rsid w:val="219D5827"/>
    <w:rsid w:val="21F77CCF"/>
    <w:rsid w:val="230F2716"/>
    <w:rsid w:val="2367B9A2"/>
    <w:rsid w:val="242BD3B8"/>
    <w:rsid w:val="25754BA3"/>
    <w:rsid w:val="26D3FEE6"/>
    <w:rsid w:val="28CF303D"/>
    <w:rsid w:val="29D94141"/>
    <w:rsid w:val="29F219A0"/>
    <w:rsid w:val="2A9E4FC8"/>
    <w:rsid w:val="2C00A9E1"/>
    <w:rsid w:val="2D9C7A42"/>
    <w:rsid w:val="2FCC28DD"/>
    <w:rsid w:val="325CEA26"/>
    <w:rsid w:val="3303C99F"/>
    <w:rsid w:val="34539ACE"/>
    <w:rsid w:val="363B6A61"/>
    <w:rsid w:val="36C92D20"/>
    <w:rsid w:val="36DD76AA"/>
    <w:rsid w:val="37305B49"/>
    <w:rsid w:val="38C3102F"/>
    <w:rsid w:val="3992E848"/>
    <w:rsid w:val="3CAAABE5"/>
    <w:rsid w:val="3E467C46"/>
    <w:rsid w:val="402D61B3"/>
    <w:rsid w:val="4102603F"/>
    <w:rsid w:val="410E9EBE"/>
    <w:rsid w:val="41AED930"/>
    <w:rsid w:val="422F112E"/>
    <w:rsid w:val="423603AD"/>
    <w:rsid w:val="44E679F2"/>
    <w:rsid w:val="46824A53"/>
    <w:rsid w:val="47032BD8"/>
    <w:rsid w:val="49BB912F"/>
    <w:rsid w:val="4B24FF4E"/>
    <w:rsid w:val="4B4BDD2F"/>
    <w:rsid w:val="4BDB1351"/>
    <w:rsid w:val="4D544847"/>
    <w:rsid w:val="4DDBB1A1"/>
    <w:rsid w:val="4EC1531E"/>
    <w:rsid w:val="4F099EE8"/>
    <w:rsid w:val="50B84869"/>
    <w:rsid w:val="50EC3364"/>
    <w:rsid w:val="511F0E1F"/>
    <w:rsid w:val="524AF298"/>
    <w:rsid w:val="52EA4FFB"/>
    <w:rsid w:val="53C389CB"/>
    <w:rsid w:val="55012835"/>
    <w:rsid w:val="56ACE109"/>
    <w:rsid w:val="57ABADA3"/>
    <w:rsid w:val="5949D98C"/>
    <w:rsid w:val="5A4B0D72"/>
    <w:rsid w:val="5A561172"/>
    <w:rsid w:val="5A566789"/>
    <w:rsid w:val="5C7D10ED"/>
    <w:rsid w:val="5D13776D"/>
    <w:rsid w:val="5E77B544"/>
    <w:rsid w:val="5EB9BA5C"/>
    <w:rsid w:val="5F4D5E70"/>
    <w:rsid w:val="60E92ED1"/>
    <w:rsid w:val="61296946"/>
    <w:rsid w:val="61DCF1C4"/>
    <w:rsid w:val="624CB572"/>
    <w:rsid w:val="634F0896"/>
    <w:rsid w:val="66A29789"/>
    <w:rsid w:val="69B92E01"/>
    <w:rsid w:val="69D7F6C7"/>
    <w:rsid w:val="6BED59CE"/>
    <w:rsid w:val="6DDB267A"/>
    <w:rsid w:val="6EAB67EA"/>
    <w:rsid w:val="6F76238C"/>
    <w:rsid w:val="70AE1B67"/>
    <w:rsid w:val="7165D5D0"/>
    <w:rsid w:val="72014DD4"/>
    <w:rsid w:val="74A438D3"/>
    <w:rsid w:val="74B76E2B"/>
    <w:rsid w:val="78837692"/>
    <w:rsid w:val="78A2C811"/>
    <w:rsid w:val="798CA6E7"/>
    <w:rsid w:val="7B6F94A0"/>
    <w:rsid w:val="7BB18B9F"/>
    <w:rsid w:val="7CB57167"/>
    <w:rsid w:val="7D0B6501"/>
    <w:rsid w:val="7E9AC286"/>
    <w:rsid w:val="7FDCEF54"/>
    <w:rsid w:val="7FF9C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9FB68"/>
  <w15:chartTrackingRefBased/>
  <w15:docId w15:val="{D6BBB6D9-C8B7-4C59-A582-00A91C3B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91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34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9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91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0319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03191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F4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1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495"/>
  </w:style>
  <w:style w:type="paragraph" w:styleId="Footer">
    <w:name w:val="footer"/>
    <w:basedOn w:val="Normal"/>
    <w:link w:val="FooterChar"/>
    <w:uiPriority w:val="99"/>
    <w:unhideWhenUsed/>
    <w:rsid w:val="0041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495"/>
  </w:style>
  <w:style w:type="character" w:styleId="FollowedHyperlink">
    <w:name w:val="FollowedHyperlink"/>
    <w:basedOn w:val="DefaultParagraphFont"/>
    <w:uiPriority w:val="99"/>
    <w:semiHidden/>
    <w:unhideWhenUsed/>
    <w:rsid w:val="00C972D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DefaultParagraphFont"/>
    <w:rsid w:val="005C6637"/>
  </w:style>
  <w:style w:type="character" w:customStyle="1" w:styleId="Heading2Char">
    <w:name w:val="Heading 2 Char"/>
    <w:basedOn w:val="DefaultParagraphFont"/>
    <w:link w:val="Heading2"/>
    <w:uiPriority w:val="9"/>
    <w:rsid w:val="009034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FC2444-A6EE-9442-8F59-E86201AA0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Warren</dc:creator>
  <cp:keywords/>
  <dc:description/>
  <cp:lastModifiedBy>Luke Warren (2206564)</cp:lastModifiedBy>
  <cp:revision>2</cp:revision>
  <dcterms:created xsi:type="dcterms:W3CDTF">2022-11-25T13:02:00Z</dcterms:created>
  <dcterms:modified xsi:type="dcterms:W3CDTF">2022-11-25T13:02:00Z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0b695b26-c917-4cce-9478-ac8238ebd799</vt:lpwstr>
  </property>
</Properties>
</file>