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C7605" w14:textId="77777777" w:rsidR="00A73140" w:rsidRDefault="000E5724">
      <w:bookmarkStart w:id="0" w:name="_Hlk29422396"/>
      <w:bookmarkEnd w:id="0"/>
      <w:r>
        <w:rPr>
          <w:noProof/>
        </w:rPr>
        <w:drawing>
          <wp:inline distT="0" distB="0" distL="0" distR="0" wp14:anchorId="6278EE9D" wp14:editId="5466F272">
            <wp:extent cx="8681341" cy="5608893"/>
            <wp:effectExtent l="0" t="6667"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una cintiq 2 jpeg 2.jpg"/>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8699457" cy="5620597"/>
                    </a:xfrm>
                    <a:prstGeom prst="rect">
                      <a:avLst/>
                    </a:prstGeom>
                  </pic:spPr>
                </pic:pic>
              </a:graphicData>
            </a:graphic>
          </wp:inline>
        </w:drawing>
      </w:r>
    </w:p>
    <w:p w14:paraId="3128A537" w14:textId="77777777" w:rsidR="000E5724" w:rsidRDefault="000E5724">
      <w:r>
        <w:rPr>
          <w:noProof/>
        </w:rPr>
        <w:lastRenderedPageBreak/>
        <w:drawing>
          <wp:inline distT="0" distB="0" distL="0" distR="0" wp14:anchorId="0C6FF175" wp14:editId="3D8EDA83">
            <wp:extent cx="5731510" cy="3754016"/>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ading 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754016"/>
                    </a:xfrm>
                    <a:prstGeom prst="rect">
                      <a:avLst/>
                    </a:prstGeom>
                  </pic:spPr>
                </pic:pic>
              </a:graphicData>
            </a:graphic>
          </wp:inline>
        </w:drawing>
      </w:r>
    </w:p>
    <w:p w14:paraId="7F56EB25" w14:textId="77777777" w:rsidR="000E5724" w:rsidRDefault="000E5724" w:rsidP="000E5724">
      <w:r>
        <w:t xml:space="preserve">I had two versions of the script, the newer one adds an intro where Alexandria is seen struggling to draw with a mouse and Shauna “bins it” causing an angry reaction from Alexandria. I added this to make it longer in time and to also add a comedy element to the animation as there is no dialogue. </w:t>
      </w:r>
    </w:p>
    <w:p w14:paraId="4487E52D" w14:textId="77777777" w:rsidR="000E5724" w:rsidRDefault="000E5724" w:rsidP="000E5724"/>
    <w:p w14:paraId="2C6FB735" w14:textId="77777777" w:rsidR="000E5724" w:rsidRPr="003019B8" w:rsidRDefault="000E5724" w:rsidP="000E5724">
      <w:pPr>
        <w:rPr>
          <w:u w:val="single"/>
        </w:rPr>
      </w:pPr>
      <w:r w:rsidRPr="003019B8">
        <w:rPr>
          <w:u w:val="single"/>
        </w:rPr>
        <w:t xml:space="preserve">Characters: </w:t>
      </w:r>
    </w:p>
    <w:p w14:paraId="54D42726" w14:textId="77777777" w:rsidR="000E5724" w:rsidRDefault="000E5724" w:rsidP="000E5724">
      <w:r>
        <w:t>Shauna: A purple humanoid cyborg with medium length black hair with white ends. Punk clothing with studs. She is a Wacom ambassador and 3D character artist.</w:t>
      </w:r>
    </w:p>
    <w:p w14:paraId="69EEADCD" w14:textId="77777777" w:rsidR="000E5724" w:rsidRDefault="000E5724" w:rsidP="000E5724">
      <w:r>
        <w:t xml:space="preserve">Alexandria: the same as Shauna but pink with punk-style hair and gothic clothing. She designs DJ turn table decks and custom PCs </w:t>
      </w:r>
    </w:p>
    <w:p w14:paraId="048E78E1" w14:textId="77777777" w:rsidR="000E5724" w:rsidRDefault="000E5724" w:rsidP="000E5724">
      <w:pPr>
        <w:rPr>
          <w:u w:val="single"/>
        </w:rPr>
      </w:pPr>
    </w:p>
    <w:p w14:paraId="68BFF653" w14:textId="77777777" w:rsidR="000E5724" w:rsidRPr="002A36A4" w:rsidRDefault="000E5724" w:rsidP="000E5724">
      <w:pPr>
        <w:rPr>
          <w:u w:val="single"/>
        </w:rPr>
      </w:pPr>
      <w:r w:rsidRPr="002A36A4">
        <w:rPr>
          <w:u w:val="single"/>
        </w:rPr>
        <w:t>Tagline:</w:t>
      </w:r>
    </w:p>
    <w:p w14:paraId="2759BCE6" w14:textId="77777777" w:rsidR="000E5724" w:rsidRDefault="000E5724" w:rsidP="000E5724">
      <w:r>
        <w:t>Wacom ambassador cyborg Shauna gives wife Alexandria a life changing gift</w:t>
      </w:r>
    </w:p>
    <w:p w14:paraId="38B088DD" w14:textId="77777777" w:rsidR="000E5724" w:rsidRDefault="000E5724" w:rsidP="000E5724"/>
    <w:p w14:paraId="677F60CC" w14:textId="77777777" w:rsidR="000E5724" w:rsidRDefault="000E5724" w:rsidP="000E5724">
      <w:pPr>
        <w:rPr>
          <w:u w:val="single"/>
        </w:rPr>
      </w:pPr>
      <w:r w:rsidRPr="002A36A4">
        <w:rPr>
          <w:u w:val="single"/>
        </w:rPr>
        <w:t>Synopsis:</w:t>
      </w:r>
    </w:p>
    <w:p w14:paraId="1CB15C23" w14:textId="77777777" w:rsidR="000E5724" w:rsidRDefault="000E5724" w:rsidP="000E5724">
      <w:r>
        <w:t>Shauna who is a Wacom ambassador for 2 years gives her wife Alexandria a Cintiq Pro as she has struggled with a mouse too long.</w:t>
      </w:r>
    </w:p>
    <w:p w14:paraId="5B285F03" w14:textId="77777777" w:rsidR="000E5724" w:rsidRDefault="000E5724" w:rsidP="000E5724"/>
    <w:p w14:paraId="36D1EE0D" w14:textId="77777777" w:rsidR="000E5724" w:rsidRDefault="000E5724" w:rsidP="000E5724">
      <w:pPr>
        <w:rPr>
          <w:u w:val="single"/>
        </w:rPr>
      </w:pPr>
      <w:r w:rsidRPr="002A36A4">
        <w:rPr>
          <w:u w:val="single"/>
        </w:rPr>
        <w:t>Treatment:</w:t>
      </w:r>
    </w:p>
    <w:p w14:paraId="2EA63B25" w14:textId="77777777" w:rsidR="000E5724" w:rsidRDefault="000E5724" w:rsidP="000E5724">
      <w:r>
        <w:lastRenderedPageBreak/>
        <w:t>Shauna is seen holding a box with an important gift for her wife inside. Something that will scare her at first but once she gets used to it her life will be forever better. After getting angry at Shauna for throwing her mouse away she later settles in with her new Cintiq and creates for hours on end.</w:t>
      </w:r>
    </w:p>
    <w:p w14:paraId="3A37CCCA" w14:textId="77777777" w:rsidR="000E5724" w:rsidRDefault="000E5724"/>
    <w:p w14:paraId="09B82CC4" w14:textId="77777777" w:rsidR="000E5724" w:rsidRDefault="000E5724"/>
    <w:p w14:paraId="799A0456" w14:textId="77777777" w:rsidR="000E5724" w:rsidRDefault="000E5724"/>
    <w:p w14:paraId="24A54CBB" w14:textId="77777777" w:rsidR="000E5724" w:rsidRDefault="000E5724"/>
    <w:p w14:paraId="747D7494" w14:textId="77777777" w:rsidR="000E5724" w:rsidRDefault="000E5724"/>
    <w:p w14:paraId="0BEE3905" w14:textId="77777777" w:rsidR="000E5724" w:rsidRDefault="000E5724"/>
    <w:p w14:paraId="4D0E33FB" w14:textId="77777777" w:rsidR="000E5724" w:rsidRDefault="000E5724"/>
    <w:p w14:paraId="34ED02BE" w14:textId="77777777" w:rsidR="000E5724" w:rsidRDefault="000E5724"/>
    <w:p w14:paraId="038F15B5" w14:textId="77777777" w:rsidR="000E5724" w:rsidRDefault="000E5724"/>
    <w:p w14:paraId="23407CB3" w14:textId="77777777" w:rsidR="000E5724" w:rsidRDefault="000E5724"/>
    <w:p w14:paraId="7BFC9E7D" w14:textId="77777777" w:rsidR="000E5724" w:rsidRDefault="000E5724"/>
    <w:p w14:paraId="25591BD8" w14:textId="77777777" w:rsidR="000E5724" w:rsidRDefault="000E5724"/>
    <w:p w14:paraId="668DFFD0" w14:textId="77777777" w:rsidR="000E5724" w:rsidRDefault="000E5724"/>
    <w:p w14:paraId="709BC04D" w14:textId="77777777" w:rsidR="000E5724" w:rsidRDefault="000E5724"/>
    <w:p w14:paraId="222D3FD6" w14:textId="77777777" w:rsidR="000E5724" w:rsidRDefault="000E5724"/>
    <w:p w14:paraId="3CF6C3F1" w14:textId="77777777" w:rsidR="000E5724" w:rsidRDefault="000E5724"/>
    <w:p w14:paraId="61C7CE2A" w14:textId="77777777" w:rsidR="000E5724" w:rsidRDefault="000E5724"/>
    <w:p w14:paraId="493D0463" w14:textId="77777777" w:rsidR="000E5724" w:rsidRDefault="000E5724"/>
    <w:p w14:paraId="44DE2FB8" w14:textId="77777777" w:rsidR="000E5724" w:rsidRDefault="000E5724"/>
    <w:p w14:paraId="1AD972F3" w14:textId="77777777" w:rsidR="000E5724" w:rsidRDefault="000E5724"/>
    <w:p w14:paraId="231B843C" w14:textId="77777777" w:rsidR="000E5724" w:rsidRDefault="000E5724"/>
    <w:p w14:paraId="71ACAEDC" w14:textId="77777777" w:rsidR="000E5724" w:rsidRDefault="000E5724"/>
    <w:p w14:paraId="08BD2F8D" w14:textId="77777777" w:rsidR="000E5724" w:rsidRDefault="000E5724"/>
    <w:p w14:paraId="5CD5F0FD" w14:textId="77777777" w:rsidR="000E5724" w:rsidRDefault="000E5724"/>
    <w:p w14:paraId="168AFFAA" w14:textId="77777777" w:rsidR="000E5724" w:rsidRDefault="000E5724"/>
    <w:p w14:paraId="6D7EE9DB" w14:textId="77777777" w:rsidR="000E5724" w:rsidRDefault="000E5724"/>
    <w:p w14:paraId="38DE733D" w14:textId="77777777" w:rsidR="000E5724" w:rsidRDefault="000E5724"/>
    <w:p w14:paraId="48F7CE97" w14:textId="77777777" w:rsidR="000E5724" w:rsidRDefault="000E5724"/>
    <w:p w14:paraId="65BD521E" w14:textId="77777777" w:rsidR="000E5724" w:rsidRDefault="000E5724"/>
    <w:p w14:paraId="2B042BE1" w14:textId="77777777" w:rsidR="000E5724" w:rsidRDefault="000E5724" w:rsidP="000E5724"/>
    <w:p w14:paraId="5A142E8E"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Opening scene set in the couples work room (study) </w:t>
      </w:r>
    </w:p>
    <w:p w14:paraId="534AD2EE" w14:textId="77777777" w:rsidR="000E5724" w:rsidRPr="00FF7FB5" w:rsidRDefault="000E5724" w:rsidP="000E5724">
      <w:pPr>
        <w:rPr>
          <w:rFonts w:ascii="Courier New" w:hAnsi="Courier New" w:cs="Courier New"/>
          <w:sz w:val="20"/>
          <w:szCs w:val="20"/>
        </w:rPr>
      </w:pPr>
    </w:p>
    <w:p w14:paraId="788ACA07"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With her back to the camera Alexandria is seen trying to draw with a mouse and constantly “undoing” in frustration. </w:t>
      </w:r>
    </w:p>
    <w:p w14:paraId="7F755903"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A mouse is shown for a few frames before it is seen launching into the air. </w:t>
      </w:r>
    </w:p>
    <w:p w14:paraId="53E4CCA3"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Shauna’s foot comes into view when she back-kicks the mouse into the air before it finally comes down and lands in the bin. </w:t>
      </w:r>
    </w:p>
    <w:p w14:paraId="0B8B6F7F"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Cut to Shauna standing next to Alexandria facing the camera. Alexandria has an angry expression on her face and puts her hands onto her hips. </w:t>
      </w:r>
    </w:p>
    <w:p w14:paraId="7F410C49"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Shauna notices her frustration and looks concerned; she then walks off towards the camera with Alexandria still in the same position angry.</w:t>
      </w:r>
    </w:p>
    <w:p w14:paraId="7D8152B6"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 xml:space="preserve">Cut to Shauna sitting in her filming room alone </w:t>
      </w:r>
    </w:p>
    <w:p w14:paraId="654F1C9B" w14:textId="77777777" w:rsidR="000E5724" w:rsidRPr="00FF7FB5" w:rsidRDefault="000E5724" w:rsidP="000E5724">
      <w:pPr>
        <w:rPr>
          <w:rFonts w:ascii="Courier New" w:hAnsi="Courier New" w:cs="Courier New"/>
          <w:sz w:val="20"/>
          <w:szCs w:val="20"/>
        </w:rPr>
      </w:pPr>
    </w:p>
    <w:p w14:paraId="27095654"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Set in Shauna’s filming room</w:t>
      </w:r>
    </w:p>
    <w:p w14:paraId="2C419D33" w14:textId="77777777" w:rsidR="000E5724" w:rsidRPr="00FF7FB5" w:rsidRDefault="000E5724" w:rsidP="000E5724">
      <w:pPr>
        <w:rPr>
          <w:rFonts w:ascii="Courier New" w:hAnsi="Courier New" w:cs="Courier New"/>
          <w:sz w:val="20"/>
          <w:szCs w:val="20"/>
        </w:rPr>
      </w:pPr>
    </w:p>
    <w:p w14:paraId="6C386858"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Shauna is seen with a large box with the words Wacom on it, facing the camera</w:t>
      </w:r>
    </w:p>
    <w:p w14:paraId="4B07E85C"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Alexandria appears with the same angry look on her face and as she looks down she notices the box and smiles and then cries as she realises that Shauna was being kind.</w:t>
      </w:r>
    </w:p>
    <w:p w14:paraId="0969FCF3"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Shauna hands her the box and leaves the room.</w:t>
      </w:r>
    </w:p>
    <w:p w14:paraId="42199C7E"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Alexandria is seen taking the device out of the box and then cuts to her behind the device facing the camera looking confused.</w:t>
      </w:r>
    </w:p>
    <w:p w14:paraId="6B9559AC"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There is another cut to her hand drawing a line on the device.</w:t>
      </w:r>
    </w:p>
    <w:p w14:paraId="5B9E1BC3" w14:textId="77777777" w:rsidR="000E5724" w:rsidRPr="00FF7FB5" w:rsidRDefault="000E5724" w:rsidP="000E5724">
      <w:pPr>
        <w:rPr>
          <w:rFonts w:ascii="Courier New" w:hAnsi="Courier New" w:cs="Courier New"/>
          <w:sz w:val="20"/>
          <w:szCs w:val="20"/>
        </w:rPr>
      </w:pPr>
    </w:p>
    <w:p w14:paraId="5B9BE07B"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6 months later</w:t>
      </w:r>
    </w:p>
    <w:p w14:paraId="05FFA3F5" w14:textId="77777777" w:rsidR="000E5724" w:rsidRPr="00FF7FB5" w:rsidRDefault="000E5724" w:rsidP="000E5724">
      <w:pPr>
        <w:rPr>
          <w:rFonts w:ascii="Courier New" w:hAnsi="Courier New" w:cs="Courier New"/>
          <w:sz w:val="20"/>
          <w:szCs w:val="20"/>
        </w:rPr>
      </w:pPr>
    </w:p>
    <w:p w14:paraId="3B41963E"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Set in Shauna’s filming room</w:t>
      </w:r>
    </w:p>
    <w:p w14:paraId="5E2D90C1" w14:textId="77777777" w:rsidR="000E5724" w:rsidRPr="00FF7FB5" w:rsidRDefault="000E5724" w:rsidP="000E5724">
      <w:pPr>
        <w:rPr>
          <w:rFonts w:ascii="Courier New" w:hAnsi="Courier New" w:cs="Courier New"/>
          <w:sz w:val="20"/>
          <w:szCs w:val="20"/>
        </w:rPr>
      </w:pPr>
    </w:p>
    <w:p w14:paraId="151719DA"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Alexandria is seen smiling as she draws facing the camera</w:t>
      </w:r>
    </w:p>
    <w:p w14:paraId="32477C97"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Shauna enters and looks at what she is doing, they then both look at each other and the animation ends.</w:t>
      </w:r>
    </w:p>
    <w:p w14:paraId="7B836FC3" w14:textId="77777777" w:rsidR="000E5724" w:rsidRPr="00FF7FB5" w:rsidRDefault="000E5724" w:rsidP="000E5724">
      <w:pPr>
        <w:rPr>
          <w:rFonts w:ascii="Courier New" w:hAnsi="Courier New" w:cs="Courier New"/>
          <w:sz w:val="20"/>
          <w:szCs w:val="20"/>
        </w:rPr>
      </w:pPr>
    </w:p>
    <w:p w14:paraId="7C6393E8" w14:textId="77777777" w:rsidR="000E5724" w:rsidRPr="00FF7FB5" w:rsidRDefault="000E5724" w:rsidP="000E5724">
      <w:pPr>
        <w:rPr>
          <w:rFonts w:ascii="Courier New" w:hAnsi="Courier New" w:cs="Courier New"/>
          <w:sz w:val="20"/>
          <w:szCs w:val="20"/>
        </w:rPr>
      </w:pPr>
      <w:r w:rsidRPr="00FF7FB5">
        <w:rPr>
          <w:rFonts w:ascii="Courier New" w:hAnsi="Courier New" w:cs="Courier New"/>
          <w:sz w:val="20"/>
          <w:szCs w:val="20"/>
        </w:rPr>
        <w:t>My logo and then the Wacom logo are shown before the animation comes to an end.</w:t>
      </w:r>
    </w:p>
    <w:p w14:paraId="132E2617" w14:textId="77777777" w:rsidR="000E5724" w:rsidRDefault="000E5724" w:rsidP="000E5724"/>
    <w:p w14:paraId="6C780F1A" w14:textId="77777777" w:rsidR="000E5724" w:rsidRDefault="000E5724" w:rsidP="000E5724"/>
    <w:p w14:paraId="54E854FA" w14:textId="77777777" w:rsidR="000E5724" w:rsidRDefault="000E5724">
      <w:r>
        <w:rPr>
          <w:noProof/>
        </w:rPr>
        <w:lastRenderedPageBreak/>
        <w:drawing>
          <wp:inline distT="0" distB="0" distL="0" distR="0" wp14:anchorId="2C61B898" wp14:editId="3BF3735D">
            <wp:extent cx="5731510" cy="3753969"/>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eading 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753969"/>
                    </a:xfrm>
                    <a:prstGeom prst="rect">
                      <a:avLst/>
                    </a:prstGeom>
                  </pic:spPr>
                </pic:pic>
              </a:graphicData>
            </a:graphic>
          </wp:inline>
        </w:drawing>
      </w:r>
    </w:p>
    <w:p w14:paraId="7010D076" w14:textId="77777777" w:rsidR="000E5724" w:rsidRDefault="000E5724" w:rsidP="000E5724">
      <w:r>
        <w:t xml:space="preserve">I created the thumbnails traditionally due to my Cintiq being in for repair and the 13HD being too small to use for this kind of work. </w:t>
      </w:r>
    </w:p>
    <w:p w14:paraId="501A304F" w14:textId="77777777" w:rsidR="000E5724" w:rsidRDefault="000E5724" w:rsidP="000E5724">
      <w:r>
        <w:t xml:space="preserve">Thumbnails where created to quickly see if the animation is possible and flows in the correct way. </w:t>
      </w:r>
    </w:p>
    <w:p w14:paraId="17BC20D7" w14:textId="7011B18C" w:rsidR="000E5724" w:rsidRDefault="00EC0707" w:rsidP="000E5724">
      <w:r w:rsidRPr="00EC0707">
        <w:drawing>
          <wp:inline distT="0" distB="0" distL="0" distR="0" wp14:anchorId="71D53C4C" wp14:editId="15C75DE2">
            <wp:extent cx="3626939" cy="5029735"/>
            <wp:effectExtent l="3493"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rot="5400000">
                      <a:off x="0" y="0"/>
                      <a:ext cx="3670342" cy="5089926"/>
                    </a:xfrm>
                    <a:prstGeom prst="rect">
                      <a:avLst/>
                    </a:prstGeom>
                  </pic:spPr>
                </pic:pic>
              </a:graphicData>
            </a:graphic>
          </wp:inline>
        </w:drawing>
      </w:r>
    </w:p>
    <w:p w14:paraId="27449F4A" w14:textId="77777777" w:rsidR="000E5724" w:rsidRDefault="000E5724"/>
    <w:p w14:paraId="334B4ECB" w14:textId="77777777" w:rsidR="000E5724" w:rsidRDefault="000E5724">
      <w:bookmarkStart w:id="1" w:name="_GoBack"/>
      <w:bookmarkEnd w:id="1"/>
    </w:p>
    <w:p w14:paraId="6B1A907E" w14:textId="77777777" w:rsidR="000E5724" w:rsidRDefault="000E5724"/>
    <w:p w14:paraId="75262E4D" w14:textId="77777777" w:rsidR="000E5724" w:rsidRDefault="000E5724">
      <w:r>
        <w:rPr>
          <w:noProof/>
        </w:rPr>
        <w:drawing>
          <wp:inline distT="0" distB="0" distL="0" distR="0" wp14:anchorId="059D8FF4" wp14:editId="08A83CF7">
            <wp:extent cx="5731510" cy="375403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heading 3.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54035"/>
                    </a:xfrm>
                    <a:prstGeom prst="rect">
                      <a:avLst/>
                    </a:prstGeom>
                  </pic:spPr>
                </pic:pic>
              </a:graphicData>
            </a:graphic>
          </wp:inline>
        </w:drawing>
      </w:r>
    </w:p>
    <w:p w14:paraId="54CB3BFA" w14:textId="77777777" w:rsidR="000E5724" w:rsidRDefault="000E5724" w:rsidP="000E5724">
      <w:r>
        <w:t xml:space="preserve">For the storyboards I drew in my sketchy style instead of my normal clean line art to speed up the process and to make sure I am not being too precious with the outcome. </w:t>
      </w:r>
    </w:p>
    <w:p w14:paraId="13C8D757" w14:textId="77777777" w:rsidR="000E5724" w:rsidRDefault="000E5724" w:rsidP="000E5724">
      <w:r>
        <w:t xml:space="preserve">I had also added in more panels than the thumbnails and changed a few of the panels too. I added more in because I felt there needed to be more for the mouse scene to represent the movement and I added more in a few other places to show the movement better. I changed some panels because I felt they didn’t work as well as I thought they would. </w:t>
      </w:r>
    </w:p>
    <w:p w14:paraId="1AF9DF34" w14:textId="77777777" w:rsidR="000E5724" w:rsidRDefault="000E5724" w:rsidP="000E5724"/>
    <w:p w14:paraId="7EF48303" w14:textId="77777777" w:rsidR="000E5724" w:rsidRDefault="000E5724" w:rsidP="000E5724">
      <w:r>
        <w:rPr>
          <w:noProof/>
        </w:rPr>
        <w:lastRenderedPageBreak/>
        <w:drawing>
          <wp:inline distT="0" distB="0" distL="0" distR="0" wp14:anchorId="3937817C" wp14:editId="216F3CE7">
            <wp:extent cx="5731510" cy="3223895"/>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story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5301FB" w14:textId="77777777" w:rsidR="000E5724" w:rsidRDefault="000E5724" w:rsidP="000E5724">
      <w:r>
        <w:rPr>
          <w:noProof/>
        </w:rPr>
        <w:drawing>
          <wp:inline distT="0" distB="0" distL="0" distR="0" wp14:anchorId="43802F01" wp14:editId="2797FEF9">
            <wp:extent cx="5731510" cy="322389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tory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7F9F46" w14:textId="77777777" w:rsidR="000E5724" w:rsidRDefault="000E5724" w:rsidP="000E5724">
      <w:r>
        <w:rPr>
          <w:noProof/>
        </w:rPr>
        <w:lastRenderedPageBreak/>
        <w:drawing>
          <wp:inline distT="0" distB="0" distL="0" distR="0" wp14:anchorId="0D1D667C" wp14:editId="3BF15639">
            <wp:extent cx="5731510" cy="322389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tory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70E16E6" w14:textId="77777777" w:rsidR="000E5724" w:rsidRDefault="000E5724" w:rsidP="000E5724">
      <w:r>
        <w:rPr>
          <w:noProof/>
        </w:rPr>
        <w:drawing>
          <wp:inline distT="0" distB="0" distL="0" distR="0" wp14:anchorId="3485A4DF" wp14:editId="0612C287">
            <wp:extent cx="5731510" cy="3223895"/>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story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91408E" w14:textId="77777777" w:rsidR="000E5724" w:rsidRDefault="000E5724" w:rsidP="000E5724">
      <w:r>
        <w:rPr>
          <w:noProof/>
        </w:rPr>
        <w:lastRenderedPageBreak/>
        <w:drawing>
          <wp:inline distT="0" distB="0" distL="0" distR="0" wp14:anchorId="18BD5B69" wp14:editId="33687E9F">
            <wp:extent cx="5731510" cy="322389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story6.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96680F7" w14:textId="77777777" w:rsidR="000E5724" w:rsidRDefault="000E5724" w:rsidP="000E5724">
      <w:r>
        <w:rPr>
          <w:noProof/>
        </w:rPr>
        <w:drawing>
          <wp:inline distT="0" distB="0" distL="0" distR="0" wp14:anchorId="4ACE6B6F" wp14:editId="6BFC5AB6">
            <wp:extent cx="5699760" cy="2703678"/>
            <wp:effectExtent l="0" t="0" r="0" b="190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story7.jpg"/>
                    <pic:cNvPicPr/>
                  </pic:nvPicPr>
                  <pic:blipFill rotWithShape="1">
                    <a:blip r:embed="rId16" cstate="print">
                      <a:extLst>
                        <a:ext uri="{28A0092B-C50C-407E-A947-70E740481C1C}">
                          <a14:useLocalDpi xmlns:a14="http://schemas.microsoft.com/office/drawing/2010/main" val="0"/>
                        </a:ext>
                      </a:extLst>
                    </a:blip>
                    <a:srcRect t="23872" r="9728"/>
                    <a:stretch/>
                  </pic:blipFill>
                  <pic:spPr bwMode="auto">
                    <a:xfrm>
                      <a:off x="0" y="0"/>
                      <a:ext cx="5713881" cy="2710376"/>
                    </a:xfrm>
                    <a:prstGeom prst="rect">
                      <a:avLst/>
                    </a:prstGeom>
                    <a:ln>
                      <a:noFill/>
                    </a:ln>
                    <a:extLst>
                      <a:ext uri="{53640926-AAD7-44D8-BBD7-CCE9431645EC}">
                        <a14:shadowObscured xmlns:a14="http://schemas.microsoft.com/office/drawing/2010/main"/>
                      </a:ext>
                    </a:extLst>
                  </pic:spPr>
                </pic:pic>
              </a:graphicData>
            </a:graphic>
          </wp:inline>
        </w:drawing>
      </w:r>
    </w:p>
    <w:p w14:paraId="6C6E8DD2" w14:textId="77777777" w:rsidR="000E5724" w:rsidRDefault="000E5724" w:rsidP="000E5724"/>
    <w:p w14:paraId="6843A87F" w14:textId="77777777" w:rsidR="000E5724" w:rsidRDefault="000E5724" w:rsidP="000E5724">
      <w:r>
        <w:t>I added colour to the existing storyboards ready to put into an animatic. I wanted the colours to be mostly to neutral and cool tones except for a few parts of Alexandria as she has multiple colours in her character design. Those colours are easier to look at and purple also represents creativity and ambition and these are the two words I associate with my feelings when I think of Wacom. Ambition because I want Wacom to be a part of my future whether this is becoming an ambassador in the future or even working for them and creativity because all I think of when I see anything Wacom related is what I can create in future.</w:t>
      </w:r>
    </w:p>
    <w:p w14:paraId="06A4100B" w14:textId="77777777" w:rsidR="000E5724" w:rsidRDefault="000E5724" w:rsidP="000E5724"/>
    <w:p w14:paraId="5F082BCB" w14:textId="77777777" w:rsidR="000E5724" w:rsidRDefault="000E5724" w:rsidP="000E5724">
      <w:r>
        <w:t>I kept the colours flat without any shading or highlights for the same reason I kept the line art sketchy.</w:t>
      </w:r>
    </w:p>
    <w:p w14:paraId="5784F49E" w14:textId="77777777" w:rsidR="000E5724" w:rsidRDefault="000E5724" w:rsidP="000E5724"/>
    <w:p w14:paraId="22A9447E" w14:textId="77777777" w:rsidR="000E5724" w:rsidRDefault="000E5724" w:rsidP="000E5724">
      <w:r>
        <w:lastRenderedPageBreak/>
        <w:t xml:space="preserve">I used these to create an animatic to see if the idea flows well enough when played in a sequence and to also post on my art Instagram to show Wacom and my followers what is to be expected of the 3D version. </w:t>
      </w:r>
    </w:p>
    <w:p w14:paraId="52B54940" w14:textId="77777777" w:rsidR="000E5724" w:rsidRDefault="000E5724" w:rsidP="000E5724"/>
    <w:p w14:paraId="0FC7EDED" w14:textId="77777777" w:rsidR="000E5724" w:rsidRDefault="000E5724" w:rsidP="000E5724">
      <w:r>
        <w:rPr>
          <w:noProof/>
        </w:rPr>
        <w:drawing>
          <wp:inline distT="0" distB="0" distL="0" distR="0" wp14:anchorId="4B30ECB5" wp14:editId="2EF5A782">
            <wp:extent cx="5731510" cy="3223895"/>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tory1 colou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3FF5021" w14:textId="77777777" w:rsidR="000E5724" w:rsidRDefault="000E5724" w:rsidP="000E5724">
      <w:r>
        <w:rPr>
          <w:noProof/>
        </w:rPr>
        <w:drawing>
          <wp:inline distT="0" distB="0" distL="0" distR="0" wp14:anchorId="2127F235" wp14:editId="148395C7">
            <wp:extent cx="5731510" cy="3223895"/>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tory2 colour.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4B1A9D9" w14:textId="77777777" w:rsidR="000E5724" w:rsidRDefault="000E5724" w:rsidP="000E5724">
      <w:r>
        <w:rPr>
          <w:noProof/>
        </w:rPr>
        <w:lastRenderedPageBreak/>
        <w:drawing>
          <wp:inline distT="0" distB="0" distL="0" distR="0" wp14:anchorId="1715A174" wp14:editId="33DF8E6C">
            <wp:extent cx="5731510" cy="3223895"/>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tory3 colour.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ECDDBF2" w14:textId="77777777" w:rsidR="000E5724" w:rsidRDefault="000E5724" w:rsidP="000E5724">
      <w:r>
        <w:rPr>
          <w:noProof/>
        </w:rPr>
        <w:drawing>
          <wp:inline distT="0" distB="0" distL="0" distR="0" wp14:anchorId="22679051" wp14:editId="7A18270C">
            <wp:extent cx="5731510" cy="322389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story4 colour.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A7BC555" w14:textId="77777777" w:rsidR="000E5724" w:rsidRDefault="000E5724" w:rsidP="000E5724">
      <w:r>
        <w:rPr>
          <w:noProof/>
        </w:rPr>
        <w:lastRenderedPageBreak/>
        <w:drawing>
          <wp:inline distT="0" distB="0" distL="0" distR="0" wp14:anchorId="0B9EFD56" wp14:editId="6D697706">
            <wp:extent cx="5731510" cy="3223895"/>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tory6 colour.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94E0F5E" w14:textId="77777777" w:rsidR="000E5724" w:rsidRDefault="000E5724" w:rsidP="000E5724">
      <w:r>
        <w:rPr>
          <w:noProof/>
        </w:rPr>
        <w:drawing>
          <wp:inline distT="0" distB="0" distL="0" distR="0" wp14:anchorId="02081686" wp14:editId="0B54B12E">
            <wp:extent cx="5731510" cy="2520310"/>
            <wp:effectExtent l="0" t="0" r="254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tory7 colour.jpg"/>
                    <pic:cNvPicPr/>
                  </pic:nvPicPr>
                  <pic:blipFill rotWithShape="1">
                    <a:blip r:embed="rId22" cstate="print">
                      <a:extLst>
                        <a:ext uri="{28A0092B-C50C-407E-A947-70E740481C1C}">
                          <a14:useLocalDpi xmlns:a14="http://schemas.microsoft.com/office/drawing/2010/main" val="0"/>
                        </a:ext>
                      </a:extLst>
                    </a:blip>
                    <a:srcRect t="28600" r="8664"/>
                    <a:stretch/>
                  </pic:blipFill>
                  <pic:spPr bwMode="auto">
                    <a:xfrm>
                      <a:off x="0" y="0"/>
                      <a:ext cx="5731510" cy="2520310"/>
                    </a:xfrm>
                    <a:prstGeom prst="rect">
                      <a:avLst/>
                    </a:prstGeom>
                    <a:ln>
                      <a:noFill/>
                    </a:ln>
                    <a:extLst>
                      <a:ext uri="{53640926-AAD7-44D8-BBD7-CCE9431645EC}">
                        <a14:shadowObscured xmlns:a14="http://schemas.microsoft.com/office/drawing/2010/main"/>
                      </a:ext>
                    </a:extLst>
                  </pic:spPr>
                </pic:pic>
              </a:graphicData>
            </a:graphic>
          </wp:inline>
        </w:drawing>
      </w:r>
    </w:p>
    <w:p w14:paraId="62B0598B" w14:textId="77777777" w:rsidR="000E5724" w:rsidRDefault="000E5724" w:rsidP="000E5724"/>
    <w:p w14:paraId="226825E1" w14:textId="77777777" w:rsidR="000E5724" w:rsidRDefault="000E5724" w:rsidP="000E5724"/>
    <w:p w14:paraId="1081F04C" w14:textId="77777777" w:rsidR="000E5724" w:rsidRDefault="000E5724" w:rsidP="000E5724"/>
    <w:p w14:paraId="63EC58FE" w14:textId="77777777" w:rsidR="000E5724" w:rsidRDefault="000E5724" w:rsidP="000E5724"/>
    <w:p w14:paraId="7D1EE9C0" w14:textId="77777777" w:rsidR="000E5724" w:rsidRDefault="000E5724" w:rsidP="000E5724"/>
    <w:p w14:paraId="25FA7705" w14:textId="77777777" w:rsidR="000E5724" w:rsidRDefault="000E5724" w:rsidP="000E5724"/>
    <w:p w14:paraId="14B4AF7E" w14:textId="77777777" w:rsidR="000E5724" w:rsidRDefault="000E5724" w:rsidP="000E5724"/>
    <w:p w14:paraId="72BD42D9" w14:textId="77777777" w:rsidR="000E5724" w:rsidRDefault="000E5724" w:rsidP="000E5724"/>
    <w:p w14:paraId="61BA6302" w14:textId="77777777" w:rsidR="000E5724" w:rsidRDefault="000E5724" w:rsidP="000E5724"/>
    <w:p w14:paraId="46753E62" w14:textId="77777777" w:rsidR="000E5724" w:rsidRDefault="000E5724" w:rsidP="000E5724"/>
    <w:p w14:paraId="1AE71CB5" w14:textId="77777777" w:rsidR="000E5724" w:rsidRDefault="000E5724" w:rsidP="000E5724">
      <w:r>
        <w:rPr>
          <w:noProof/>
        </w:rPr>
        <w:lastRenderedPageBreak/>
        <w:drawing>
          <wp:inline distT="0" distB="0" distL="0" distR="0" wp14:anchorId="4B1DE26B" wp14:editId="5483EFE3">
            <wp:extent cx="5731510" cy="375394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heading 5.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753941"/>
                    </a:xfrm>
                    <a:prstGeom prst="rect">
                      <a:avLst/>
                    </a:prstGeom>
                  </pic:spPr>
                </pic:pic>
              </a:graphicData>
            </a:graphic>
          </wp:inline>
        </w:drawing>
      </w:r>
    </w:p>
    <w:p w14:paraId="2F44FCD5" w14:textId="77777777" w:rsidR="000E5724" w:rsidRDefault="000E5724" w:rsidP="000E5724">
      <w:r>
        <w:t>The logo was created not for the animation itself as the title card or movie poster would represent that however I created this logo to represent me as an artist to use in all of my animated work, that is why I have two different options one for 3D and one for animatics. I can also use the background of the logo for headings to keep everything consistent.</w:t>
      </w:r>
    </w:p>
    <w:p w14:paraId="04A4503F" w14:textId="77777777" w:rsidR="000E5724" w:rsidRDefault="000E5724" w:rsidP="000E5724"/>
    <w:p w14:paraId="2EA744B3" w14:textId="77777777" w:rsidR="000E5724" w:rsidRDefault="000E5724" w:rsidP="000E5724">
      <w:r>
        <w:rPr>
          <w:noProof/>
        </w:rPr>
        <w:drawing>
          <wp:inline distT="0" distB="0" distL="0" distR="0" wp14:anchorId="6496BDE4" wp14:editId="05FFB949">
            <wp:extent cx="4397518" cy="2880360"/>
            <wp:effectExtent l="0" t="0" r="317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logo 2 3.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400672" cy="2882426"/>
                    </a:xfrm>
                    <a:prstGeom prst="rect">
                      <a:avLst/>
                    </a:prstGeom>
                  </pic:spPr>
                </pic:pic>
              </a:graphicData>
            </a:graphic>
          </wp:inline>
        </w:drawing>
      </w:r>
    </w:p>
    <w:p w14:paraId="62034943" w14:textId="77777777" w:rsidR="000E5724" w:rsidRDefault="000E5724" w:rsidP="000E5724">
      <w:r>
        <w:rPr>
          <w:noProof/>
        </w:rPr>
        <w:lastRenderedPageBreak/>
        <w:drawing>
          <wp:inline distT="0" distB="0" distL="0" distR="0" wp14:anchorId="3E73D6BF" wp14:editId="7D02442F">
            <wp:extent cx="4434840" cy="2904805"/>
            <wp:effectExtent l="0" t="0" r="381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logo 2 4.jp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43971" cy="2910786"/>
                    </a:xfrm>
                    <a:prstGeom prst="rect">
                      <a:avLst/>
                    </a:prstGeom>
                  </pic:spPr>
                </pic:pic>
              </a:graphicData>
            </a:graphic>
          </wp:inline>
        </w:drawing>
      </w:r>
    </w:p>
    <w:p w14:paraId="331E7F0F" w14:textId="77777777" w:rsidR="000E5724" w:rsidRDefault="000E5724" w:rsidP="000E5724"/>
    <w:p w14:paraId="33FD359F" w14:textId="77777777" w:rsidR="000E5724" w:rsidRDefault="000E5724" w:rsidP="000E5724"/>
    <w:p w14:paraId="13FEE011" w14:textId="77777777" w:rsidR="000E5724" w:rsidRDefault="000E5724" w:rsidP="000E5724"/>
    <w:p w14:paraId="33E6B4B5" w14:textId="77777777" w:rsidR="000E5724" w:rsidRDefault="000E5724" w:rsidP="000E5724"/>
    <w:p w14:paraId="34AF5700" w14:textId="77777777" w:rsidR="000E5724" w:rsidRDefault="000E5724" w:rsidP="000E5724"/>
    <w:p w14:paraId="45A96D45" w14:textId="77777777" w:rsidR="000E5724" w:rsidRDefault="000E5724" w:rsidP="000E5724"/>
    <w:p w14:paraId="0FD1DAD8" w14:textId="77777777" w:rsidR="000E5724" w:rsidRDefault="000E5724" w:rsidP="000E5724"/>
    <w:p w14:paraId="00C53DBB" w14:textId="77777777" w:rsidR="000E5724" w:rsidRDefault="000E5724" w:rsidP="000E5724"/>
    <w:p w14:paraId="29DDD752" w14:textId="77777777" w:rsidR="000E5724" w:rsidRDefault="000E5724" w:rsidP="000E5724"/>
    <w:p w14:paraId="3E9A3AF5" w14:textId="77777777" w:rsidR="000E5724" w:rsidRDefault="000E5724" w:rsidP="000E5724">
      <w:r>
        <w:rPr>
          <w:noProof/>
        </w:rPr>
        <w:lastRenderedPageBreak/>
        <w:drawing>
          <wp:inline distT="0" distB="0" distL="0" distR="0" wp14:anchorId="5AFEC75E" wp14:editId="7B334A92">
            <wp:extent cx="5731510" cy="3754044"/>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eading 6.jp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754044"/>
                    </a:xfrm>
                    <a:prstGeom prst="rect">
                      <a:avLst/>
                    </a:prstGeom>
                  </pic:spPr>
                </pic:pic>
              </a:graphicData>
            </a:graphic>
          </wp:inline>
        </w:drawing>
      </w:r>
    </w:p>
    <w:p w14:paraId="3DD4AA00" w14:textId="77777777" w:rsidR="000E5724" w:rsidRDefault="000E5724" w:rsidP="000E5724">
      <w:r>
        <w:t xml:space="preserve">To come up with the idea for my title card I just thought of how I could represent the whole animation in one image. I felt that one image would be of Shauna looking right with the Wacom box in her hands with a smile on her face. I did reference this image later in the storyboards to tie it into the animation. </w:t>
      </w:r>
    </w:p>
    <w:p w14:paraId="228A8DD4" w14:textId="77777777" w:rsidR="000E5724" w:rsidRDefault="000E5724" w:rsidP="000E5724">
      <w:r>
        <w:t xml:space="preserve">I also added the characters names to the wall and also the characters art to make it more personalised. </w:t>
      </w:r>
    </w:p>
    <w:p w14:paraId="386FD0F6" w14:textId="77777777" w:rsidR="000E5724" w:rsidRDefault="000E5724" w:rsidP="000E5724"/>
    <w:p w14:paraId="34B04A21" w14:textId="77777777" w:rsidR="000E5724" w:rsidRDefault="000E5724" w:rsidP="000E5724">
      <w:r>
        <w:rPr>
          <w:noProof/>
        </w:rPr>
        <w:lastRenderedPageBreak/>
        <w:drawing>
          <wp:inline distT="0" distB="0" distL="0" distR="0" wp14:anchorId="79C0B2AE" wp14:editId="7093AFEC">
            <wp:extent cx="5731510" cy="3703048"/>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una cintiq 2 jpeg 2.jp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703048"/>
                    </a:xfrm>
                    <a:prstGeom prst="rect">
                      <a:avLst/>
                    </a:prstGeom>
                  </pic:spPr>
                </pic:pic>
              </a:graphicData>
            </a:graphic>
          </wp:inline>
        </w:drawing>
      </w:r>
    </w:p>
    <w:p w14:paraId="6A18A8E1" w14:textId="77777777" w:rsidR="000E5724" w:rsidRDefault="000E5724" w:rsidP="000E5724"/>
    <w:p w14:paraId="4F13B839" w14:textId="77777777" w:rsidR="000E5724" w:rsidRDefault="000E5724" w:rsidP="000E5724"/>
    <w:p w14:paraId="428F3F8B" w14:textId="77777777" w:rsidR="000E5724" w:rsidRDefault="000E5724" w:rsidP="000E5724"/>
    <w:p w14:paraId="0C85935D" w14:textId="77777777" w:rsidR="000E5724" w:rsidRDefault="000E5724" w:rsidP="000E5724"/>
    <w:p w14:paraId="7B72FE6B" w14:textId="77777777" w:rsidR="000E5724" w:rsidRDefault="000E5724" w:rsidP="000E5724"/>
    <w:p w14:paraId="05975273" w14:textId="77777777" w:rsidR="000E5724" w:rsidRDefault="000E5724" w:rsidP="000E5724"/>
    <w:p w14:paraId="1942B7C2" w14:textId="77777777" w:rsidR="000E5724" w:rsidRDefault="000E5724" w:rsidP="000E5724"/>
    <w:p w14:paraId="2F9046DF" w14:textId="77777777" w:rsidR="000E5724" w:rsidRDefault="000E5724" w:rsidP="000E5724"/>
    <w:p w14:paraId="4CFBB818" w14:textId="77777777" w:rsidR="000E5724" w:rsidRDefault="000E5724" w:rsidP="000E5724"/>
    <w:p w14:paraId="6FD25DD0" w14:textId="77777777" w:rsidR="000E5724" w:rsidRDefault="000E5724" w:rsidP="000E5724"/>
    <w:p w14:paraId="7465E062" w14:textId="77777777" w:rsidR="000E5724" w:rsidRDefault="000E5724" w:rsidP="000E5724"/>
    <w:p w14:paraId="035DF821" w14:textId="77777777" w:rsidR="000E5724" w:rsidRDefault="000E5724" w:rsidP="000E5724"/>
    <w:p w14:paraId="4704CC73" w14:textId="77777777" w:rsidR="000E5724" w:rsidRDefault="000E5724" w:rsidP="000E5724"/>
    <w:p w14:paraId="1E24360A" w14:textId="77777777" w:rsidR="000E5724" w:rsidRDefault="000E5724" w:rsidP="000E5724"/>
    <w:p w14:paraId="6E39E470" w14:textId="77777777" w:rsidR="000E5724" w:rsidRDefault="000E5724" w:rsidP="000E5724"/>
    <w:p w14:paraId="3DFD8F7A" w14:textId="77777777" w:rsidR="000E5724" w:rsidRDefault="000E5724" w:rsidP="000E5724"/>
    <w:p w14:paraId="43761FA6" w14:textId="77777777" w:rsidR="000E5724" w:rsidRDefault="000E5724" w:rsidP="000E5724"/>
    <w:p w14:paraId="25A90576" w14:textId="77777777" w:rsidR="000E5724" w:rsidRDefault="000E5724" w:rsidP="000E5724"/>
    <w:p w14:paraId="604357C2" w14:textId="77777777" w:rsidR="000E5724" w:rsidRDefault="000E5724" w:rsidP="000E5724">
      <w:r>
        <w:rPr>
          <w:noProof/>
        </w:rPr>
        <w:lastRenderedPageBreak/>
        <w:drawing>
          <wp:inline distT="0" distB="0" distL="0" distR="0" wp14:anchorId="6CD0F488" wp14:editId="2741F2BA">
            <wp:extent cx="5731510" cy="3754109"/>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eading 7.jp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3754109"/>
                    </a:xfrm>
                    <a:prstGeom prst="rect">
                      <a:avLst/>
                    </a:prstGeom>
                  </pic:spPr>
                </pic:pic>
              </a:graphicData>
            </a:graphic>
          </wp:inline>
        </w:drawing>
      </w:r>
    </w:p>
    <w:p w14:paraId="128A89CB" w14:textId="77777777" w:rsidR="000E5724" w:rsidRDefault="000E5724" w:rsidP="000E5724">
      <w:r>
        <w:t xml:space="preserve">Inspired by Eiffel 65 I created the poster with the girls standing facing front with their arms out with a levitating Cintiq next to them. </w:t>
      </w:r>
    </w:p>
    <w:p w14:paraId="67D4DBD4" w14:textId="77777777" w:rsidR="000E5724" w:rsidRDefault="000E5724" w:rsidP="000E5724">
      <w:pPr>
        <w:rPr>
          <w:noProof/>
        </w:rPr>
      </w:pPr>
      <w:r>
        <w:t>For effect I also added smoke to the poster and highlighted behind the Cintiq to reflect its power.</w:t>
      </w:r>
      <w:r w:rsidRPr="00B23FF4">
        <w:rPr>
          <w:noProof/>
        </w:rPr>
        <w:t xml:space="preserve"> </w:t>
      </w:r>
    </w:p>
    <w:p w14:paraId="6C023EDC" w14:textId="77777777" w:rsidR="000E5724" w:rsidRPr="00B23FF4" w:rsidRDefault="000E5724" w:rsidP="000E5724">
      <w:r>
        <w:rPr>
          <w:noProof/>
        </w:rPr>
        <w:lastRenderedPageBreak/>
        <w:drawing>
          <wp:inline distT="0" distB="0" distL="0" distR="0" wp14:anchorId="2809A403" wp14:editId="14E5C3C9">
            <wp:extent cx="5731510" cy="3223895"/>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oster 3.jp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D94AE71" wp14:editId="5BF4F646">
            <wp:extent cx="5731510" cy="322389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oster 2.jp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327EE0" w14:textId="77777777" w:rsidR="000E5724" w:rsidRDefault="000E5724" w:rsidP="000E5724">
      <w:r>
        <w:rPr>
          <w:noProof/>
        </w:rPr>
        <w:lastRenderedPageBreak/>
        <w:drawing>
          <wp:inline distT="0" distB="0" distL="0" distR="0" wp14:anchorId="5F98B15F" wp14:editId="7FD97076">
            <wp:extent cx="5731510" cy="32238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oster.jp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53A2215" w14:textId="77777777" w:rsidR="000E5724" w:rsidRDefault="000E5724" w:rsidP="000E5724"/>
    <w:p w14:paraId="223A36C7" w14:textId="77777777" w:rsidR="000E5724" w:rsidRDefault="000E5724" w:rsidP="000E5724"/>
    <w:p w14:paraId="2E543E25" w14:textId="77777777" w:rsidR="000E5724" w:rsidRDefault="000E5724" w:rsidP="000E5724"/>
    <w:p w14:paraId="70E0E0B6" w14:textId="77777777" w:rsidR="000E5724" w:rsidRDefault="000E5724" w:rsidP="000E5724"/>
    <w:p w14:paraId="7E19AD0F" w14:textId="77777777" w:rsidR="000E5724" w:rsidRDefault="000E5724" w:rsidP="000E5724"/>
    <w:p w14:paraId="3A111DE6" w14:textId="77777777" w:rsidR="000E5724" w:rsidRDefault="000E5724" w:rsidP="000E5724"/>
    <w:p w14:paraId="3DB4C75D" w14:textId="77777777" w:rsidR="000E5724" w:rsidRDefault="000E5724" w:rsidP="000E5724"/>
    <w:p w14:paraId="5B510736" w14:textId="77777777" w:rsidR="000E5724" w:rsidRDefault="000E5724" w:rsidP="000E5724"/>
    <w:p w14:paraId="4E8E86F2" w14:textId="77777777" w:rsidR="000E5724" w:rsidRDefault="000E5724" w:rsidP="000E5724"/>
    <w:p w14:paraId="4CDBD412" w14:textId="77777777" w:rsidR="000E5724" w:rsidRDefault="000E5724" w:rsidP="000E5724"/>
    <w:p w14:paraId="28638E6F" w14:textId="77777777" w:rsidR="000E5724" w:rsidRDefault="000E5724" w:rsidP="000E5724"/>
    <w:p w14:paraId="0E5BEE47" w14:textId="77777777" w:rsidR="000E5724" w:rsidRDefault="000E5724" w:rsidP="000E5724"/>
    <w:p w14:paraId="77D0C4E0" w14:textId="77777777" w:rsidR="000E5724" w:rsidRDefault="000E5724" w:rsidP="000E5724"/>
    <w:p w14:paraId="1F1DB03A" w14:textId="77777777" w:rsidR="000E5724" w:rsidRDefault="000E5724" w:rsidP="000E5724"/>
    <w:p w14:paraId="50FE5572" w14:textId="77777777" w:rsidR="000E5724" w:rsidRDefault="000E5724" w:rsidP="000E5724"/>
    <w:p w14:paraId="4820CEFB" w14:textId="77777777" w:rsidR="000E5724" w:rsidRDefault="000E5724" w:rsidP="000E5724"/>
    <w:p w14:paraId="2DB1417C" w14:textId="77777777" w:rsidR="000E5724" w:rsidRDefault="000E5724" w:rsidP="000E5724"/>
    <w:p w14:paraId="042A04C6" w14:textId="77777777" w:rsidR="000E5724" w:rsidRDefault="000E5724" w:rsidP="000E5724"/>
    <w:p w14:paraId="5B05C16C" w14:textId="77777777" w:rsidR="000E5724" w:rsidRDefault="000E5724" w:rsidP="000E5724"/>
    <w:p w14:paraId="06DA2D7F" w14:textId="77777777" w:rsidR="000E5724" w:rsidRDefault="000E5724" w:rsidP="000E5724">
      <w:r>
        <w:rPr>
          <w:noProof/>
        </w:rPr>
        <w:lastRenderedPageBreak/>
        <w:drawing>
          <wp:inline distT="0" distB="0" distL="0" distR="0" wp14:anchorId="53BC4EBC" wp14:editId="7A25637A">
            <wp:extent cx="5731510" cy="3754119"/>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heading 8.jp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754119"/>
                    </a:xfrm>
                    <a:prstGeom prst="rect">
                      <a:avLst/>
                    </a:prstGeom>
                  </pic:spPr>
                </pic:pic>
              </a:graphicData>
            </a:graphic>
          </wp:inline>
        </w:drawing>
      </w:r>
    </w:p>
    <w:p w14:paraId="7B100BC5" w14:textId="77777777" w:rsidR="000E5724" w:rsidRDefault="000E5724" w:rsidP="000E5724">
      <w:r>
        <w:rPr>
          <w:noProof/>
        </w:rPr>
        <w:drawing>
          <wp:inline distT="0" distB="0" distL="0" distR="0" wp14:anchorId="07662FB7" wp14:editId="764144A3">
            <wp:extent cx="5897406" cy="3002280"/>
            <wp:effectExtent l="0" t="0" r="8255"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c map3.tif"/>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899214" cy="3003200"/>
                    </a:xfrm>
                    <a:prstGeom prst="rect">
                      <a:avLst/>
                    </a:prstGeom>
                  </pic:spPr>
                </pic:pic>
              </a:graphicData>
            </a:graphic>
          </wp:inline>
        </w:drawing>
      </w:r>
    </w:p>
    <w:p w14:paraId="31A06BF8" w14:textId="77777777" w:rsidR="000E5724" w:rsidRDefault="000E5724" w:rsidP="000E5724">
      <w:r>
        <w:t xml:space="preserve">The universe I created plays a big role in the backstory behind the animation. This animation will be a small part of a big project I will be creating in the future. </w:t>
      </w:r>
    </w:p>
    <w:p w14:paraId="725AD60B" w14:textId="77777777" w:rsidR="000E5724" w:rsidRDefault="000E5724" w:rsidP="000E5724">
      <w:r>
        <w:t xml:space="preserve">These names are not final, and Axis has been since changed to </w:t>
      </w:r>
      <w:proofErr w:type="spellStart"/>
      <w:r>
        <w:t>Axyz</w:t>
      </w:r>
      <w:proofErr w:type="spellEnd"/>
      <w:r>
        <w:t xml:space="preserve">, each country having a speciality related to its name. as Shauna is from </w:t>
      </w:r>
      <w:proofErr w:type="spellStart"/>
      <w:r>
        <w:t>Axyz</w:t>
      </w:r>
      <w:proofErr w:type="spellEnd"/>
      <w:r>
        <w:t xml:space="preserve"> and Alexandria lives there with her (originally from Cyber) I will only be focusing on </w:t>
      </w:r>
      <w:proofErr w:type="spellStart"/>
      <w:r>
        <w:t>Axyz</w:t>
      </w:r>
      <w:proofErr w:type="spellEnd"/>
      <w:r>
        <w:t xml:space="preserve"> for this project. </w:t>
      </w:r>
    </w:p>
    <w:p w14:paraId="21D252BE" w14:textId="77777777" w:rsidR="000E5724" w:rsidRDefault="000E5724" w:rsidP="000E5724">
      <w:proofErr w:type="spellStart"/>
      <w:r>
        <w:t>Axyz</w:t>
      </w:r>
      <w:proofErr w:type="spellEnd"/>
      <w:r>
        <w:t xml:space="preserve"> is a country that is very close with NURBS (name will be changed) and Cyber, </w:t>
      </w:r>
      <w:proofErr w:type="spellStart"/>
      <w:r>
        <w:t>Axyz</w:t>
      </w:r>
      <w:proofErr w:type="spellEnd"/>
      <w:r>
        <w:t xml:space="preserve"> focusses on the 4 areas of animation “A” which is north of the country focuses on pre-production and 2D, “X” focussing on rigging and animating, “Y” focusing on lighting, rendering and miscellaneous and “Z” focusing on modelling and texturing. </w:t>
      </w:r>
    </w:p>
    <w:p w14:paraId="1CBD087C" w14:textId="77777777" w:rsidR="000E5724" w:rsidRDefault="000E5724" w:rsidP="000E5724">
      <w:r>
        <w:lastRenderedPageBreak/>
        <w:t xml:space="preserve">My universe is a part of a personal project I am doing but wanted to show some of it in university work. </w:t>
      </w:r>
    </w:p>
    <w:p w14:paraId="1AFB3F23" w14:textId="77777777" w:rsidR="000E5724" w:rsidRDefault="000E5724" w:rsidP="000E5724"/>
    <w:p w14:paraId="33B1DD22" w14:textId="77777777" w:rsidR="000E5724" w:rsidRDefault="000E5724" w:rsidP="000E5724"/>
    <w:p w14:paraId="497D3CC4" w14:textId="77777777" w:rsidR="000E5724" w:rsidRDefault="000E5724" w:rsidP="000E5724"/>
    <w:p w14:paraId="6490F5C1" w14:textId="77777777" w:rsidR="000E5724" w:rsidRDefault="000E5724" w:rsidP="000E5724"/>
    <w:p w14:paraId="2830E30D" w14:textId="77777777" w:rsidR="000E5724" w:rsidRDefault="000E5724" w:rsidP="000E5724"/>
    <w:p w14:paraId="76833FD0" w14:textId="77777777" w:rsidR="000E5724" w:rsidRDefault="000E5724" w:rsidP="000E5724"/>
    <w:p w14:paraId="24340374" w14:textId="77777777" w:rsidR="000E5724" w:rsidRDefault="000E5724" w:rsidP="000E5724"/>
    <w:p w14:paraId="7A753A66" w14:textId="77777777" w:rsidR="000E5724" w:rsidRDefault="000E5724" w:rsidP="000E5724"/>
    <w:p w14:paraId="7E4E6345" w14:textId="77777777" w:rsidR="000E5724" w:rsidRDefault="000E5724" w:rsidP="000E5724"/>
    <w:p w14:paraId="204356F6" w14:textId="77777777" w:rsidR="000E5724" w:rsidRDefault="000E5724" w:rsidP="000E5724"/>
    <w:p w14:paraId="526BEFD0" w14:textId="77777777" w:rsidR="000E5724" w:rsidRDefault="000E5724" w:rsidP="000E5724"/>
    <w:p w14:paraId="11DBCD3E" w14:textId="77777777" w:rsidR="000E5724" w:rsidRDefault="000E5724" w:rsidP="000E5724"/>
    <w:p w14:paraId="385D6C5C" w14:textId="77777777" w:rsidR="000E5724" w:rsidRDefault="000E5724" w:rsidP="000E5724"/>
    <w:p w14:paraId="7312DF09" w14:textId="77777777" w:rsidR="000E5724" w:rsidRDefault="000E5724" w:rsidP="000E5724"/>
    <w:p w14:paraId="36033F67" w14:textId="77777777" w:rsidR="000E5724" w:rsidRDefault="000E5724" w:rsidP="000E5724"/>
    <w:p w14:paraId="35A411E2" w14:textId="77777777" w:rsidR="000E5724" w:rsidRDefault="000E5724" w:rsidP="000E5724"/>
    <w:p w14:paraId="724EDF2B" w14:textId="77777777" w:rsidR="000E5724" w:rsidRDefault="000E5724" w:rsidP="000E5724"/>
    <w:p w14:paraId="56D46D2E" w14:textId="77777777" w:rsidR="000E5724" w:rsidRDefault="000E5724" w:rsidP="000E5724"/>
    <w:p w14:paraId="2E6D6197" w14:textId="77777777" w:rsidR="000E5724" w:rsidRDefault="000E5724" w:rsidP="000E5724"/>
    <w:p w14:paraId="3545BC91" w14:textId="77777777" w:rsidR="000E5724" w:rsidRDefault="000E5724" w:rsidP="000E5724"/>
    <w:p w14:paraId="4F5FD0EE" w14:textId="77777777" w:rsidR="000E5724" w:rsidRDefault="000E5724" w:rsidP="000E5724"/>
    <w:p w14:paraId="29DF1487" w14:textId="77777777" w:rsidR="000E5724" w:rsidRDefault="000E5724" w:rsidP="000E5724"/>
    <w:p w14:paraId="6E233F41" w14:textId="77777777" w:rsidR="000E5724" w:rsidRDefault="000E5724" w:rsidP="000E5724"/>
    <w:p w14:paraId="593E9400" w14:textId="77777777" w:rsidR="000E5724" w:rsidRDefault="000E5724" w:rsidP="000E5724"/>
    <w:p w14:paraId="50C0B9B6" w14:textId="77777777" w:rsidR="000E5724" w:rsidRDefault="000E5724" w:rsidP="000E5724"/>
    <w:p w14:paraId="0CA162AC" w14:textId="77777777" w:rsidR="000E5724" w:rsidRDefault="000E5724" w:rsidP="000E5724"/>
    <w:p w14:paraId="26531503" w14:textId="77777777" w:rsidR="000E5724" w:rsidRDefault="000E5724" w:rsidP="000E5724"/>
    <w:p w14:paraId="5C59D43A" w14:textId="77777777" w:rsidR="000E5724" w:rsidRDefault="000E5724" w:rsidP="000E5724"/>
    <w:p w14:paraId="7D2FA17D" w14:textId="77777777" w:rsidR="000E5724" w:rsidRDefault="000E5724" w:rsidP="000E5724"/>
    <w:p w14:paraId="2753323F" w14:textId="77777777" w:rsidR="000E5724" w:rsidRDefault="000E5724" w:rsidP="000E5724">
      <w:r>
        <w:rPr>
          <w:noProof/>
        </w:rPr>
        <w:lastRenderedPageBreak/>
        <w:drawing>
          <wp:inline distT="0" distB="0" distL="0" distR="0" wp14:anchorId="40F31428" wp14:editId="48590E95">
            <wp:extent cx="5731510" cy="3754109"/>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eading 9.jpg"/>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754109"/>
                    </a:xfrm>
                    <a:prstGeom prst="rect">
                      <a:avLst/>
                    </a:prstGeom>
                  </pic:spPr>
                </pic:pic>
              </a:graphicData>
            </a:graphic>
          </wp:inline>
        </w:drawing>
      </w:r>
    </w:p>
    <w:p w14:paraId="3DBB5BDA" w14:textId="77777777" w:rsidR="000E5724" w:rsidRDefault="000E5724" w:rsidP="000E5724">
      <w:r>
        <w:rPr>
          <w:noProof/>
        </w:rPr>
        <w:drawing>
          <wp:inline distT="0" distB="0" distL="0" distR="0" wp14:anchorId="1B9151FB" wp14:editId="3102DA95">
            <wp:extent cx="3429000" cy="3232589"/>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hauna.tif"/>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462154" cy="3263844"/>
                    </a:xfrm>
                    <a:prstGeom prst="rect">
                      <a:avLst/>
                    </a:prstGeom>
                  </pic:spPr>
                </pic:pic>
              </a:graphicData>
            </a:graphic>
          </wp:inline>
        </w:drawing>
      </w:r>
    </w:p>
    <w:p w14:paraId="57BF802D" w14:textId="77777777" w:rsidR="000E5724" w:rsidRDefault="000E5724" w:rsidP="000E5724">
      <w:r>
        <w:rPr>
          <w:noProof/>
        </w:rPr>
        <w:lastRenderedPageBreak/>
        <w:drawing>
          <wp:inline distT="0" distB="0" distL="0" distR="0" wp14:anchorId="55885C25" wp14:editId="6B43E55C">
            <wp:extent cx="6035040" cy="4467272"/>
            <wp:effectExtent l="0" t="0" r="381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oc map37.tif"/>
                    <pic:cNvPicPr/>
                  </pic:nvPicPr>
                  <pic:blipFill rotWithShape="1">
                    <a:blip r:embed="rId36" cstate="print">
                      <a:extLst>
                        <a:ext uri="{28A0092B-C50C-407E-A947-70E740481C1C}">
                          <a14:useLocalDpi xmlns:a14="http://schemas.microsoft.com/office/drawing/2010/main" val="0"/>
                        </a:ext>
                      </a:extLst>
                    </a:blip>
                    <a:srcRect l="18758" r="13904"/>
                    <a:stretch/>
                  </pic:blipFill>
                  <pic:spPr bwMode="auto">
                    <a:xfrm>
                      <a:off x="0" y="0"/>
                      <a:ext cx="6089596" cy="4507655"/>
                    </a:xfrm>
                    <a:prstGeom prst="rect">
                      <a:avLst/>
                    </a:prstGeom>
                    <a:ln>
                      <a:noFill/>
                    </a:ln>
                    <a:extLst>
                      <a:ext uri="{53640926-AAD7-44D8-BBD7-CCE9431645EC}">
                        <a14:shadowObscured xmlns:a14="http://schemas.microsoft.com/office/drawing/2010/main"/>
                      </a:ext>
                    </a:extLst>
                  </pic:spPr>
                </pic:pic>
              </a:graphicData>
            </a:graphic>
          </wp:inline>
        </w:drawing>
      </w:r>
    </w:p>
    <w:p w14:paraId="68A53136" w14:textId="77777777" w:rsidR="000E5724" w:rsidRDefault="000E5724" w:rsidP="000E5724"/>
    <w:p w14:paraId="245DCFEB" w14:textId="77777777" w:rsidR="000E5724" w:rsidRDefault="000E5724" w:rsidP="000E5724"/>
    <w:p w14:paraId="3DFE220B" w14:textId="77777777" w:rsidR="000E5724" w:rsidRDefault="000E5724" w:rsidP="000E5724"/>
    <w:p w14:paraId="596CD843" w14:textId="77777777" w:rsidR="000E5724" w:rsidRDefault="000E5724" w:rsidP="000E5724"/>
    <w:p w14:paraId="3FB15B21" w14:textId="77777777" w:rsidR="000E5724" w:rsidRDefault="000E5724" w:rsidP="000E5724">
      <w:r>
        <w:t xml:space="preserve">Shauna was a character I originally made just for the personal project mentioned in the universe section however as she was already designed, she had relations to Wacom in her storyline and Wacom knew she existed in real life too (She was reshared to their Instagram story in July 2019) I thought she was the perfect option for the story. </w:t>
      </w:r>
    </w:p>
    <w:p w14:paraId="1201E432" w14:textId="77777777" w:rsidR="000E5724" w:rsidRDefault="000E5724" w:rsidP="000E5724"/>
    <w:p w14:paraId="6D9C1885" w14:textId="77777777" w:rsidR="000E5724" w:rsidRDefault="000E5724" w:rsidP="000E5724"/>
    <w:p w14:paraId="186595AA" w14:textId="77777777" w:rsidR="000E5724" w:rsidRDefault="000E5724" w:rsidP="000E5724"/>
    <w:p w14:paraId="0C2B4B3D" w14:textId="77777777" w:rsidR="000E5724" w:rsidRDefault="000E5724" w:rsidP="000E5724"/>
    <w:p w14:paraId="73F22AA4" w14:textId="77777777" w:rsidR="000E5724" w:rsidRDefault="000E5724" w:rsidP="000E5724"/>
    <w:p w14:paraId="2C5ABA5C" w14:textId="77777777" w:rsidR="000E5724" w:rsidRDefault="000E5724" w:rsidP="000E5724"/>
    <w:p w14:paraId="2FAC1ABD" w14:textId="77777777" w:rsidR="000E5724" w:rsidRDefault="000E5724" w:rsidP="000E5724"/>
    <w:p w14:paraId="788A8ACA" w14:textId="77777777" w:rsidR="000E5724" w:rsidRDefault="000E5724" w:rsidP="000E5724"/>
    <w:p w14:paraId="75FB682E" w14:textId="77777777" w:rsidR="000E5724" w:rsidRDefault="000E5724" w:rsidP="000E5724">
      <w:r>
        <w:rPr>
          <w:noProof/>
        </w:rPr>
        <w:lastRenderedPageBreak/>
        <w:drawing>
          <wp:inline distT="0" distB="0" distL="0" distR="0" wp14:anchorId="26C2E62C" wp14:editId="1E04E141">
            <wp:extent cx="5731510" cy="375395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heading 10.jp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3753950"/>
                    </a:xfrm>
                    <a:prstGeom prst="rect">
                      <a:avLst/>
                    </a:prstGeom>
                  </pic:spPr>
                </pic:pic>
              </a:graphicData>
            </a:graphic>
          </wp:inline>
        </w:drawing>
      </w:r>
    </w:p>
    <w:p w14:paraId="48D8B634" w14:textId="77777777" w:rsidR="000E5724" w:rsidRDefault="000E5724" w:rsidP="000E5724">
      <w:r>
        <w:t>I re designed Shauna as I was no longer happy with the result as I felt my art style rapidly improved last year, so I made her again but kept her original design almost identical with only changing the makeup colours.</w:t>
      </w:r>
    </w:p>
    <w:p w14:paraId="3CD2CEB8" w14:textId="77777777" w:rsidR="000E5724" w:rsidRDefault="000E5724" w:rsidP="000E5724">
      <w:r>
        <w:t xml:space="preserve">As she was originally part of a personal project I did not have a process behind designing her so therefore no development images to show. </w:t>
      </w:r>
    </w:p>
    <w:p w14:paraId="7E513CE9" w14:textId="77777777" w:rsidR="000E5724" w:rsidRDefault="000E5724" w:rsidP="000E5724">
      <w:r>
        <w:rPr>
          <w:noProof/>
        </w:rPr>
        <w:lastRenderedPageBreak/>
        <w:drawing>
          <wp:inline distT="0" distB="0" distL="0" distR="0" wp14:anchorId="3C424817" wp14:editId="55D46D26">
            <wp:extent cx="6172200" cy="4328609"/>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shauna design.jp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6179296" cy="4333586"/>
                    </a:xfrm>
                    <a:prstGeom prst="rect">
                      <a:avLst/>
                    </a:prstGeom>
                  </pic:spPr>
                </pic:pic>
              </a:graphicData>
            </a:graphic>
          </wp:inline>
        </w:drawing>
      </w:r>
    </w:p>
    <w:p w14:paraId="0D9AAF35" w14:textId="77777777" w:rsidR="000E5724" w:rsidRDefault="000E5724" w:rsidP="000E5724">
      <w:r>
        <w:t>Shauna front and back</w:t>
      </w:r>
    </w:p>
    <w:p w14:paraId="024041C6" w14:textId="77777777" w:rsidR="000E5724" w:rsidRDefault="000E5724" w:rsidP="000E5724"/>
    <w:p w14:paraId="76280146" w14:textId="77777777" w:rsidR="000E5724" w:rsidRDefault="000E5724" w:rsidP="000E5724"/>
    <w:p w14:paraId="77C5CB0C" w14:textId="77777777" w:rsidR="000E5724" w:rsidRDefault="000E5724" w:rsidP="000E5724"/>
    <w:p w14:paraId="7A0B7C6C" w14:textId="77777777" w:rsidR="000E5724" w:rsidRDefault="000E5724" w:rsidP="000E5724"/>
    <w:p w14:paraId="25B13F2F" w14:textId="77777777" w:rsidR="000E5724" w:rsidRDefault="000E5724" w:rsidP="000E5724"/>
    <w:p w14:paraId="1BD1C2F8" w14:textId="77777777" w:rsidR="000E5724" w:rsidRDefault="000E5724" w:rsidP="000E5724"/>
    <w:p w14:paraId="59317637" w14:textId="77777777" w:rsidR="000E5724" w:rsidRDefault="000E5724" w:rsidP="000E5724"/>
    <w:p w14:paraId="5990F8D1" w14:textId="77777777" w:rsidR="000E5724" w:rsidRDefault="000E5724" w:rsidP="000E5724"/>
    <w:p w14:paraId="29A645CA" w14:textId="77777777" w:rsidR="000E5724" w:rsidRDefault="000E5724" w:rsidP="000E5724"/>
    <w:p w14:paraId="6AD02462" w14:textId="77777777" w:rsidR="000E5724" w:rsidRDefault="000E5724" w:rsidP="000E5724"/>
    <w:p w14:paraId="4E10A0D0" w14:textId="77777777" w:rsidR="000E5724" w:rsidRDefault="000E5724" w:rsidP="000E5724"/>
    <w:p w14:paraId="6EF623E7" w14:textId="77777777" w:rsidR="000E5724" w:rsidRDefault="000E5724" w:rsidP="000E5724"/>
    <w:p w14:paraId="73CC34AC" w14:textId="77777777" w:rsidR="000E5724" w:rsidRDefault="000E5724" w:rsidP="000E5724"/>
    <w:p w14:paraId="7C0DB014" w14:textId="77777777" w:rsidR="000E5724" w:rsidRDefault="000E5724" w:rsidP="000E5724"/>
    <w:p w14:paraId="3428EA60" w14:textId="77777777" w:rsidR="000E5724" w:rsidRDefault="000E5724" w:rsidP="000E5724">
      <w:r>
        <w:rPr>
          <w:noProof/>
        </w:rPr>
        <w:lastRenderedPageBreak/>
        <w:drawing>
          <wp:inline distT="0" distB="0" distL="0" distR="0" wp14:anchorId="516C3FFE" wp14:editId="40DFD069">
            <wp:extent cx="5731510" cy="3753932"/>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heading 11.jp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753932"/>
                    </a:xfrm>
                    <a:prstGeom prst="rect">
                      <a:avLst/>
                    </a:prstGeom>
                  </pic:spPr>
                </pic:pic>
              </a:graphicData>
            </a:graphic>
          </wp:inline>
        </w:drawing>
      </w:r>
    </w:p>
    <w:p w14:paraId="20B42923" w14:textId="77777777" w:rsidR="000E5724" w:rsidRDefault="000E5724">
      <w:r>
        <w:rPr>
          <w:noProof/>
        </w:rPr>
        <w:drawing>
          <wp:inline distT="0" distB="0" distL="0" distR="0" wp14:anchorId="654B1D84" wp14:editId="0DB834D6">
            <wp:extent cx="5731510" cy="3754109"/>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heading 12.jp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754109"/>
                    </a:xfrm>
                    <a:prstGeom prst="rect">
                      <a:avLst/>
                    </a:prstGeom>
                  </pic:spPr>
                </pic:pic>
              </a:graphicData>
            </a:graphic>
          </wp:inline>
        </w:drawing>
      </w:r>
    </w:p>
    <w:p w14:paraId="3A9AE966" w14:textId="77777777" w:rsidR="000E5724" w:rsidRDefault="000E5724"/>
    <w:p w14:paraId="63F8C50B" w14:textId="77777777" w:rsidR="000E5724" w:rsidRDefault="000E5724"/>
    <w:p w14:paraId="59AC32C7" w14:textId="77777777" w:rsidR="000E5724" w:rsidRDefault="000E5724"/>
    <w:p w14:paraId="3E24D8D4" w14:textId="77777777" w:rsidR="000E5724" w:rsidRDefault="000E5724"/>
    <w:p w14:paraId="269F235F" w14:textId="77777777" w:rsidR="000E5724" w:rsidRDefault="000E5724">
      <w:r>
        <w:rPr>
          <w:noProof/>
        </w:rPr>
        <w:lastRenderedPageBreak/>
        <w:drawing>
          <wp:inline distT="0" distB="0" distL="0" distR="0" wp14:anchorId="6ECFAE16" wp14:editId="3056729C">
            <wp:extent cx="5731510" cy="322389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Alexandria hair.jp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1CABA2" w14:textId="77777777" w:rsidR="000E5724" w:rsidRDefault="000E5724" w:rsidP="000E5724">
      <w:r>
        <w:t xml:space="preserve">Originally I did 4 variants of short hair and 4 of long hair. I was going to decide between the two chosen in the long hair section however I made the quick decision of choosing the light blue option as I felt it worked best due to contrasting Shauna’s hair. </w:t>
      </w:r>
    </w:p>
    <w:p w14:paraId="60F14190" w14:textId="77777777" w:rsidR="000E5724" w:rsidRDefault="000E5724">
      <w:r>
        <w:rPr>
          <w:noProof/>
        </w:rPr>
        <w:lastRenderedPageBreak/>
        <w:drawing>
          <wp:inline distT="0" distB="0" distL="0" distR="0" wp14:anchorId="7F77A4CF" wp14:editId="2BFA86BF">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Alexandria hair 2.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45101671" wp14:editId="1539CAB7">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Alexandria hair 3.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26D17BE" w14:textId="77777777" w:rsidR="0047343D" w:rsidRDefault="0047343D">
      <w:r>
        <w:rPr>
          <w:noProof/>
        </w:rPr>
        <w:lastRenderedPageBreak/>
        <w:drawing>
          <wp:inline distT="0" distB="0" distL="0" distR="0" wp14:anchorId="652283E7" wp14:editId="782B224F">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Alexandria hair 4 2.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9D03865" wp14:editId="341052BC">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lexandria hair 4.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142BA2E" wp14:editId="27ED6648">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Alexandria hair 5 2.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59799D77" wp14:editId="299AB8BF">
            <wp:extent cx="5731510" cy="3223895"/>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Alexandria hair 5.jpg"/>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2FAE3B0C" wp14:editId="4A1C1606">
            <wp:extent cx="5731510" cy="3223895"/>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Alexandria hair 6 final 1.jpg"/>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285B5C7" wp14:editId="4E9B65B7">
            <wp:extent cx="5731510" cy="3223895"/>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Alexandria hair 6 final 2.jpg"/>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3A99EFD4" wp14:editId="3E926365">
            <wp:extent cx="5731510" cy="3223895"/>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Alexandria hair final.jpg"/>
                    <pic:cNvPicPr/>
                  </pic:nvPicPr>
                  <pic:blipFill>
                    <a:blip r:embed="rId5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E34931D" w14:textId="77777777" w:rsidR="0047343D" w:rsidRDefault="0047343D" w:rsidP="0047343D">
      <w:r>
        <w:t xml:space="preserve">I varied it between several colour options and kept working in this process until I got the result I felt worked best for the character. I originally had chosen the purple options however I felt this wasn’t working so continued to vary it until I got to the black, blue and pink option. all of these where varied by Hue and then Hue, Saturation and light. I then later changed the pink in the hair to purple to match her eyes. </w:t>
      </w:r>
    </w:p>
    <w:p w14:paraId="51FC9720" w14:textId="77777777" w:rsidR="0047343D" w:rsidRDefault="00D96A63">
      <w:r>
        <w:rPr>
          <w:noProof/>
        </w:rPr>
        <w:drawing>
          <wp:inline distT="0" distB="0" distL="0" distR="0" wp14:anchorId="10FBE932" wp14:editId="2B2DCBED">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lexandria hair skintone.jpg"/>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3E8D6D" w14:textId="77777777" w:rsidR="00D96A63" w:rsidRDefault="00D96A63">
      <w:r>
        <w:rPr>
          <w:noProof/>
        </w:rPr>
        <w:lastRenderedPageBreak/>
        <w:drawing>
          <wp:inline distT="0" distB="0" distL="0" distR="0" wp14:anchorId="16F515BF" wp14:editId="53500146">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lexandria hair skintone final.jpg"/>
                    <pic:cNvPicPr/>
                  </pic:nvPicPr>
                  <pic:blipFill>
                    <a:blip r:embed="rId5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C47088" w14:textId="77777777" w:rsidR="00D96A63" w:rsidRDefault="00D96A63">
      <w:r>
        <w:rPr>
          <w:noProof/>
        </w:rPr>
        <w:drawing>
          <wp:inline distT="0" distB="0" distL="0" distR="0" wp14:anchorId="3F4DBFCF" wp14:editId="24C438D3">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lexandria hair skintone final 2.jpg"/>
                    <pic:cNvPicPr/>
                  </pic:nvPicPr>
                  <pic:blipFill>
                    <a:blip r:embed="rId5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F1DD464" w14:textId="77777777" w:rsidR="00D96A63" w:rsidRDefault="00D96A63" w:rsidP="00D96A63">
      <w:r>
        <w:t xml:space="preserve">For skin tone I originally varied it by colours that would match Shauna and then went with purple so she would be similar to Shauna however as I didn’t feel any of these where working out I chose pink and varied it and chose the first option. </w:t>
      </w:r>
    </w:p>
    <w:p w14:paraId="4669E901" w14:textId="77777777" w:rsidR="00D96A63" w:rsidRDefault="00D96A63">
      <w:r>
        <w:rPr>
          <w:noProof/>
        </w:rPr>
        <w:lastRenderedPageBreak/>
        <w:drawing>
          <wp:inline distT="0" distB="0" distL="0" distR="0" wp14:anchorId="16C4BB37" wp14:editId="144EE82D">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Alexandria hair skintone eye colour.jp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81C9BAF" w14:textId="77777777" w:rsidR="00D96A63" w:rsidRDefault="00D96A63">
      <w:r>
        <w:rPr>
          <w:noProof/>
        </w:rPr>
        <w:drawing>
          <wp:inline distT="0" distB="0" distL="0" distR="0" wp14:anchorId="322DCCDB" wp14:editId="2218C47A">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Alexandria hair skintone eye colour final.jp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C8D7DFD" w14:textId="77777777" w:rsidR="00D96A63" w:rsidRDefault="00D96A63" w:rsidP="00D96A63">
      <w:r>
        <w:t xml:space="preserve">The eyes where first varied by one colour and then I varied them by bi colour, I thought this would make her character more interesting and to also show representation that isn’t usually found in animation, so I chose the purple and teal variant. </w:t>
      </w:r>
    </w:p>
    <w:p w14:paraId="4B271E96" w14:textId="77777777" w:rsidR="00D96A63" w:rsidRDefault="00D96A63">
      <w:r>
        <w:rPr>
          <w:noProof/>
        </w:rPr>
        <w:lastRenderedPageBreak/>
        <w:drawing>
          <wp:inline distT="0" distB="0" distL="0" distR="0" wp14:anchorId="2B364AC6" wp14:editId="5CDF4839">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lexandria makeup.jp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6CD4BDE" w14:textId="77777777" w:rsidR="002630D7" w:rsidRDefault="002630D7" w:rsidP="002630D7">
      <w:r>
        <w:t xml:space="preserve">I varied a few makeup looks that would be complimentary with the hair and skin tone, I then went on to choose the black lipstick and eyeshadow option so there wasn’t too many colours on the face as the character was already really colourful. </w:t>
      </w:r>
    </w:p>
    <w:p w14:paraId="7CE44249" w14:textId="77777777" w:rsidR="00D96A63" w:rsidRDefault="002630D7">
      <w:r>
        <w:rPr>
          <w:noProof/>
        </w:rPr>
        <w:drawing>
          <wp:inline distT="0" distB="0" distL="0" distR="0" wp14:anchorId="7CE298AE" wp14:editId="1C085395">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Alexandria eyebrows.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BCFE507" w14:textId="77777777" w:rsidR="002630D7" w:rsidRDefault="002630D7" w:rsidP="002630D7">
      <w:r>
        <w:t xml:space="preserve">For the eyebrows I varied 6 options including no brows, I chose the last one as I felt it suited her face best as the others I felt where too much happening. </w:t>
      </w:r>
    </w:p>
    <w:p w14:paraId="519216C8" w14:textId="77777777" w:rsidR="002630D7" w:rsidRDefault="002630D7">
      <w:r>
        <w:rPr>
          <w:noProof/>
        </w:rPr>
        <w:lastRenderedPageBreak/>
        <w:drawing>
          <wp:inline distT="0" distB="0" distL="0" distR="0" wp14:anchorId="067B4516" wp14:editId="42161B2F">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lexandria mods.jp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C80DD4E" w14:textId="77777777" w:rsidR="002630D7" w:rsidRDefault="002630D7" w:rsidP="002630D7">
      <w:r>
        <w:t>For the facial piercings I varied it randomly to try and work out with the best combination, this led to my decision of option 2 on the bottom row.</w:t>
      </w:r>
    </w:p>
    <w:p w14:paraId="26B6F3B2" w14:textId="77777777" w:rsidR="002630D7" w:rsidRDefault="002630D7"/>
    <w:p w14:paraId="53AFBEF7" w14:textId="77777777" w:rsidR="002630D7" w:rsidRDefault="002630D7"/>
    <w:p w14:paraId="183DF8A1" w14:textId="77777777" w:rsidR="002630D7" w:rsidRDefault="002630D7"/>
    <w:p w14:paraId="1C77E55F" w14:textId="77777777" w:rsidR="002630D7" w:rsidRDefault="002630D7"/>
    <w:p w14:paraId="3EA73FC9" w14:textId="77777777" w:rsidR="002630D7" w:rsidRDefault="002630D7"/>
    <w:p w14:paraId="3146C66E" w14:textId="77777777" w:rsidR="002630D7" w:rsidRDefault="002630D7"/>
    <w:p w14:paraId="03373D96" w14:textId="77777777" w:rsidR="002630D7" w:rsidRDefault="002630D7"/>
    <w:p w14:paraId="79424BE0" w14:textId="77777777" w:rsidR="002630D7" w:rsidRDefault="002630D7"/>
    <w:p w14:paraId="7F65CCE8" w14:textId="77777777" w:rsidR="002630D7" w:rsidRDefault="002630D7"/>
    <w:p w14:paraId="7F72CCD9" w14:textId="77777777" w:rsidR="002630D7" w:rsidRDefault="002630D7"/>
    <w:p w14:paraId="7229A8AD" w14:textId="77777777" w:rsidR="002630D7" w:rsidRDefault="002630D7"/>
    <w:p w14:paraId="4338DAD3" w14:textId="77777777" w:rsidR="002630D7" w:rsidRDefault="002630D7"/>
    <w:p w14:paraId="772FB2BB" w14:textId="77777777" w:rsidR="002630D7" w:rsidRDefault="002630D7"/>
    <w:p w14:paraId="7BE8A737" w14:textId="77777777" w:rsidR="002630D7" w:rsidRDefault="002630D7"/>
    <w:p w14:paraId="2763EFC7" w14:textId="77777777" w:rsidR="002630D7" w:rsidRDefault="002630D7"/>
    <w:p w14:paraId="3FF27671" w14:textId="77777777" w:rsidR="002630D7" w:rsidRDefault="002630D7"/>
    <w:p w14:paraId="53B69C06" w14:textId="77777777" w:rsidR="002630D7" w:rsidRDefault="002630D7"/>
    <w:p w14:paraId="1F8C7D41" w14:textId="77777777" w:rsidR="002630D7" w:rsidRDefault="002630D7"/>
    <w:p w14:paraId="6BADEFBE" w14:textId="77777777" w:rsidR="002630D7" w:rsidRDefault="002630D7">
      <w:r>
        <w:rPr>
          <w:noProof/>
        </w:rPr>
        <w:lastRenderedPageBreak/>
        <w:drawing>
          <wp:inline distT="0" distB="0" distL="0" distR="0" wp14:anchorId="651DAAC5" wp14:editId="3E2D3975">
            <wp:extent cx="5731510" cy="3754119"/>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heading 13.jp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754119"/>
                    </a:xfrm>
                    <a:prstGeom prst="rect">
                      <a:avLst/>
                    </a:prstGeom>
                  </pic:spPr>
                </pic:pic>
              </a:graphicData>
            </a:graphic>
          </wp:inline>
        </w:drawing>
      </w:r>
    </w:p>
    <w:p w14:paraId="0AD330A8" w14:textId="77777777" w:rsidR="00F463A7" w:rsidRDefault="00F463A7">
      <w:r>
        <w:rPr>
          <w:noProof/>
        </w:rPr>
        <w:drawing>
          <wp:inline distT="0" distB="0" distL="0" distR="0" wp14:anchorId="68021AF0" wp14:editId="33D0566F">
            <wp:extent cx="5731510" cy="322389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Alexandria style.jp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2FE4E68" w14:textId="77777777" w:rsidR="00F463A7" w:rsidRDefault="00F463A7" w:rsidP="00F463A7">
      <w:r>
        <w:t>For her style I drew 4 different options that are mentioned next to the designs. I chose deathrock as I had already decided I wanted her to either be that or punk.</w:t>
      </w:r>
    </w:p>
    <w:p w14:paraId="5112E085" w14:textId="77777777" w:rsidR="00F463A7" w:rsidRDefault="00F463A7">
      <w:r>
        <w:rPr>
          <w:noProof/>
        </w:rPr>
        <w:lastRenderedPageBreak/>
        <w:drawing>
          <wp:inline distT="0" distB="0" distL="0" distR="0" wp14:anchorId="5A90B3B8" wp14:editId="7C4B7A0C">
            <wp:extent cx="5731510" cy="3223895"/>
            <wp:effectExtent l="0" t="0" r="254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Alexandria clothing.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C3C2801" w14:textId="77777777" w:rsidR="00F463A7" w:rsidRDefault="00F463A7">
      <w:r>
        <w:rPr>
          <w:noProof/>
        </w:rPr>
        <w:drawing>
          <wp:inline distT="0" distB="0" distL="0" distR="0" wp14:anchorId="76962740" wp14:editId="796CBD0E">
            <wp:extent cx="5731510" cy="32238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Alexandria clothing2.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AD79877" w14:textId="77777777" w:rsidR="00F463A7" w:rsidRDefault="00F463A7" w:rsidP="00F463A7">
      <w:r>
        <w:t xml:space="preserve">I wasn’t happy with how any of the options where looking so I decided to go for goth instead, I wanted to go with the first option however I knew I couldn’t make the translucent dress in </w:t>
      </w:r>
      <w:proofErr w:type="spellStart"/>
      <w:r>
        <w:t>Zbrush</w:t>
      </w:r>
      <w:proofErr w:type="spellEnd"/>
      <w:r>
        <w:t xml:space="preserve"> so went for the last option with the moons. </w:t>
      </w:r>
    </w:p>
    <w:p w14:paraId="0C00C881" w14:textId="77777777" w:rsidR="00F463A7" w:rsidRDefault="00F463A7">
      <w:r>
        <w:rPr>
          <w:noProof/>
        </w:rPr>
        <w:lastRenderedPageBreak/>
        <w:drawing>
          <wp:inline distT="0" distB="0" distL="0" distR="0" wp14:anchorId="5B9DB733" wp14:editId="4C89F5C5">
            <wp:extent cx="5731510" cy="3223895"/>
            <wp:effectExtent l="0" t="0" r="254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Alexandria clothing colour.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3A66307" wp14:editId="0131E2EE">
            <wp:extent cx="5731510" cy="3223895"/>
            <wp:effectExtent l="0" t="0" r="254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Alexandria clothing colour2 top.jp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71DB80B3" wp14:editId="0CE554BC">
            <wp:extent cx="5731510" cy="3223895"/>
            <wp:effectExtent l="0" t="0" r="254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Alexandria clothing colour2 bottom.jp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518A3FB" w14:textId="77777777" w:rsidR="00C54E95" w:rsidRDefault="00C54E95" w:rsidP="00C54E95">
      <w:r>
        <w:t>For the colour I did 4 random options and the chose the 3</w:t>
      </w:r>
      <w:r w:rsidRPr="00D72426">
        <w:rPr>
          <w:vertAlign w:val="superscript"/>
        </w:rPr>
        <w:t>rd</w:t>
      </w:r>
      <w:r>
        <w:t xml:space="preserve">, I then varied the top colour which was the darker purple by Hue, saturation and light and then did the exact same for the lighter purple. I decided to change the dark purple to black and keep the lighter purple the same. </w:t>
      </w:r>
    </w:p>
    <w:p w14:paraId="6D57809D" w14:textId="77777777" w:rsidR="00C54E95" w:rsidRDefault="00830F59">
      <w:r>
        <w:rPr>
          <w:noProof/>
        </w:rPr>
        <w:lastRenderedPageBreak/>
        <w:drawing>
          <wp:inline distT="0" distB="0" distL="0" distR="0" wp14:anchorId="54F05922" wp14:editId="239846F8">
            <wp:extent cx="4688808" cy="5034915"/>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 name="Alexandria final.jpg"/>
                    <pic:cNvPicPr/>
                  </pic:nvPicPr>
                  <pic:blipFill rotWithShape="1">
                    <a:blip r:embed="rId66" cstate="print">
                      <a:extLst>
                        <a:ext uri="{28A0092B-C50C-407E-A947-70E740481C1C}">
                          <a14:useLocalDpi xmlns:a14="http://schemas.microsoft.com/office/drawing/2010/main" val="0"/>
                        </a:ext>
                      </a:extLst>
                    </a:blip>
                    <a:srcRect l="24063" r="23554"/>
                    <a:stretch/>
                  </pic:blipFill>
                  <pic:spPr bwMode="auto">
                    <a:xfrm>
                      <a:off x="0" y="0"/>
                      <a:ext cx="4729052" cy="5078130"/>
                    </a:xfrm>
                    <a:prstGeom prst="rect">
                      <a:avLst/>
                    </a:prstGeom>
                    <a:ln>
                      <a:noFill/>
                    </a:ln>
                    <a:extLst>
                      <a:ext uri="{53640926-AAD7-44D8-BBD7-CCE9431645EC}">
                        <a14:shadowObscured xmlns:a14="http://schemas.microsoft.com/office/drawing/2010/main"/>
                      </a:ext>
                    </a:extLst>
                  </pic:spPr>
                </pic:pic>
              </a:graphicData>
            </a:graphic>
          </wp:inline>
        </w:drawing>
      </w:r>
    </w:p>
    <w:p w14:paraId="50EDFC39" w14:textId="77777777" w:rsidR="00C54E95" w:rsidRDefault="00C54E95"/>
    <w:p w14:paraId="54F1F3D8" w14:textId="77777777" w:rsidR="00C54E95" w:rsidRDefault="00C54E95"/>
    <w:p w14:paraId="612476D7" w14:textId="77777777" w:rsidR="00C54E95" w:rsidRDefault="00C54E95"/>
    <w:p w14:paraId="4EEFF9FC" w14:textId="77777777" w:rsidR="00C54E95" w:rsidRDefault="00C54E95"/>
    <w:p w14:paraId="67561741" w14:textId="77777777" w:rsidR="00C54E95" w:rsidRDefault="00C54E95"/>
    <w:p w14:paraId="6CC7093A" w14:textId="77777777" w:rsidR="00C54E95" w:rsidRDefault="00C54E95"/>
    <w:p w14:paraId="2AB9F680" w14:textId="77777777" w:rsidR="00C54E95" w:rsidRDefault="00C54E95"/>
    <w:p w14:paraId="3B324CDD" w14:textId="77777777" w:rsidR="00C54E95" w:rsidRDefault="00C54E95"/>
    <w:p w14:paraId="13BB9540" w14:textId="77777777" w:rsidR="00C54E95" w:rsidRDefault="00C54E95"/>
    <w:p w14:paraId="1E597F5C" w14:textId="77777777" w:rsidR="00C54E95" w:rsidRDefault="00C54E95"/>
    <w:p w14:paraId="6A77AE5B" w14:textId="77777777" w:rsidR="00C54E95" w:rsidRDefault="00C54E95"/>
    <w:p w14:paraId="0C68D345" w14:textId="77777777" w:rsidR="00C54E95" w:rsidRDefault="00C54E95"/>
    <w:p w14:paraId="2C7DBB5C" w14:textId="77777777" w:rsidR="00C54E95" w:rsidRDefault="00C54E95"/>
    <w:p w14:paraId="6E898239" w14:textId="77777777" w:rsidR="00C54E95" w:rsidRDefault="00C54E95"/>
    <w:p w14:paraId="2C55C1B0" w14:textId="77777777" w:rsidR="00C54E95" w:rsidRDefault="00C54E95"/>
    <w:p w14:paraId="70F455E0" w14:textId="77777777" w:rsidR="00C54E95" w:rsidRDefault="00C54E95"/>
    <w:p w14:paraId="688F6384" w14:textId="77777777" w:rsidR="00C54E95" w:rsidRDefault="00830F59">
      <w:r>
        <w:rPr>
          <w:noProof/>
        </w:rPr>
        <w:drawing>
          <wp:inline distT="0" distB="0" distL="0" distR="0" wp14:anchorId="23E754DD" wp14:editId="7CAF61AC">
            <wp:extent cx="5731510" cy="3754035"/>
            <wp:effectExtent l="0" t="0" r="254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heading 15.jp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3754035"/>
                    </a:xfrm>
                    <a:prstGeom prst="rect">
                      <a:avLst/>
                    </a:prstGeom>
                  </pic:spPr>
                </pic:pic>
              </a:graphicData>
            </a:graphic>
          </wp:inline>
        </w:drawing>
      </w:r>
    </w:p>
    <w:p w14:paraId="5FE9A395" w14:textId="77777777" w:rsidR="00830F59" w:rsidRDefault="00830F59" w:rsidP="00830F59">
      <w:r>
        <w:t>For the environment I played around with floor plans for their space and decided on the first one on the bottom row.</w:t>
      </w:r>
    </w:p>
    <w:p w14:paraId="213562CC" w14:textId="77777777" w:rsidR="00830F59" w:rsidRDefault="00830F59"/>
    <w:p w14:paraId="181BF385" w14:textId="77777777" w:rsidR="00830F59" w:rsidRDefault="00830F59"/>
    <w:p w14:paraId="0359ECC4" w14:textId="77777777" w:rsidR="00830F59" w:rsidRDefault="00830F59"/>
    <w:p w14:paraId="2BDCDE91" w14:textId="77777777" w:rsidR="00830F59" w:rsidRDefault="00830F59"/>
    <w:p w14:paraId="53531F77" w14:textId="77777777" w:rsidR="00830F59" w:rsidRDefault="00830F59"/>
    <w:p w14:paraId="36EAFA50" w14:textId="77777777" w:rsidR="00830F59" w:rsidRDefault="00830F59"/>
    <w:p w14:paraId="6F919FFC" w14:textId="77777777" w:rsidR="00830F59" w:rsidRDefault="00830F59"/>
    <w:p w14:paraId="40B366FB" w14:textId="77777777" w:rsidR="00830F59" w:rsidRDefault="00830F59"/>
    <w:p w14:paraId="3D827C55" w14:textId="77777777" w:rsidR="00830F59" w:rsidRDefault="00830F59"/>
    <w:p w14:paraId="51E897DA" w14:textId="77777777" w:rsidR="00830F59" w:rsidRDefault="00830F59"/>
    <w:p w14:paraId="63167144" w14:textId="77777777" w:rsidR="00830F59" w:rsidRDefault="00830F59"/>
    <w:p w14:paraId="6F042D32" w14:textId="77777777" w:rsidR="00830F59" w:rsidRDefault="00830F59"/>
    <w:p w14:paraId="0E46BBCC" w14:textId="77777777" w:rsidR="00830F59" w:rsidRDefault="00830F59"/>
    <w:p w14:paraId="4A9F327D" w14:textId="77777777" w:rsidR="00830F59" w:rsidRDefault="00830F59"/>
    <w:p w14:paraId="5860B3C9" w14:textId="77777777" w:rsidR="00830F59" w:rsidRDefault="00830F59"/>
    <w:p w14:paraId="10DDFFB6" w14:textId="77777777" w:rsidR="00830F59" w:rsidRDefault="00830F59">
      <w:r>
        <w:rPr>
          <w:noProof/>
        </w:rPr>
        <w:drawing>
          <wp:inline distT="0" distB="0" distL="0" distR="0" wp14:anchorId="6F42F6F2" wp14:editId="77089EAB">
            <wp:extent cx="8053107" cy="3667724"/>
            <wp:effectExtent l="2222" t="0" r="7303" b="7302"/>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environments.jpg"/>
                    <pic:cNvPicPr/>
                  </pic:nvPicPr>
                  <pic:blipFill>
                    <a:blip r:embed="rId68" cstate="print">
                      <a:extLst>
                        <a:ext uri="{28A0092B-C50C-407E-A947-70E740481C1C}">
                          <a14:useLocalDpi xmlns:a14="http://schemas.microsoft.com/office/drawing/2010/main" val="0"/>
                        </a:ext>
                      </a:extLst>
                    </a:blip>
                    <a:stretch>
                      <a:fillRect/>
                    </a:stretch>
                  </pic:blipFill>
                  <pic:spPr>
                    <a:xfrm rot="16200000">
                      <a:off x="0" y="0"/>
                      <a:ext cx="8071681" cy="3676183"/>
                    </a:xfrm>
                    <a:prstGeom prst="rect">
                      <a:avLst/>
                    </a:prstGeom>
                  </pic:spPr>
                </pic:pic>
              </a:graphicData>
            </a:graphic>
          </wp:inline>
        </w:drawing>
      </w:r>
    </w:p>
    <w:p w14:paraId="2FA7ACDB" w14:textId="77777777" w:rsidR="00830F59" w:rsidRDefault="00830F59"/>
    <w:p w14:paraId="4E9F08D4" w14:textId="77777777" w:rsidR="00830F59" w:rsidRDefault="00830F59">
      <w:r>
        <w:rPr>
          <w:noProof/>
        </w:rPr>
        <w:drawing>
          <wp:inline distT="0" distB="0" distL="0" distR="0" wp14:anchorId="20BBF099" wp14:editId="6509D567">
            <wp:extent cx="5731510" cy="3223895"/>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version 2.jpg"/>
                    <pic:cNvPicPr/>
                  </pic:nvPicPr>
                  <pic:blipFill>
                    <a:blip r:embed="rId6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6227A7E" w14:textId="77777777" w:rsidR="00830F59" w:rsidRDefault="00830F59" w:rsidP="00830F59">
      <w:r>
        <w:t xml:space="preserve">I then decided to try out a small part of it (Shauna’s filming room) in Maya however even though looking normal when rendered when the image saved it was almost black so I had to adjust the brightness and contrast after. </w:t>
      </w:r>
    </w:p>
    <w:p w14:paraId="33C20692" w14:textId="77777777" w:rsidR="00830F59" w:rsidRDefault="00830F59"/>
    <w:p w14:paraId="3582DDDD" w14:textId="77777777" w:rsidR="00830F59" w:rsidRDefault="00830F59"/>
    <w:p w14:paraId="7886446B" w14:textId="77777777" w:rsidR="00830F59" w:rsidRDefault="00830F59"/>
    <w:p w14:paraId="51FBB49B" w14:textId="77777777" w:rsidR="00830F59" w:rsidRDefault="00830F59"/>
    <w:p w14:paraId="404C8257" w14:textId="77777777" w:rsidR="00830F59" w:rsidRDefault="00830F59"/>
    <w:p w14:paraId="523109E3" w14:textId="77777777" w:rsidR="00830F59" w:rsidRDefault="00830F59"/>
    <w:p w14:paraId="3E5531D7" w14:textId="77777777" w:rsidR="00830F59" w:rsidRDefault="00830F59"/>
    <w:p w14:paraId="6565DFEB" w14:textId="77777777" w:rsidR="00830F59" w:rsidRDefault="00830F59"/>
    <w:p w14:paraId="104C19E8" w14:textId="77777777" w:rsidR="00830F59" w:rsidRDefault="00830F59"/>
    <w:p w14:paraId="528AA376" w14:textId="77777777" w:rsidR="00830F59" w:rsidRDefault="00830F59"/>
    <w:p w14:paraId="2BADB8F7" w14:textId="77777777" w:rsidR="00830F59" w:rsidRDefault="00830F59"/>
    <w:p w14:paraId="429DA011" w14:textId="77777777" w:rsidR="00830F59" w:rsidRDefault="00830F59"/>
    <w:p w14:paraId="341278D4" w14:textId="77777777" w:rsidR="00830F59" w:rsidRDefault="00830F59"/>
    <w:p w14:paraId="43B22FE3" w14:textId="77777777" w:rsidR="00830F59" w:rsidRDefault="00830F59"/>
    <w:p w14:paraId="25E3ED42" w14:textId="77777777" w:rsidR="00830F59" w:rsidRDefault="00830F59"/>
    <w:p w14:paraId="3411D5FE" w14:textId="77777777" w:rsidR="00830F59" w:rsidRDefault="00830F59"/>
    <w:p w14:paraId="2B4B4306" w14:textId="77777777" w:rsidR="00830F59" w:rsidRDefault="00830F59"/>
    <w:p w14:paraId="0156F72E" w14:textId="77777777" w:rsidR="00830F59" w:rsidRDefault="00830F59" w:rsidP="00830F59">
      <w:r>
        <w:rPr>
          <w:noProof/>
        </w:rPr>
        <w:drawing>
          <wp:inline distT="0" distB="0" distL="0" distR="0" wp14:anchorId="454CB69F" wp14:editId="2B06C250">
            <wp:extent cx="5731510" cy="3754120"/>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heading 16.jp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3754120"/>
                    </a:xfrm>
                    <a:prstGeom prst="rect">
                      <a:avLst/>
                    </a:prstGeom>
                  </pic:spPr>
                </pic:pic>
              </a:graphicData>
            </a:graphic>
          </wp:inline>
        </w:drawing>
      </w:r>
    </w:p>
    <w:p w14:paraId="00554375" w14:textId="77777777" w:rsidR="00830F59" w:rsidRDefault="00830F59" w:rsidP="00830F59">
      <w:r>
        <w:rPr>
          <w:noProof/>
        </w:rPr>
        <w:drawing>
          <wp:inline distT="0" distB="0" distL="0" distR="0" wp14:anchorId="3D5934A7" wp14:editId="2245D059">
            <wp:extent cx="5731510" cy="375412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heading 17.jp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3754120"/>
                    </a:xfrm>
                    <a:prstGeom prst="rect">
                      <a:avLst/>
                    </a:prstGeom>
                  </pic:spPr>
                </pic:pic>
              </a:graphicData>
            </a:graphic>
          </wp:inline>
        </w:drawing>
      </w:r>
    </w:p>
    <w:p w14:paraId="62098544" w14:textId="77777777" w:rsidR="00830F59" w:rsidRDefault="00830F59" w:rsidP="00830F59"/>
    <w:p w14:paraId="224A7C06" w14:textId="77777777" w:rsidR="00830F59" w:rsidRDefault="00830F59" w:rsidP="00830F59"/>
    <w:p w14:paraId="1E84B8FD" w14:textId="77777777" w:rsidR="00830F59" w:rsidRDefault="00830F59" w:rsidP="00830F59"/>
    <w:p w14:paraId="64B98E56" w14:textId="77777777" w:rsidR="00830F59" w:rsidRDefault="00830F59" w:rsidP="00830F59"/>
    <w:p w14:paraId="3D965D92" w14:textId="77777777" w:rsidR="00830F59" w:rsidRDefault="00830F59" w:rsidP="00830F59">
      <w:r>
        <w:rPr>
          <w:noProof/>
        </w:rPr>
        <w:drawing>
          <wp:inline distT="0" distB="0" distL="0" distR="0" wp14:anchorId="6B56AC76" wp14:editId="77232BAA">
            <wp:extent cx="5731510" cy="3223895"/>
            <wp:effectExtent l="0" t="0" r="254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cintiq colour.jp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C908C32" w14:textId="77777777" w:rsidR="00830F59" w:rsidRDefault="00830F59" w:rsidP="00830F59">
      <w:r>
        <w:t xml:space="preserve">I varied the colours on the Cintiq, top row being fun patterns whilst the middle being colourful and then the last two being black and white. I went for the black as I wanted to make it as accurate as possible, but I also did the others to see what it would look like in different colours. </w:t>
      </w:r>
    </w:p>
    <w:p w14:paraId="605F320E" w14:textId="77777777" w:rsidR="00830F59" w:rsidRDefault="00830F59" w:rsidP="00830F59">
      <w:r>
        <w:rPr>
          <w:noProof/>
        </w:rPr>
        <w:drawing>
          <wp:inline distT="0" distB="0" distL="0" distR="0" wp14:anchorId="1B4F2241" wp14:editId="45E1D714">
            <wp:extent cx="5731510" cy="3223895"/>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ens.jp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F101F66" w14:textId="77777777" w:rsidR="00830F59" w:rsidRDefault="00830F59" w:rsidP="00830F59">
      <w:r>
        <w:t xml:space="preserve">I played around with ideas for the pen as well as including two normal Wacom pens, I decided on the normal pro pen like with the Cintiq to keep it accurate. </w:t>
      </w:r>
    </w:p>
    <w:p w14:paraId="68915D80" w14:textId="77777777" w:rsidR="00830F59" w:rsidRDefault="00830F59">
      <w:r>
        <w:rPr>
          <w:noProof/>
        </w:rPr>
        <w:lastRenderedPageBreak/>
        <w:drawing>
          <wp:inline distT="0" distB="0" distL="0" distR="0" wp14:anchorId="0404EE57" wp14:editId="4C382B70">
            <wp:extent cx="5731510" cy="322389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ens design.jpg"/>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21E74B7F" wp14:editId="4147F884">
            <wp:extent cx="5731510" cy="322389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ens colour.jp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lastRenderedPageBreak/>
        <w:drawing>
          <wp:inline distT="0" distB="0" distL="0" distR="0" wp14:anchorId="0115AE55" wp14:editId="37CDA635">
            <wp:extent cx="5731510" cy="3223895"/>
            <wp:effectExtent l="0" t="0" r="2540" b="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en final.jpg"/>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76E02FD" wp14:editId="02759103">
            <wp:extent cx="5731510" cy="322389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en colour 2.jp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BBCE259" w14:textId="77777777" w:rsidR="00830F59" w:rsidRDefault="00830F59" w:rsidP="00830F59">
      <w:r>
        <w:t xml:space="preserve">For fun I also varied the design of the pro pen and I was close to choosing either the moon or stars but decided against it. I also varied the colour and pattern too and then finally made my decision of the black grip, purple pen and teal ring to match Alexandria’s character design. </w:t>
      </w:r>
    </w:p>
    <w:p w14:paraId="08444AED" w14:textId="77777777" w:rsidR="00830F59" w:rsidRDefault="00830F59"/>
    <w:p w14:paraId="3EFB0A5D" w14:textId="77777777" w:rsidR="00830F59" w:rsidRDefault="00830F59"/>
    <w:p w14:paraId="3FC96854" w14:textId="77777777" w:rsidR="00830F59" w:rsidRDefault="00830F59"/>
    <w:p w14:paraId="2CB4307D" w14:textId="77777777" w:rsidR="00830F59" w:rsidRDefault="00830F59"/>
    <w:p w14:paraId="17B4FA50" w14:textId="77777777" w:rsidR="00830F59" w:rsidRDefault="00830F59"/>
    <w:p w14:paraId="14F38CCE" w14:textId="77777777" w:rsidR="00830F59" w:rsidRDefault="00830F59"/>
    <w:p w14:paraId="5E6D8816" w14:textId="77777777" w:rsidR="00830F59" w:rsidRDefault="00830F59" w:rsidP="00830F59">
      <w:r>
        <w:rPr>
          <w:noProof/>
        </w:rPr>
        <w:lastRenderedPageBreak/>
        <w:drawing>
          <wp:inline distT="0" distB="0" distL="0" distR="0" wp14:anchorId="7348BF2F" wp14:editId="48DB5687">
            <wp:extent cx="9075698" cy="5944552"/>
            <wp:effectExtent l="3492" t="0" r="0" b="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heading 18.jpg"/>
                    <pic:cNvPicPr/>
                  </pic:nvPicPr>
                  <pic:blipFill>
                    <a:blip r:embed="rId78" cstate="print">
                      <a:extLst>
                        <a:ext uri="{28A0092B-C50C-407E-A947-70E740481C1C}">
                          <a14:useLocalDpi xmlns:a14="http://schemas.microsoft.com/office/drawing/2010/main" val="0"/>
                        </a:ext>
                      </a:extLst>
                    </a:blip>
                    <a:stretch>
                      <a:fillRect/>
                    </a:stretch>
                  </pic:blipFill>
                  <pic:spPr>
                    <a:xfrm rot="16200000">
                      <a:off x="0" y="0"/>
                      <a:ext cx="9090471" cy="5954229"/>
                    </a:xfrm>
                    <a:prstGeom prst="rect">
                      <a:avLst/>
                    </a:prstGeom>
                  </pic:spPr>
                </pic:pic>
              </a:graphicData>
            </a:graphic>
          </wp:inline>
        </w:drawing>
      </w:r>
      <w:r>
        <w:lastRenderedPageBreak/>
        <w:t>For the characters clothing and hair, I didn’t use any references in particular. As I wanted them to be as unique as possible, so I just used my imagination and experience to create unique looks for the girls.</w:t>
      </w:r>
    </w:p>
    <w:p w14:paraId="2B0A983F" w14:textId="77777777" w:rsidR="00830F59" w:rsidRDefault="00830F59" w:rsidP="00830F59"/>
    <w:p w14:paraId="507F8413" w14:textId="77777777" w:rsidR="00830F59" w:rsidRDefault="00830F59" w:rsidP="00830F59">
      <w:pPr>
        <w:rPr>
          <w:noProof/>
        </w:rPr>
      </w:pPr>
      <w:r>
        <w:rPr>
          <w:noProof/>
        </w:rPr>
        <w:drawing>
          <wp:inline distT="0" distB="0" distL="0" distR="0" wp14:anchorId="21934B8B" wp14:editId="2AC5C673">
            <wp:extent cx="2255520" cy="2642181"/>
            <wp:effectExtent l="0" t="0" r="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a:srcRect l="38422" t="19382" r="38312" b="32164"/>
                    <a:stretch/>
                  </pic:blipFill>
                  <pic:spPr bwMode="auto">
                    <a:xfrm>
                      <a:off x="0" y="0"/>
                      <a:ext cx="2261467" cy="2649148"/>
                    </a:xfrm>
                    <a:prstGeom prst="rect">
                      <a:avLst/>
                    </a:prstGeom>
                    <a:ln>
                      <a:noFill/>
                    </a:ln>
                    <a:extLst>
                      <a:ext uri="{53640926-AAD7-44D8-BBD7-CCE9431645EC}">
                        <a14:shadowObscured xmlns:a14="http://schemas.microsoft.com/office/drawing/2010/main"/>
                      </a:ext>
                    </a:extLst>
                  </pic:spPr>
                </pic:pic>
              </a:graphicData>
            </a:graphic>
          </wp:inline>
        </w:drawing>
      </w:r>
      <w:r w:rsidRPr="00AF2531">
        <w:rPr>
          <w:noProof/>
        </w:rPr>
        <w:t xml:space="preserve"> </w:t>
      </w:r>
      <w:r>
        <w:rPr>
          <w:noProof/>
        </w:rPr>
        <w:drawing>
          <wp:inline distT="0" distB="0" distL="0" distR="0" wp14:anchorId="005AF10A" wp14:editId="3BDDB625">
            <wp:extent cx="2385060" cy="2636816"/>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a:srcRect l="37891" t="19382" r="38178" b="33582"/>
                    <a:stretch/>
                  </pic:blipFill>
                  <pic:spPr bwMode="auto">
                    <a:xfrm>
                      <a:off x="0" y="0"/>
                      <a:ext cx="2400073" cy="2653414"/>
                    </a:xfrm>
                    <a:prstGeom prst="rect">
                      <a:avLst/>
                    </a:prstGeom>
                    <a:ln>
                      <a:noFill/>
                    </a:ln>
                    <a:extLst>
                      <a:ext uri="{53640926-AAD7-44D8-BBD7-CCE9431645EC}">
                        <a14:shadowObscured xmlns:a14="http://schemas.microsoft.com/office/drawing/2010/main"/>
                      </a:ext>
                    </a:extLst>
                  </pic:spPr>
                </pic:pic>
              </a:graphicData>
            </a:graphic>
          </wp:inline>
        </w:drawing>
      </w:r>
    </w:p>
    <w:p w14:paraId="46FAA8EA" w14:textId="77777777" w:rsidR="00830F59" w:rsidRDefault="00830F59" w:rsidP="00830F59">
      <w:pPr>
        <w:rPr>
          <w:noProof/>
        </w:rPr>
      </w:pPr>
      <w:r>
        <w:rPr>
          <w:noProof/>
        </w:rPr>
        <w:drawing>
          <wp:inline distT="0" distB="0" distL="0" distR="0" wp14:anchorId="43A1750C" wp14:editId="241419CA">
            <wp:extent cx="2263140" cy="2480504"/>
            <wp:effectExtent l="0" t="0" r="381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38156" t="20091" r="38312" b="34055"/>
                    <a:stretch/>
                  </pic:blipFill>
                  <pic:spPr bwMode="auto">
                    <a:xfrm>
                      <a:off x="0" y="0"/>
                      <a:ext cx="2269786" cy="2487789"/>
                    </a:xfrm>
                    <a:prstGeom prst="rect">
                      <a:avLst/>
                    </a:prstGeom>
                    <a:ln>
                      <a:noFill/>
                    </a:ln>
                    <a:extLst>
                      <a:ext uri="{53640926-AAD7-44D8-BBD7-CCE9431645EC}">
                        <a14:shadowObscured xmlns:a14="http://schemas.microsoft.com/office/drawing/2010/main"/>
                      </a:ext>
                    </a:extLst>
                  </pic:spPr>
                </pic:pic>
              </a:graphicData>
            </a:graphic>
          </wp:inline>
        </w:drawing>
      </w:r>
      <w:r w:rsidRPr="00AF2531">
        <w:rPr>
          <w:noProof/>
        </w:rPr>
        <w:t xml:space="preserve"> </w:t>
      </w:r>
      <w:r>
        <w:rPr>
          <w:noProof/>
        </w:rPr>
        <w:drawing>
          <wp:inline distT="0" distB="0" distL="0" distR="0" wp14:anchorId="322E185A" wp14:editId="2D68F07D">
            <wp:extent cx="2308860" cy="2490456"/>
            <wp:effectExtent l="0" t="0" r="0" b="5715"/>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a:srcRect l="38024" t="20563" r="38312" b="34056"/>
                    <a:stretch/>
                  </pic:blipFill>
                  <pic:spPr bwMode="auto">
                    <a:xfrm>
                      <a:off x="0" y="0"/>
                      <a:ext cx="2324380" cy="2507196"/>
                    </a:xfrm>
                    <a:prstGeom prst="rect">
                      <a:avLst/>
                    </a:prstGeom>
                    <a:ln>
                      <a:noFill/>
                    </a:ln>
                    <a:extLst>
                      <a:ext uri="{53640926-AAD7-44D8-BBD7-CCE9431645EC}">
                        <a14:shadowObscured xmlns:a14="http://schemas.microsoft.com/office/drawing/2010/main"/>
                      </a:ext>
                    </a:extLst>
                  </pic:spPr>
                </pic:pic>
              </a:graphicData>
            </a:graphic>
          </wp:inline>
        </w:drawing>
      </w:r>
    </w:p>
    <w:p w14:paraId="192EF4F3" w14:textId="77777777" w:rsidR="00830F59" w:rsidRDefault="00830F59" w:rsidP="00830F59">
      <w:pPr>
        <w:rPr>
          <w:noProof/>
        </w:rPr>
      </w:pPr>
      <w:r>
        <w:rPr>
          <w:noProof/>
        </w:rPr>
        <w:t>For the pen colour inspiration I looked at wacom tokyo’s april fools joke about new colourful and pattern pens coming out, I originally found this when curious one day and thought it would be really useful for this project as I did want to customise the pen.</w:t>
      </w:r>
    </w:p>
    <w:p w14:paraId="3977BCE2" w14:textId="77777777" w:rsidR="00830F59" w:rsidRDefault="00830F59" w:rsidP="00830F59">
      <w:pPr>
        <w:rPr>
          <w:noProof/>
        </w:rPr>
      </w:pPr>
    </w:p>
    <w:p w14:paraId="41960331" w14:textId="77777777" w:rsidR="00830F59" w:rsidRDefault="00830F59" w:rsidP="00830F59">
      <w:pPr>
        <w:rPr>
          <w:noProof/>
        </w:rPr>
      </w:pPr>
    </w:p>
    <w:p w14:paraId="33054784" w14:textId="77777777" w:rsidR="00830F59" w:rsidRDefault="00830F59" w:rsidP="00830F59">
      <w:pPr>
        <w:rPr>
          <w:noProof/>
        </w:rPr>
      </w:pPr>
    </w:p>
    <w:p w14:paraId="6C956F30" w14:textId="77777777" w:rsidR="00830F59" w:rsidRDefault="00830F59" w:rsidP="00830F59">
      <w:pPr>
        <w:rPr>
          <w:noProof/>
        </w:rPr>
      </w:pPr>
    </w:p>
    <w:p w14:paraId="3BD77548" w14:textId="77777777" w:rsidR="00830F59" w:rsidRDefault="00830F59" w:rsidP="00830F59"/>
    <w:p w14:paraId="53BB13E9" w14:textId="77777777" w:rsidR="00830F59" w:rsidRDefault="00830F59" w:rsidP="00830F59"/>
    <w:p w14:paraId="4AF7B9CB" w14:textId="77777777" w:rsidR="00830F59" w:rsidRDefault="00830F59" w:rsidP="00830F59"/>
    <w:p w14:paraId="1C9F8D05" w14:textId="77777777" w:rsidR="00830F59" w:rsidRDefault="00830F59" w:rsidP="00830F59"/>
    <w:p w14:paraId="2FF1BE5A" w14:textId="77777777" w:rsidR="00830F59" w:rsidRDefault="00830F59" w:rsidP="00830F59">
      <w:r>
        <w:rPr>
          <w:noProof/>
        </w:rPr>
        <w:drawing>
          <wp:inline distT="0" distB="0" distL="0" distR="0" wp14:anchorId="2DDEC34D" wp14:editId="55F73D49">
            <wp:extent cx="2491740" cy="4349987"/>
            <wp:effectExtent l="0" t="0" r="381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a:srcRect l="38289" t="13236" r="38179" b="13728"/>
                    <a:stretch/>
                  </pic:blipFill>
                  <pic:spPr bwMode="auto">
                    <a:xfrm>
                      <a:off x="0" y="0"/>
                      <a:ext cx="2499786" cy="4364034"/>
                    </a:xfrm>
                    <a:prstGeom prst="rect">
                      <a:avLst/>
                    </a:prstGeom>
                    <a:ln>
                      <a:noFill/>
                    </a:ln>
                    <a:extLst>
                      <a:ext uri="{53640926-AAD7-44D8-BBD7-CCE9431645EC}">
                        <a14:shadowObscured xmlns:a14="http://schemas.microsoft.com/office/drawing/2010/main"/>
                      </a:ext>
                    </a:extLst>
                  </pic:spPr>
                </pic:pic>
              </a:graphicData>
            </a:graphic>
          </wp:inline>
        </w:drawing>
      </w:r>
    </w:p>
    <w:p w14:paraId="68204BC0" w14:textId="77777777" w:rsidR="00830F59" w:rsidRDefault="00830F59" w:rsidP="00830F59">
      <w:r>
        <w:t xml:space="preserve">For the Cintiq prop I referenced the larger Cintiq I have and that is the Pro 24. It’s not specified on what one is gifted but I based it’s design off this one. </w:t>
      </w:r>
    </w:p>
    <w:p w14:paraId="3A06E269" w14:textId="77777777" w:rsidR="00830F59" w:rsidRDefault="00830F59" w:rsidP="00830F59">
      <w:r>
        <w:rPr>
          <w:noProof/>
        </w:rPr>
        <w:drawing>
          <wp:inline distT="0" distB="0" distL="0" distR="0" wp14:anchorId="08F6EAF8" wp14:editId="03A0F095">
            <wp:extent cx="4434840" cy="3006671"/>
            <wp:effectExtent l="0" t="0" r="3810" b="381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a:srcRect l="38024" t="14418" r="38444" b="57218"/>
                    <a:stretch/>
                  </pic:blipFill>
                  <pic:spPr bwMode="auto">
                    <a:xfrm>
                      <a:off x="0" y="0"/>
                      <a:ext cx="4442753" cy="3012036"/>
                    </a:xfrm>
                    <a:prstGeom prst="rect">
                      <a:avLst/>
                    </a:prstGeom>
                    <a:ln>
                      <a:noFill/>
                    </a:ln>
                    <a:extLst>
                      <a:ext uri="{53640926-AAD7-44D8-BBD7-CCE9431645EC}">
                        <a14:shadowObscured xmlns:a14="http://schemas.microsoft.com/office/drawing/2010/main"/>
                      </a:ext>
                    </a:extLst>
                  </pic:spPr>
                </pic:pic>
              </a:graphicData>
            </a:graphic>
          </wp:inline>
        </w:drawing>
      </w:r>
    </w:p>
    <w:p w14:paraId="3528B1EF" w14:textId="77777777" w:rsidR="00830F59" w:rsidRDefault="00830F59" w:rsidP="00830F59">
      <w:r>
        <w:t xml:space="preserve">This is the Eiffel 65 image I used as inspiration for the poster. </w:t>
      </w:r>
    </w:p>
    <w:p w14:paraId="753EE4DA" w14:textId="77777777" w:rsidR="00830F59" w:rsidRDefault="00830F59" w:rsidP="00830F59"/>
    <w:p w14:paraId="08DE86E5" w14:textId="77777777" w:rsidR="00830F59" w:rsidRDefault="00830F59" w:rsidP="00830F59"/>
    <w:p w14:paraId="5BE9B0DE" w14:textId="77777777" w:rsidR="00830F59" w:rsidRDefault="00830F59" w:rsidP="00830F59">
      <w:r>
        <w:rPr>
          <w:noProof/>
        </w:rPr>
        <w:drawing>
          <wp:inline distT="0" distB="0" distL="0" distR="0" wp14:anchorId="503A385A" wp14:editId="6490C5AF">
            <wp:extent cx="3185160" cy="6459791"/>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a:srcRect l="38156" t="7091" r="38179" b="7584"/>
                    <a:stretch/>
                  </pic:blipFill>
                  <pic:spPr bwMode="auto">
                    <a:xfrm>
                      <a:off x="0" y="0"/>
                      <a:ext cx="3188017" cy="6465585"/>
                    </a:xfrm>
                    <a:prstGeom prst="rect">
                      <a:avLst/>
                    </a:prstGeom>
                    <a:ln>
                      <a:noFill/>
                    </a:ln>
                    <a:extLst>
                      <a:ext uri="{53640926-AAD7-44D8-BBD7-CCE9431645EC}">
                        <a14:shadowObscured xmlns:a14="http://schemas.microsoft.com/office/drawing/2010/main"/>
                      </a:ext>
                    </a:extLst>
                  </pic:spPr>
                </pic:pic>
              </a:graphicData>
            </a:graphic>
          </wp:inline>
        </w:drawing>
      </w:r>
    </w:p>
    <w:p w14:paraId="2F331EE6" w14:textId="77777777" w:rsidR="00830F59" w:rsidRDefault="00830F59" w:rsidP="00830F59">
      <w:r>
        <w:t xml:space="preserve">Zoe </w:t>
      </w:r>
      <w:proofErr w:type="spellStart"/>
      <w:r>
        <w:t>Marriner</w:t>
      </w:r>
      <w:proofErr w:type="spellEnd"/>
      <w:r>
        <w:t xml:space="preserve"> was a big inspiration behind me creating my Character universe. I found it fascinating how she created her world, so I wanted to create one of my own. Our worlds are very contrasted as her focuses on history and family and mine focuses on the future and technology. </w:t>
      </w:r>
    </w:p>
    <w:p w14:paraId="573526C2" w14:textId="77777777" w:rsidR="00830F59" w:rsidRDefault="00830F59" w:rsidP="00830F59"/>
    <w:p w14:paraId="2D1CCC13" w14:textId="77777777" w:rsidR="00830F59" w:rsidRDefault="00830F59" w:rsidP="00830F59"/>
    <w:p w14:paraId="44CDC873" w14:textId="77777777" w:rsidR="00830F59" w:rsidRDefault="00830F59" w:rsidP="00830F59"/>
    <w:p w14:paraId="258FAB90" w14:textId="77777777" w:rsidR="00830F59" w:rsidRDefault="00830F59" w:rsidP="00830F59"/>
    <w:p w14:paraId="13B5673E" w14:textId="77777777" w:rsidR="00830F59" w:rsidRDefault="00830F59" w:rsidP="00830F59"/>
    <w:p w14:paraId="31466448" w14:textId="77777777" w:rsidR="00830F59" w:rsidRDefault="00830F59" w:rsidP="00830F59"/>
    <w:p w14:paraId="7481DED1" w14:textId="77777777" w:rsidR="00830F59" w:rsidRDefault="00830F59" w:rsidP="00830F59">
      <w:r w:rsidRPr="00DD4059">
        <w:rPr>
          <w:noProof/>
        </w:rPr>
        <w:drawing>
          <wp:inline distT="0" distB="0" distL="0" distR="0" wp14:anchorId="20FCC77B" wp14:editId="1C7D8BA8">
            <wp:extent cx="2787466" cy="2567940"/>
            <wp:effectExtent l="0" t="0" r="0" b="381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6"/>
                    <a:stretch>
                      <a:fillRect/>
                    </a:stretch>
                  </pic:blipFill>
                  <pic:spPr>
                    <a:xfrm>
                      <a:off x="0" y="0"/>
                      <a:ext cx="2803701" cy="2582896"/>
                    </a:xfrm>
                    <a:prstGeom prst="rect">
                      <a:avLst/>
                    </a:prstGeom>
                  </pic:spPr>
                </pic:pic>
              </a:graphicData>
            </a:graphic>
          </wp:inline>
        </w:drawing>
      </w:r>
    </w:p>
    <w:p w14:paraId="354DEEC3" w14:textId="77777777" w:rsidR="00830F59" w:rsidRDefault="00830F59" w:rsidP="00830F59">
      <w:r>
        <w:t xml:space="preserve">Even though Wikipedia sometimes isn’t a reliable source, it was where I got the Wacom logo from as I chose the first one I came to when searching. I used this in the animatic and the poster. </w:t>
      </w:r>
    </w:p>
    <w:p w14:paraId="09CD8BFB" w14:textId="77777777" w:rsidR="00830F59" w:rsidRDefault="00830F59" w:rsidP="00830F59"/>
    <w:p w14:paraId="2D7FC732" w14:textId="77777777" w:rsidR="00830F59" w:rsidRDefault="00830F59" w:rsidP="00830F59"/>
    <w:p w14:paraId="1A0986AF" w14:textId="77777777" w:rsidR="00830F59" w:rsidRDefault="00830F59" w:rsidP="00830F59"/>
    <w:p w14:paraId="7A809FEB" w14:textId="77777777" w:rsidR="00830F59" w:rsidRDefault="00830F59" w:rsidP="00830F59"/>
    <w:p w14:paraId="3383EAFD" w14:textId="77777777" w:rsidR="00830F59" w:rsidRDefault="00830F59" w:rsidP="00830F59"/>
    <w:p w14:paraId="66DAC60C" w14:textId="77777777" w:rsidR="00830F59" w:rsidRDefault="00830F59" w:rsidP="00830F59"/>
    <w:p w14:paraId="71ECA7E7" w14:textId="77777777" w:rsidR="00830F59" w:rsidRDefault="00830F59" w:rsidP="00830F59"/>
    <w:p w14:paraId="1EF23830" w14:textId="77777777" w:rsidR="00830F59" w:rsidRDefault="00830F59" w:rsidP="00830F59"/>
    <w:p w14:paraId="4D62593C" w14:textId="77777777" w:rsidR="00830F59" w:rsidRDefault="00830F59" w:rsidP="00830F59"/>
    <w:p w14:paraId="51063DCB" w14:textId="77777777" w:rsidR="00830F59" w:rsidRDefault="00830F59" w:rsidP="00830F59"/>
    <w:p w14:paraId="777D7D45" w14:textId="77777777" w:rsidR="00830F59" w:rsidRDefault="00830F59" w:rsidP="00830F59"/>
    <w:p w14:paraId="243BA8D1" w14:textId="77777777" w:rsidR="00830F59" w:rsidRDefault="00830F59" w:rsidP="00830F59"/>
    <w:p w14:paraId="1FC8315F" w14:textId="77777777" w:rsidR="00830F59" w:rsidRDefault="00830F59" w:rsidP="00830F59"/>
    <w:p w14:paraId="5E1ABC03" w14:textId="77777777" w:rsidR="00830F59" w:rsidRDefault="00830F59" w:rsidP="00830F59"/>
    <w:p w14:paraId="42ABA943" w14:textId="77777777" w:rsidR="00830F59" w:rsidRDefault="00830F59" w:rsidP="00830F59"/>
    <w:p w14:paraId="4E8957F0" w14:textId="77777777" w:rsidR="00830F59" w:rsidRDefault="00830F59" w:rsidP="00830F59"/>
    <w:p w14:paraId="05FF81E9" w14:textId="77777777" w:rsidR="00830F59" w:rsidRDefault="00830F59" w:rsidP="00830F59"/>
    <w:p w14:paraId="36277474" w14:textId="77777777" w:rsidR="00830F59" w:rsidRDefault="00830F59" w:rsidP="00830F59"/>
    <w:p w14:paraId="22AB5172" w14:textId="77777777" w:rsidR="00830F59" w:rsidRDefault="00830F59" w:rsidP="00830F59"/>
    <w:p w14:paraId="21604AF2" w14:textId="77777777" w:rsidR="00830F59" w:rsidRDefault="00830F59" w:rsidP="00830F59"/>
    <w:p w14:paraId="0627F92A" w14:textId="77777777" w:rsidR="00830F59" w:rsidRDefault="00830F59" w:rsidP="00830F59">
      <w:pPr>
        <w:rPr>
          <w:rFonts w:cstheme="minorHAnsi"/>
        </w:rPr>
      </w:pPr>
      <w:r>
        <w:rPr>
          <w:rFonts w:cstheme="minorHAnsi"/>
        </w:rPr>
        <w:t>References:</w:t>
      </w:r>
    </w:p>
    <w:p w14:paraId="468E6C2A" w14:textId="77777777" w:rsidR="00830F59" w:rsidRPr="00573D3E" w:rsidRDefault="00850AC4" w:rsidP="00830F59">
      <w:pPr>
        <w:rPr>
          <w:rFonts w:cstheme="minorHAnsi"/>
        </w:rPr>
      </w:pPr>
      <w:hyperlink r:id="rId87" w:history="1">
        <w:r w:rsidR="00830F59" w:rsidRPr="00B40F39">
          <w:rPr>
            <w:rStyle w:val="Hyperlink"/>
            <w:rFonts w:cstheme="minorHAnsi"/>
          </w:rPr>
          <w:t>https://www.instagram.com/p/BvsSymBAYfv/?igshid=qkvwz6xutory</w:t>
        </w:r>
      </w:hyperlink>
      <w:r w:rsidR="00830F59" w:rsidRPr="00573D3E">
        <w:rPr>
          <w:rFonts w:cstheme="minorHAnsi"/>
        </w:rPr>
        <w:t xml:space="preserve"> Wacom</w:t>
      </w:r>
      <w:r w:rsidR="00830F59">
        <w:rPr>
          <w:rFonts w:cstheme="minorHAnsi"/>
        </w:rPr>
        <w:t xml:space="preserve"> April fools post (Accessed 20/10/19)</w:t>
      </w:r>
    </w:p>
    <w:p w14:paraId="60D87207" w14:textId="77777777" w:rsidR="00830F59" w:rsidRPr="00573D3E" w:rsidRDefault="00850AC4" w:rsidP="00830F59">
      <w:pPr>
        <w:rPr>
          <w:rFonts w:cstheme="minorHAnsi"/>
        </w:rPr>
      </w:pPr>
      <w:hyperlink r:id="rId88" w:history="1">
        <w:r w:rsidR="00830F59" w:rsidRPr="00573D3E">
          <w:rPr>
            <w:rStyle w:val="Hyperlink"/>
            <w:rFonts w:cstheme="minorHAnsi"/>
          </w:rPr>
          <w:t>https://uk-store.wacom.com/Catalog/Home/wacom-cintiq-pro-24-pen-touch</w:t>
        </w:r>
      </w:hyperlink>
      <w:r w:rsidR="00830F59" w:rsidRPr="00573D3E">
        <w:rPr>
          <w:rFonts w:cstheme="minorHAnsi"/>
        </w:rPr>
        <w:t xml:space="preserve"> </w:t>
      </w:r>
      <w:proofErr w:type="spellStart"/>
      <w:r w:rsidR="00830F59" w:rsidRPr="00573D3E">
        <w:rPr>
          <w:rFonts w:cstheme="minorHAnsi"/>
        </w:rPr>
        <w:t>cintiq</w:t>
      </w:r>
      <w:proofErr w:type="spellEnd"/>
      <w:r w:rsidR="00830F59" w:rsidRPr="00573D3E">
        <w:rPr>
          <w:rFonts w:cstheme="minorHAnsi"/>
        </w:rPr>
        <w:t xml:space="preserve"> reference</w:t>
      </w:r>
      <w:r w:rsidR="00830F59">
        <w:rPr>
          <w:rFonts w:cstheme="minorHAnsi"/>
        </w:rPr>
        <w:t xml:space="preserve"> (Accessed 20/10/19)</w:t>
      </w:r>
    </w:p>
    <w:p w14:paraId="6A9B7086" w14:textId="77777777" w:rsidR="00830F59" w:rsidRPr="00573D3E" w:rsidRDefault="00850AC4" w:rsidP="00830F59">
      <w:pPr>
        <w:rPr>
          <w:rFonts w:cstheme="minorHAnsi"/>
          <w:color w:val="201F1E"/>
          <w:shd w:val="clear" w:color="auto" w:fill="FFFFFF"/>
        </w:rPr>
      </w:pPr>
      <w:hyperlink r:id="rId89" w:history="1">
        <w:r w:rsidR="00830F59" w:rsidRPr="00573D3E">
          <w:rPr>
            <w:rStyle w:val="Hyperlink"/>
            <w:rFonts w:cstheme="minorHAnsi"/>
            <w:shd w:val="clear" w:color="auto" w:fill="FFFFFF"/>
          </w:rPr>
          <w:t>https://www.theverge.com/2013/9/26/4741828/listen-up-heres-a-story-about-eiffel-65s-blue</w:t>
        </w:r>
      </w:hyperlink>
      <w:r w:rsidR="00830F59" w:rsidRPr="00573D3E">
        <w:rPr>
          <w:rFonts w:cstheme="minorHAnsi"/>
          <w:color w:val="201F1E"/>
          <w:shd w:val="clear" w:color="auto" w:fill="FFFFFF"/>
        </w:rPr>
        <w:t xml:space="preserve"> Eiffel 65 poster</w:t>
      </w:r>
      <w:r w:rsidR="00830F59">
        <w:rPr>
          <w:rFonts w:cstheme="minorHAnsi"/>
          <w:color w:val="201F1E"/>
          <w:shd w:val="clear" w:color="auto" w:fill="FFFFFF"/>
        </w:rPr>
        <w:t xml:space="preserve"> (Accessed 10/12/19)</w:t>
      </w:r>
    </w:p>
    <w:p w14:paraId="6838B9CA" w14:textId="77777777" w:rsidR="00830F59" w:rsidRPr="00573D3E" w:rsidRDefault="00850AC4" w:rsidP="00830F59">
      <w:pPr>
        <w:rPr>
          <w:rFonts w:cstheme="minorHAnsi"/>
        </w:rPr>
      </w:pPr>
      <w:hyperlink r:id="rId90" w:history="1">
        <w:r w:rsidR="00830F59" w:rsidRPr="00573D3E">
          <w:rPr>
            <w:rStyle w:val="Hyperlink"/>
            <w:rFonts w:cstheme="minorHAnsi"/>
          </w:rPr>
          <w:t>https://www.zoemarrinerart.com/portfolio</w:t>
        </w:r>
      </w:hyperlink>
      <w:r w:rsidR="00830F59" w:rsidRPr="00573D3E">
        <w:rPr>
          <w:rFonts w:cstheme="minorHAnsi"/>
        </w:rPr>
        <w:t xml:space="preserve"> </w:t>
      </w:r>
      <w:r w:rsidR="00830F59">
        <w:rPr>
          <w:rFonts w:cstheme="minorHAnsi"/>
        </w:rPr>
        <w:t xml:space="preserve">Zoe </w:t>
      </w:r>
      <w:proofErr w:type="spellStart"/>
      <w:r w:rsidR="00830F59">
        <w:rPr>
          <w:rFonts w:cstheme="minorHAnsi"/>
        </w:rPr>
        <w:t>Marriner</w:t>
      </w:r>
      <w:proofErr w:type="spellEnd"/>
      <w:r w:rsidR="00830F59">
        <w:rPr>
          <w:rFonts w:cstheme="minorHAnsi"/>
        </w:rPr>
        <w:t xml:space="preserve"> website (Accessed 09/01/20)</w:t>
      </w:r>
    </w:p>
    <w:p w14:paraId="633C76E9" w14:textId="77777777" w:rsidR="00830F59" w:rsidRPr="00573D3E" w:rsidRDefault="00850AC4" w:rsidP="00830F59">
      <w:pPr>
        <w:rPr>
          <w:rFonts w:cstheme="minorHAnsi"/>
        </w:rPr>
      </w:pPr>
      <w:hyperlink r:id="rId91" w:history="1">
        <w:r w:rsidR="00830F59" w:rsidRPr="00573D3E">
          <w:rPr>
            <w:rStyle w:val="Hyperlink"/>
            <w:rFonts w:cstheme="minorHAnsi"/>
          </w:rPr>
          <w:t>https://en.m.wikipedia.org/wiki/Wacom</w:t>
        </w:r>
      </w:hyperlink>
      <w:r w:rsidR="00830F59" w:rsidRPr="00573D3E">
        <w:rPr>
          <w:rFonts w:cstheme="minorHAnsi"/>
        </w:rPr>
        <w:t xml:space="preserve"> Wacom logo image </w:t>
      </w:r>
      <w:r w:rsidR="00830F59">
        <w:rPr>
          <w:rFonts w:cstheme="minorHAnsi"/>
        </w:rPr>
        <w:t>(Accessed 12/10/19)</w:t>
      </w:r>
    </w:p>
    <w:p w14:paraId="21AAC481" w14:textId="77777777" w:rsidR="00830F59" w:rsidRDefault="00830F59" w:rsidP="00830F59"/>
    <w:p w14:paraId="2F414602" w14:textId="77777777" w:rsidR="00830F59" w:rsidRDefault="00830F59"/>
    <w:p w14:paraId="76277697" w14:textId="77777777" w:rsidR="00830F59" w:rsidRDefault="00830F59"/>
    <w:p w14:paraId="62FD8414" w14:textId="77777777" w:rsidR="00830F59" w:rsidRDefault="00830F59"/>
    <w:p w14:paraId="32C0CB9B" w14:textId="77777777" w:rsidR="00830F59" w:rsidRDefault="00830F59"/>
    <w:p w14:paraId="294FD912" w14:textId="77777777" w:rsidR="00830F59" w:rsidRDefault="00830F59"/>
    <w:p w14:paraId="77474042" w14:textId="77777777" w:rsidR="00830F59" w:rsidRDefault="00830F59"/>
    <w:p w14:paraId="03791114" w14:textId="77777777" w:rsidR="00830F59" w:rsidRDefault="00830F59"/>
    <w:p w14:paraId="5690CB5C" w14:textId="77777777" w:rsidR="00830F59" w:rsidRDefault="00830F59"/>
    <w:p w14:paraId="0BD670E0" w14:textId="77777777" w:rsidR="00830F59" w:rsidRDefault="00830F59"/>
    <w:p w14:paraId="3CB4FCCB" w14:textId="77777777" w:rsidR="00830F59" w:rsidRDefault="00830F59"/>
    <w:p w14:paraId="0652D32A" w14:textId="77777777" w:rsidR="00830F59" w:rsidRDefault="00830F59"/>
    <w:p w14:paraId="327B9673" w14:textId="77777777" w:rsidR="00830F59" w:rsidRDefault="00830F59"/>
    <w:p w14:paraId="4A47895A" w14:textId="77777777" w:rsidR="00830F59" w:rsidRDefault="00830F59"/>
    <w:p w14:paraId="356D17CA" w14:textId="77777777" w:rsidR="00830F59" w:rsidRDefault="00830F59"/>
    <w:p w14:paraId="35366EE9" w14:textId="77777777" w:rsidR="00830F59" w:rsidRDefault="00830F59"/>
    <w:p w14:paraId="0449A1E9" w14:textId="77777777" w:rsidR="00830F59" w:rsidRDefault="00830F59"/>
    <w:p w14:paraId="17D52324" w14:textId="77777777" w:rsidR="00830F59" w:rsidRDefault="00830F59"/>
    <w:p w14:paraId="66B1D818" w14:textId="77777777" w:rsidR="00830F59" w:rsidRDefault="00830F59"/>
    <w:p w14:paraId="4FBBFD84" w14:textId="77777777" w:rsidR="00830F59" w:rsidRDefault="00830F59"/>
    <w:p w14:paraId="79F980E6" w14:textId="77777777" w:rsidR="00830F59" w:rsidRDefault="00830F59"/>
    <w:p w14:paraId="7E60CBD7" w14:textId="77777777" w:rsidR="000E5724" w:rsidRDefault="000E5724"/>
    <w:sectPr w:rsidR="000E5724">
      <w:headerReference w:type="default" r:id="rId92"/>
      <w:footerReference w:type="default" r:id="rId9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24F622" w14:textId="77777777" w:rsidR="00850AC4" w:rsidRDefault="00850AC4" w:rsidP="00D820AB">
      <w:pPr>
        <w:spacing w:after="0" w:line="240" w:lineRule="auto"/>
      </w:pPr>
      <w:r>
        <w:separator/>
      </w:r>
    </w:p>
  </w:endnote>
  <w:endnote w:type="continuationSeparator" w:id="0">
    <w:p w14:paraId="608A4C18" w14:textId="77777777" w:rsidR="00850AC4" w:rsidRDefault="00850AC4" w:rsidP="00D820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0D6050" w14:textId="62683E46" w:rsidR="00D820AB" w:rsidRDefault="00D820AB">
    <w:pPr>
      <w:pStyle w:val="Footer"/>
    </w:pPr>
    <w:r>
      <w:t>Tiegan Hughes</w:t>
    </w:r>
    <w:r w:rsidR="001F5A9D">
      <w:t xml:space="preserve">   student number:</w:t>
    </w:r>
    <w:r>
      <w:t xml:space="preserve"> 1701231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6F2BD2" w14:textId="77777777" w:rsidR="00850AC4" w:rsidRDefault="00850AC4" w:rsidP="00D820AB">
      <w:pPr>
        <w:spacing w:after="0" w:line="240" w:lineRule="auto"/>
      </w:pPr>
      <w:r>
        <w:separator/>
      </w:r>
    </w:p>
  </w:footnote>
  <w:footnote w:type="continuationSeparator" w:id="0">
    <w:p w14:paraId="744E3CF1" w14:textId="77777777" w:rsidR="00850AC4" w:rsidRDefault="00850AC4" w:rsidP="00D820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6E5F64" w14:textId="1EB03E4F" w:rsidR="00D820AB" w:rsidRDefault="00D820AB" w:rsidP="00D820AB">
    <w:pPr>
      <w:pStyle w:val="Header"/>
      <w:tabs>
        <w:tab w:val="clear" w:pos="4513"/>
      </w:tabs>
    </w:pPr>
    <w:r>
      <w:t xml:space="preserve">First </w:t>
    </w:r>
    <w:proofErr w:type="spellStart"/>
    <w:r>
      <w:t>Cinpressions</w:t>
    </w:r>
    <w:proofErr w:type="spellEnd"/>
    <w:r>
      <w:t xml:space="preserve"> </w:t>
    </w:r>
    <w:r>
      <w:tab/>
    </w:r>
    <w:r w:rsidR="00915562">
      <w:t xml:space="preserve">Digital </w:t>
    </w:r>
    <w:r>
      <w:t>Production diary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724"/>
    <w:rsid w:val="000E5724"/>
    <w:rsid w:val="001F5A9D"/>
    <w:rsid w:val="002630D7"/>
    <w:rsid w:val="0047343D"/>
    <w:rsid w:val="005E3FC8"/>
    <w:rsid w:val="00830F59"/>
    <w:rsid w:val="00850AC4"/>
    <w:rsid w:val="00915562"/>
    <w:rsid w:val="00A73140"/>
    <w:rsid w:val="00C54E95"/>
    <w:rsid w:val="00D04C6B"/>
    <w:rsid w:val="00D820AB"/>
    <w:rsid w:val="00D96A63"/>
    <w:rsid w:val="00EC0707"/>
    <w:rsid w:val="00F463A7"/>
    <w:rsid w:val="00F80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BA15B"/>
  <w15:chartTrackingRefBased/>
  <w15:docId w15:val="{58876A6A-BE79-42CE-AFD1-7C994F0D3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0F59"/>
    <w:rPr>
      <w:color w:val="0000FF"/>
      <w:u w:val="single"/>
    </w:rPr>
  </w:style>
  <w:style w:type="paragraph" w:styleId="Header">
    <w:name w:val="header"/>
    <w:basedOn w:val="Normal"/>
    <w:link w:val="HeaderChar"/>
    <w:uiPriority w:val="99"/>
    <w:unhideWhenUsed/>
    <w:rsid w:val="00D820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0AB"/>
  </w:style>
  <w:style w:type="paragraph" w:styleId="Footer">
    <w:name w:val="footer"/>
    <w:basedOn w:val="Normal"/>
    <w:link w:val="FooterChar"/>
    <w:uiPriority w:val="99"/>
    <w:unhideWhenUsed/>
    <w:rsid w:val="00D820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0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jpeg"/><Relationship Id="rId39" Type="http://schemas.openxmlformats.org/officeDocument/2006/relationships/image" Target="media/image34.jpeg"/><Relationship Id="rId21" Type="http://schemas.openxmlformats.org/officeDocument/2006/relationships/image" Target="media/image16.jpeg"/><Relationship Id="rId34" Type="http://schemas.openxmlformats.org/officeDocument/2006/relationships/image" Target="media/image29.jpeg"/><Relationship Id="rId42" Type="http://schemas.openxmlformats.org/officeDocument/2006/relationships/image" Target="media/image37.jpeg"/><Relationship Id="rId47" Type="http://schemas.openxmlformats.org/officeDocument/2006/relationships/image" Target="media/image42.jpeg"/><Relationship Id="rId50" Type="http://schemas.openxmlformats.org/officeDocument/2006/relationships/image" Target="media/image45.jpeg"/><Relationship Id="rId55" Type="http://schemas.openxmlformats.org/officeDocument/2006/relationships/image" Target="media/image50.jpeg"/><Relationship Id="rId63" Type="http://schemas.openxmlformats.org/officeDocument/2006/relationships/image" Target="media/image58.jpeg"/><Relationship Id="rId68" Type="http://schemas.openxmlformats.org/officeDocument/2006/relationships/image" Target="media/image63.jpeg"/><Relationship Id="rId76" Type="http://schemas.openxmlformats.org/officeDocument/2006/relationships/image" Target="media/image71.jpeg"/><Relationship Id="rId84" Type="http://schemas.openxmlformats.org/officeDocument/2006/relationships/image" Target="media/image79.png"/><Relationship Id="rId89" Type="http://schemas.openxmlformats.org/officeDocument/2006/relationships/hyperlink" Target="https://www.theverge.com/2013/9/26/4741828/listen-up-heres-a-story-about-eiffel-65s-blue" TargetMode="External"/><Relationship Id="rId7" Type="http://schemas.openxmlformats.org/officeDocument/2006/relationships/image" Target="media/image2.jpeg"/><Relationship Id="rId71" Type="http://schemas.openxmlformats.org/officeDocument/2006/relationships/image" Target="media/image66.jpeg"/><Relationship Id="rId9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jpeg"/><Relationship Id="rId29" Type="http://schemas.openxmlformats.org/officeDocument/2006/relationships/image" Target="media/image24.jpeg"/><Relationship Id="rId11" Type="http://schemas.openxmlformats.org/officeDocument/2006/relationships/image" Target="media/image6.jpeg"/><Relationship Id="rId24" Type="http://schemas.openxmlformats.org/officeDocument/2006/relationships/image" Target="media/image19.jpeg"/><Relationship Id="rId32" Type="http://schemas.openxmlformats.org/officeDocument/2006/relationships/image" Target="media/image27.jpeg"/><Relationship Id="rId37" Type="http://schemas.openxmlformats.org/officeDocument/2006/relationships/image" Target="media/image32.jpeg"/><Relationship Id="rId40" Type="http://schemas.openxmlformats.org/officeDocument/2006/relationships/image" Target="media/image35.jpeg"/><Relationship Id="rId45" Type="http://schemas.openxmlformats.org/officeDocument/2006/relationships/image" Target="media/image40.jpeg"/><Relationship Id="rId53" Type="http://schemas.openxmlformats.org/officeDocument/2006/relationships/image" Target="media/image48.jpeg"/><Relationship Id="rId58" Type="http://schemas.openxmlformats.org/officeDocument/2006/relationships/image" Target="media/image53.jpeg"/><Relationship Id="rId66" Type="http://schemas.openxmlformats.org/officeDocument/2006/relationships/image" Target="media/image61.jpeg"/><Relationship Id="rId74" Type="http://schemas.openxmlformats.org/officeDocument/2006/relationships/image" Target="media/image69.jpeg"/><Relationship Id="rId79" Type="http://schemas.openxmlformats.org/officeDocument/2006/relationships/image" Target="media/image74.png"/><Relationship Id="rId87" Type="http://schemas.openxmlformats.org/officeDocument/2006/relationships/hyperlink" Target="https://www.instagram.com/p/BvsSymBAYfv/?igshid=qkvwz6xutory" TargetMode="External"/><Relationship Id="rId5" Type="http://schemas.openxmlformats.org/officeDocument/2006/relationships/endnotes" Target="endnotes.xml"/><Relationship Id="rId61" Type="http://schemas.openxmlformats.org/officeDocument/2006/relationships/image" Target="media/image56.jpeg"/><Relationship Id="rId82" Type="http://schemas.openxmlformats.org/officeDocument/2006/relationships/image" Target="media/image77.png"/><Relationship Id="rId90" Type="http://schemas.openxmlformats.org/officeDocument/2006/relationships/hyperlink" Target="https://www.zoemarrinerart.com/portfolio" TargetMode="External"/><Relationship Id="rId95" Type="http://schemas.openxmlformats.org/officeDocument/2006/relationships/theme" Target="theme/theme1.xml"/><Relationship Id="rId19" Type="http://schemas.openxmlformats.org/officeDocument/2006/relationships/image" Target="media/image1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image" Target="media/image30.tiff"/><Relationship Id="rId43" Type="http://schemas.openxmlformats.org/officeDocument/2006/relationships/image" Target="media/image38.jpeg"/><Relationship Id="rId48" Type="http://schemas.openxmlformats.org/officeDocument/2006/relationships/image" Target="media/image43.jpeg"/><Relationship Id="rId56" Type="http://schemas.openxmlformats.org/officeDocument/2006/relationships/image" Target="media/image51.jpeg"/><Relationship Id="rId64" Type="http://schemas.openxmlformats.org/officeDocument/2006/relationships/image" Target="media/image59.jpeg"/><Relationship Id="rId69" Type="http://schemas.openxmlformats.org/officeDocument/2006/relationships/image" Target="media/image64.jpg"/><Relationship Id="rId77" Type="http://schemas.openxmlformats.org/officeDocument/2006/relationships/image" Target="media/image72.jpeg"/><Relationship Id="rId8" Type="http://schemas.openxmlformats.org/officeDocument/2006/relationships/image" Target="media/image3.jpeg"/><Relationship Id="rId51" Type="http://schemas.openxmlformats.org/officeDocument/2006/relationships/image" Target="media/image46.jpeg"/><Relationship Id="rId72" Type="http://schemas.openxmlformats.org/officeDocument/2006/relationships/image" Target="media/image67.jpeg"/><Relationship Id="rId80" Type="http://schemas.openxmlformats.org/officeDocument/2006/relationships/image" Target="media/image75.png"/><Relationship Id="rId85" Type="http://schemas.openxmlformats.org/officeDocument/2006/relationships/image" Target="media/image80.png"/><Relationship Id="rId93"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tiff"/><Relationship Id="rId38" Type="http://schemas.openxmlformats.org/officeDocument/2006/relationships/image" Target="media/image33.jpeg"/><Relationship Id="rId46" Type="http://schemas.openxmlformats.org/officeDocument/2006/relationships/image" Target="media/image41.jpeg"/><Relationship Id="rId59" Type="http://schemas.openxmlformats.org/officeDocument/2006/relationships/image" Target="media/image54.jpeg"/><Relationship Id="rId67" Type="http://schemas.openxmlformats.org/officeDocument/2006/relationships/image" Target="media/image62.jpeg"/><Relationship Id="rId20" Type="http://schemas.openxmlformats.org/officeDocument/2006/relationships/image" Target="media/image15.jpeg"/><Relationship Id="rId41" Type="http://schemas.openxmlformats.org/officeDocument/2006/relationships/image" Target="media/image36.jpeg"/><Relationship Id="rId54" Type="http://schemas.openxmlformats.org/officeDocument/2006/relationships/image" Target="media/image49.jpeg"/><Relationship Id="rId62" Type="http://schemas.openxmlformats.org/officeDocument/2006/relationships/image" Target="media/image57.jpeg"/><Relationship Id="rId70" Type="http://schemas.openxmlformats.org/officeDocument/2006/relationships/image" Target="media/image65.jpeg"/><Relationship Id="rId75" Type="http://schemas.openxmlformats.org/officeDocument/2006/relationships/image" Target="media/image70.jpeg"/><Relationship Id="rId83" Type="http://schemas.openxmlformats.org/officeDocument/2006/relationships/image" Target="media/image78.png"/><Relationship Id="rId88" Type="http://schemas.openxmlformats.org/officeDocument/2006/relationships/hyperlink" Target="https://uk-store.wacom.com/Catalog/Home/wacom-cintiq-pro-24-pen-touch" TargetMode="External"/><Relationship Id="rId91" Type="http://schemas.openxmlformats.org/officeDocument/2006/relationships/hyperlink" Target="https://en.m.wikipedia.org/wiki/Wacom" TargetMode="External"/><Relationship Id="rId1" Type="http://schemas.openxmlformats.org/officeDocument/2006/relationships/styles" Target="styles.xml"/><Relationship Id="rId6"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8.jpeg"/><Relationship Id="rId28" Type="http://schemas.openxmlformats.org/officeDocument/2006/relationships/image" Target="media/image23.jpeg"/><Relationship Id="rId36" Type="http://schemas.openxmlformats.org/officeDocument/2006/relationships/image" Target="media/image31.tiff"/><Relationship Id="rId49" Type="http://schemas.openxmlformats.org/officeDocument/2006/relationships/image" Target="media/image44.jpeg"/><Relationship Id="rId57" Type="http://schemas.openxmlformats.org/officeDocument/2006/relationships/image" Target="media/image52.jpeg"/><Relationship Id="rId10" Type="http://schemas.openxmlformats.org/officeDocument/2006/relationships/image" Target="media/image5.jpeg"/><Relationship Id="rId31" Type="http://schemas.openxmlformats.org/officeDocument/2006/relationships/image" Target="media/image26.jpeg"/><Relationship Id="rId44" Type="http://schemas.openxmlformats.org/officeDocument/2006/relationships/image" Target="media/image39.jpeg"/><Relationship Id="rId52" Type="http://schemas.openxmlformats.org/officeDocument/2006/relationships/image" Target="media/image47.jpeg"/><Relationship Id="rId60" Type="http://schemas.openxmlformats.org/officeDocument/2006/relationships/image" Target="media/image55.jpeg"/><Relationship Id="rId65" Type="http://schemas.openxmlformats.org/officeDocument/2006/relationships/image" Target="media/image60.jpeg"/><Relationship Id="rId73" Type="http://schemas.openxmlformats.org/officeDocument/2006/relationships/image" Target="media/image68.jpeg"/><Relationship Id="rId78" Type="http://schemas.openxmlformats.org/officeDocument/2006/relationships/image" Target="media/image73.jpe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54</Pages>
  <Words>1929</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5</cp:revision>
  <dcterms:created xsi:type="dcterms:W3CDTF">2020-01-13T13:48:00Z</dcterms:created>
  <dcterms:modified xsi:type="dcterms:W3CDTF">2020-01-13T14:24:00Z</dcterms:modified>
</cp:coreProperties>
</file>