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7846" w:rsidRPr="00713FDC" w:rsidRDefault="004D790D" w:rsidP="00C07846">
      <w:pPr>
        <w:rPr>
          <w:b/>
          <w:sz w:val="28"/>
          <w:u w:val="single"/>
        </w:rPr>
      </w:pPr>
      <w:r w:rsidRPr="00713FDC">
        <w:rPr>
          <w:b/>
          <w:sz w:val="28"/>
          <w:u w:val="single"/>
        </w:rPr>
        <w:t>Using a segmented button</w:t>
      </w:r>
    </w:p>
    <w:p w:rsidR="00555A42" w:rsidRDefault="00555A42" w:rsidP="00C07846"/>
    <w:p w:rsidR="00555A42" w:rsidRDefault="004D790D" w:rsidP="00C07846">
      <w:r>
        <w:t xml:space="preserve">1. </w:t>
      </w:r>
      <w:r w:rsidR="00555A42">
        <w:t>Drag a segmented button</w:t>
      </w:r>
      <w:r>
        <w:t xml:space="preserve"> to the Main.storyboard</w:t>
      </w:r>
    </w:p>
    <w:p w:rsidR="000A705D" w:rsidRDefault="000A705D" w:rsidP="00C07846"/>
    <w:p w:rsidR="00555A42" w:rsidRDefault="00555A42" w:rsidP="00C07846">
      <w:r>
        <w:rPr>
          <w:noProof/>
          <w:lang w:eastAsia="en-GB"/>
        </w:rPr>
        <w:drawing>
          <wp:inline distT="0" distB="0" distL="0" distR="0" wp14:anchorId="5C0999A2" wp14:editId="7757D203">
            <wp:extent cx="3486150" cy="1847850"/>
            <wp:effectExtent l="19050" t="19050" r="19050" b="19050"/>
            <wp:docPr id="1" name="Picture 1" descr="C:\Users\sc-gt\Dropbox\Screenshots\Screenshot 2016-02-05 10.00.4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02-05 10.00.4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18478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55A42" w:rsidRDefault="00555A42" w:rsidP="00C07846"/>
    <w:p w:rsidR="00555A42" w:rsidRDefault="004D790D" w:rsidP="00C07846">
      <w:r>
        <w:t xml:space="preserve">2. </w:t>
      </w:r>
      <w:r w:rsidR="00555A42">
        <w:t>Add Segments as required</w:t>
      </w:r>
    </w:p>
    <w:p w:rsidR="00555A42" w:rsidRDefault="00555A42" w:rsidP="00C07846"/>
    <w:p w:rsidR="0015761A" w:rsidRDefault="00555A42" w:rsidP="00C07846">
      <w:r>
        <w:rPr>
          <w:noProof/>
          <w:lang w:eastAsia="en-GB"/>
        </w:rPr>
        <w:drawing>
          <wp:inline distT="0" distB="0" distL="0" distR="0" wp14:anchorId="7F20A815" wp14:editId="22DD3C85">
            <wp:extent cx="2009775" cy="923925"/>
            <wp:effectExtent l="19050" t="19050" r="28575" b="28575"/>
            <wp:docPr id="2" name="Picture 2" descr="C:\Users\sc-gt\Dropbox\Screenshots\Screenshot 2016-02-05 10.01.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02-05 10.01.12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9239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55A42" w:rsidRDefault="00555A42" w:rsidP="00C07846"/>
    <w:p w:rsidR="0015761A" w:rsidRDefault="004D790D" w:rsidP="00C07846">
      <w:r>
        <w:t xml:space="preserve">3. </w:t>
      </w:r>
      <w:r w:rsidR="00555A42">
        <w:t>Change text on buttons as required</w:t>
      </w:r>
    </w:p>
    <w:p w:rsidR="00555A42" w:rsidRDefault="00555A42" w:rsidP="00C07846"/>
    <w:p w:rsidR="00F2593D" w:rsidRDefault="00857530" w:rsidP="0085753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3114675</wp:posOffset>
                </wp:positionH>
                <wp:positionV relativeFrom="paragraph">
                  <wp:posOffset>974725</wp:posOffset>
                </wp:positionV>
                <wp:extent cx="2038350" cy="581025"/>
                <wp:effectExtent l="0" t="0" r="19050" b="28575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5810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1223000" id="Oval 11" o:spid="_x0000_s1026" style="position:absolute;margin-left:245.25pt;margin-top:76.75pt;width:160.5pt;height:45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CjmkwIAAIUFAAAOAAAAZHJzL2Uyb0RvYy54bWysVFFv2yAQfp+0/4B4X+2kzdZZdaqoVaZJ&#10;VVutnfpMMMRImGNA4mS/fgfYbrROe5jmB8xxd9/xHXd3dX3oNNkL5xWYms7OSkqE4dAos63p9+f1&#10;h0tKfGCmYRqMqOlReHq9fP/uqreVmEMLuhGOIIjxVW9r2oZgq6LwvBUd82dghUGlBNexgKLbFo1j&#10;PaJ3upiX5ceiB9dYB1x4j6e3WUmXCV9KwcODlF4EomuKdwtpdWndxLVYXrFq65htFR+uwf7hFh1T&#10;BoNOULcsMLJz6g1Up7gDDzKccegKkFJxkTggm1n5G5unllmRuGByvJ3S5P8fLL/fPzqiGny7GSWG&#10;dfhGD3umCYqYm976Ck2e7KMbJI/bSPQgXRf/SIEcUj6PUz7FIRCOh/Py/PJ8gWnnqFtczsr5IoIW&#10;r97W+fBFQEfipqZCa2V9pMwqtr/zIVuPVvHYwFppjees0iauHrRq4lkS3HZzox1BBjVdr0v8hogn&#10;Zhg/uhaRXKaTduGoRYb9JiSmJBJIN0nFKCZYxrkwYZZVLWtEjrY4DRbLN3okstogYESWeMsJewAY&#10;LTPIiJ15D/bRVaRanpzLv10sO08eKTKYMDl3yoD7E4BGVkPkbD8mKacmZmkDzRELxkHuJG/5WuHT&#10;3TEfHpnD1sHXxnEQHnCRGvqawrCjpAX380/n0R4rGrWU9NiKNfU/dswJSvRXg7X+eXZxEXs3CReL&#10;T3MU3Klmc6oxu+4G8PWxnPF2aRvtgx630kH3glNjFaOiihmOsWvKgxuFm5BHBM4dLlarZIb9alm4&#10;M0+WR/CY1ViXz4cX5uxQvwEr/x7Gtn1Tw9k2ehpY7QJIlQr8Na9DvrHXU+EMcykOk1M5Wb1Oz+Uv&#10;AAAA//8DAFBLAwQUAAYACAAAACEAiuhlCN4AAAALAQAADwAAAGRycy9kb3ducmV2LnhtbEyPzU7D&#10;MBCE70i8g7VI3KgdE6MS4lS0EgfgREGc3XibRPVPFLtt4OlZTnCb1Yxmvq1Xs3fshFMaYtBQLAQw&#10;DG20Q+g0fLw/3SyBpWyCNS4G1PCFCVbN5UVtKhvP4Q1P29wxKgmpMhr6nMeK89T26E1axBEDefs4&#10;eZPpnDpuJ3Omcu+4FOKOezMEWujNiJse28P26Gn3dV1K+SnX6uC+Ny9mr0Ybn7W+vpofH4BlnPNf&#10;GH7xCR0aYtrFY7CJOQ3lvVAUJUPdkqDEsihI7DTIUgngTc3//9D8AAAA//8DAFBLAQItABQABgAI&#10;AAAAIQC2gziS/gAAAOEBAAATAAAAAAAAAAAAAAAAAAAAAABbQ29udGVudF9UeXBlc10ueG1sUEsB&#10;Ai0AFAAGAAgAAAAhADj9If/WAAAAlAEAAAsAAAAAAAAAAAAAAAAALwEAAF9yZWxzLy5yZWxzUEsB&#10;Ai0AFAAGAAgAAAAhAIT8KOaTAgAAhQUAAA4AAAAAAAAAAAAAAAAALgIAAGRycy9lMm9Eb2MueG1s&#10;UEsBAi0AFAAGAAgAAAAhAIroZQjeAAAACwEAAA8AAAAAAAAAAAAAAAAA7QQAAGRycy9kb3ducmV2&#10;LnhtbFBLBQYAAAAABAAEAPMAAAD4BQAAAAA=&#10;" filled="f" strokecolor="red" strokeweight="2pt"/>
            </w:pict>
          </mc:Fallback>
        </mc:AlternateContent>
      </w:r>
      <w:r w:rsidR="00555A42">
        <w:rPr>
          <w:noProof/>
          <w:lang w:eastAsia="en-GB"/>
        </w:rPr>
        <w:drawing>
          <wp:inline distT="0" distB="0" distL="0" distR="0" wp14:anchorId="1C677CC8" wp14:editId="492ABC8D">
            <wp:extent cx="2657475" cy="1117768"/>
            <wp:effectExtent l="19050" t="19050" r="9525" b="25400"/>
            <wp:docPr id="3" name="Picture 3" descr="C:\Users\sc-gt\Dropbox\Screenshots\Screenshot 2016-02-05 10.01.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02-05 10.01.38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0521" cy="112746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 </w:t>
      </w:r>
      <w:r w:rsidRPr="00857530">
        <w:rPr>
          <w:noProof/>
          <w:lang w:eastAsia="en-GB"/>
        </w:rPr>
        <w:drawing>
          <wp:inline distT="0" distB="0" distL="0" distR="0">
            <wp:extent cx="2124075" cy="2124075"/>
            <wp:effectExtent l="19050" t="19050" r="28575" b="28575"/>
            <wp:docPr id="4" name="Picture 4" descr="C:\Users\sc-gt\Dropbox\Screenshots\Screenshot 2016-10-14 14.35.3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4 14.35.3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4075" cy="21240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57530" w:rsidRDefault="00857530">
      <w:pPr>
        <w:spacing w:after="200" w:line="276" w:lineRule="auto"/>
      </w:pPr>
      <w:r>
        <w:br w:type="page"/>
      </w:r>
    </w:p>
    <w:p w:rsidR="00C84744" w:rsidRPr="00857530" w:rsidRDefault="004D790D" w:rsidP="00C07846">
      <w:r>
        <w:lastRenderedPageBreak/>
        <w:t xml:space="preserve">4. </w:t>
      </w:r>
      <w:r w:rsidR="00857530">
        <w:t>CTRL/</w:t>
      </w:r>
      <w:r w:rsidR="00C84744">
        <w:t>drag to the ViewController class</w:t>
      </w:r>
      <w:r w:rsidR="00857530">
        <w:t xml:space="preserve"> and connect as an Outlet (I've called mine </w:t>
      </w:r>
      <w:r w:rsidR="00857530">
        <w:rPr>
          <w:i/>
        </w:rPr>
        <w:t>MySegments</w:t>
      </w:r>
      <w:r w:rsidR="00857530">
        <w:t>)</w:t>
      </w:r>
    </w:p>
    <w:p w:rsidR="00857530" w:rsidRDefault="00857530" w:rsidP="00C07846"/>
    <w:p w:rsidR="00857530" w:rsidRDefault="00857530" w:rsidP="00C07846">
      <w:r w:rsidRPr="00857530">
        <w:rPr>
          <w:noProof/>
          <w:lang w:eastAsia="en-GB"/>
        </w:rPr>
        <w:drawing>
          <wp:inline distT="0" distB="0" distL="0" distR="0">
            <wp:extent cx="5048250" cy="2819400"/>
            <wp:effectExtent l="19050" t="19050" r="19050" b="19050"/>
            <wp:docPr id="15" name="Picture 15" descr="C:\Users\sc-gt\Dropbox\Screenshots\Screenshot 2016-10-14 14.38.2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4 14.38.25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8194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4744" w:rsidRDefault="00C84744" w:rsidP="00C07846"/>
    <w:p w:rsidR="00857530" w:rsidRDefault="00857530" w:rsidP="00C07846">
      <w:r>
        <w:t>Also create a lab</w:t>
      </w:r>
      <w:r w:rsidR="007114E1">
        <w:t>el and connect it to ViewController.swift:</w:t>
      </w:r>
    </w:p>
    <w:p w:rsidR="00CF2D2A" w:rsidRDefault="00CF2D2A" w:rsidP="00C07846"/>
    <w:p w:rsidR="00A635D3" w:rsidRDefault="00CF2D2A" w:rsidP="00C07846">
      <w:r w:rsidRPr="00CF2D2A">
        <w:rPr>
          <w:noProof/>
          <w:lang w:eastAsia="en-GB"/>
        </w:rPr>
        <w:drawing>
          <wp:inline distT="0" distB="0" distL="0" distR="0">
            <wp:extent cx="4638675" cy="2057400"/>
            <wp:effectExtent l="19050" t="19050" r="28575" b="19050"/>
            <wp:docPr id="17" name="Picture 17" descr="C:\Users\sc-gt\Dropbox\Screenshots\Screenshot 2016-10-14 14.42.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4 14.42.30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8675" cy="20574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4744" w:rsidRDefault="00C84744" w:rsidP="00C07846"/>
    <w:p w:rsidR="00A635D3" w:rsidRDefault="00A635D3">
      <w:pPr>
        <w:spacing w:after="200" w:line="276" w:lineRule="auto"/>
      </w:pPr>
      <w:r>
        <w:br w:type="page"/>
      </w:r>
    </w:p>
    <w:p w:rsidR="00C84744" w:rsidRPr="00A635D3" w:rsidRDefault="00F2593D" w:rsidP="00C07846">
      <w:r>
        <w:lastRenderedPageBreak/>
        <w:t xml:space="preserve">6. </w:t>
      </w:r>
      <w:r w:rsidR="00A635D3">
        <w:t xml:space="preserve">Next we will create an </w:t>
      </w:r>
      <w:r w:rsidR="00A635D3">
        <w:rPr>
          <w:i/>
        </w:rPr>
        <w:t>Action</w:t>
      </w:r>
      <w:r w:rsidR="00A635D3">
        <w:t xml:space="preserve"> for the segmented control.</w:t>
      </w:r>
    </w:p>
    <w:p w:rsidR="00F2593D" w:rsidRDefault="00F2593D" w:rsidP="00C07846"/>
    <w:p w:rsidR="00C84744" w:rsidRPr="0037797C" w:rsidRDefault="00A635D3" w:rsidP="00C07846">
      <w:r>
        <w:rPr>
          <w:noProof/>
          <w:lang w:eastAsia="en-GB"/>
        </w:rPr>
        <w:t xml:space="preserve">CTRL/drag to ViewController.swift and this time select </w:t>
      </w:r>
      <w:r>
        <w:rPr>
          <w:i/>
          <w:noProof/>
          <w:lang w:eastAsia="en-GB"/>
        </w:rPr>
        <w:t>Action</w:t>
      </w:r>
      <w:r>
        <w:rPr>
          <w:noProof/>
          <w:lang w:eastAsia="en-GB"/>
        </w:rPr>
        <w:t>:</w:t>
      </w:r>
      <w:r w:rsidR="0037797C">
        <w:rPr>
          <w:noProof/>
          <w:lang w:eastAsia="en-GB"/>
        </w:rPr>
        <w:t xml:space="preserve"> (I've called mine </w:t>
      </w:r>
      <w:r w:rsidR="0037797C">
        <w:rPr>
          <w:i/>
          <w:noProof/>
          <w:lang w:eastAsia="en-GB"/>
        </w:rPr>
        <w:t>ChangeLabel</w:t>
      </w:r>
      <w:r w:rsidR="0037797C">
        <w:rPr>
          <w:noProof/>
          <w:lang w:eastAsia="en-GB"/>
        </w:rPr>
        <w:t>)</w:t>
      </w:r>
    </w:p>
    <w:p w:rsidR="00C84744" w:rsidRDefault="00C84744" w:rsidP="00C07846"/>
    <w:p w:rsidR="00840CB6" w:rsidRDefault="00840CB6" w:rsidP="00C07846"/>
    <w:p w:rsidR="00C84744" w:rsidRDefault="007E5E52" w:rsidP="00C07846">
      <w:r w:rsidRPr="007E5E52">
        <w:rPr>
          <w:noProof/>
          <w:lang w:eastAsia="en-GB"/>
        </w:rPr>
        <w:drawing>
          <wp:inline distT="0" distB="0" distL="0" distR="0">
            <wp:extent cx="3409950" cy="2219618"/>
            <wp:effectExtent l="19050" t="19050" r="19050" b="28575"/>
            <wp:docPr id="20" name="Picture 20" descr="C:\Users\sc-gt\Dropbox\Screenshots\Screenshot 2016-10-14 14.46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0-14 14.46.01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7304" cy="222440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4744" w:rsidRDefault="00C84744" w:rsidP="00C07846"/>
    <w:p w:rsidR="00C84744" w:rsidRDefault="00C84744" w:rsidP="00C07846"/>
    <w:p w:rsidR="00C84744" w:rsidRDefault="00C84744" w:rsidP="00C07846"/>
    <w:p w:rsidR="00C84744" w:rsidRDefault="0037797C" w:rsidP="00C07846">
      <w:r>
        <w:t>7</w:t>
      </w:r>
      <w:r w:rsidR="0076069B">
        <w:t xml:space="preserve">.  </w:t>
      </w:r>
      <w:r w:rsidR="00C84744">
        <w:t>Add code to the ChangeLabel</w:t>
      </w:r>
      <w:r>
        <w:t xml:space="preserve"> </w:t>
      </w:r>
      <w:r w:rsidR="007E5E52">
        <w:t xml:space="preserve">Action </w:t>
      </w:r>
      <w:r>
        <w:t xml:space="preserve">method. We will use the SegmentIndex value to decide which of the buttons on </w:t>
      </w:r>
      <w:r w:rsidR="007E5E52">
        <w:t>our Segmented Control is in use. Segments essentially behave as an array, so start from 0:</w:t>
      </w:r>
    </w:p>
    <w:p w:rsidR="00C84744" w:rsidRDefault="00C84744" w:rsidP="00C07846"/>
    <w:p w:rsidR="00DF14B0" w:rsidRDefault="007C357A" w:rsidP="00C07846">
      <w:r w:rsidRPr="007C357A">
        <w:rPr>
          <w:noProof/>
          <w:lang w:eastAsia="en-GB"/>
        </w:rPr>
        <w:drawing>
          <wp:inline distT="0" distB="0" distL="0" distR="0">
            <wp:extent cx="5731510" cy="3129586"/>
            <wp:effectExtent l="19050" t="19050" r="21590" b="13970"/>
            <wp:docPr id="21" name="Picture 21" descr="C:\Users\sc-gt\Dropbox\Screenshots\Screenshot 2016-10-14 14.48.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gt\Dropbox\Screenshots\Screenshot 2016-10-14 14.48.22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958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6069B" w:rsidRDefault="0076069B" w:rsidP="00C07846"/>
    <w:p w:rsidR="0058145D" w:rsidRDefault="0058145D">
      <w:pPr>
        <w:spacing w:after="200" w:line="276" w:lineRule="auto"/>
      </w:pPr>
      <w:r>
        <w:br w:type="page"/>
      </w:r>
    </w:p>
    <w:p w:rsidR="0076069B" w:rsidRDefault="007C357A" w:rsidP="0076069B">
      <w:pPr>
        <w:spacing w:after="200" w:line="276" w:lineRule="auto"/>
      </w:pPr>
      <w:r>
        <w:lastRenderedPageBreak/>
        <w:t>8</w:t>
      </w:r>
      <w:r w:rsidR="0076069B">
        <w:t>. Run the simulator and test out the new segmented button control:</w:t>
      </w:r>
    </w:p>
    <w:p w:rsidR="00A34234" w:rsidRDefault="00A34234" w:rsidP="00C07846">
      <w:r w:rsidRPr="00A34234">
        <w:rPr>
          <w:noProof/>
          <w:lang w:eastAsia="en-GB"/>
        </w:rPr>
        <w:drawing>
          <wp:inline distT="0" distB="0" distL="0" distR="0">
            <wp:extent cx="1970516" cy="1800225"/>
            <wp:effectExtent l="19050" t="19050" r="10795" b="9525"/>
            <wp:docPr id="22" name="Picture 22" descr="C:\Users\sc-gt\Dropbox\Screenshots\Screenshot 2016-10-14 15.05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gt\Dropbox\Screenshots\Screenshot 2016-10-14 15.05.34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9653" cy="181770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</w:t>
      </w:r>
      <w:r w:rsidRPr="00A34234">
        <w:rPr>
          <w:noProof/>
          <w:lang w:eastAsia="en-GB"/>
        </w:rPr>
        <w:drawing>
          <wp:inline distT="0" distB="0" distL="0" distR="0">
            <wp:extent cx="1953777" cy="1771183"/>
            <wp:effectExtent l="19050" t="19050" r="27940" b="19685"/>
            <wp:docPr id="23" name="Picture 23" descr="C:\Users\sc-gt\Dropbox\Screenshots\Screenshot 2016-10-14 15.05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10-14 15.05.39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3372" cy="1816143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</w:p>
    <w:p w:rsidR="00A34234" w:rsidRDefault="00A34234" w:rsidP="00C07846"/>
    <w:p w:rsidR="00DF14B0" w:rsidRDefault="00A34234" w:rsidP="00C07846">
      <w:r w:rsidRPr="00A34234">
        <w:rPr>
          <w:noProof/>
          <w:lang w:eastAsia="en-GB"/>
        </w:rPr>
        <w:drawing>
          <wp:inline distT="0" distB="0" distL="0" distR="0" wp14:anchorId="025DB62A" wp14:editId="60220CEC">
            <wp:extent cx="1990470" cy="1847850"/>
            <wp:effectExtent l="19050" t="19050" r="10160" b="19050"/>
            <wp:docPr id="24" name="Picture 24" descr="C:\Users\sc-gt\Dropbox\Screenshots\Screenshot 2016-10-14 15.05.4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10-14 15.05.47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828" cy="186860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61B4B" w:rsidRDefault="00A61B4B" w:rsidP="00C07846"/>
    <w:p w:rsidR="00A34234" w:rsidRDefault="00A34234">
      <w:pPr>
        <w:spacing w:after="200" w:line="276" w:lineRule="auto"/>
      </w:pPr>
    </w:p>
    <w:p w:rsidR="00A61B4B" w:rsidRDefault="00A61B4B" w:rsidP="00C07846">
      <w:r>
        <w:t xml:space="preserve">9. You may have noticed that although the </w:t>
      </w:r>
      <w:r w:rsidRPr="00713FDC">
        <w:rPr>
          <w:i/>
        </w:rPr>
        <w:t>First</w:t>
      </w:r>
      <w:r>
        <w:t xml:space="preserve"> part of the Segmented Control is selected by default, it does not run the code (because it has not been clicked during the lifetime of the program)</w:t>
      </w:r>
    </w:p>
    <w:p w:rsidR="00A34234" w:rsidRDefault="00A34234" w:rsidP="00C07846"/>
    <w:p w:rsidR="00A34234" w:rsidRDefault="00A34234" w:rsidP="00C07846">
      <w:r>
        <w:t xml:space="preserve">This can be sort out by running some initialisation code – a bit like </w:t>
      </w:r>
      <w:r>
        <w:rPr>
          <w:i/>
        </w:rPr>
        <w:t>onLoad</w:t>
      </w:r>
      <w:r>
        <w:t xml:space="preserve"> in Javascript.</w:t>
      </w:r>
    </w:p>
    <w:p w:rsidR="00A34234" w:rsidRDefault="00A34234" w:rsidP="00C07846"/>
    <w:p w:rsidR="00A34234" w:rsidRDefault="0056380E" w:rsidP="00C07846">
      <w:r>
        <w:t xml:space="preserve">In Swift, there is a function called </w:t>
      </w:r>
      <w:r>
        <w:rPr>
          <w:i/>
        </w:rPr>
        <w:t>ViewDidLoad()</w:t>
      </w:r>
      <w:r>
        <w:t xml:space="preserve"> and it is in our ViewController.swift by default.</w:t>
      </w:r>
    </w:p>
    <w:p w:rsidR="0056380E" w:rsidRDefault="0056380E" w:rsidP="00C07846"/>
    <w:p w:rsidR="0056380E" w:rsidRDefault="0056380E" w:rsidP="00C07846">
      <w:r w:rsidRPr="0056380E">
        <w:rPr>
          <w:noProof/>
          <w:lang w:eastAsia="en-GB"/>
        </w:rPr>
        <w:drawing>
          <wp:inline distT="0" distB="0" distL="0" distR="0">
            <wp:extent cx="4048125" cy="1352550"/>
            <wp:effectExtent l="19050" t="19050" r="28575" b="19050"/>
            <wp:docPr id="25" name="Picture 25" descr="C:\Users\sc-gt\Dropbox\Screenshots\Screenshot 2016-10-14 15.07.5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6-10-14 15.07.53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8125" cy="13525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6380E" w:rsidRDefault="0056380E" w:rsidP="00C07846"/>
    <w:p w:rsidR="00713FDC" w:rsidRDefault="00713FDC" w:rsidP="00C07846"/>
    <w:p w:rsidR="0058145D" w:rsidRDefault="0058145D">
      <w:pPr>
        <w:spacing w:after="200" w:line="276" w:lineRule="auto"/>
      </w:pPr>
      <w:r>
        <w:br w:type="page"/>
      </w:r>
    </w:p>
    <w:p w:rsidR="0056380E" w:rsidRDefault="0056380E" w:rsidP="00C07846">
      <w:r>
        <w:lastRenderedPageBreak/>
        <w:t xml:space="preserve">We will add some code that will run the </w:t>
      </w:r>
      <w:r>
        <w:rPr>
          <w:i/>
        </w:rPr>
        <w:t>First</w:t>
      </w:r>
      <w:r>
        <w:t xml:space="preserve"> button when the app loads.</w:t>
      </w:r>
    </w:p>
    <w:p w:rsidR="0056380E" w:rsidRDefault="0056380E" w:rsidP="00C07846"/>
    <w:p w:rsidR="0056380E" w:rsidRDefault="0056380E" w:rsidP="00C07846">
      <w:r w:rsidRPr="0056380E">
        <w:rPr>
          <w:noProof/>
          <w:lang w:eastAsia="en-GB"/>
        </w:rPr>
        <w:drawing>
          <wp:inline distT="0" distB="0" distL="0" distR="0">
            <wp:extent cx="3562350" cy="1476375"/>
            <wp:effectExtent l="19050" t="19050" r="19050" b="28575"/>
            <wp:docPr id="27" name="Picture 27" descr="C:\Users\sc-gt\Dropbox\Screenshots\Screenshot 2016-10-14 15.09.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10-14 15.09.44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350" cy="14763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6380E" w:rsidRDefault="0056380E" w:rsidP="00C07846"/>
    <w:p w:rsidR="00713FDC" w:rsidRDefault="00713FDC" w:rsidP="00C07846"/>
    <w:p w:rsidR="0056380E" w:rsidRDefault="0056380E" w:rsidP="00C07846">
      <w:r>
        <w:t>Now our control runs correctly</w:t>
      </w:r>
      <w:r w:rsidR="001D7DF8">
        <w:t>, showing "Hello" when it loads</w:t>
      </w:r>
      <w:bookmarkStart w:id="0" w:name="_GoBack"/>
      <w:bookmarkEnd w:id="0"/>
      <w:r>
        <w:t>:</w:t>
      </w:r>
    </w:p>
    <w:p w:rsidR="0056380E" w:rsidRDefault="0056380E" w:rsidP="00C07846"/>
    <w:p w:rsidR="0056380E" w:rsidRPr="0056380E" w:rsidRDefault="0056380E" w:rsidP="00C07846">
      <w:r w:rsidRPr="0056380E">
        <w:rPr>
          <w:noProof/>
          <w:lang w:eastAsia="en-GB"/>
        </w:rPr>
        <w:drawing>
          <wp:inline distT="0" distB="0" distL="0" distR="0">
            <wp:extent cx="3048000" cy="2905125"/>
            <wp:effectExtent l="19050" t="19050" r="19050" b="28575"/>
            <wp:docPr id="26" name="Picture 26" descr="C:\Users\sc-gt\Dropbox\Screenshots\Screenshot 2016-10-14 15.09.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6-10-14 15.09.20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9051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56380E" w:rsidRPr="0056380E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4E04" w:rsidRDefault="009C4E04" w:rsidP="00713FDC">
      <w:r>
        <w:separator/>
      </w:r>
    </w:p>
  </w:endnote>
  <w:endnote w:type="continuationSeparator" w:id="0">
    <w:p w:rsidR="009C4E04" w:rsidRDefault="009C4E04" w:rsidP="00713F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98992759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13FDC" w:rsidRDefault="00713FD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D7DF8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713FDC" w:rsidRDefault="00713FD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4E04" w:rsidRDefault="009C4E04" w:rsidP="00713FDC">
      <w:r>
        <w:separator/>
      </w:r>
    </w:p>
  </w:footnote>
  <w:footnote w:type="continuationSeparator" w:id="0">
    <w:p w:rsidR="009C4E04" w:rsidRDefault="009C4E04" w:rsidP="00713F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C11CD22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B809692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B5143E50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E1A640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DAD7A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EB47EEA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92E7A9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BE618E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6687AB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4F20D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4AD2"/>
    <w:rsid w:val="00036A0B"/>
    <w:rsid w:val="000A705D"/>
    <w:rsid w:val="00107A0F"/>
    <w:rsid w:val="0015761A"/>
    <w:rsid w:val="001D7DF8"/>
    <w:rsid w:val="002B497D"/>
    <w:rsid w:val="0037797C"/>
    <w:rsid w:val="003929B5"/>
    <w:rsid w:val="003E60FF"/>
    <w:rsid w:val="004D790D"/>
    <w:rsid w:val="00555A42"/>
    <w:rsid w:val="0056380E"/>
    <w:rsid w:val="0058145D"/>
    <w:rsid w:val="006A33A8"/>
    <w:rsid w:val="007114E1"/>
    <w:rsid w:val="00713FDC"/>
    <w:rsid w:val="0076069B"/>
    <w:rsid w:val="007C357A"/>
    <w:rsid w:val="007E5E52"/>
    <w:rsid w:val="00840CB6"/>
    <w:rsid w:val="00857530"/>
    <w:rsid w:val="00977423"/>
    <w:rsid w:val="009A58EE"/>
    <w:rsid w:val="009C4AD2"/>
    <w:rsid w:val="009C4E04"/>
    <w:rsid w:val="00A34234"/>
    <w:rsid w:val="00A61B4B"/>
    <w:rsid w:val="00A635D3"/>
    <w:rsid w:val="00BC069F"/>
    <w:rsid w:val="00C03F1B"/>
    <w:rsid w:val="00C07846"/>
    <w:rsid w:val="00C249F0"/>
    <w:rsid w:val="00C84744"/>
    <w:rsid w:val="00CF2D2A"/>
    <w:rsid w:val="00DA60A8"/>
    <w:rsid w:val="00DF14B0"/>
    <w:rsid w:val="00F2593D"/>
    <w:rsid w:val="00F81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E2FC09D-AFD3-4E7B-B8CA-9495CA9E4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D790D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55A4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5A4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13F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3FDC"/>
  </w:style>
  <w:style w:type="paragraph" w:styleId="Footer">
    <w:name w:val="footer"/>
    <w:basedOn w:val="Normal"/>
    <w:link w:val="FooterChar"/>
    <w:uiPriority w:val="99"/>
    <w:unhideWhenUsed/>
    <w:rsid w:val="00713F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F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EC51D3B-DA3C-4180-AE12-6664D2FF6D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13</cp:revision>
  <dcterms:created xsi:type="dcterms:W3CDTF">2016-10-14T13:34:00Z</dcterms:created>
  <dcterms:modified xsi:type="dcterms:W3CDTF">2016-10-14T14:11:00Z</dcterms:modified>
</cp:coreProperties>
</file>