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B069F" w14:textId="09983C5C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  <w:t>These are the links to all the videos for todays session</w:t>
      </w:r>
    </w:p>
    <w:p w14:paraId="1921FC44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2431D5BA" w14:textId="0772EBA9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</w:pP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fldChar w:fldCharType="begin"/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instrText>HYPERLINK "</w:instrTex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instrText>https://www.youtube.com/watch?v=l5Ij7nUy9UQ</w:instrTex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instrText>"</w:instrTex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fldChar w:fldCharType="separate"/>
      </w:r>
      <w:r w:rsidRPr="00FF76D2">
        <w:rPr>
          <w:rStyle w:val="Hyperlink"/>
          <w:rFonts w:ascii="Aptos" w:eastAsia="Times New Roman" w:hAnsi="Aptos" w:cs="Times New Roman"/>
          <w:color w:val="0070C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https://www.youtube.com/watch?v=l5Ij7nUy9UQ</w: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fldChar w:fldCharType="end"/>
      </w:r>
    </w:p>
    <w:p w14:paraId="3D25A505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</w:pPr>
    </w:p>
    <w:p w14:paraId="26E0FD7D" w14:textId="5076C41A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70C0"/>
          <w:kern w:val="0"/>
          <w:sz w:val="22"/>
          <w:szCs w:val="22"/>
          <w:lang w:eastAsia="en-GB"/>
          <w14:ligatures w14:val="none"/>
        </w:rPr>
      </w:pP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fldChar w:fldCharType="begin"/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instrText>HYPERLINK "</w:instrTex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instrText>https://www.youtube.com/watch?v=7u5mQ6rfows</w:instrTex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instrText>"</w:instrTex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fldChar w:fldCharType="separate"/>
      </w:r>
      <w:r w:rsidRPr="00FF76D2">
        <w:rPr>
          <w:rStyle w:val="Hyperlink"/>
          <w:rFonts w:ascii="Aptos" w:eastAsia="Times New Roman" w:hAnsi="Aptos" w:cs="Times New Roman"/>
          <w:color w:val="0070C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https://www.youtube.com/watch?v=7u5mQ6rfows</w:t>
      </w:r>
      <w:r w:rsidRPr="00FF76D2">
        <w:rPr>
          <w:rFonts w:ascii="Aptos" w:eastAsia="Times New Roman" w:hAnsi="Aptos" w:cs="Times New Roman"/>
          <w:color w:val="0070C0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fldChar w:fldCharType="end"/>
      </w:r>
    </w:p>
    <w:p w14:paraId="2A156EF1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206971BD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4" w:tooltip="Original URL: https://www.youtube.com/watch?v=C7NnbSNDgco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https://www.youtube.com/watch?v=C7NnbSNDgco</w:t>
        </w:r>
      </w:hyperlink>
    </w:p>
    <w:p w14:paraId="2E03993D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083D2486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5" w:tooltip="Original URL: https://www.youtube.com/watch?v=tzJ1dZBGpUg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https://www.youtube.com/watch?v=tzJ1dZBGpUg</w:t>
        </w:r>
      </w:hyperlink>
    </w:p>
    <w:p w14:paraId="208CD1F7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2CAED962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6" w:tooltip="Original URL: https://www.youtube.com/watch?v=S2sCNNz_Idw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https://www.youtube.com/watch?v=S2sCNNz_Idw</w:t>
        </w:r>
      </w:hyperlink>
    </w:p>
    <w:p w14:paraId="547B50C6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4AD660FD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7" w:tooltip="Original URL: https://www.youtube.com/watch?v=mOEdiIV31_s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https://www.youtube.com/watch?v=mOEdiIV31_s</w:t>
        </w:r>
      </w:hyperlink>
    </w:p>
    <w:p w14:paraId="59F44473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1D53A254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8" w:tooltip="Original URL: https://www.youtube.com/watch?v=fg2JvYheg74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https://www.youtube.com/watch?v=fg2JvYheg74</w:t>
        </w:r>
      </w:hyperlink>
    </w:p>
    <w:p w14:paraId="225AFF79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2C8730E1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9" w:tooltip="Original URL: https://www.youtube.com/watch?v=mlyFIGWkRho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https://www.youtube.com/watch?v=mlyFIGWkRho</w:t>
        </w:r>
      </w:hyperlink>
    </w:p>
    <w:p w14:paraId="75054511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596B02B3" w14:textId="77777777" w:rsid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10" w:tooltip="Original URL: https://www.youtube.com/watch?v=PeI9pW90VI4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https://www.youtube.com/watch?v=PeI9pW90VI4</w:t>
        </w:r>
      </w:hyperlink>
    </w:p>
    <w:p w14:paraId="7CA09AF3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79537A7F" w14:textId="77777777" w:rsidR="00FF76D2" w:rsidRPr="00FF76D2" w:rsidRDefault="00FF76D2" w:rsidP="00FF76D2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</w:pPr>
      <w:hyperlink r:id="rId11" w:tooltip="Original URL: https://www.youtube.com/watch?v=7aFZsqa4skw. Click or tap if you trust this link." w:history="1">
        <w:r w:rsidRPr="00FF76D2">
          <w:rPr>
            <w:rFonts w:ascii="Aptos" w:eastAsia="Times New Roman" w:hAnsi="Aptos" w:cs="Times New Roman"/>
            <w:color w:val="0000FF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https://www.youtube.com/watch?v=7aFZsqa4skw</w:t>
        </w:r>
      </w:hyperlink>
    </w:p>
    <w:p w14:paraId="5A529FDE" w14:textId="77777777" w:rsidR="00FF76D2" w:rsidRDefault="00FF76D2"/>
    <w:sectPr w:rsidR="00FF76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D2"/>
    <w:rsid w:val="009F0596"/>
    <w:rsid w:val="00FF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D32BF"/>
  <w15:chartTrackingRefBased/>
  <w15:docId w15:val="{6805C6A4-6B3F-4CFE-8554-90CBDCEA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7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7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6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7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76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7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7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7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7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76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76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6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76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76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7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7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7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7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7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7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7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7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7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76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7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76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76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76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76D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76D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76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76D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youtube.com%2Fwatch%3Fv%3Dfg2JvYheg74&amp;data=05%7C02%7Cp.fitzgerald%40uwtsd.ac.uk%7C64efb0eb3cf94230a34c08de1b05bf50%7C4e0f11f9046e45059cb8db2152311e21%7C0%7C0%7C638977908659021977%7CUnknown%7CTWFpbGZsb3d8eyJFbXB0eU1hcGkiOnRydWUsIlYiOiIwLjAuMDAwMCIsIlAiOiJXaW4zMiIsIkFOIjoiTWFpbCIsIldUIjoyfQ%3D%3D%7C0%7C%7C%7C&amp;sdata=dYCI2V6Ck3LAXWd8O3NTyfzsnnmwrwH1L%2BWVNywueVA%3D&amp;reserved=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ur01.safelinks.protection.outlook.com/?url=https%3A%2F%2Fwww.youtube.com%2Fwatch%3Fv%3DmOEdiIV31_s&amp;data=05%7C02%7Cp.fitzgerald%40uwtsd.ac.uk%7C64efb0eb3cf94230a34c08de1b05bf50%7C4e0f11f9046e45059cb8db2152311e21%7C0%7C0%7C638977908659006349%7CUnknown%7CTWFpbGZsb3d8eyJFbXB0eU1hcGkiOnRydWUsIlYiOiIwLjAuMDAwMCIsIlAiOiJXaW4zMiIsIkFOIjoiTWFpbCIsIldUIjoyfQ%3D%3D%7C0%7C%7C%7C&amp;sdata=4lryJpX8ZZmpakkYtm6dAwyCHW7deyAg7bg37MQEkB8%3D&amp;reserved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www.youtube.com%2Fwatch%3Fv%3DS2sCNNz_Idw&amp;data=05%7C02%7Cp.fitzgerald%40uwtsd.ac.uk%7C64efb0eb3cf94230a34c08de1b05bf50%7C4e0f11f9046e45059cb8db2152311e21%7C0%7C0%7C638977908658987813%7CUnknown%7CTWFpbGZsb3d8eyJFbXB0eU1hcGkiOnRydWUsIlYiOiIwLjAuMDAwMCIsIlAiOiJXaW4zMiIsIkFOIjoiTWFpbCIsIldUIjoyfQ%3D%3D%7C0%7C%7C%7C&amp;sdata=52ZZ%2FFH2mnBX6PKZgii8p%2BfYhPL2Mm2ZR7r9v%2FZrYN8%3D&amp;reserved=0" TargetMode="External"/><Relationship Id="rId11" Type="http://schemas.openxmlformats.org/officeDocument/2006/relationships/hyperlink" Target="https://eur01.safelinks.protection.outlook.com/?url=https%3A%2F%2Fwww.youtube.com%2Fwatch%3Fv%3D7aFZsqa4skw&amp;data=05%7C02%7Cp.fitzgerald%40uwtsd.ac.uk%7C64efb0eb3cf94230a34c08de1b05bf50%7C4e0f11f9046e45059cb8db2152311e21%7C0%7C0%7C638977908659064220%7CUnknown%7CTWFpbGZsb3d8eyJFbXB0eU1hcGkiOnRydWUsIlYiOiIwLjAuMDAwMCIsIlAiOiJXaW4zMiIsIkFOIjoiTWFpbCIsIldUIjoyfQ%3D%3D%7C0%7C%7C%7C&amp;sdata=XOgiftMS72UpUQqmLhzCAT%2F%2F6EeIUcdSxKz%2FtUHFayw%3D&amp;reserved=0" TargetMode="External"/><Relationship Id="rId5" Type="http://schemas.openxmlformats.org/officeDocument/2006/relationships/hyperlink" Target="https://eur01.safelinks.protection.outlook.com/?url=https%3A%2F%2Fwww.youtube.com%2Fwatch%3Fv%3DtzJ1dZBGpUg&amp;data=05%7C02%7Cp.fitzgerald%40uwtsd.ac.uk%7C64efb0eb3cf94230a34c08de1b05bf50%7C4e0f11f9046e45059cb8db2152311e21%7C0%7C0%7C638977908658968208%7CUnknown%7CTWFpbGZsb3d8eyJFbXB0eU1hcGkiOnRydWUsIlYiOiIwLjAuMDAwMCIsIlAiOiJXaW4zMiIsIkFOIjoiTWFpbCIsIldUIjoyfQ%3D%3D%7C0%7C%7C%7C&amp;sdata=7JINvuvCNWktCI9sqe52v4b5v8V2SkCZEcz%2BBAnL6iE%3D&amp;reserved=0" TargetMode="External"/><Relationship Id="rId10" Type="http://schemas.openxmlformats.org/officeDocument/2006/relationships/hyperlink" Target="https://eur01.safelinks.protection.outlook.com/?url=https%3A%2F%2Fwww.youtube.com%2Fwatch%3Fv%3DPeI9pW90VI4&amp;data=05%7C02%7Cp.fitzgerald%40uwtsd.ac.uk%7C64efb0eb3cf94230a34c08de1b05bf50%7C4e0f11f9046e45059cb8db2152311e21%7C0%7C0%7C638977908659050256%7CUnknown%7CTWFpbGZsb3d8eyJFbXB0eU1hcGkiOnRydWUsIlYiOiIwLjAuMDAwMCIsIlAiOiJXaW4zMiIsIkFOIjoiTWFpbCIsIldUIjoyfQ%3D%3D%7C0%7C%7C%7C&amp;sdata=oQdbk5Mc0l3R1b8JfQgP6aef8K5muRjbh6Bk8kOG4H0%3D&amp;reserved=0" TargetMode="External"/><Relationship Id="rId4" Type="http://schemas.openxmlformats.org/officeDocument/2006/relationships/hyperlink" Target="https://eur01.safelinks.protection.outlook.com/?url=https%3A%2F%2Fwww.youtube.com%2Fwatch%3Fv%3DC7NnbSNDgco&amp;data=05%7C02%7Cp.fitzgerald%40uwtsd.ac.uk%7C64efb0eb3cf94230a34c08de1b05bf50%7C4e0f11f9046e45059cb8db2152311e21%7C0%7C0%7C638977908658950193%7CUnknown%7CTWFpbGZsb3d8eyJFbXB0eU1hcGkiOnRydWUsIlYiOiIwLjAuMDAwMCIsIlAiOiJXaW4zMiIsIkFOIjoiTWFpbCIsIldUIjoyfQ%3D%3D%7C0%7C%7C%7C&amp;sdata=aId%2FQ6IInPgZUb9rFvsf52UxSvMRBPEhjMxLp3BzzCU%3D&amp;reserved=0" TargetMode="External"/><Relationship Id="rId9" Type="http://schemas.openxmlformats.org/officeDocument/2006/relationships/hyperlink" Target="https://eur01.safelinks.protection.outlook.com/?url=https%3A%2F%2Fwww.youtube.com%2Fwatch%3Fv%3DmlyFIGWkRho&amp;data=05%7C02%7Cp.fitzgerald%40uwtsd.ac.uk%7C64efb0eb3cf94230a34c08de1b05bf50%7C4e0f11f9046e45059cb8db2152311e21%7C0%7C0%7C638977908659036320%7CUnknown%7CTWFpbGZsb3d8eyJFbXB0eU1hcGkiOnRydWUsIlYiOiIwLjAuMDAwMCIsIlAiOiJXaW4zMiIsIkFOIjoiTWFpbCIsIldUIjoyfQ%3D%3D%7C0%7C%7C%7C&amp;sdata=4fCyPRcEe7BqBJZzopVSmQ9Vs%2FkBnPQDLESW7fSqls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763</Words>
  <Characters>4353</Characters>
  <Application>Microsoft Office Word</Application>
  <DocSecurity>0</DocSecurity>
  <Lines>36</Lines>
  <Paragraphs>10</Paragraphs>
  <ScaleCrop>false</ScaleCrop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</dc:creator>
  <cp:keywords/>
  <dc:description/>
  <cp:lastModifiedBy>Philippa Fitzgerald</cp:lastModifiedBy>
  <cp:revision>1</cp:revision>
  <dcterms:created xsi:type="dcterms:W3CDTF">2025-11-05T14:06:00Z</dcterms:created>
  <dcterms:modified xsi:type="dcterms:W3CDTF">2025-11-05T14:09:00Z</dcterms:modified>
</cp:coreProperties>
</file>