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BAC828" w14:textId="77777777" w:rsidR="00E26AC3" w:rsidRDefault="00E26AC3" w:rsidP="00D7779B">
      <w:pPr>
        <w:spacing w:after="0" w:line="360" w:lineRule="auto"/>
        <w:jc w:val="center"/>
        <w:rPr>
          <w:b/>
          <w:sz w:val="32"/>
        </w:rPr>
      </w:pPr>
    </w:p>
    <w:p w14:paraId="5A9D6ACA" w14:textId="77777777" w:rsidR="00E26AC3" w:rsidRDefault="00E26AC3" w:rsidP="00D7779B">
      <w:pPr>
        <w:spacing w:after="0" w:line="360" w:lineRule="auto"/>
        <w:jc w:val="center"/>
        <w:rPr>
          <w:b/>
          <w:sz w:val="32"/>
        </w:rPr>
      </w:pPr>
    </w:p>
    <w:p w14:paraId="6416B36D" w14:textId="77777777" w:rsidR="00E26AC3" w:rsidRDefault="00E26AC3" w:rsidP="00D7779B">
      <w:pPr>
        <w:spacing w:after="0" w:line="360" w:lineRule="auto"/>
        <w:jc w:val="center"/>
        <w:rPr>
          <w:b/>
          <w:sz w:val="32"/>
        </w:rPr>
      </w:pPr>
    </w:p>
    <w:p w14:paraId="55EE59F4" w14:textId="77777777" w:rsidR="00E26AC3" w:rsidRDefault="00E26AC3" w:rsidP="00D7779B">
      <w:pPr>
        <w:spacing w:after="0" w:line="360" w:lineRule="auto"/>
        <w:jc w:val="center"/>
        <w:rPr>
          <w:b/>
          <w:sz w:val="32"/>
        </w:rPr>
      </w:pPr>
    </w:p>
    <w:p w14:paraId="33FDBB0F" w14:textId="77777777" w:rsidR="00E26AC3" w:rsidRDefault="00E26AC3" w:rsidP="00D7779B">
      <w:pPr>
        <w:spacing w:after="0" w:line="360" w:lineRule="auto"/>
        <w:jc w:val="center"/>
        <w:rPr>
          <w:b/>
          <w:sz w:val="32"/>
        </w:rPr>
      </w:pPr>
    </w:p>
    <w:p w14:paraId="27FE0AFD" w14:textId="77777777" w:rsidR="00D7779B" w:rsidRPr="00E26AC3" w:rsidRDefault="00E26AC3" w:rsidP="00D7779B">
      <w:pPr>
        <w:spacing w:after="0" w:line="360" w:lineRule="auto"/>
        <w:jc w:val="center"/>
        <w:rPr>
          <w:b/>
          <w:sz w:val="32"/>
        </w:rPr>
      </w:pPr>
      <w:r w:rsidRPr="00E26AC3">
        <w:rPr>
          <w:b/>
          <w:sz w:val="32"/>
        </w:rPr>
        <w:t>REFLECTION ON RESEARCH AND PLANNING SKILLS</w:t>
      </w:r>
    </w:p>
    <w:p w14:paraId="57F84BE6" w14:textId="77777777" w:rsidR="00F90486" w:rsidRDefault="00F90486" w:rsidP="00711ADA">
      <w:pPr>
        <w:spacing w:after="0" w:line="360" w:lineRule="auto"/>
        <w:jc w:val="both"/>
      </w:pPr>
      <w:r>
        <w:br w:type="page"/>
      </w:r>
    </w:p>
    <w:p w14:paraId="6B849509" w14:textId="77777777" w:rsidR="00CB0E1F" w:rsidRPr="00CB0E1F" w:rsidRDefault="00CB0E1F" w:rsidP="00711ADA">
      <w:pPr>
        <w:spacing w:after="0" w:line="360" w:lineRule="auto"/>
        <w:jc w:val="both"/>
        <w:rPr>
          <w:b/>
        </w:rPr>
      </w:pPr>
      <w:r w:rsidRPr="00CB0E1F">
        <w:rPr>
          <w:b/>
        </w:rPr>
        <w:lastRenderedPageBreak/>
        <w:t>Reflection</w:t>
      </w:r>
    </w:p>
    <w:p w14:paraId="58567C58" w14:textId="77777777" w:rsidR="00711ADA" w:rsidRDefault="00AE156F" w:rsidP="00711ADA">
      <w:pPr>
        <w:spacing w:after="0" w:line="360" w:lineRule="auto"/>
        <w:jc w:val="both"/>
      </w:pPr>
      <w:r w:rsidRPr="00AE156F">
        <w:t>As I reflect upon my experience preparing for and completing my presentation and project, it has allowed me to identify my strengths and also areas that I may need to improve upon in relation to my research and presentation skills. I primarily utilized the internet to conduct research so that I could go through my slides to get a general feel for the topic I would be presenting; and while there were many useful websites, I did not find any of the original websites I had initially found to be very helpful due to either being too vague or not credible enough</w:t>
      </w:r>
      <w:r w:rsidR="00E8794A">
        <w:t>.</w:t>
      </w:r>
      <w:r w:rsidR="000B4C31" w:rsidRPr="000B4C31">
        <w:t xml:space="preserve"> While continuing my research, I learned how critical it is to drop those sites and utilize credible resources to do my research with some sort of academic validity - such as textbooks, scholarly articles, and reputable websites. </w:t>
      </w:r>
    </w:p>
    <w:p w14:paraId="08ED2266" w14:textId="77777777" w:rsidR="00711ADA" w:rsidRDefault="000B4C31" w:rsidP="00711ADA">
      <w:pPr>
        <w:spacing w:after="0" w:line="360" w:lineRule="auto"/>
        <w:jc w:val="both"/>
      </w:pPr>
      <w:r w:rsidRPr="000B4C31">
        <w:t xml:space="preserve">The other major part of my duties was presenting ideas clearly. </w:t>
      </w:r>
      <w:r w:rsidR="00F85734" w:rsidRPr="00F85734">
        <w:t>I attempted to organize slides according to an easy understanding by arranging the slide content sequentially so the public can understand the purpose of each point. The problem starts when in making the presentation I have a lot of text in many of the slides which makes me struggle to express my ideas in a coherent way. Another thing I learned was building a quality presentation involves more than just having good content; communicating well also includes having confidence and knowing the fastest way to present information.</w:t>
      </w:r>
      <w:r w:rsidRPr="000B4C31">
        <w:t xml:space="preserve"> Creating more of a practice routine would have allowed me to present my information in a more professional way.</w:t>
      </w:r>
    </w:p>
    <w:p w14:paraId="0C4D6226" w14:textId="77777777" w:rsidR="00711ADA" w:rsidRDefault="00A70C64" w:rsidP="00A70C64">
      <w:pPr>
        <w:spacing w:after="0" w:line="360" w:lineRule="auto"/>
        <w:jc w:val="both"/>
      </w:pPr>
      <w:r w:rsidRPr="00A70C64">
        <w:t xml:space="preserve">The number of lessons learned during the projects was greater than the difficulties we encountered. I also have some areas that I would like to focus on to improve my work as well as my skills, including the research I conduct. To improve the quality of my work, I will conduct my research much earlier, allowing me adequate time to ensure that I am reviewing and analyzing multiple sources to find the best quality of information to improve my work and provide myself with more reasonably credible and scholarly sources. </w:t>
      </w:r>
    </w:p>
    <w:sectPr w:rsidR="00711ADA" w:rsidSect="00ED301C">
      <w:footerReference w:type="default" r:id="rId6"/>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684FFF" w14:textId="77777777" w:rsidR="003E100E" w:rsidRDefault="003E100E" w:rsidP="001C488E">
      <w:pPr>
        <w:spacing w:after="0" w:line="240" w:lineRule="auto"/>
      </w:pPr>
      <w:r>
        <w:separator/>
      </w:r>
    </w:p>
  </w:endnote>
  <w:endnote w:type="continuationSeparator" w:id="0">
    <w:p w14:paraId="3D93670D" w14:textId="77777777" w:rsidR="003E100E" w:rsidRDefault="003E100E" w:rsidP="001C48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8675285"/>
      <w:docPartObj>
        <w:docPartGallery w:val="Page Numbers (Bottom of Page)"/>
        <w:docPartUnique/>
      </w:docPartObj>
    </w:sdtPr>
    <w:sdtEndPr>
      <w:rPr>
        <w:noProof/>
        <w:sz w:val="20"/>
      </w:rPr>
    </w:sdtEndPr>
    <w:sdtContent>
      <w:p w14:paraId="2655C492" w14:textId="77777777" w:rsidR="001C488E" w:rsidRPr="001C488E" w:rsidRDefault="001C488E">
        <w:pPr>
          <w:pStyle w:val="Footer"/>
          <w:jc w:val="right"/>
          <w:rPr>
            <w:sz w:val="20"/>
          </w:rPr>
        </w:pPr>
        <w:r w:rsidRPr="001C488E">
          <w:rPr>
            <w:sz w:val="20"/>
          </w:rPr>
          <w:fldChar w:fldCharType="begin"/>
        </w:r>
        <w:r w:rsidRPr="001C488E">
          <w:rPr>
            <w:sz w:val="20"/>
          </w:rPr>
          <w:instrText xml:space="preserve"> PAGE   \* MERGEFORMAT </w:instrText>
        </w:r>
        <w:r w:rsidRPr="001C488E">
          <w:rPr>
            <w:sz w:val="20"/>
          </w:rPr>
          <w:fldChar w:fldCharType="separate"/>
        </w:r>
        <w:r w:rsidR="00CB0E1F">
          <w:rPr>
            <w:noProof/>
            <w:sz w:val="20"/>
          </w:rPr>
          <w:t>2</w:t>
        </w:r>
        <w:r w:rsidRPr="001C488E">
          <w:rPr>
            <w:noProof/>
            <w:sz w:val="20"/>
          </w:rPr>
          <w:fldChar w:fldCharType="end"/>
        </w:r>
      </w:p>
    </w:sdtContent>
  </w:sdt>
  <w:p w14:paraId="4362E92F" w14:textId="77777777" w:rsidR="001C488E" w:rsidRDefault="001C48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2B491A" w14:textId="77777777" w:rsidR="003E100E" w:rsidRDefault="003E100E" w:rsidP="001C488E">
      <w:pPr>
        <w:spacing w:after="0" w:line="240" w:lineRule="auto"/>
      </w:pPr>
      <w:r>
        <w:separator/>
      </w:r>
    </w:p>
  </w:footnote>
  <w:footnote w:type="continuationSeparator" w:id="0">
    <w:p w14:paraId="5F97792E" w14:textId="77777777" w:rsidR="003E100E" w:rsidRDefault="003E100E" w:rsidP="001C48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0AC3"/>
    <w:rsid w:val="000B4C31"/>
    <w:rsid w:val="001C488E"/>
    <w:rsid w:val="001D5BF6"/>
    <w:rsid w:val="001F7945"/>
    <w:rsid w:val="0028260C"/>
    <w:rsid w:val="0031585C"/>
    <w:rsid w:val="003E100E"/>
    <w:rsid w:val="004B3976"/>
    <w:rsid w:val="006074BD"/>
    <w:rsid w:val="006E04A5"/>
    <w:rsid w:val="00711ADA"/>
    <w:rsid w:val="007B5F5F"/>
    <w:rsid w:val="00800AC3"/>
    <w:rsid w:val="00A1136A"/>
    <w:rsid w:val="00A70C64"/>
    <w:rsid w:val="00AD4012"/>
    <w:rsid w:val="00AE0D75"/>
    <w:rsid w:val="00AE156F"/>
    <w:rsid w:val="00CB0E1F"/>
    <w:rsid w:val="00D7779B"/>
    <w:rsid w:val="00E26AC3"/>
    <w:rsid w:val="00E8794A"/>
    <w:rsid w:val="00EA55EF"/>
    <w:rsid w:val="00ED301C"/>
    <w:rsid w:val="00F85734"/>
    <w:rsid w:val="00F90486"/>
    <w:rsid w:val="00FA52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5EB58"/>
  <w15:chartTrackingRefBased/>
  <w15:docId w15:val="{3A2A8AD3-5EF0-4422-8915-32BE97D54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48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488E"/>
  </w:style>
  <w:style w:type="paragraph" w:styleId="Footer">
    <w:name w:val="footer"/>
    <w:basedOn w:val="Normal"/>
    <w:link w:val="FooterChar"/>
    <w:uiPriority w:val="99"/>
    <w:unhideWhenUsed/>
    <w:rsid w:val="001C48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48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2717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311</Words>
  <Characters>1774</Characters>
  <Application>Microsoft Office Word</Application>
  <DocSecurity>0</DocSecurity>
  <Lines>14</Lines>
  <Paragraphs>4</Paragraphs>
  <ScaleCrop>false</ScaleCrop>
  <Company/>
  <LinksUpToDate>false</LinksUpToDate>
  <CharactersWithSpaces>2081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Powei Parm (2522182)</cp:lastModifiedBy>
  <cp:revision>2</cp:revision>
  <dcterms:created xsi:type="dcterms:W3CDTF">2026-03-13T09:47:00Z</dcterms:created>
  <dcterms:modified xsi:type="dcterms:W3CDTF">2026-03-13T09:47:00Z</dcterms:modified>
</cp:coreProperties>
</file>