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205"/>
        <w:gridCol w:w="1708"/>
        <w:gridCol w:w="4254"/>
        <w:gridCol w:w="1383"/>
        <w:gridCol w:w="1451"/>
        <w:gridCol w:w="1415"/>
        <w:gridCol w:w="2758"/>
      </w:tblGrid>
      <w:tr w:rsidR="00801E1A" w:rsidRPr="001C78A9" w:rsidTr="006F4649">
        <w:trPr>
          <w:tblHeader/>
        </w:trPr>
        <w:tc>
          <w:tcPr>
            <w:tcW w:w="1247" w:type="dxa"/>
          </w:tcPr>
          <w:p w:rsidR="00801E1A" w:rsidRPr="001C78A9" w:rsidRDefault="00801E1A" w:rsidP="00D5310C">
            <w:pPr>
              <w:rPr>
                <w:b/>
              </w:rPr>
            </w:pPr>
            <w:r w:rsidRPr="001C78A9">
              <w:rPr>
                <w:b/>
              </w:rPr>
              <w:t>Number</w:t>
            </w:r>
          </w:p>
        </w:tc>
        <w:tc>
          <w:tcPr>
            <w:tcW w:w="1782" w:type="dxa"/>
          </w:tcPr>
          <w:p w:rsidR="00801E1A" w:rsidRPr="001C78A9" w:rsidRDefault="00801E1A" w:rsidP="00D5310C">
            <w:pPr>
              <w:rPr>
                <w:b/>
              </w:rPr>
            </w:pPr>
            <w:r w:rsidRPr="001C78A9">
              <w:rPr>
                <w:b/>
              </w:rPr>
              <w:t>Provenance</w:t>
            </w:r>
          </w:p>
        </w:tc>
        <w:tc>
          <w:tcPr>
            <w:tcW w:w="4734" w:type="dxa"/>
          </w:tcPr>
          <w:p w:rsidR="00801E1A" w:rsidRPr="001C78A9" w:rsidRDefault="00801E1A" w:rsidP="00D5310C">
            <w:pPr>
              <w:rPr>
                <w:b/>
              </w:rPr>
            </w:pPr>
            <w:r w:rsidRPr="001C78A9">
              <w:rPr>
                <w:b/>
              </w:rPr>
              <w:t>Description</w:t>
            </w:r>
          </w:p>
        </w:tc>
        <w:tc>
          <w:tcPr>
            <w:tcW w:w="1479" w:type="dxa"/>
          </w:tcPr>
          <w:p w:rsidR="00801E1A" w:rsidRPr="001C78A9" w:rsidRDefault="00801E1A" w:rsidP="00D5310C">
            <w:pPr>
              <w:rPr>
                <w:b/>
              </w:rPr>
            </w:pPr>
            <w:r>
              <w:rPr>
                <w:b/>
              </w:rPr>
              <w:t>See also</w:t>
            </w:r>
          </w:p>
        </w:tc>
        <w:tc>
          <w:tcPr>
            <w:tcW w:w="1479" w:type="dxa"/>
          </w:tcPr>
          <w:p w:rsidR="00801E1A" w:rsidRDefault="00801E1A" w:rsidP="00D5310C">
            <w:pPr>
              <w:rPr>
                <w:b/>
              </w:rPr>
            </w:pPr>
            <w:r>
              <w:rPr>
                <w:b/>
              </w:rPr>
              <w:t xml:space="preserve">Photograph by </w:t>
            </w:r>
          </w:p>
        </w:tc>
        <w:tc>
          <w:tcPr>
            <w:tcW w:w="1479" w:type="dxa"/>
          </w:tcPr>
          <w:p w:rsidR="00801E1A" w:rsidRDefault="00801E1A" w:rsidP="00D5310C">
            <w:pPr>
              <w:rPr>
                <w:b/>
              </w:rPr>
            </w:pPr>
            <w:r>
              <w:rPr>
                <w:b/>
              </w:rPr>
              <w:t>Date taken</w:t>
            </w:r>
          </w:p>
        </w:tc>
        <w:tc>
          <w:tcPr>
            <w:tcW w:w="1479" w:type="dxa"/>
          </w:tcPr>
          <w:p w:rsidR="00801E1A" w:rsidRPr="00801E1A" w:rsidRDefault="00801E1A">
            <w:pPr>
              <w:rPr>
                <w:b/>
              </w:rPr>
            </w:pPr>
            <w:r w:rsidRPr="00801E1A">
              <w:rPr>
                <w:b/>
              </w:rPr>
              <w:t>Folder</w:t>
            </w:r>
          </w:p>
        </w:tc>
      </w:tr>
      <w:tr w:rsidR="00801E1A" w:rsidTr="006F4649">
        <w:tc>
          <w:tcPr>
            <w:tcW w:w="1247" w:type="dxa"/>
          </w:tcPr>
          <w:p w:rsidR="00801E1A" w:rsidRDefault="00801E1A" w:rsidP="00D5310C">
            <w:r>
              <w:t>A0001</w:t>
            </w:r>
          </w:p>
        </w:tc>
        <w:tc>
          <w:tcPr>
            <w:tcW w:w="1782" w:type="dxa"/>
          </w:tcPr>
          <w:p w:rsidR="00801E1A" w:rsidRDefault="00801E1A" w:rsidP="00D5310C">
            <w:r>
              <w:t>Olympia (museum)</w:t>
            </w:r>
          </w:p>
        </w:tc>
        <w:tc>
          <w:tcPr>
            <w:tcW w:w="4734" w:type="dxa"/>
          </w:tcPr>
          <w:p w:rsidR="00801E1A" w:rsidRDefault="00801E1A" w:rsidP="00D5310C">
            <w:r>
              <w:t>Corinthian Helmet of initial type. End of 8</w:t>
            </w:r>
            <w:r w:rsidRPr="001C78A9">
              <w:rPr>
                <w:vertAlign w:val="superscript"/>
              </w:rPr>
              <w:t>th</w:t>
            </w:r>
            <w:r>
              <w:t xml:space="preserve"> century BCE.</w:t>
            </w:r>
          </w:p>
        </w:tc>
        <w:tc>
          <w:tcPr>
            <w:tcW w:w="1479" w:type="dxa"/>
          </w:tcPr>
          <w:p w:rsidR="00801E1A" w:rsidRDefault="00801E1A" w:rsidP="00D5310C"/>
        </w:tc>
        <w:tc>
          <w:tcPr>
            <w:tcW w:w="1479" w:type="dxa"/>
          </w:tcPr>
          <w:p w:rsidR="00801E1A" w:rsidRDefault="00801E1A" w:rsidP="00D5310C">
            <w:r>
              <w:t>M. Ohrman</w:t>
            </w:r>
          </w:p>
        </w:tc>
        <w:tc>
          <w:tcPr>
            <w:tcW w:w="1479" w:type="dxa"/>
          </w:tcPr>
          <w:p w:rsidR="00801E1A" w:rsidRDefault="00801E1A" w:rsidP="00D5310C">
            <w:r>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D5310C">
            <w:r>
              <w:t>A0002</w:t>
            </w:r>
          </w:p>
        </w:tc>
        <w:tc>
          <w:tcPr>
            <w:tcW w:w="1782" w:type="dxa"/>
          </w:tcPr>
          <w:p w:rsidR="00801E1A" w:rsidRDefault="00801E1A" w:rsidP="00D5310C">
            <w:r>
              <w:t>Olympia (museum)</w:t>
            </w:r>
          </w:p>
        </w:tc>
        <w:tc>
          <w:tcPr>
            <w:tcW w:w="4734" w:type="dxa"/>
          </w:tcPr>
          <w:p w:rsidR="00801E1A" w:rsidRDefault="00801E1A" w:rsidP="00E42CBB">
            <w:r>
              <w:t>Corinthian Helmet of early type. Beginning of 7</w:t>
            </w:r>
            <w:r w:rsidRPr="00E42CBB">
              <w:rPr>
                <w:vertAlign w:val="superscript"/>
              </w:rPr>
              <w:t>th</w:t>
            </w:r>
            <w:r>
              <w:t xml:space="preserve"> century BCE</w:t>
            </w:r>
          </w:p>
        </w:tc>
        <w:tc>
          <w:tcPr>
            <w:tcW w:w="1479" w:type="dxa"/>
          </w:tcPr>
          <w:p w:rsidR="00801E1A" w:rsidRDefault="00801E1A" w:rsidP="00E42CBB"/>
        </w:tc>
        <w:tc>
          <w:tcPr>
            <w:tcW w:w="1479" w:type="dxa"/>
          </w:tcPr>
          <w:p w:rsidR="00801E1A" w:rsidRDefault="00801E1A" w:rsidP="00E42CBB">
            <w:r>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A0003</w:t>
            </w:r>
          </w:p>
        </w:tc>
        <w:tc>
          <w:tcPr>
            <w:tcW w:w="1782" w:type="dxa"/>
          </w:tcPr>
          <w:p w:rsidR="00801E1A" w:rsidRDefault="00801E1A" w:rsidP="008B5138">
            <w:r>
              <w:t>Olympia (museum)</w:t>
            </w:r>
          </w:p>
        </w:tc>
        <w:tc>
          <w:tcPr>
            <w:tcW w:w="4734" w:type="dxa"/>
          </w:tcPr>
          <w:p w:rsidR="00801E1A" w:rsidRDefault="00801E1A" w:rsidP="008B5138">
            <w:r>
              <w:t>Corinthian Helmet of early type. Beginning of 7</w:t>
            </w:r>
            <w:r w:rsidRPr="00E42CBB">
              <w:rPr>
                <w:vertAlign w:val="superscript"/>
              </w:rPr>
              <w:t>th</w:t>
            </w:r>
            <w:r>
              <w:t xml:space="preserve"> century BCE</w:t>
            </w:r>
          </w:p>
        </w:tc>
        <w:tc>
          <w:tcPr>
            <w:tcW w:w="1479" w:type="dxa"/>
          </w:tcPr>
          <w:p w:rsidR="00801E1A" w:rsidRDefault="00801E1A" w:rsidP="008B5138"/>
        </w:tc>
        <w:tc>
          <w:tcPr>
            <w:tcW w:w="1479" w:type="dxa"/>
          </w:tcPr>
          <w:p w:rsidR="00801E1A" w:rsidRDefault="00801E1A" w:rsidP="008B5138">
            <w:r>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D5310C">
            <w:r>
              <w:t>A0004</w:t>
            </w:r>
          </w:p>
        </w:tc>
        <w:tc>
          <w:tcPr>
            <w:tcW w:w="1782" w:type="dxa"/>
          </w:tcPr>
          <w:p w:rsidR="00801E1A" w:rsidRDefault="00801E1A" w:rsidP="00D5310C">
            <w:r>
              <w:t>Olympia (museum)</w:t>
            </w:r>
          </w:p>
        </w:tc>
        <w:tc>
          <w:tcPr>
            <w:tcW w:w="4734" w:type="dxa"/>
          </w:tcPr>
          <w:p w:rsidR="00801E1A" w:rsidRDefault="00801E1A" w:rsidP="00D5310C">
            <w:r>
              <w:t>Corinthian Helmet of mature type (Myros group). Mid-7</w:t>
            </w:r>
            <w:r w:rsidRPr="00A93AB3">
              <w:rPr>
                <w:vertAlign w:val="superscript"/>
              </w:rPr>
              <w:t>th</w:t>
            </w:r>
            <w:r>
              <w:t xml:space="preserve"> to early 6</w:t>
            </w:r>
            <w:r w:rsidRPr="00A93AB3">
              <w:rPr>
                <w:vertAlign w:val="superscript"/>
              </w:rPr>
              <w:t>th</w:t>
            </w:r>
            <w:r>
              <w:t xml:space="preserve"> century BCE. </w:t>
            </w:r>
          </w:p>
        </w:tc>
        <w:tc>
          <w:tcPr>
            <w:tcW w:w="1479" w:type="dxa"/>
          </w:tcPr>
          <w:p w:rsidR="00801E1A" w:rsidRDefault="00801E1A" w:rsidP="00D5310C"/>
        </w:tc>
        <w:tc>
          <w:tcPr>
            <w:tcW w:w="1479" w:type="dxa"/>
          </w:tcPr>
          <w:p w:rsidR="00801E1A" w:rsidRDefault="00801E1A">
            <w:r w:rsidRPr="004467FA">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A0005</w:t>
            </w:r>
          </w:p>
        </w:tc>
        <w:tc>
          <w:tcPr>
            <w:tcW w:w="1782" w:type="dxa"/>
          </w:tcPr>
          <w:p w:rsidR="00801E1A" w:rsidRDefault="00801E1A" w:rsidP="008B5138">
            <w:r>
              <w:t>Olympia (museum)</w:t>
            </w:r>
          </w:p>
        </w:tc>
        <w:tc>
          <w:tcPr>
            <w:tcW w:w="4734" w:type="dxa"/>
          </w:tcPr>
          <w:p w:rsidR="00801E1A" w:rsidRDefault="00801E1A" w:rsidP="008B5138">
            <w:r>
              <w:t>Corinthian Helmet of mature type (Myros group). Mid-7</w:t>
            </w:r>
            <w:r w:rsidRPr="00A93AB3">
              <w:rPr>
                <w:vertAlign w:val="superscript"/>
              </w:rPr>
              <w:t>th</w:t>
            </w:r>
            <w:r>
              <w:t xml:space="preserve"> to early 6</w:t>
            </w:r>
            <w:r w:rsidRPr="00A93AB3">
              <w:rPr>
                <w:vertAlign w:val="superscript"/>
              </w:rPr>
              <w:t>th</w:t>
            </w:r>
            <w:r>
              <w:t xml:space="preserve"> century BCE. </w:t>
            </w:r>
          </w:p>
        </w:tc>
        <w:tc>
          <w:tcPr>
            <w:tcW w:w="1479" w:type="dxa"/>
          </w:tcPr>
          <w:p w:rsidR="00801E1A" w:rsidRDefault="00801E1A" w:rsidP="008B5138"/>
        </w:tc>
        <w:tc>
          <w:tcPr>
            <w:tcW w:w="1479" w:type="dxa"/>
          </w:tcPr>
          <w:p w:rsidR="00801E1A" w:rsidRDefault="00801E1A">
            <w:r w:rsidRPr="004467FA">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A0006</w:t>
            </w:r>
          </w:p>
        </w:tc>
        <w:tc>
          <w:tcPr>
            <w:tcW w:w="1782" w:type="dxa"/>
          </w:tcPr>
          <w:p w:rsidR="00801E1A" w:rsidRDefault="00801E1A" w:rsidP="008B5138">
            <w:r>
              <w:t>Olympia (museum)</w:t>
            </w:r>
          </w:p>
        </w:tc>
        <w:tc>
          <w:tcPr>
            <w:tcW w:w="4734" w:type="dxa"/>
          </w:tcPr>
          <w:p w:rsidR="00801E1A" w:rsidRDefault="00801E1A" w:rsidP="008B5138">
            <w:r>
              <w:t>Corinthian Helmet of mature type (Myros group). Mid-7</w:t>
            </w:r>
            <w:r w:rsidRPr="00A93AB3">
              <w:rPr>
                <w:vertAlign w:val="superscript"/>
              </w:rPr>
              <w:t>th</w:t>
            </w:r>
            <w:r>
              <w:t xml:space="preserve"> to early 6</w:t>
            </w:r>
            <w:r w:rsidRPr="00A93AB3">
              <w:rPr>
                <w:vertAlign w:val="superscript"/>
              </w:rPr>
              <w:t>th</w:t>
            </w:r>
            <w:r>
              <w:t xml:space="preserve"> century BCE. </w:t>
            </w:r>
          </w:p>
        </w:tc>
        <w:tc>
          <w:tcPr>
            <w:tcW w:w="1479" w:type="dxa"/>
          </w:tcPr>
          <w:p w:rsidR="00801E1A" w:rsidRDefault="00801E1A" w:rsidP="008B5138"/>
        </w:tc>
        <w:tc>
          <w:tcPr>
            <w:tcW w:w="1479" w:type="dxa"/>
          </w:tcPr>
          <w:p w:rsidR="00801E1A" w:rsidRDefault="00801E1A">
            <w:r w:rsidRPr="004467FA">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A0007</w:t>
            </w:r>
          </w:p>
        </w:tc>
        <w:tc>
          <w:tcPr>
            <w:tcW w:w="1782" w:type="dxa"/>
          </w:tcPr>
          <w:p w:rsidR="00801E1A" w:rsidRDefault="00801E1A" w:rsidP="008B5138">
            <w:r>
              <w:t>Olympia (museum)</w:t>
            </w:r>
          </w:p>
        </w:tc>
        <w:tc>
          <w:tcPr>
            <w:tcW w:w="4734" w:type="dxa"/>
          </w:tcPr>
          <w:p w:rsidR="00801E1A" w:rsidRDefault="00801E1A" w:rsidP="00BB74FC">
            <w:r>
              <w:t>Corinthian Helmet of mature type. Mid-7</w:t>
            </w:r>
            <w:r w:rsidRPr="00A93AB3">
              <w:rPr>
                <w:vertAlign w:val="superscript"/>
              </w:rPr>
              <w:t>th</w:t>
            </w:r>
            <w:r>
              <w:t xml:space="preserve"> to early 6</w:t>
            </w:r>
            <w:r w:rsidRPr="00A93AB3">
              <w:rPr>
                <w:vertAlign w:val="superscript"/>
              </w:rPr>
              <w:t>th</w:t>
            </w:r>
            <w:r>
              <w:t xml:space="preserve"> century BCE. </w:t>
            </w:r>
          </w:p>
        </w:tc>
        <w:tc>
          <w:tcPr>
            <w:tcW w:w="1479" w:type="dxa"/>
          </w:tcPr>
          <w:p w:rsidR="00801E1A" w:rsidRDefault="00801E1A" w:rsidP="00BB74FC"/>
        </w:tc>
        <w:tc>
          <w:tcPr>
            <w:tcW w:w="1479" w:type="dxa"/>
          </w:tcPr>
          <w:p w:rsidR="00801E1A" w:rsidRDefault="00801E1A">
            <w:r w:rsidRPr="004467FA">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A0008</w:t>
            </w:r>
          </w:p>
        </w:tc>
        <w:tc>
          <w:tcPr>
            <w:tcW w:w="1782" w:type="dxa"/>
          </w:tcPr>
          <w:p w:rsidR="00801E1A" w:rsidRDefault="00801E1A" w:rsidP="008B5138">
            <w:r>
              <w:t>Olympia (museum)</w:t>
            </w:r>
          </w:p>
        </w:tc>
        <w:tc>
          <w:tcPr>
            <w:tcW w:w="4734" w:type="dxa"/>
          </w:tcPr>
          <w:p w:rsidR="00801E1A" w:rsidRDefault="00801E1A" w:rsidP="00404923">
            <w:r>
              <w:t>Corinthian Helmet of late type. End of 6</w:t>
            </w:r>
            <w:r w:rsidRPr="00404923">
              <w:rPr>
                <w:vertAlign w:val="superscript"/>
              </w:rPr>
              <w:t>th</w:t>
            </w:r>
            <w:r>
              <w:t xml:space="preserve"> to middle of 5</w:t>
            </w:r>
            <w:r w:rsidRPr="00404923">
              <w:rPr>
                <w:vertAlign w:val="superscript"/>
              </w:rPr>
              <w:t>th</w:t>
            </w:r>
            <w:r>
              <w:t xml:space="preserve"> century BCE. </w:t>
            </w:r>
          </w:p>
        </w:tc>
        <w:tc>
          <w:tcPr>
            <w:tcW w:w="1479" w:type="dxa"/>
          </w:tcPr>
          <w:p w:rsidR="00801E1A" w:rsidRDefault="00801E1A" w:rsidP="00404923"/>
        </w:tc>
        <w:tc>
          <w:tcPr>
            <w:tcW w:w="1479" w:type="dxa"/>
          </w:tcPr>
          <w:p w:rsidR="00801E1A" w:rsidRDefault="00801E1A">
            <w:r w:rsidRPr="004467FA">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A0009</w:t>
            </w:r>
          </w:p>
        </w:tc>
        <w:tc>
          <w:tcPr>
            <w:tcW w:w="1782" w:type="dxa"/>
          </w:tcPr>
          <w:p w:rsidR="00801E1A" w:rsidRDefault="00801E1A" w:rsidP="008B5138">
            <w:r>
              <w:t>Olympia (museum)</w:t>
            </w:r>
          </w:p>
        </w:tc>
        <w:tc>
          <w:tcPr>
            <w:tcW w:w="4734" w:type="dxa"/>
          </w:tcPr>
          <w:p w:rsidR="00801E1A" w:rsidRDefault="00801E1A" w:rsidP="008B5138">
            <w:r>
              <w:t>Corinthian Helmet of late type. End of 6</w:t>
            </w:r>
            <w:r w:rsidRPr="00404923">
              <w:rPr>
                <w:vertAlign w:val="superscript"/>
              </w:rPr>
              <w:t>th</w:t>
            </w:r>
            <w:r>
              <w:t xml:space="preserve"> to middle of 5</w:t>
            </w:r>
            <w:r w:rsidRPr="00404923">
              <w:rPr>
                <w:vertAlign w:val="superscript"/>
              </w:rPr>
              <w:t>th</w:t>
            </w:r>
            <w:r>
              <w:t xml:space="preserve"> century BCE. </w:t>
            </w:r>
          </w:p>
        </w:tc>
        <w:tc>
          <w:tcPr>
            <w:tcW w:w="1479" w:type="dxa"/>
          </w:tcPr>
          <w:p w:rsidR="00801E1A" w:rsidRDefault="00801E1A" w:rsidP="008B5138"/>
        </w:tc>
        <w:tc>
          <w:tcPr>
            <w:tcW w:w="1479" w:type="dxa"/>
          </w:tcPr>
          <w:p w:rsidR="00801E1A" w:rsidRDefault="00801E1A">
            <w:r w:rsidRPr="004467FA">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A0010</w:t>
            </w:r>
          </w:p>
        </w:tc>
        <w:tc>
          <w:tcPr>
            <w:tcW w:w="1782" w:type="dxa"/>
          </w:tcPr>
          <w:p w:rsidR="00801E1A" w:rsidRDefault="00801E1A" w:rsidP="008B5138">
            <w:r>
              <w:t>Olympia (museum)</w:t>
            </w:r>
          </w:p>
        </w:tc>
        <w:tc>
          <w:tcPr>
            <w:tcW w:w="4734" w:type="dxa"/>
          </w:tcPr>
          <w:p w:rsidR="00801E1A" w:rsidRDefault="00801E1A" w:rsidP="008B5138">
            <w:r>
              <w:t>Unique Corinthian Helmet, with plastic rendering of the ear. 6</w:t>
            </w:r>
            <w:r w:rsidRPr="0029374E">
              <w:rPr>
                <w:vertAlign w:val="superscript"/>
              </w:rPr>
              <w:t>th</w:t>
            </w:r>
            <w:r>
              <w:t xml:space="preserve"> century BCE. </w:t>
            </w:r>
          </w:p>
        </w:tc>
        <w:tc>
          <w:tcPr>
            <w:tcW w:w="1479" w:type="dxa"/>
          </w:tcPr>
          <w:p w:rsidR="00801E1A" w:rsidRDefault="00801E1A" w:rsidP="008B5138">
            <w:r>
              <w:t>A0011</w:t>
            </w:r>
          </w:p>
        </w:tc>
        <w:tc>
          <w:tcPr>
            <w:tcW w:w="1479" w:type="dxa"/>
          </w:tcPr>
          <w:p w:rsidR="00801E1A" w:rsidRDefault="00801E1A">
            <w:r w:rsidRPr="004467FA">
              <w:t>M. Ohrman</w:t>
            </w:r>
          </w:p>
        </w:tc>
        <w:tc>
          <w:tcPr>
            <w:tcW w:w="1479" w:type="dxa"/>
          </w:tcPr>
          <w:p w:rsidR="00801E1A" w:rsidRDefault="00801E1A">
            <w:r w:rsidRPr="006014D5">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A0011</w:t>
            </w:r>
          </w:p>
        </w:tc>
        <w:tc>
          <w:tcPr>
            <w:tcW w:w="1782" w:type="dxa"/>
          </w:tcPr>
          <w:p w:rsidR="00801E1A" w:rsidRDefault="00801E1A" w:rsidP="008B5138">
            <w:r>
              <w:t xml:space="preserve">Olympia </w:t>
            </w:r>
            <w:r>
              <w:lastRenderedPageBreak/>
              <w:t>(museum)</w:t>
            </w:r>
          </w:p>
        </w:tc>
        <w:tc>
          <w:tcPr>
            <w:tcW w:w="4734" w:type="dxa"/>
          </w:tcPr>
          <w:p w:rsidR="00801E1A" w:rsidRDefault="00801E1A" w:rsidP="008B5138">
            <w:r>
              <w:lastRenderedPageBreak/>
              <w:t xml:space="preserve">Unique Corinthian Helmet, with plastic </w:t>
            </w:r>
            <w:r>
              <w:lastRenderedPageBreak/>
              <w:t>rendering of the ear. Detail of A0010.  6</w:t>
            </w:r>
            <w:r w:rsidRPr="0029374E">
              <w:rPr>
                <w:vertAlign w:val="superscript"/>
              </w:rPr>
              <w:t>th</w:t>
            </w:r>
            <w:r>
              <w:t xml:space="preserve"> century BCE. </w:t>
            </w:r>
          </w:p>
        </w:tc>
        <w:tc>
          <w:tcPr>
            <w:tcW w:w="1479" w:type="dxa"/>
          </w:tcPr>
          <w:p w:rsidR="00801E1A" w:rsidRDefault="00801E1A" w:rsidP="008B5138">
            <w:r>
              <w:lastRenderedPageBreak/>
              <w:t>A0010</w:t>
            </w:r>
          </w:p>
        </w:tc>
        <w:tc>
          <w:tcPr>
            <w:tcW w:w="1479" w:type="dxa"/>
          </w:tcPr>
          <w:p w:rsidR="00801E1A" w:rsidRDefault="00801E1A">
            <w:r w:rsidRPr="004467FA">
              <w:t>M. Ohrman</w:t>
            </w:r>
          </w:p>
        </w:tc>
        <w:tc>
          <w:tcPr>
            <w:tcW w:w="1479" w:type="dxa"/>
          </w:tcPr>
          <w:p w:rsidR="00801E1A" w:rsidRDefault="00801E1A">
            <w:r w:rsidRPr="00DB1B2A">
              <w:t>29/04/12</w:t>
            </w:r>
          </w:p>
        </w:tc>
        <w:tc>
          <w:tcPr>
            <w:tcW w:w="1479" w:type="dxa"/>
          </w:tcPr>
          <w:p w:rsidR="00801E1A" w:rsidRDefault="00801E1A">
            <w:r w:rsidRPr="00AC272B">
              <w:t xml:space="preserve">S:\Classics\Photo </w:t>
            </w:r>
            <w:r w:rsidRPr="00AC272B">
              <w:lastRenderedPageBreak/>
              <w:t>Archive\EA\Greece\Olympia Arms and Armour</w:t>
            </w:r>
          </w:p>
        </w:tc>
      </w:tr>
      <w:tr w:rsidR="00801E1A" w:rsidTr="006F4649">
        <w:tc>
          <w:tcPr>
            <w:tcW w:w="1247" w:type="dxa"/>
          </w:tcPr>
          <w:p w:rsidR="00801E1A" w:rsidRDefault="00801E1A" w:rsidP="008B5138">
            <w:r>
              <w:lastRenderedPageBreak/>
              <w:t>A0012</w:t>
            </w:r>
          </w:p>
        </w:tc>
        <w:tc>
          <w:tcPr>
            <w:tcW w:w="1782" w:type="dxa"/>
          </w:tcPr>
          <w:p w:rsidR="00801E1A" w:rsidRDefault="00801E1A" w:rsidP="008B5138">
            <w:r>
              <w:t>Olympia (museum)</w:t>
            </w:r>
          </w:p>
        </w:tc>
        <w:tc>
          <w:tcPr>
            <w:tcW w:w="4734" w:type="dxa"/>
          </w:tcPr>
          <w:p w:rsidR="00801E1A" w:rsidRDefault="00801E1A" w:rsidP="008B5138">
            <w:r>
              <w:t>Corinthian Helmet of late type. End of 6</w:t>
            </w:r>
            <w:r w:rsidRPr="00404923">
              <w:rPr>
                <w:vertAlign w:val="superscript"/>
              </w:rPr>
              <w:t>th</w:t>
            </w:r>
            <w:r>
              <w:t xml:space="preserve"> to middle of 5</w:t>
            </w:r>
            <w:r w:rsidRPr="00404923">
              <w:rPr>
                <w:vertAlign w:val="superscript"/>
              </w:rPr>
              <w:t>th</w:t>
            </w:r>
            <w:r>
              <w:t xml:space="preserve"> century BCE. Side A.</w:t>
            </w:r>
          </w:p>
        </w:tc>
        <w:tc>
          <w:tcPr>
            <w:tcW w:w="1479" w:type="dxa"/>
          </w:tcPr>
          <w:p w:rsidR="00801E1A" w:rsidRDefault="00801E1A" w:rsidP="008B5138">
            <w:r>
              <w:t>A0013</w:t>
            </w:r>
          </w:p>
        </w:tc>
        <w:tc>
          <w:tcPr>
            <w:tcW w:w="1479" w:type="dxa"/>
          </w:tcPr>
          <w:p w:rsidR="00801E1A" w:rsidRDefault="00801E1A">
            <w:r w:rsidRPr="00851A03">
              <w:t>M. Ohrman</w:t>
            </w:r>
          </w:p>
        </w:tc>
        <w:tc>
          <w:tcPr>
            <w:tcW w:w="1479" w:type="dxa"/>
          </w:tcPr>
          <w:p w:rsidR="00801E1A" w:rsidRDefault="00801E1A">
            <w:r w:rsidRPr="00DB1B2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A0013</w:t>
            </w:r>
          </w:p>
        </w:tc>
        <w:tc>
          <w:tcPr>
            <w:tcW w:w="1782" w:type="dxa"/>
          </w:tcPr>
          <w:p w:rsidR="00801E1A" w:rsidRDefault="00801E1A" w:rsidP="008B5138">
            <w:r>
              <w:t>Olympia (museum)</w:t>
            </w:r>
          </w:p>
        </w:tc>
        <w:tc>
          <w:tcPr>
            <w:tcW w:w="4734" w:type="dxa"/>
          </w:tcPr>
          <w:p w:rsidR="00801E1A" w:rsidRDefault="00801E1A" w:rsidP="008B5138">
            <w:r>
              <w:t>Corinthian Helmet of late type. End of 6</w:t>
            </w:r>
            <w:r w:rsidRPr="00404923">
              <w:rPr>
                <w:vertAlign w:val="superscript"/>
              </w:rPr>
              <w:t>th</w:t>
            </w:r>
            <w:r>
              <w:t xml:space="preserve"> to middle of 5</w:t>
            </w:r>
            <w:r w:rsidRPr="00404923">
              <w:rPr>
                <w:vertAlign w:val="superscript"/>
              </w:rPr>
              <w:t>th</w:t>
            </w:r>
            <w:r>
              <w:t xml:space="preserve"> century BCE. Side B of A0012.</w:t>
            </w:r>
          </w:p>
        </w:tc>
        <w:tc>
          <w:tcPr>
            <w:tcW w:w="1479" w:type="dxa"/>
          </w:tcPr>
          <w:p w:rsidR="00801E1A" w:rsidRDefault="00801E1A" w:rsidP="008B5138">
            <w:r>
              <w:t>A0012</w:t>
            </w:r>
          </w:p>
        </w:tc>
        <w:tc>
          <w:tcPr>
            <w:tcW w:w="1479" w:type="dxa"/>
          </w:tcPr>
          <w:p w:rsidR="00801E1A" w:rsidRDefault="00801E1A">
            <w:r w:rsidRPr="00851A03">
              <w:t>M. Ohrman</w:t>
            </w:r>
          </w:p>
        </w:tc>
        <w:tc>
          <w:tcPr>
            <w:tcW w:w="1479" w:type="dxa"/>
          </w:tcPr>
          <w:p w:rsidR="00801E1A" w:rsidRDefault="00801E1A">
            <w:r w:rsidRPr="00DB1B2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A0014</w:t>
            </w:r>
          </w:p>
        </w:tc>
        <w:tc>
          <w:tcPr>
            <w:tcW w:w="1782" w:type="dxa"/>
          </w:tcPr>
          <w:p w:rsidR="00801E1A" w:rsidRDefault="00801E1A" w:rsidP="008B5138">
            <w:r>
              <w:t>Olympia (museum)</w:t>
            </w:r>
          </w:p>
        </w:tc>
        <w:tc>
          <w:tcPr>
            <w:tcW w:w="4734" w:type="dxa"/>
          </w:tcPr>
          <w:p w:rsidR="00801E1A" w:rsidRDefault="00801E1A" w:rsidP="00485194">
            <w:r>
              <w:t>Corinthian Helmet. According to inscription (see A0016 ) the Messenians dedicated this helmet from the spoils of a victorious battle. Side A.</w:t>
            </w:r>
          </w:p>
        </w:tc>
        <w:tc>
          <w:tcPr>
            <w:tcW w:w="1479" w:type="dxa"/>
          </w:tcPr>
          <w:p w:rsidR="00801E1A" w:rsidRDefault="00801E1A" w:rsidP="00AF1BC8">
            <w:r>
              <w:t>A0015, A0016</w:t>
            </w:r>
          </w:p>
        </w:tc>
        <w:tc>
          <w:tcPr>
            <w:tcW w:w="1479" w:type="dxa"/>
          </w:tcPr>
          <w:p w:rsidR="00801E1A" w:rsidRDefault="00801E1A">
            <w:r w:rsidRPr="00851A03">
              <w:t>M. Ohrman</w:t>
            </w:r>
          </w:p>
        </w:tc>
        <w:tc>
          <w:tcPr>
            <w:tcW w:w="1479" w:type="dxa"/>
          </w:tcPr>
          <w:p w:rsidR="00801E1A" w:rsidRDefault="00801E1A">
            <w:r w:rsidRPr="00DB1B2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A0015</w:t>
            </w:r>
          </w:p>
        </w:tc>
        <w:tc>
          <w:tcPr>
            <w:tcW w:w="1782" w:type="dxa"/>
          </w:tcPr>
          <w:p w:rsidR="00801E1A" w:rsidRDefault="00801E1A" w:rsidP="008B5138">
            <w:r>
              <w:t>Olympia (museum)</w:t>
            </w:r>
          </w:p>
        </w:tc>
        <w:tc>
          <w:tcPr>
            <w:tcW w:w="4734" w:type="dxa"/>
          </w:tcPr>
          <w:p w:rsidR="00801E1A" w:rsidRDefault="00801E1A" w:rsidP="008B5138">
            <w:r>
              <w:t>Corinthian Helmet. According to inscription (see A0016) the Messenians dedicated this helmet from the spoils of a victorious battle. Side B of A0014.</w:t>
            </w:r>
          </w:p>
        </w:tc>
        <w:tc>
          <w:tcPr>
            <w:tcW w:w="1479" w:type="dxa"/>
          </w:tcPr>
          <w:p w:rsidR="00801E1A" w:rsidRDefault="00801E1A" w:rsidP="008B5138">
            <w:r>
              <w:t>A0014, A0016</w:t>
            </w:r>
          </w:p>
        </w:tc>
        <w:tc>
          <w:tcPr>
            <w:tcW w:w="1479" w:type="dxa"/>
          </w:tcPr>
          <w:p w:rsidR="00801E1A" w:rsidRDefault="00801E1A">
            <w:r w:rsidRPr="00851A03">
              <w:t>M. Ohrman</w:t>
            </w:r>
          </w:p>
        </w:tc>
        <w:tc>
          <w:tcPr>
            <w:tcW w:w="1479" w:type="dxa"/>
          </w:tcPr>
          <w:p w:rsidR="00801E1A" w:rsidRPr="00851A03" w:rsidRDefault="00801E1A">
            <w:r>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A0016</w:t>
            </w:r>
          </w:p>
        </w:tc>
        <w:tc>
          <w:tcPr>
            <w:tcW w:w="1782" w:type="dxa"/>
          </w:tcPr>
          <w:p w:rsidR="00801E1A" w:rsidRDefault="00801E1A" w:rsidP="008B5138">
            <w:r>
              <w:t>Olympia (museum)</w:t>
            </w:r>
          </w:p>
        </w:tc>
        <w:tc>
          <w:tcPr>
            <w:tcW w:w="4734" w:type="dxa"/>
          </w:tcPr>
          <w:p w:rsidR="00801E1A" w:rsidRPr="00C94932" w:rsidRDefault="00801E1A" w:rsidP="00FB3748">
            <w:r>
              <w:t xml:space="preserve">Inscription on Corinthian Helmet. Detail of A 0015. Inscription reads: </w:t>
            </w:r>
            <w:r>
              <w:rPr>
                <w:lang w:val="el-GR"/>
              </w:rPr>
              <w:t>ΜΕΣΣΕΝΙΟΙ</w:t>
            </w:r>
            <w:r w:rsidRPr="00C94932">
              <w:t xml:space="preserve"> </w:t>
            </w:r>
            <w:r>
              <w:rPr>
                <w:lang w:val="el-GR"/>
              </w:rPr>
              <w:t>ΜΥΛΑΙΟΝ</w:t>
            </w:r>
            <w:r w:rsidRPr="00C94932">
              <w:t xml:space="preserve"> (</w:t>
            </w:r>
            <w:r>
              <w:t>SEG 24:313)</w:t>
            </w:r>
          </w:p>
        </w:tc>
        <w:tc>
          <w:tcPr>
            <w:tcW w:w="1479" w:type="dxa"/>
          </w:tcPr>
          <w:p w:rsidR="00801E1A" w:rsidRDefault="00801E1A" w:rsidP="008B5138">
            <w:r>
              <w:t>A0014, A0015</w:t>
            </w:r>
          </w:p>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A0017</w:t>
            </w:r>
          </w:p>
        </w:tc>
        <w:tc>
          <w:tcPr>
            <w:tcW w:w="1782" w:type="dxa"/>
          </w:tcPr>
          <w:p w:rsidR="00801E1A" w:rsidRDefault="00801E1A" w:rsidP="008B5138">
            <w:r>
              <w:t>Olympia (museum)</w:t>
            </w:r>
          </w:p>
        </w:tc>
        <w:tc>
          <w:tcPr>
            <w:tcW w:w="4734" w:type="dxa"/>
          </w:tcPr>
          <w:p w:rsidR="00801E1A" w:rsidRPr="00C94932" w:rsidRDefault="00801E1A" w:rsidP="008B5138">
            <w:r>
              <w:t>Conical Helmets. Possibly from Peloponnesian workshop. 8</w:t>
            </w:r>
            <w:r w:rsidRPr="00F009FF">
              <w:rPr>
                <w:vertAlign w:val="superscript"/>
              </w:rPr>
              <w:t>th</w:t>
            </w:r>
            <w:r>
              <w:t xml:space="preserve"> century BCE.</w:t>
            </w:r>
          </w:p>
        </w:tc>
        <w:tc>
          <w:tcPr>
            <w:tcW w:w="1479" w:type="dxa"/>
          </w:tcPr>
          <w:p w:rsidR="00801E1A" w:rsidRDefault="00801E1A" w:rsidP="008B5138">
            <w:r>
              <w:t>A0018</w:t>
            </w:r>
          </w:p>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A0018</w:t>
            </w:r>
          </w:p>
        </w:tc>
        <w:tc>
          <w:tcPr>
            <w:tcW w:w="1782" w:type="dxa"/>
          </w:tcPr>
          <w:p w:rsidR="00801E1A" w:rsidRDefault="00801E1A" w:rsidP="008B5138">
            <w:r>
              <w:t>Olympia (museum)</w:t>
            </w:r>
          </w:p>
        </w:tc>
        <w:tc>
          <w:tcPr>
            <w:tcW w:w="4734" w:type="dxa"/>
          </w:tcPr>
          <w:p w:rsidR="00801E1A" w:rsidRPr="00C94932" w:rsidRDefault="00801E1A" w:rsidP="008B5138">
            <w:r>
              <w:t>Conical Helmet (one of the two in A0017). Possibly from Peloponnesian workshop. 8</w:t>
            </w:r>
            <w:r w:rsidRPr="00F009FF">
              <w:rPr>
                <w:vertAlign w:val="superscript"/>
              </w:rPr>
              <w:t>th</w:t>
            </w:r>
            <w:r>
              <w:t xml:space="preserve"> century BCE.</w:t>
            </w:r>
          </w:p>
        </w:tc>
        <w:tc>
          <w:tcPr>
            <w:tcW w:w="1479" w:type="dxa"/>
          </w:tcPr>
          <w:p w:rsidR="00801E1A" w:rsidRDefault="00801E1A" w:rsidP="00485194">
            <w:r>
              <w:t>A0017</w:t>
            </w:r>
          </w:p>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A0019</w:t>
            </w:r>
          </w:p>
        </w:tc>
        <w:tc>
          <w:tcPr>
            <w:tcW w:w="1782" w:type="dxa"/>
          </w:tcPr>
          <w:p w:rsidR="00801E1A" w:rsidRDefault="00801E1A" w:rsidP="008B5138">
            <w:r>
              <w:t>Olympia (museum)</w:t>
            </w:r>
          </w:p>
        </w:tc>
        <w:tc>
          <w:tcPr>
            <w:tcW w:w="4734" w:type="dxa"/>
          </w:tcPr>
          <w:p w:rsidR="00801E1A" w:rsidRPr="00C94932" w:rsidRDefault="00801E1A" w:rsidP="008B5138">
            <w:r>
              <w:t>Illyrian Helmet of early type. 8</w:t>
            </w:r>
            <w:r w:rsidRPr="00840B37">
              <w:rPr>
                <w:vertAlign w:val="superscript"/>
              </w:rPr>
              <w:t>th</w:t>
            </w:r>
            <w:r>
              <w:t xml:space="preserve"> to early 7</w:t>
            </w:r>
            <w:r w:rsidRPr="00840B37">
              <w:rPr>
                <w:vertAlign w:val="superscript"/>
              </w:rPr>
              <w:t>th</w:t>
            </w:r>
            <w:r>
              <w:t xml:space="preserve"> century BCE.</w:t>
            </w:r>
          </w:p>
        </w:tc>
        <w:tc>
          <w:tcPr>
            <w:tcW w:w="1479" w:type="dxa"/>
          </w:tcPr>
          <w:p w:rsidR="00801E1A" w:rsidRDefault="00801E1A" w:rsidP="00485194">
            <w:r>
              <w:t>A0021</w:t>
            </w:r>
          </w:p>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A0020</w:t>
            </w:r>
          </w:p>
        </w:tc>
        <w:tc>
          <w:tcPr>
            <w:tcW w:w="1782" w:type="dxa"/>
          </w:tcPr>
          <w:p w:rsidR="00801E1A" w:rsidRDefault="00801E1A" w:rsidP="008B5138">
            <w:r>
              <w:t>Olympia (museum)</w:t>
            </w:r>
          </w:p>
        </w:tc>
        <w:tc>
          <w:tcPr>
            <w:tcW w:w="4734" w:type="dxa"/>
          </w:tcPr>
          <w:p w:rsidR="00801E1A" w:rsidRPr="00C94932" w:rsidRDefault="00801E1A" w:rsidP="00C313EE">
            <w:r>
              <w:t>Illyrian Helmet of mature type. End of 7</w:t>
            </w:r>
            <w:r w:rsidRPr="00C313EE">
              <w:rPr>
                <w:vertAlign w:val="superscript"/>
              </w:rPr>
              <w:t>th</w:t>
            </w:r>
            <w:r>
              <w:t xml:space="preserve"> to beginning of 6</w:t>
            </w:r>
            <w:r w:rsidRPr="00C313EE">
              <w:rPr>
                <w:vertAlign w:val="superscript"/>
              </w:rPr>
              <w:t>th</w:t>
            </w:r>
            <w:r>
              <w:t xml:space="preserve"> century BCE.</w:t>
            </w:r>
          </w:p>
        </w:tc>
        <w:tc>
          <w:tcPr>
            <w:tcW w:w="1479" w:type="dxa"/>
          </w:tcPr>
          <w:p w:rsidR="00801E1A" w:rsidRDefault="00801E1A" w:rsidP="00485194">
            <w:r>
              <w:t>A0021</w:t>
            </w:r>
          </w:p>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lastRenderedPageBreak/>
              <w:t>A0021</w:t>
            </w:r>
          </w:p>
        </w:tc>
        <w:tc>
          <w:tcPr>
            <w:tcW w:w="1782" w:type="dxa"/>
          </w:tcPr>
          <w:p w:rsidR="00801E1A" w:rsidRDefault="00801E1A" w:rsidP="008B5138">
            <w:r>
              <w:t>Olympia (museum)</w:t>
            </w:r>
          </w:p>
        </w:tc>
        <w:tc>
          <w:tcPr>
            <w:tcW w:w="4734" w:type="dxa"/>
          </w:tcPr>
          <w:p w:rsidR="00801E1A" w:rsidRPr="00C94932" w:rsidRDefault="00801E1A" w:rsidP="008B5138">
            <w:r>
              <w:t>Illyrian Helmets of mature type. End of 7</w:t>
            </w:r>
            <w:r w:rsidRPr="00C313EE">
              <w:rPr>
                <w:vertAlign w:val="superscript"/>
              </w:rPr>
              <w:t>th</w:t>
            </w:r>
            <w:r>
              <w:t xml:space="preserve"> to beginning of 6</w:t>
            </w:r>
            <w:r w:rsidRPr="00C313EE">
              <w:rPr>
                <w:vertAlign w:val="superscript"/>
              </w:rPr>
              <w:t>th</w:t>
            </w:r>
            <w:r>
              <w:t xml:space="preserve"> century BCE. Photograph including the individual helmets of A0019 and A0020</w:t>
            </w:r>
          </w:p>
        </w:tc>
        <w:tc>
          <w:tcPr>
            <w:tcW w:w="1479" w:type="dxa"/>
          </w:tcPr>
          <w:p w:rsidR="00801E1A" w:rsidRDefault="00801E1A" w:rsidP="00485194">
            <w:r>
              <w:t>A0019, A0020</w:t>
            </w:r>
          </w:p>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A0022</w:t>
            </w:r>
          </w:p>
        </w:tc>
        <w:tc>
          <w:tcPr>
            <w:tcW w:w="1782" w:type="dxa"/>
          </w:tcPr>
          <w:p w:rsidR="00801E1A" w:rsidRDefault="00801E1A" w:rsidP="008B5138">
            <w:r>
              <w:t>Olympia (museum)</w:t>
            </w:r>
          </w:p>
        </w:tc>
        <w:tc>
          <w:tcPr>
            <w:tcW w:w="4734" w:type="dxa"/>
          </w:tcPr>
          <w:p w:rsidR="00801E1A" w:rsidRPr="00C94932" w:rsidRDefault="00801E1A" w:rsidP="008F461F">
            <w:r>
              <w:t>Illyrian Helmet of late type. Middle of 6</w:t>
            </w:r>
            <w:r w:rsidRPr="00C313EE">
              <w:rPr>
                <w:vertAlign w:val="superscript"/>
              </w:rPr>
              <w:t>th</w:t>
            </w:r>
            <w:r>
              <w:t xml:space="preserve"> century BCE. Photograph including the individual helmets of A0019 and A0020</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A0023</w:t>
            </w:r>
          </w:p>
        </w:tc>
        <w:tc>
          <w:tcPr>
            <w:tcW w:w="1782" w:type="dxa"/>
          </w:tcPr>
          <w:p w:rsidR="00801E1A" w:rsidRDefault="00801E1A" w:rsidP="008B5138">
            <w:r>
              <w:t>Olympia (museum)</w:t>
            </w:r>
          </w:p>
        </w:tc>
        <w:tc>
          <w:tcPr>
            <w:tcW w:w="4734" w:type="dxa"/>
          </w:tcPr>
          <w:p w:rsidR="00801E1A" w:rsidRPr="00C94932" w:rsidRDefault="00801E1A" w:rsidP="008B5138">
            <w:r>
              <w:t>Chalcidian Helmet. 2</w:t>
            </w:r>
            <w:r w:rsidRPr="00571BD6">
              <w:rPr>
                <w:vertAlign w:val="superscript"/>
              </w:rPr>
              <w:t>nd</w:t>
            </w:r>
            <w:r>
              <w:t xml:space="preserve"> half of 6</w:t>
            </w:r>
            <w:r w:rsidRPr="00571BD6">
              <w:rPr>
                <w:vertAlign w:val="superscript"/>
              </w:rPr>
              <w:t>th</w:t>
            </w:r>
            <w:r>
              <w:t xml:space="preserve"> century to beginning to 5</w:t>
            </w:r>
            <w:r w:rsidRPr="00571BD6">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9B17A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A0024</w:t>
            </w:r>
          </w:p>
        </w:tc>
        <w:tc>
          <w:tcPr>
            <w:tcW w:w="1782" w:type="dxa"/>
          </w:tcPr>
          <w:p w:rsidR="00801E1A" w:rsidRDefault="00801E1A" w:rsidP="008B5138">
            <w:r>
              <w:t>Olympia (museum)</w:t>
            </w:r>
          </w:p>
        </w:tc>
        <w:tc>
          <w:tcPr>
            <w:tcW w:w="4734" w:type="dxa"/>
          </w:tcPr>
          <w:p w:rsidR="00801E1A" w:rsidRPr="00C94932" w:rsidRDefault="00801E1A" w:rsidP="008B5138">
            <w:r>
              <w:t>Chalcidian Helmet. 2</w:t>
            </w:r>
            <w:r w:rsidRPr="00571BD6">
              <w:rPr>
                <w:vertAlign w:val="superscript"/>
              </w:rPr>
              <w:t>nd</w:t>
            </w:r>
            <w:r>
              <w:t xml:space="preserve"> half of 6</w:t>
            </w:r>
            <w:r w:rsidRPr="00571BD6">
              <w:rPr>
                <w:vertAlign w:val="superscript"/>
              </w:rPr>
              <w:t>th</w:t>
            </w:r>
            <w:r>
              <w:t xml:space="preserve"> century to beginning to 5</w:t>
            </w:r>
            <w:r w:rsidRPr="00571BD6">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465260">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A0025</w:t>
            </w:r>
          </w:p>
        </w:tc>
        <w:tc>
          <w:tcPr>
            <w:tcW w:w="1782" w:type="dxa"/>
          </w:tcPr>
          <w:p w:rsidR="00801E1A" w:rsidRDefault="00801E1A" w:rsidP="008B5138">
            <w:r>
              <w:t>Olympia (museum)</w:t>
            </w:r>
          </w:p>
        </w:tc>
        <w:tc>
          <w:tcPr>
            <w:tcW w:w="4734" w:type="dxa"/>
          </w:tcPr>
          <w:p w:rsidR="00801E1A" w:rsidRPr="000B5E0C" w:rsidRDefault="00801E1A" w:rsidP="008B5138">
            <w:r>
              <w:t xml:space="preserve">Votive shield of sheet. With a hammered decoration of “buttons”. It preserves the incised letters </w:t>
            </w:r>
            <w:r>
              <w:rPr>
                <w:lang w:val="el-GR"/>
              </w:rPr>
              <w:t>ΔΙΟ</w:t>
            </w:r>
            <w:r>
              <w:t xml:space="preserve"> (not visible on photograph).</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465260">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A0026</w:t>
            </w:r>
          </w:p>
        </w:tc>
        <w:tc>
          <w:tcPr>
            <w:tcW w:w="1782" w:type="dxa"/>
          </w:tcPr>
          <w:p w:rsidR="00801E1A" w:rsidRDefault="00801E1A" w:rsidP="008B5138">
            <w:r>
              <w:t>Olympia (museum)</w:t>
            </w:r>
          </w:p>
        </w:tc>
        <w:tc>
          <w:tcPr>
            <w:tcW w:w="4734" w:type="dxa"/>
          </w:tcPr>
          <w:p w:rsidR="00801E1A" w:rsidRPr="000B5E0C" w:rsidRDefault="00801E1A" w:rsidP="008B5138">
            <w:r>
              <w:t>Macedonian votive shield of sheet. With a hammered decoration of “buttons”. The holes on the edge show that it was attached to something, perhaps a wooden door.</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465260">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A0027</w:t>
            </w:r>
          </w:p>
        </w:tc>
        <w:tc>
          <w:tcPr>
            <w:tcW w:w="1782" w:type="dxa"/>
          </w:tcPr>
          <w:p w:rsidR="00801E1A" w:rsidRDefault="00801E1A" w:rsidP="008B5138">
            <w:r>
              <w:t>Olympia (museum)</w:t>
            </w:r>
          </w:p>
        </w:tc>
        <w:tc>
          <w:tcPr>
            <w:tcW w:w="4734" w:type="dxa"/>
          </w:tcPr>
          <w:p w:rsidR="00801E1A" w:rsidRPr="000B5E0C" w:rsidRDefault="00801E1A" w:rsidP="008B5138">
            <w:r>
              <w:t xml:space="preserve">Votive shield of sheet. With a hammered decoration of “buttons”. </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B97E64">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A0028</w:t>
            </w:r>
          </w:p>
        </w:tc>
        <w:tc>
          <w:tcPr>
            <w:tcW w:w="1782" w:type="dxa"/>
          </w:tcPr>
          <w:p w:rsidR="00801E1A" w:rsidRDefault="00801E1A" w:rsidP="008B5138">
            <w:r>
              <w:t>Olympia (museum)</w:t>
            </w:r>
          </w:p>
        </w:tc>
        <w:tc>
          <w:tcPr>
            <w:tcW w:w="4734" w:type="dxa"/>
          </w:tcPr>
          <w:p w:rsidR="00801E1A" w:rsidRPr="000B5E0C" w:rsidRDefault="00801E1A" w:rsidP="006647AD">
            <w:r>
              <w:t xml:space="preserve">Votive shield of sheet. It has an incised anthemion in the centre. </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B97E64">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A0029</w:t>
            </w:r>
          </w:p>
        </w:tc>
        <w:tc>
          <w:tcPr>
            <w:tcW w:w="1782" w:type="dxa"/>
          </w:tcPr>
          <w:p w:rsidR="00801E1A" w:rsidRDefault="00801E1A" w:rsidP="008B5138">
            <w:r>
              <w:t>Olympia (museum)</w:t>
            </w:r>
          </w:p>
        </w:tc>
        <w:tc>
          <w:tcPr>
            <w:tcW w:w="4734" w:type="dxa"/>
          </w:tcPr>
          <w:p w:rsidR="00801E1A" w:rsidRPr="000B5E0C" w:rsidRDefault="00801E1A" w:rsidP="008B5138">
            <w:r>
              <w:t xml:space="preserve">Votive shield of sheet. With a hammered decoration of “buttons”. </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B97E64">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A0030</w:t>
            </w:r>
          </w:p>
        </w:tc>
        <w:tc>
          <w:tcPr>
            <w:tcW w:w="1782" w:type="dxa"/>
          </w:tcPr>
          <w:p w:rsidR="00801E1A" w:rsidRDefault="00801E1A" w:rsidP="008B5138">
            <w:r>
              <w:t xml:space="preserve">Olympia </w:t>
            </w:r>
            <w:r>
              <w:lastRenderedPageBreak/>
              <w:t>(museum)</w:t>
            </w:r>
          </w:p>
        </w:tc>
        <w:tc>
          <w:tcPr>
            <w:tcW w:w="4734" w:type="dxa"/>
          </w:tcPr>
          <w:p w:rsidR="00801E1A" w:rsidRPr="000B5E0C" w:rsidRDefault="00801E1A" w:rsidP="008B5138">
            <w:r>
              <w:lastRenderedPageBreak/>
              <w:t xml:space="preserve">Votive shield of sheet. With a hammered </w:t>
            </w:r>
            <w:r>
              <w:lastRenderedPageBreak/>
              <w:t xml:space="preserve">decoration of “buttons”. </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B97E64">
              <w:t>29/04/12</w:t>
            </w:r>
          </w:p>
        </w:tc>
        <w:tc>
          <w:tcPr>
            <w:tcW w:w="1479" w:type="dxa"/>
          </w:tcPr>
          <w:p w:rsidR="00801E1A" w:rsidRDefault="00801E1A">
            <w:r w:rsidRPr="00AC272B">
              <w:t xml:space="preserve">S:\Classics\Photo </w:t>
            </w:r>
            <w:r w:rsidRPr="00AC272B">
              <w:lastRenderedPageBreak/>
              <w:t>Archive\EA\Greece\Olympia Arms and Armour</w:t>
            </w:r>
          </w:p>
        </w:tc>
      </w:tr>
      <w:tr w:rsidR="00801E1A" w:rsidTr="006F4649">
        <w:tc>
          <w:tcPr>
            <w:tcW w:w="1247" w:type="dxa"/>
          </w:tcPr>
          <w:p w:rsidR="00801E1A" w:rsidRDefault="00801E1A" w:rsidP="008B5138">
            <w:r>
              <w:lastRenderedPageBreak/>
              <w:t>A0031</w:t>
            </w:r>
          </w:p>
        </w:tc>
        <w:tc>
          <w:tcPr>
            <w:tcW w:w="1782" w:type="dxa"/>
          </w:tcPr>
          <w:p w:rsidR="00801E1A" w:rsidRDefault="00801E1A" w:rsidP="008B5138">
            <w:r>
              <w:t>Olympia (museum)</w:t>
            </w:r>
          </w:p>
        </w:tc>
        <w:tc>
          <w:tcPr>
            <w:tcW w:w="4734" w:type="dxa"/>
          </w:tcPr>
          <w:p w:rsidR="00801E1A" w:rsidRPr="000B5E0C" w:rsidRDefault="00801E1A" w:rsidP="008B5138">
            <w:r>
              <w:t>Two miniature Corinthian helmets. Cast. They have a crest on top.</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B97E64">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A0032</w:t>
            </w:r>
          </w:p>
        </w:tc>
        <w:tc>
          <w:tcPr>
            <w:tcW w:w="1782" w:type="dxa"/>
          </w:tcPr>
          <w:p w:rsidR="00801E1A" w:rsidRDefault="00801E1A" w:rsidP="008B5138">
            <w:r>
              <w:t>Olympia (museum)</w:t>
            </w:r>
          </w:p>
        </w:tc>
        <w:tc>
          <w:tcPr>
            <w:tcW w:w="4734" w:type="dxa"/>
          </w:tcPr>
          <w:p w:rsidR="00801E1A" w:rsidRPr="000B5E0C" w:rsidRDefault="00801E1A" w:rsidP="008B5138">
            <w:r>
              <w:t>Drawing of decoration of back section of bronze cuirass. Ionian or Peloponnesian workshop. 2</w:t>
            </w:r>
            <w:r w:rsidRPr="00DA7CA6">
              <w:rPr>
                <w:vertAlign w:val="superscript"/>
              </w:rPr>
              <w:t>nd</w:t>
            </w:r>
            <w:r>
              <w:t xml:space="preserve"> half of 7</w:t>
            </w:r>
            <w:r w:rsidRPr="00DA7CA6">
              <w:rPr>
                <w:vertAlign w:val="superscript"/>
              </w:rPr>
              <w:t>th</w:t>
            </w:r>
            <w:r>
              <w:t xml:space="preserve"> century BCE. Photograph of the cuirass itself is A0033. On the shoulders are figures of animals: two lions and two bulls. Between them placed heraldically , two sphinxes and two panthers. In the bottom zone there is a procession: it may represent the entrance of Apollo to Olympus, in which case the bearded figure would be Zeus. Apollo is shown holding his lyre. There are two gods behind Zeus and two female figures behind Apollo who are Muses or Hyperborean Maidens. It clearly belonged to a distinguished warrior.</w:t>
            </w:r>
          </w:p>
        </w:tc>
        <w:tc>
          <w:tcPr>
            <w:tcW w:w="1479" w:type="dxa"/>
          </w:tcPr>
          <w:p w:rsidR="00801E1A" w:rsidRDefault="00801E1A" w:rsidP="00485194">
            <w:r>
              <w:t>A0032, A0033, A0034, A0035, A0036</w:t>
            </w:r>
          </w:p>
        </w:tc>
        <w:tc>
          <w:tcPr>
            <w:tcW w:w="1479" w:type="dxa"/>
          </w:tcPr>
          <w:p w:rsidR="00801E1A" w:rsidRDefault="00801E1A">
            <w:r w:rsidRPr="00E9071E">
              <w:t>M. Ohrman</w:t>
            </w:r>
          </w:p>
        </w:tc>
        <w:tc>
          <w:tcPr>
            <w:tcW w:w="1479" w:type="dxa"/>
          </w:tcPr>
          <w:p w:rsidR="00801E1A" w:rsidRDefault="00801E1A">
            <w:r w:rsidRPr="00B97E64">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A0033</w:t>
            </w:r>
          </w:p>
        </w:tc>
        <w:tc>
          <w:tcPr>
            <w:tcW w:w="1782" w:type="dxa"/>
          </w:tcPr>
          <w:p w:rsidR="00801E1A" w:rsidRDefault="00801E1A" w:rsidP="008B5138">
            <w:r>
              <w:t>Olympia (museum)</w:t>
            </w:r>
          </w:p>
        </w:tc>
        <w:tc>
          <w:tcPr>
            <w:tcW w:w="4734" w:type="dxa"/>
          </w:tcPr>
          <w:p w:rsidR="00801E1A" w:rsidRPr="000B5E0C" w:rsidRDefault="00801E1A" w:rsidP="005D1079">
            <w:r>
              <w:t>Back section of bronze cuirass. Ionian or Peloponnesian workshop. 2</w:t>
            </w:r>
            <w:r w:rsidRPr="00DA7CA6">
              <w:rPr>
                <w:vertAlign w:val="superscript"/>
              </w:rPr>
              <w:t>nd</w:t>
            </w:r>
            <w:r>
              <w:t xml:space="preserve"> half of 7</w:t>
            </w:r>
            <w:r w:rsidRPr="00DA7CA6">
              <w:rPr>
                <w:vertAlign w:val="superscript"/>
              </w:rPr>
              <w:t>th</w:t>
            </w:r>
            <w:r>
              <w:t xml:space="preserve"> century BCE. On the shoulders are figures of animals: two lions and two bulls. Between them placed heraldically , two sphinxes and two panthers. In the bottom zone there is a procession: it may represent the entrance of Apollo to Olympus, in which case the bearded figure would be Zeus. Apollo is shown holding his lyre. There are two gods behind Zeus and two female figures behind </w:t>
            </w:r>
            <w:r>
              <w:lastRenderedPageBreak/>
              <w:t>Apollo who are Muses or Hyperborean Maidens. It clearly belonged to a distinguished warrior.</w:t>
            </w:r>
          </w:p>
        </w:tc>
        <w:tc>
          <w:tcPr>
            <w:tcW w:w="1479" w:type="dxa"/>
          </w:tcPr>
          <w:p w:rsidR="00801E1A" w:rsidRDefault="00801E1A" w:rsidP="00485194">
            <w:r>
              <w:lastRenderedPageBreak/>
              <w:t>A0032, A0033, A0034, A0035, A0036</w:t>
            </w:r>
          </w:p>
        </w:tc>
        <w:tc>
          <w:tcPr>
            <w:tcW w:w="1479" w:type="dxa"/>
          </w:tcPr>
          <w:p w:rsidR="00801E1A" w:rsidRDefault="00801E1A">
            <w:r w:rsidRPr="00E9071E">
              <w:t>M. Ohrman</w:t>
            </w:r>
          </w:p>
        </w:tc>
        <w:tc>
          <w:tcPr>
            <w:tcW w:w="1479" w:type="dxa"/>
          </w:tcPr>
          <w:p w:rsidR="00801E1A" w:rsidRPr="00E9071E" w:rsidRDefault="00801E1A">
            <w:r>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lastRenderedPageBreak/>
              <w:t>A0034</w:t>
            </w:r>
          </w:p>
        </w:tc>
        <w:tc>
          <w:tcPr>
            <w:tcW w:w="1782" w:type="dxa"/>
          </w:tcPr>
          <w:p w:rsidR="00801E1A" w:rsidRDefault="00801E1A" w:rsidP="008B5138">
            <w:r>
              <w:t>Olympia (museum)</w:t>
            </w:r>
          </w:p>
        </w:tc>
        <w:tc>
          <w:tcPr>
            <w:tcW w:w="4734" w:type="dxa"/>
          </w:tcPr>
          <w:p w:rsidR="00801E1A" w:rsidRPr="000B5E0C" w:rsidRDefault="00801E1A" w:rsidP="00865E6E">
            <w:r>
              <w:t>Detail of back section of bronze cuirass: Middle of sternum. Ionian or Peloponnesian workshop. 2</w:t>
            </w:r>
            <w:r w:rsidRPr="00DA7CA6">
              <w:rPr>
                <w:vertAlign w:val="superscript"/>
              </w:rPr>
              <w:t>nd</w:t>
            </w:r>
            <w:r>
              <w:t xml:space="preserve"> half of 7</w:t>
            </w:r>
            <w:r w:rsidRPr="00DA7CA6">
              <w:rPr>
                <w:vertAlign w:val="superscript"/>
              </w:rPr>
              <w:t>th</w:t>
            </w:r>
            <w:r>
              <w:t xml:space="preserve"> century BCE. Two sphinxes and two panthers.</w:t>
            </w:r>
          </w:p>
        </w:tc>
        <w:tc>
          <w:tcPr>
            <w:tcW w:w="1479" w:type="dxa"/>
          </w:tcPr>
          <w:p w:rsidR="00801E1A" w:rsidRDefault="00801E1A" w:rsidP="00485194">
            <w:r>
              <w:t>A0032, A0033, A0034, A0035, A0036</w:t>
            </w:r>
          </w:p>
        </w:tc>
        <w:tc>
          <w:tcPr>
            <w:tcW w:w="1479" w:type="dxa"/>
          </w:tcPr>
          <w:p w:rsidR="00801E1A" w:rsidRDefault="00801E1A">
            <w:r w:rsidRPr="00E9071E">
              <w:t>M. Ohrman</w:t>
            </w:r>
          </w:p>
        </w:tc>
        <w:tc>
          <w:tcPr>
            <w:tcW w:w="1479" w:type="dxa"/>
          </w:tcPr>
          <w:p w:rsidR="00801E1A" w:rsidRDefault="00801E1A">
            <w:r w:rsidRPr="00187CF6">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A0035</w:t>
            </w:r>
          </w:p>
        </w:tc>
        <w:tc>
          <w:tcPr>
            <w:tcW w:w="1782" w:type="dxa"/>
          </w:tcPr>
          <w:p w:rsidR="00801E1A" w:rsidRDefault="00801E1A" w:rsidP="008B5138">
            <w:r>
              <w:t>Olympia (museum)</w:t>
            </w:r>
          </w:p>
        </w:tc>
        <w:tc>
          <w:tcPr>
            <w:tcW w:w="4734" w:type="dxa"/>
          </w:tcPr>
          <w:p w:rsidR="00801E1A" w:rsidRPr="000B5E0C" w:rsidRDefault="00801E1A" w:rsidP="00F116BC">
            <w:r>
              <w:t>Detail of back section of bronze cuirass: Left shoulder. Ionian or Peloponnesian workshop. 2</w:t>
            </w:r>
            <w:r w:rsidRPr="00DA7CA6">
              <w:rPr>
                <w:vertAlign w:val="superscript"/>
              </w:rPr>
              <w:t>nd</w:t>
            </w:r>
            <w:r>
              <w:t xml:space="preserve"> half of 7</w:t>
            </w:r>
            <w:r w:rsidRPr="00DA7CA6">
              <w:rPr>
                <w:vertAlign w:val="superscript"/>
              </w:rPr>
              <w:t>th</w:t>
            </w:r>
            <w:r>
              <w:t xml:space="preserve"> century BCE. A lion and a bull.</w:t>
            </w:r>
          </w:p>
        </w:tc>
        <w:tc>
          <w:tcPr>
            <w:tcW w:w="1479" w:type="dxa"/>
          </w:tcPr>
          <w:p w:rsidR="00801E1A" w:rsidRDefault="00801E1A" w:rsidP="00485194">
            <w:r>
              <w:t>A0032, A0033, A0034, A0035, A0036</w:t>
            </w:r>
          </w:p>
        </w:tc>
        <w:tc>
          <w:tcPr>
            <w:tcW w:w="1479" w:type="dxa"/>
          </w:tcPr>
          <w:p w:rsidR="00801E1A" w:rsidRDefault="00801E1A">
            <w:r w:rsidRPr="00E9071E">
              <w:t>M. Ohrman</w:t>
            </w:r>
          </w:p>
        </w:tc>
        <w:tc>
          <w:tcPr>
            <w:tcW w:w="1479" w:type="dxa"/>
          </w:tcPr>
          <w:p w:rsidR="00801E1A" w:rsidRDefault="00801E1A">
            <w:r w:rsidRPr="00187CF6">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A0036</w:t>
            </w:r>
          </w:p>
        </w:tc>
        <w:tc>
          <w:tcPr>
            <w:tcW w:w="1782" w:type="dxa"/>
          </w:tcPr>
          <w:p w:rsidR="00801E1A" w:rsidRDefault="00801E1A" w:rsidP="008B5138">
            <w:r>
              <w:t>Olympia (museum)</w:t>
            </w:r>
          </w:p>
        </w:tc>
        <w:tc>
          <w:tcPr>
            <w:tcW w:w="4734" w:type="dxa"/>
          </w:tcPr>
          <w:p w:rsidR="00801E1A" w:rsidRPr="000B5E0C" w:rsidRDefault="00801E1A" w:rsidP="00F60397">
            <w:r>
              <w:t>Detail of back section of bronze cuirass: Right shoulder. Ionian or Peloponnesian workshop. 2</w:t>
            </w:r>
            <w:r w:rsidRPr="00DA7CA6">
              <w:rPr>
                <w:vertAlign w:val="superscript"/>
              </w:rPr>
              <w:t>nd</w:t>
            </w:r>
            <w:r>
              <w:t xml:space="preserve"> half of 7</w:t>
            </w:r>
            <w:r w:rsidRPr="00DA7CA6">
              <w:rPr>
                <w:vertAlign w:val="superscript"/>
              </w:rPr>
              <w:t>th</w:t>
            </w:r>
            <w:r>
              <w:t xml:space="preserve"> century BCE. A lion and a bull.</w:t>
            </w:r>
          </w:p>
        </w:tc>
        <w:tc>
          <w:tcPr>
            <w:tcW w:w="1479" w:type="dxa"/>
          </w:tcPr>
          <w:p w:rsidR="00801E1A" w:rsidRDefault="00801E1A" w:rsidP="00485194">
            <w:r>
              <w:t>A0032, A0033, A0034, A0035, A0036</w:t>
            </w:r>
          </w:p>
        </w:tc>
        <w:tc>
          <w:tcPr>
            <w:tcW w:w="1479" w:type="dxa"/>
          </w:tcPr>
          <w:p w:rsidR="00801E1A" w:rsidRDefault="00801E1A">
            <w:r w:rsidRPr="00E9071E">
              <w:t>M. Ohrman</w:t>
            </w:r>
          </w:p>
        </w:tc>
        <w:tc>
          <w:tcPr>
            <w:tcW w:w="1479" w:type="dxa"/>
          </w:tcPr>
          <w:p w:rsidR="00801E1A" w:rsidRDefault="00801E1A">
            <w:r w:rsidRPr="00187CF6">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A0037</w:t>
            </w:r>
          </w:p>
        </w:tc>
        <w:tc>
          <w:tcPr>
            <w:tcW w:w="1782" w:type="dxa"/>
          </w:tcPr>
          <w:p w:rsidR="00801E1A" w:rsidRDefault="00801E1A" w:rsidP="008B5138">
            <w:r>
              <w:t>Olympia (museum)</w:t>
            </w:r>
          </w:p>
        </w:tc>
        <w:tc>
          <w:tcPr>
            <w:tcW w:w="4734" w:type="dxa"/>
          </w:tcPr>
          <w:p w:rsidR="00801E1A" w:rsidRPr="000B5E0C" w:rsidRDefault="00801E1A" w:rsidP="008B5138">
            <w:r>
              <w:t>Bronze shield device. Made of hammered sheet and in the shape of a cockerel. The wings are indicated by engraving. The cockerel was a favourite subject for shield devices because of its fighting spirit and was common on Argive round shields. 6</w:t>
            </w:r>
            <w:r w:rsidRPr="003227E9">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E9071E">
              <w:t>M. Ohrman</w:t>
            </w:r>
          </w:p>
        </w:tc>
        <w:tc>
          <w:tcPr>
            <w:tcW w:w="1479" w:type="dxa"/>
          </w:tcPr>
          <w:p w:rsidR="00801E1A" w:rsidRDefault="00801E1A">
            <w:r w:rsidRPr="00114188">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A0038</w:t>
            </w:r>
          </w:p>
        </w:tc>
        <w:tc>
          <w:tcPr>
            <w:tcW w:w="1782" w:type="dxa"/>
          </w:tcPr>
          <w:p w:rsidR="00801E1A" w:rsidRDefault="00801E1A" w:rsidP="008B5138">
            <w:r>
              <w:t>Olympia (museum)</w:t>
            </w:r>
          </w:p>
        </w:tc>
        <w:tc>
          <w:tcPr>
            <w:tcW w:w="4734" w:type="dxa"/>
          </w:tcPr>
          <w:p w:rsidR="00801E1A" w:rsidRPr="000B5E0C" w:rsidRDefault="00801E1A" w:rsidP="008B5138">
            <w:r>
              <w:t>Shield grip fragment. 1</w:t>
            </w:r>
            <w:r w:rsidRPr="003227E9">
              <w:rPr>
                <w:vertAlign w:val="superscript"/>
              </w:rPr>
              <w:t>st</w:t>
            </w:r>
            <w:r>
              <w:t xml:space="preserve"> half of 6</w:t>
            </w:r>
            <w:r w:rsidRPr="003227E9">
              <w:rPr>
                <w:vertAlign w:val="superscript"/>
              </w:rPr>
              <w:t>th</w:t>
            </w:r>
            <w:r>
              <w:t xml:space="preserve"> century BCE. Decoration: two opposing sphinxes. </w:t>
            </w:r>
          </w:p>
        </w:tc>
        <w:tc>
          <w:tcPr>
            <w:tcW w:w="1479" w:type="dxa"/>
          </w:tcPr>
          <w:p w:rsidR="00801E1A" w:rsidRDefault="00801E1A" w:rsidP="00485194"/>
        </w:tc>
        <w:tc>
          <w:tcPr>
            <w:tcW w:w="1479" w:type="dxa"/>
          </w:tcPr>
          <w:p w:rsidR="00801E1A" w:rsidRDefault="00801E1A">
            <w:r w:rsidRPr="008428D2">
              <w:t>M. Ohrman</w:t>
            </w:r>
          </w:p>
        </w:tc>
        <w:tc>
          <w:tcPr>
            <w:tcW w:w="1479" w:type="dxa"/>
          </w:tcPr>
          <w:p w:rsidR="00801E1A" w:rsidRDefault="00801E1A">
            <w:r w:rsidRPr="00114188">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A0039</w:t>
            </w:r>
          </w:p>
        </w:tc>
        <w:tc>
          <w:tcPr>
            <w:tcW w:w="1782" w:type="dxa"/>
          </w:tcPr>
          <w:p w:rsidR="00801E1A" w:rsidRDefault="00801E1A" w:rsidP="008B5138">
            <w:r>
              <w:t>Olympia (museum)</w:t>
            </w:r>
          </w:p>
        </w:tc>
        <w:tc>
          <w:tcPr>
            <w:tcW w:w="4734" w:type="dxa"/>
          </w:tcPr>
          <w:p w:rsidR="00801E1A" w:rsidRPr="000B5E0C" w:rsidRDefault="00801E1A" w:rsidP="008B5138">
            <w:r>
              <w:t>Shield grip. 7</w:t>
            </w:r>
            <w:r w:rsidRPr="003227E9">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8428D2">
              <w:t>M. Ohrman</w:t>
            </w:r>
          </w:p>
        </w:tc>
        <w:tc>
          <w:tcPr>
            <w:tcW w:w="1479" w:type="dxa"/>
          </w:tcPr>
          <w:p w:rsidR="00801E1A" w:rsidRDefault="00801E1A">
            <w:r w:rsidRPr="00114188">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lastRenderedPageBreak/>
              <w:t>A0040</w:t>
            </w:r>
          </w:p>
        </w:tc>
        <w:tc>
          <w:tcPr>
            <w:tcW w:w="1782" w:type="dxa"/>
          </w:tcPr>
          <w:p w:rsidR="00801E1A" w:rsidRDefault="00801E1A" w:rsidP="008B5138">
            <w:r>
              <w:t>Olympia (museum)</w:t>
            </w:r>
          </w:p>
        </w:tc>
        <w:tc>
          <w:tcPr>
            <w:tcW w:w="4734" w:type="dxa"/>
          </w:tcPr>
          <w:p w:rsidR="00801E1A" w:rsidRPr="000B5E0C" w:rsidRDefault="00801E1A" w:rsidP="008B5138">
            <w:r>
              <w:t xml:space="preserve">Modern rendition of the inside side of a shield. </w:t>
            </w:r>
          </w:p>
        </w:tc>
        <w:tc>
          <w:tcPr>
            <w:tcW w:w="1479" w:type="dxa"/>
          </w:tcPr>
          <w:p w:rsidR="00801E1A" w:rsidRDefault="00801E1A" w:rsidP="00485194"/>
        </w:tc>
        <w:tc>
          <w:tcPr>
            <w:tcW w:w="1479" w:type="dxa"/>
          </w:tcPr>
          <w:p w:rsidR="00801E1A" w:rsidRDefault="00801E1A">
            <w:r w:rsidRPr="008428D2">
              <w:t>M. Ohrman</w:t>
            </w:r>
          </w:p>
        </w:tc>
        <w:tc>
          <w:tcPr>
            <w:tcW w:w="1479" w:type="dxa"/>
          </w:tcPr>
          <w:p w:rsidR="00801E1A" w:rsidRDefault="00801E1A">
            <w:r w:rsidRPr="00114188">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A0041</w:t>
            </w:r>
          </w:p>
        </w:tc>
        <w:tc>
          <w:tcPr>
            <w:tcW w:w="1782" w:type="dxa"/>
          </w:tcPr>
          <w:p w:rsidR="00801E1A" w:rsidRDefault="00801E1A" w:rsidP="008B5138">
            <w:r>
              <w:t>Olympia (museum)</w:t>
            </w:r>
          </w:p>
        </w:tc>
        <w:tc>
          <w:tcPr>
            <w:tcW w:w="4734" w:type="dxa"/>
          </w:tcPr>
          <w:p w:rsidR="00801E1A" w:rsidRPr="000B5E0C" w:rsidRDefault="00801E1A" w:rsidP="008A32B3">
            <w:r>
              <w:t>Shield grip. 6</w:t>
            </w:r>
            <w:r w:rsidRPr="008A32B3">
              <w:rPr>
                <w:vertAlign w:val="superscript"/>
              </w:rPr>
              <w:t>th</w:t>
            </w:r>
            <w:r>
              <w:t xml:space="preserve"> century BCE.</w:t>
            </w:r>
          </w:p>
        </w:tc>
        <w:tc>
          <w:tcPr>
            <w:tcW w:w="1479" w:type="dxa"/>
          </w:tcPr>
          <w:p w:rsidR="00801E1A" w:rsidRDefault="00801E1A" w:rsidP="00485194">
            <w:r>
              <w:t>A0041, A0042</w:t>
            </w:r>
          </w:p>
        </w:tc>
        <w:tc>
          <w:tcPr>
            <w:tcW w:w="1479" w:type="dxa"/>
          </w:tcPr>
          <w:p w:rsidR="00801E1A" w:rsidRDefault="00801E1A" w:rsidP="00485194">
            <w:r w:rsidRPr="00F14D35">
              <w:t>M. Ohrman</w:t>
            </w:r>
          </w:p>
        </w:tc>
        <w:tc>
          <w:tcPr>
            <w:tcW w:w="1479" w:type="dxa"/>
          </w:tcPr>
          <w:p w:rsidR="00801E1A" w:rsidRDefault="00801E1A" w:rsidP="00485194">
            <w:r>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A0042</w:t>
            </w:r>
          </w:p>
        </w:tc>
        <w:tc>
          <w:tcPr>
            <w:tcW w:w="1782" w:type="dxa"/>
          </w:tcPr>
          <w:p w:rsidR="00801E1A" w:rsidRDefault="00801E1A" w:rsidP="008B5138">
            <w:r>
              <w:t>Olympia (museum)</w:t>
            </w:r>
          </w:p>
        </w:tc>
        <w:tc>
          <w:tcPr>
            <w:tcW w:w="4734" w:type="dxa"/>
          </w:tcPr>
          <w:p w:rsidR="00801E1A" w:rsidRPr="000B5E0C" w:rsidRDefault="00801E1A" w:rsidP="008B5138">
            <w:r>
              <w:t>Shield grip (zoomed of A0041). 6</w:t>
            </w:r>
            <w:r w:rsidRPr="008A32B3">
              <w:rPr>
                <w:vertAlign w:val="superscript"/>
              </w:rPr>
              <w:t>th</w:t>
            </w:r>
            <w:r>
              <w:t xml:space="preserve"> century BCE.</w:t>
            </w:r>
          </w:p>
        </w:tc>
        <w:tc>
          <w:tcPr>
            <w:tcW w:w="1479" w:type="dxa"/>
          </w:tcPr>
          <w:p w:rsidR="00801E1A" w:rsidRDefault="00801E1A" w:rsidP="00485194">
            <w:r>
              <w:t>A0041, A0042</w:t>
            </w:r>
          </w:p>
        </w:tc>
        <w:tc>
          <w:tcPr>
            <w:tcW w:w="1479" w:type="dxa"/>
          </w:tcPr>
          <w:p w:rsidR="00801E1A" w:rsidRDefault="00801E1A">
            <w:r w:rsidRPr="00F14D35">
              <w:t>M. Ohrman</w:t>
            </w:r>
          </w:p>
        </w:tc>
        <w:tc>
          <w:tcPr>
            <w:tcW w:w="1479" w:type="dxa"/>
          </w:tcPr>
          <w:p w:rsidR="00801E1A" w:rsidRDefault="00801E1A">
            <w:r w:rsidRPr="00D86D3E">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A0043</w:t>
            </w:r>
          </w:p>
        </w:tc>
        <w:tc>
          <w:tcPr>
            <w:tcW w:w="1782" w:type="dxa"/>
          </w:tcPr>
          <w:p w:rsidR="00801E1A" w:rsidRDefault="00801E1A" w:rsidP="008B5138">
            <w:r>
              <w:t>Olympia (museum)</w:t>
            </w:r>
          </w:p>
        </w:tc>
        <w:tc>
          <w:tcPr>
            <w:tcW w:w="4734" w:type="dxa"/>
          </w:tcPr>
          <w:p w:rsidR="00801E1A" w:rsidRPr="000B5E0C" w:rsidRDefault="00801E1A" w:rsidP="000D0754">
            <w:r>
              <w:t>Shield grip decoration. 6</w:t>
            </w:r>
            <w:r w:rsidRPr="008A32B3">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14D35">
              <w:t>M. Ohrman</w:t>
            </w:r>
          </w:p>
        </w:tc>
        <w:tc>
          <w:tcPr>
            <w:tcW w:w="1479" w:type="dxa"/>
          </w:tcPr>
          <w:p w:rsidR="00801E1A" w:rsidRDefault="00801E1A">
            <w:r w:rsidRPr="00D86D3E">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A0044</w:t>
            </w:r>
          </w:p>
        </w:tc>
        <w:tc>
          <w:tcPr>
            <w:tcW w:w="1782" w:type="dxa"/>
          </w:tcPr>
          <w:p w:rsidR="00801E1A" w:rsidRDefault="00801E1A" w:rsidP="008B5138">
            <w:r>
              <w:t>Olympia (museum)</w:t>
            </w:r>
          </w:p>
        </w:tc>
        <w:tc>
          <w:tcPr>
            <w:tcW w:w="4734" w:type="dxa"/>
          </w:tcPr>
          <w:p w:rsidR="00801E1A" w:rsidRPr="000B5E0C" w:rsidRDefault="00801E1A" w:rsidP="008B5138">
            <w:r>
              <w:t>Arm-guard. Note that arm-guards were for the right arm only, as the left one was covered by the shield. 6</w:t>
            </w:r>
            <w:r w:rsidRPr="00CA5FA8">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14D35">
              <w:t>M. Ohrman</w:t>
            </w:r>
          </w:p>
        </w:tc>
        <w:tc>
          <w:tcPr>
            <w:tcW w:w="1479" w:type="dxa"/>
          </w:tcPr>
          <w:p w:rsidR="00801E1A" w:rsidRDefault="00801E1A">
            <w:r w:rsidRPr="00D86D3E">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A0045</w:t>
            </w:r>
          </w:p>
        </w:tc>
        <w:tc>
          <w:tcPr>
            <w:tcW w:w="1782" w:type="dxa"/>
          </w:tcPr>
          <w:p w:rsidR="00801E1A" w:rsidRDefault="00801E1A" w:rsidP="008B5138">
            <w:r>
              <w:t>Olympia (museum)</w:t>
            </w:r>
          </w:p>
        </w:tc>
        <w:tc>
          <w:tcPr>
            <w:tcW w:w="4734" w:type="dxa"/>
          </w:tcPr>
          <w:p w:rsidR="00801E1A" w:rsidRPr="000B5E0C" w:rsidRDefault="00801E1A" w:rsidP="008B5138">
            <w:r>
              <w:t>Arm-guard. Note that arm-guards were for the right arm only, as the left one was covered by the shield. 6</w:t>
            </w:r>
            <w:r w:rsidRPr="00CA5FA8">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14D35">
              <w:t>M. Ohrman</w:t>
            </w:r>
          </w:p>
        </w:tc>
        <w:tc>
          <w:tcPr>
            <w:tcW w:w="1479" w:type="dxa"/>
          </w:tcPr>
          <w:p w:rsidR="00801E1A" w:rsidRDefault="00801E1A">
            <w:r w:rsidRPr="00D86D3E">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A0046</w:t>
            </w:r>
          </w:p>
        </w:tc>
        <w:tc>
          <w:tcPr>
            <w:tcW w:w="1782" w:type="dxa"/>
          </w:tcPr>
          <w:p w:rsidR="00801E1A" w:rsidRDefault="00801E1A" w:rsidP="008B5138">
            <w:r>
              <w:t>Olympia (museum)</w:t>
            </w:r>
          </w:p>
        </w:tc>
        <w:tc>
          <w:tcPr>
            <w:tcW w:w="4734" w:type="dxa"/>
          </w:tcPr>
          <w:p w:rsidR="00801E1A" w:rsidRPr="000B5E0C" w:rsidRDefault="00801E1A" w:rsidP="008B5138">
            <w:r>
              <w:t>Arm-guard. Note that arm-guards were for the right arm only, as the left one was covered by the shield. 6</w:t>
            </w:r>
            <w:r w:rsidRPr="00CA5FA8">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14D35">
              <w:t>M. Ohrman</w:t>
            </w:r>
          </w:p>
        </w:tc>
        <w:tc>
          <w:tcPr>
            <w:tcW w:w="1479" w:type="dxa"/>
          </w:tcPr>
          <w:p w:rsidR="00801E1A" w:rsidRDefault="00801E1A">
            <w:r w:rsidRPr="00D86D3E">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A0047</w:t>
            </w:r>
          </w:p>
        </w:tc>
        <w:tc>
          <w:tcPr>
            <w:tcW w:w="1782" w:type="dxa"/>
          </w:tcPr>
          <w:p w:rsidR="00801E1A" w:rsidRDefault="00801E1A" w:rsidP="008B5138">
            <w:r>
              <w:t>Olympia (museum)</w:t>
            </w:r>
          </w:p>
        </w:tc>
        <w:tc>
          <w:tcPr>
            <w:tcW w:w="4734" w:type="dxa"/>
          </w:tcPr>
          <w:p w:rsidR="00801E1A" w:rsidRPr="000B5E0C" w:rsidRDefault="00801E1A" w:rsidP="008B5138">
            <w:r>
              <w:t>Right arm-guard. The shoulder piece is decorated with a Gorgon head rendered  by hammering and incision. From Magna Graecia, 2</w:t>
            </w:r>
            <w:r w:rsidRPr="00AA0AE1">
              <w:rPr>
                <w:vertAlign w:val="superscript"/>
              </w:rPr>
              <w:t>nd</w:t>
            </w:r>
            <w:r>
              <w:t xml:space="preserve"> half of sixth century BCE.</w:t>
            </w:r>
          </w:p>
        </w:tc>
        <w:tc>
          <w:tcPr>
            <w:tcW w:w="1479" w:type="dxa"/>
          </w:tcPr>
          <w:p w:rsidR="00801E1A" w:rsidRDefault="00801E1A" w:rsidP="00485194"/>
        </w:tc>
        <w:tc>
          <w:tcPr>
            <w:tcW w:w="1479" w:type="dxa"/>
          </w:tcPr>
          <w:p w:rsidR="00801E1A" w:rsidRDefault="00801E1A">
            <w:r w:rsidRPr="00F14D35">
              <w:t>M. Ohrman</w:t>
            </w:r>
          </w:p>
        </w:tc>
        <w:tc>
          <w:tcPr>
            <w:tcW w:w="1479" w:type="dxa"/>
          </w:tcPr>
          <w:p w:rsidR="00801E1A" w:rsidRDefault="00801E1A">
            <w:r w:rsidRPr="00D86D3E">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A0048</w:t>
            </w:r>
          </w:p>
        </w:tc>
        <w:tc>
          <w:tcPr>
            <w:tcW w:w="1782" w:type="dxa"/>
          </w:tcPr>
          <w:p w:rsidR="00801E1A" w:rsidRDefault="00801E1A" w:rsidP="008B5138">
            <w:r>
              <w:t>Olympia (museum)</w:t>
            </w:r>
          </w:p>
        </w:tc>
        <w:tc>
          <w:tcPr>
            <w:tcW w:w="4734" w:type="dxa"/>
          </w:tcPr>
          <w:p w:rsidR="00801E1A" w:rsidRPr="000B5E0C" w:rsidRDefault="00801E1A" w:rsidP="008B5138">
            <w:r>
              <w:t>Forearm-guard. Intended to protect warrior’s forearm. 6</w:t>
            </w:r>
            <w:r w:rsidRPr="00C256E8">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14D35">
              <w:t>M. Ohrman</w:t>
            </w:r>
          </w:p>
        </w:tc>
        <w:tc>
          <w:tcPr>
            <w:tcW w:w="1479" w:type="dxa"/>
          </w:tcPr>
          <w:p w:rsidR="00801E1A" w:rsidRDefault="00801E1A">
            <w:r w:rsidRPr="00B541C3">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A0049</w:t>
            </w:r>
          </w:p>
        </w:tc>
        <w:tc>
          <w:tcPr>
            <w:tcW w:w="1782" w:type="dxa"/>
          </w:tcPr>
          <w:p w:rsidR="00801E1A" w:rsidRDefault="00801E1A" w:rsidP="008B5138">
            <w:r>
              <w:t>Olympia (museum)</w:t>
            </w:r>
          </w:p>
        </w:tc>
        <w:tc>
          <w:tcPr>
            <w:tcW w:w="4734" w:type="dxa"/>
          </w:tcPr>
          <w:p w:rsidR="00801E1A" w:rsidRPr="000B5E0C" w:rsidRDefault="00801E1A" w:rsidP="008B5138">
            <w:r>
              <w:t>Midriff-guard. Intended to protect the belly. 7</w:t>
            </w:r>
            <w:r w:rsidRPr="00C256E8">
              <w:rPr>
                <w:vertAlign w:val="superscript"/>
              </w:rPr>
              <w:t>th</w:t>
            </w:r>
            <w:r>
              <w:t xml:space="preserve"> to mid-5</w:t>
            </w:r>
            <w:r w:rsidRPr="00C256E8">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14D35">
              <w:t>M. Ohrman</w:t>
            </w:r>
          </w:p>
        </w:tc>
        <w:tc>
          <w:tcPr>
            <w:tcW w:w="1479" w:type="dxa"/>
          </w:tcPr>
          <w:p w:rsidR="00801E1A" w:rsidRDefault="00801E1A">
            <w:r w:rsidRPr="00B541C3">
              <w:t>29/04/12</w:t>
            </w:r>
          </w:p>
        </w:tc>
        <w:tc>
          <w:tcPr>
            <w:tcW w:w="1479" w:type="dxa"/>
          </w:tcPr>
          <w:p w:rsidR="00801E1A" w:rsidRDefault="00801E1A">
            <w:r w:rsidRPr="00AC272B">
              <w:t>S:\Classics\Photo Archive\EA\Greece\Olympia Arms and Armour</w:t>
            </w:r>
          </w:p>
        </w:tc>
      </w:tr>
      <w:tr w:rsidR="00801E1A" w:rsidTr="006F4649">
        <w:trPr>
          <w:trHeight w:val="844"/>
        </w:trPr>
        <w:tc>
          <w:tcPr>
            <w:tcW w:w="1247" w:type="dxa"/>
          </w:tcPr>
          <w:p w:rsidR="00801E1A" w:rsidRDefault="00801E1A" w:rsidP="008B5138">
            <w:r>
              <w:lastRenderedPageBreak/>
              <w:t>A0050</w:t>
            </w:r>
          </w:p>
        </w:tc>
        <w:tc>
          <w:tcPr>
            <w:tcW w:w="1782" w:type="dxa"/>
          </w:tcPr>
          <w:p w:rsidR="00801E1A" w:rsidRDefault="00801E1A" w:rsidP="008B5138">
            <w:r>
              <w:t>Olympia (museum)</w:t>
            </w:r>
          </w:p>
        </w:tc>
        <w:tc>
          <w:tcPr>
            <w:tcW w:w="4734" w:type="dxa"/>
          </w:tcPr>
          <w:p w:rsidR="00801E1A" w:rsidRPr="000B5E0C" w:rsidRDefault="00801E1A" w:rsidP="009D3A6A">
            <w:r>
              <w:t>Decorated Midriff-guard and modern drawing of decoration. . Hammered and incised decoration depicting a woman sitting on a stool and a warrior before her. It may represent Orestes and Klytemnestra or Menelaos and Helen. It is the only such guard to have a pictorial representation in the Olympia museum. From a Cretan workshop, 2</w:t>
            </w:r>
            <w:r w:rsidRPr="009D3A6A">
              <w:rPr>
                <w:vertAlign w:val="superscript"/>
              </w:rPr>
              <w:t>nd</w:t>
            </w:r>
            <w:r>
              <w:t xml:space="preserve"> half of 7</w:t>
            </w:r>
            <w:r w:rsidRPr="009D3A6A">
              <w:rPr>
                <w:vertAlign w:val="superscript"/>
              </w:rPr>
              <w:t>th</w:t>
            </w:r>
            <w:r>
              <w:t xml:space="preserve"> century BCE.</w:t>
            </w:r>
          </w:p>
        </w:tc>
        <w:tc>
          <w:tcPr>
            <w:tcW w:w="1479" w:type="dxa"/>
          </w:tcPr>
          <w:p w:rsidR="00801E1A" w:rsidRDefault="00801E1A" w:rsidP="00485194">
            <w:r>
              <w:t>A0050, A0051</w:t>
            </w:r>
          </w:p>
        </w:tc>
        <w:tc>
          <w:tcPr>
            <w:tcW w:w="1479" w:type="dxa"/>
          </w:tcPr>
          <w:p w:rsidR="00801E1A" w:rsidRDefault="00801E1A" w:rsidP="00485194">
            <w:r>
              <w:t>M. Ohrman</w:t>
            </w:r>
          </w:p>
        </w:tc>
        <w:tc>
          <w:tcPr>
            <w:tcW w:w="1479" w:type="dxa"/>
          </w:tcPr>
          <w:p w:rsidR="00801E1A" w:rsidRDefault="00801E1A">
            <w:r w:rsidRPr="00B541C3">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A0051</w:t>
            </w:r>
          </w:p>
        </w:tc>
        <w:tc>
          <w:tcPr>
            <w:tcW w:w="1782" w:type="dxa"/>
          </w:tcPr>
          <w:p w:rsidR="00801E1A" w:rsidRDefault="00801E1A" w:rsidP="008B5138">
            <w:r>
              <w:t>Olympia (museum)</w:t>
            </w:r>
          </w:p>
        </w:tc>
        <w:tc>
          <w:tcPr>
            <w:tcW w:w="4734" w:type="dxa"/>
          </w:tcPr>
          <w:p w:rsidR="00801E1A" w:rsidRPr="000B5E0C" w:rsidRDefault="00801E1A" w:rsidP="008B5138">
            <w:r>
              <w:t>Decorated Midriff-guard (same as A0050). Hammered and incised decoration depicting a woman sitting on a stool and a warrior before her. It may represent Orestes and Klytemnestra or Menelaos and Helen. It is the only such guard to have a pictorial representation in the Olympia museum. From a Cretan workshop, 2</w:t>
            </w:r>
            <w:r w:rsidRPr="009D3A6A">
              <w:rPr>
                <w:vertAlign w:val="superscript"/>
              </w:rPr>
              <w:t>nd</w:t>
            </w:r>
            <w:r>
              <w:t xml:space="preserve"> half of 7</w:t>
            </w:r>
            <w:r w:rsidRPr="009D3A6A">
              <w:rPr>
                <w:vertAlign w:val="superscript"/>
              </w:rPr>
              <w:t>th</w:t>
            </w:r>
            <w:r>
              <w:t xml:space="preserve"> century BCE.</w:t>
            </w:r>
          </w:p>
        </w:tc>
        <w:tc>
          <w:tcPr>
            <w:tcW w:w="1479" w:type="dxa"/>
          </w:tcPr>
          <w:p w:rsidR="00801E1A" w:rsidRDefault="00801E1A" w:rsidP="00485194">
            <w:r>
              <w:t>A0050, A0051</w:t>
            </w:r>
          </w:p>
        </w:tc>
        <w:tc>
          <w:tcPr>
            <w:tcW w:w="1479" w:type="dxa"/>
          </w:tcPr>
          <w:p w:rsidR="00801E1A" w:rsidRDefault="00801E1A" w:rsidP="00485194">
            <w:r w:rsidRPr="00F82F70">
              <w:t>M. Ohrman</w:t>
            </w:r>
          </w:p>
        </w:tc>
        <w:tc>
          <w:tcPr>
            <w:tcW w:w="1479" w:type="dxa"/>
          </w:tcPr>
          <w:p w:rsidR="00801E1A" w:rsidRDefault="00801E1A">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A0052</w:t>
            </w:r>
          </w:p>
        </w:tc>
        <w:tc>
          <w:tcPr>
            <w:tcW w:w="1782" w:type="dxa"/>
          </w:tcPr>
          <w:p w:rsidR="00801E1A" w:rsidRDefault="00801E1A" w:rsidP="008B5138">
            <w:r>
              <w:t>Olympia (museum)</w:t>
            </w:r>
          </w:p>
        </w:tc>
        <w:tc>
          <w:tcPr>
            <w:tcW w:w="4734" w:type="dxa"/>
          </w:tcPr>
          <w:p w:rsidR="00801E1A" w:rsidRPr="000B5E0C" w:rsidRDefault="00801E1A" w:rsidP="008B5138">
            <w:r>
              <w:t>Midriff-guard. Intended to protect the belly. 7</w:t>
            </w:r>
            <w:r w:rsidRPr="00C256E8">
              <w:rPr>
                <w:vertAlign w:val="superscript"/>
              </w:rPr>
              <w:t>th</w:t>
            </w:r>
            <w:r>
              <w:t xml:space="preserve"> to 5</w:t>
            </w:r>
            <w:r w:rsidRPr="00C256E8">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82F70">
              <w:t>M. Ohrman</w:t>
            </w:r>
          </w:p>
        </w:tc>
        <w:tc>
          <w:tcPr>
            <w:tcW w:w="1479" w:type="dxa"/>
          </w:tcPr>
          <w:p w:rsidR="00801E1A" w:rsidRDefault="00801E1A">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A0053</w:t>
            </w:r>
          </w:p>
        </w:tc>
        <w:tc>
          <w:tcPr>
            <w:tcW w:w="1782" w:type="dxa"/>
          </w:tcPr>
          <w:p w:rsidR="00801E1A" w:rsidRDefault="00801E1A" w:rsidP="008B5138">
            <w:r>
              <w:t>Olympia (museum)</w:t>
            </w:r>
          </w:p>
        </w:tc>
        <w:tc>
          <w:tcPr>
            <w:tcW w:w="4734" w:type="dxa"/>
          </w:tcPr>
          <w:p w:rsidR="00801E1A" w:rsidRPr="000B5E0C" w:rsidRDefault="00801E1A" w:rsidP="008B5138">
            <w:r>
              <w:t>Midriff-guard. Intended to protect the belly. 7</w:t>
            </w:r>
            <w:r w:rsidRPr="00C256E8">
              <w:rPr>
                <w:vertAlign w:val="superscript"/>
              </w:rPr>
              <w:t>th</w:t>
            </w:r>
            <w:r>
              <w:t xml:space="preserve"> to 5</w:t>
            </w:r>
            <w:r w:rsidRPr="00C256E8">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F82F70">
              <w:t>M. Ohrman</w:t>
            </w:r>
          </w:p>
        </w:tc>
        <w:tc>
          <w:tcPr>
            <w:tcW w:w="1479" w:type="dxa"/>
          </w:tcPr>
          <w:p w:rsidR="00801E1A" w:rsidRDefault="00801E1A">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A0054</w:t>
            </w:r>
          </w:p>
        </w:tc>
        <w:tc>
          <w:tcPr>
            <w:tcW w:w="1782" w:type="dxa"/>
          </w:tcPr>
          <w:p w:rsidR="00801E1A" w:rsidRDefault="00801E1A" w:rsidP="008B5138">
            <w:r>
              <w:t>Olympia (museum)</w:t>
            </w:r>
          </w:p>
        </w:tc>
        <w:tc>
          <w:tcPr>
            <w:tcW w:w="4734" w:type="dxa"/>
          </w:tcPr>
          <w:p w:rsidR="00801E1A" w:rsidRPr="000B5E0C" w:rsidRDefault="00801E1A" w:rsidP="008B5138">
            <w:r>
              <w:t>Greave.</w:t>
            </w:r>
          </w:p>
        </w:tc>
        <w:tc>
          <w:tcPr>
            <w:tcW w:w="1479" w:type="dxa"/>
          </w:tcPr>
          <w:p w:rsidR="00801E1A" w:rsidRDefault="00801E1A" w:rsidP="00485194"/>
        </w:tc>
        <w:tc>
          <w:tcPr>
            <w:tcW w:w="1479" w:type="dxa"/>
          </w:tcPr>
          <w:p w:rsidR="00801E1A" w:rsidRDefault="00801E1A">
            <w:r w:rsidRPr="00F82F70">
              <w:t>M. Ohrman</w:t>
            </w:r>
          </w:p>
        </w:tc>
        <w:tc>
          <w:tcPr>
            <w:tcW w:w="1479" w:type="dxa"/>
          </w:tcPr>
          <w:p w:rsidR="00801E1A" w:rsidRDefault="00801E1A">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A0055</w:t>
            </w:r>
          </w:p>
        </w:tc>
        <w:tc>
          <w:tcPr>
            <w:tcW w:w="1782" w:type="dxa"/>
          </w:tcPr>
          <w:p w:rsidR="00801E1A" w:rsidRDefault="00801E1A" w:rsidP="008B5138">
            <w:r>
              <w:t>Olympia (museum)</w:t>
            </w:r>
          </w:p>
        </w:tc>
        <w:tc>
          <w:tcPr>
            <w:tcW w:w="4734" w:type="dxa"/>
          </w:tcPr>
          <w:p w:rsidR="00801E1A" w:rsidRPr="000B5E0C" w:rsidRDefault="00801E1A" w:rsidP="008B5138">
            <w:r>
              <w:t>Greaves (different angle from A0056).</w:t>
            </w:r>
          </w:p>
        </w:tc>
        <w:tc>
          <w:tcPr>
            <w:tcW w:w="1479" w:type="dxa"/>
          </w:tcPr>
          <w:p w:rsidR="00801E1A" w:rsidRDefault="00801E1A" w:rsidP="00485194">
            <w:r>
              <w:t>A0055, A0056</w:t>
            </w:r>
          </w:p>
        </w:tc>
        <w:tc>
          <w:tcPr>
            <w:tcW w:w="1479" w:type="dxa"/>
          </w:tcPr>
          <w:p w:rsidR="00801E1A" w:rsidRDefault="00801E1A">
            <w:r w:rsidRPr="00F82F70">
              <w:t>M. Ohrman</w:t>
            </w:r>
          </w:p>
        </w:tc>
        <w:tc>
          <w:tcPr>
            <w:tcW w:w="1479" w:type="dxa"/>
          </w:tcPr>
          <w:p w:rsidR="00801E1A" w:rsidRDefault="00801E1A">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A0056</w:t>
            </w:r>
          </w:p>
        </w:tc>
        <w:tc>
          <w:tcPr>
            <w:tcW w:w="1782" w:type="dxa"/>
          </w:tcPr>
          <w:p w:rsidR="00801E1A" w:rsidRDefault="00801E1A" w:rsidP="008B5138">
            <w:r>
              <w:t xml:space="preserve">Olympia </w:t>
            </w:r>
            <w:r>
              <w:lastRenderedPageBreak/>
              <w:t>(museum)</w:t>
            </w:r>
          </w:p>
        </w:tc>
        <w:tc>
          <w:tcPr>
            <w:tcW w:w="4734" w:type="dxa"/>
          </w:tcPr>
          <w:p w:rsidR="00801E1A" w:rsidRPr="000B5E0C" w:rsidRDefault="00801E1A" w:rsidP="00C53BFD">
            <w:r>
              <w:lastRenderedPageBreak/>
              <w:t>Greaves (different angle from A0055).</w:t>
            </w:r>
          </w:p>
        </w:tc>
        <w:tc>
          <w:tcPr>
            <w:tcW w:w="1479" w:type="dxa"/>
          </w:tcPr>
          <w:p w:rsidR="00801E1A" w:rsidRDefault="00801E1A" w:rsidP="00485194"/>
        </w:tc>
        <w:tc>
          <w:tcPr>
            <w:tcW w:w="1479" w:type="dxa"/>
          </w:tcPr>
          <w:p w:rsidR="00801E1A" w:rsidRDefault="00801E1A">
            <w:r w:rsidRPr="00F82F70">
              <w:t>M. Ohrman</w:t>
            </w:r>
          </w:p>
        </w:tc>
        <w:tc>
          <w:tcPr>
            <w:tcW w:w="1479" w:type="dxa"/>
          </w:tcPr>
          <w:p w:rsidR="00801E1A" w:rsidRDefault="00801E1A">
            <w:r w:rsidRPr="00C2574D">
              <w:t>29/04/12</w:t>
            </w:r>
          </w:p>
        </w:tc>
        <w:tc>
          <w:tcPr>
            <w:tcW w:w="1479" w:type="dxa"/>
          </w:tcPr>
          <w:p w:rsidR="00801E1A" w:rsidRDefault="00801E1A">
            <w:r w:rsidRPr="00AC272B">
              <w:t xml:space="preserve">S:\Classics\Photo </w:t>
            </w:r>
            <w:r w:rsidRPr="00AC272B">
              <w:lastRenderedPageBreak/>
              <w:t>Archive\EA\Greece\Olympia Arms and Armour</w:t>
            </w:r>
          </w:p>
        </w:tc>
      </w:tr>
      <w:tr w:rsidR="00801E1A" w:rsidTr="006F4649">
        <w:tc>
          <w:tcPr>
            <w:tcW w:w="1247" w:type="dxa"/>
          </w:tcPr>
          <w:p w:rsidR="00801E1A" w:rsidRDefault="00801E1A" w:rsidP="008B5138">
            <w:r>
              <w:lastRenderedPageBreak/>
              <w:t>A0057</w:t>
            </w:r>
          </w:p>
        </w:tc>
        <w:tc>
          <w:tcPr>
            <w:tcW w:w="1782" w:type="dxa"/>
          </w:tcPr>
          <w:p w:rsidR="00801E1A" w:rsidRDefault="00801E1A" w:rsidP="008B5138">
            <w:r>
              <w:t>Olympia (museum)</w:t>
            </w:r>
          </w:p>
        </w:tc>
        <w:tc>
          <w:tcPr>
            <w:tcW w:w="4734" w:type="dxa"/>
          </w:tcPr>
          <w:p w:rsidR="00801E1A" w:rsidRPr="000B5E0C" w:rsidRDefault="00801E1A" w:rsidP="002B5CF9">
            <w:r>
              <w:t>Greave.</w:t>
            </w:r>
          </w:p>
        </w:tc>
        <w:tc>
          <w:tcPr>
            <w:tcW w:w="1479" w:type="dxa"/>
          </w:tcPr>
          <w:p w:rsidR="00801E1A" w:rsidRDefault="00801E1A" w:rsidP="00485194"/>
        </w:tc>
        <w:tc>
          <w:tcPr>
            <w:tcW w:w="1479" w:type="dxa"/>
          </w:tcPr>
          <w:p w:rsidR="00801E1A" w:rsidRDefault="00801E1A">
            <w:r w:rsidRPr="00F82F70">
              <w:t>M. Ohrman</w:t>
            </w:r>
          </w:p>
        </w:tc>
        <w:tc>
          <w:tcPr>
            <w:tcW w:w="1479" w:type="dxa"/>
          </w:tcPr>
          <w:p w:rsidR="00801E1A" w:rsidRDefault="00801E1A">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A0058</w:t>
            </w:r>
          </w:p>
        </w:tc>
        <w:tc>
          <w:tcPr>
            <w:tcW w:w="1782" w:type="dxa"/>
          </w:tcPr>
          <w:p w:rsidR="00801E1A" w:rsidRDefault="00801E1A" w:rsidP="008B5138">
            <w:r>
              <w:t>Olympia (museum)</w:t>
            </w:r>
          </w:p>
        </w:tc>
        <w:tc>
          <w:tcPr>
            <w:tcW w:w="4734" w:type="dxa"/>
          </w:tcPr>
          <w:p w:rsidR="00801E1A" w:rsidRPr="000B5E0C" w:rsidRDefault="00801E1A" w:rsidP="008B5138">
            <w:r>
              <w:t>Greaves.</w:t>
            </w:r>
          </w:p>
        </w:tc>
        <w:tc>
          <w:tcPr>
            <w:tcW w:w="1479" w:type="dxa"/>
          </w:tcPr>
          <w:p w:rsidR="00801E1A" w:rsidRDefault="00801E1A" w:rsidP="00485194"/>
        </w:tc>
        <w:tc>
          <w:tcPr>
            <w:tcW w:w="1479" w:type="dxa"/>
          </w:tcPr>
          <w:p w:rsidR="00801E1A" w:rsidRDefault="00801E1A">
            <w:r w:rsidRPr="00F82F70">
              <w:t>M. Ohrman</w:t>
            </w:r>
          </w:p>
        </w:tc>
        <w:tc>
          <w:tcPr>
            <w:tcW w:w="1479" w:type="dxa"/>
          </w:tcPr>
          <w:p w:rsidR="00801E1A" w:rsidRDefault="00801E1A">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A0059</w:t>
            </w:r>
          </w:p>
        </w:tc>
        <w:tc>
          <w:tcPr>
            <w:tcW w:w="1782" w:type="dxa"/>
          </w:tcPr>
          <w:p w:rsidR="00801E1A" w:rsidRDefault="00801E1A" w:rsidP="008B5138">
            <w:r>
              <w:t>Olympia (museum)</w:t>
            </w:r>
          </w:p>
        </w:tc>
        <w:tc>
          <w:tcPr>
            <w:tcW w:w="4734" w:type="dxa"/>
          </w:tcPr>
          <w:p w:rsidR="00801E1A" w:rsidRPr="00F25D2B" w:rsidRDefault="00801E1A" w:rsidP="008B5138">
            <w:r>
              <w:t>Greave with inscription. From either Euboia or Euboian colonies in the west. 8</w:t>
            </w:r>
            <w:r w:rsidRPr="00F25D2B">
              <w:rPr>
                <w:vertAlign w:val="superscript"/>
              </w:rPr>
              <w:t>th</w:t>
            </w:r>
            <w:r>
              <w:t xml:space="preserve"> to end of 6</w:t>
            </w:r>
            <w:r w:rsidRPr="00F25D2B">
              <w:rPr>
                <w:vertAlign w:val="superscript"/>
              </w:rPr>
              <w:t>th</w:t>
            </w:r>
            <w:r>
              <w:t xml:space="preserve"> century BCE. Inscription is: </w:t>
            </w:r>
            <w:r>
              <w:rPr>
                <w:lang w:val="el-GR"/>
              </w:rPr>
              <w:t>ΑΚΡΟΘΙΝΙΑ</w:t>
            </w:r>
            <w:r w:rsidRPr="00F25D2B">
              <w:t xml:space="preserve"> </w:t>
            </w:r>
            <w:r>
              <w:rPr>
                <w:lang w:val="el-GR"/>
              </w:rPr>
              <w:t>ΤΟ</w:t>
            </w:r>
            <w:r w:rsidRPr="00F25D2B">
              <w:t xml:space="preserve"> </w:t>
            </w:r>
            <w:r>
              <w:rPr>
                <w:lang w:val="el-GR"/>
              </w:rPr>
              <w:t>ΔΙΟΣ</w:t>
            </w:r>
            <w:r w:rsidRPr="001F6C39">
              <w:t xml:space="preserve"> </w:t>
            </w:r>
            <w:r>
              <w:rPr>
                <w:lang w:val="el-GR"/>
              </w:rPr>
              <w:t>ΤΟ</w:t>
            </w:r>
            <w:r w:rsidRPr="001F6C39">
              <w:t xml:space="preserve"> </w:t>
            </w:r>
            <w:r>
              <w:rPr>
                <w:lang w:val="el-GR"/>
              </w:rPr>
              <w:t>ΟΛΥΜΠΙΟ</w:t>
            </w:r>
            <w:r>
              <w:t xml:space="preserve"> (SEG 24:318)</w:t>
            </w:r>
            <w:r w:rsidRPr="001F6C39">
              <w:t xml:space="preserve"> – </w:t>
            </w:r>
            <w:r>
              <w:t>translation: “one tenth of the spoils to Olympian Zeus”.</w:t>
            </w:r>
          </w:p>
        </w:tc>
        <w:tc>
          <w:tcPr>
            <w:tcW w:w="1479" w:type="dxa"/>
          </w:tcPr>
          <w:p w:rsidR="00801E1A" w:rsidRDefault="00801E1A" w:rsidP="00485194">
            <w:r>
              <w:t>A0059, A0060</w:t>
            </w:r>
          </w:p>
        </w:tc>
        <w:tc>
          <w:tcPr>
            <w:tcW w:w="1479" w:type="dxa"/>
          </w:tcPr>
          <w:p w:rsidR="00801E1A" w:rsidRDefault="00801E1A">
            <w:r w:rsidRPr="00F82F70">
              <w:t>M. Ohrman</w:t>
            </w:r>
          </w:p>
        </w:tc>
        <w:tc>
          <w:tcPr>
            <w:tcW w:w="1479" w:type="dxa"/>
          </w:tcPr>
          <w:p w:rsidR="00801E1A" w:rsidRDefault="00801E1A">
            <w:r w:rsidRPr="00550A71">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A0060</w:t>
            </w:r>
          </w:p>
        </w:tc>
        <w:tc>
          <w:tcPr>
            <w:tcW w:w="1782" w:type="dxa"/>
          </w:tcPr>
          <w:p w:rsidR="00801E1A" w:rsidRDefault="00801E1A" w:rsidP="008B5138">
            <w:r>
              <w:t>Olympia (museum)</w:t>
            </w:r>
          </w:p>
        </w:tc>
        <w:tc>
          <w:tcPr>
            <w:tcW w:w="4734" w:type="dxa"/>
          </w:tcPr>
          <w:p w:rsidR="00801E1A" w:rsidRPr="00F25D2B" w:rsidRDefault="00801E1A" w:rsidP="008B5138">
            <w:r>
              <w:t>Greave with inscription (detail of A0059). From either Euboia or Euboian colonies in the west. 8</w:t>
            </w:r>
            <w:r w:rsidRPr="00F25D2B">
              <w:rPr>
                <w:vertAlign w:val="superscript"/>
              </w:rPr>
              <w:t>th</w:t>
            </w:r>
            <w:r>
              <w:t xml:space="preserve"> to end of 6</w:t>
            </w:r>
            <w:r w:rsidRPr="00F25D2B">
              <w:rPr>
                <w:vertAlign w:val="superscript"/>
              </w:rPr>
              <w:t>th</w:t>
            </w:r>
            <w:r>
              <w:t xml:space="preserve"> century BCE. Inscription is: </w:t>
            </w:r>
            <w:r>
              <w:rPr>
                <w:lang w:val="el-GR"/>
              </w:rPr>
              <w:t>ΑΚΡΟΘΙΝΙΑ</w:t>
            </w:r>
            <w:r w:rsidRPr="00F25D2B">
              <w:t xml:space="preserve"> </w:t>
            </w:r>
            <w:r>
              <w:rPr>
                <w:lang w:val="el-GR"/>
              </w:rPr>
              <w:t>ΤΟ</w:t>
            </w:r>
            <w:r w:rsidRPr="00F25D2B">
              <w:t xml:space="preserve"> </w:t>
            </w:r>
            <w:r>
              <w:rPr>
                <w:lang w:val="el-GR"/>
              </w:rPr>
              <w:t>ΔΙΟΣ</w:t>
            </w:r>
            <w:r w:rsidRPr="004249F0">
              <w:t xml:space="preserve"> </w:t>
            </w:r>
            <w:r>
              <w:rPr>
                <w:lang w:val="el-GR"/>
              </w:rPr>
              <w:t>ΤΟ</w:t>
            </w:r>
            <w:r w:rsidRPr="004249F0">
              <w:t xml:space="preserve"> </w:t>
            </w:r>
            <w:r>
              <w:rPr>
                <w:lang w:val="el-GR"/>
              </w:rPr>
              <w:t>ΟΛΥΜΠΙΟ</w:t>
            </w:r>
            <w:r>
              <w:t xml:space="preserve"> (SEG 24:318)</w:t>
            </w:r>
            <w:r w:rsidRPr="00A177E1">
              <w:t xml:space="preserve"> </w:t>
            </w:r>
            <w:r w:rsidRPr="001F6C39">
              <w:t xml:space="preserve">– </w:t>
            </w:r>
            <w:r>
              <w:t>translation: “one tenth of the spoils to Olympian Zeus”.</w:t>
            </w:r>
          </w:p>
        </w:tc>
        <w:tc>
          <w:tcPr>
            <w:tcW w:w="1479" w:type="dxa"/>
          </w:tcPr>
          <w:p w:rsidR="00801E1A" w:rsidRDefault="00801E1A" w:rsidP="00485194">
            <w:r>
              <w:t>A0059, A0060</w:t>
            </w:r>
          </w:p>
        </w:tc>
        <w:tc>
          <w:tcPr>
            <w:tcW w:w="1479" w:type="dxa"/>
          </w:tcPr>
          <w:p w:rsidR="00801E1A" w:rsidRDefault="00801E1A" w:rsidP="00485194">
            <w:r>
              <w:t>M. Ohrman</w:t>
            </w:r>
          </w:p>
        </w:tc>
        <w:tc>
          <w:tcPr>
            <w:tcW w:w="1479" w:type="dxa"/>
          </w:tcPr>
          <w:p w:rsidR="00801E1A" w:rsidRDefault="00801E1A">
            <w:r w:rsidRPr="00550A71">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A0061</w:t>
            </w:r>
          </w:p>
        </w:tc>
        <w:tc>
          <w:tcPr>
            <w:tcW w:w="1782" w:type="dxa"/>
          </w:tcPr>
          <w:p w:rsidR="00801E1A" w:rsidRDefault="00801E1A" w:rsidP="008B5138">
            <w:r>
              <w:t>Olympia (museum)</w:t>
            </w:r>
          </w:p>
        </w:tc>
        <w:tc>
          <w:tcPr>
            <w:tcW w:w="4734" w:type="dxa"/>
          </w:tcPr>
          <w:p w:rsidR="00801E1A" w:rsidRPr="00F25D2B" w:rsidRDefault="00801E1A" w:rsidP="008B5138">
            <w:r>
              <w:t>Right greaves. Holes on the edges to fix a lining on the inside. 1</w:t>
            </w:r>
            <w:r w:rsidRPr="003739BA">
              <w:rPr>
                <w:vertAlign w:val="superscript"/>
              </w:rPr>
              <w:t>st</w:t>
            </w:r>
            <w:r>
              <w:t xml:space="preserve"> half of 6</w:t>
            </w:r>
            <w:r w:rsidRPr="003739BA">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703386">
              <w:t>M. Ohrman</w:t>
            </w:r>
          </w:p>
        </w:tc>
        <w:tc>
          <w:tcPr>
            <w:tcW w:w="1479" w:type="dxa"/>
          </w:tcPr>
          <w:p w:rsidR="00801E1A" w:rsidRDefault="00801E1A">
            <w:r w:rsidRPr="00577501">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A0062</w:t>
            </w:r>
          </w:p>
        </w:tc>
        <w:tc>
          <w:tcPr>
            <w:tcW w:w="1782" w:type="dxa"/>
          </w:tcPr>
          <w:p w:rsidR="00801E1A" w:rsidRDefault="00801E1A" w:rsidP="008B5138">
            <w:r>
              <w:t>Olympia (museum)</w:t>
            </w:r>
          </w:p>
        </w:tc>
        <w:tc>
          <w:tcPr>
            <w:tcW w:w="4734" w:type="dxa"/>
          </w:tcPr>
          <w:p w:rsidR="00801E1A" w:rsidRPr="00F25D2B" w:rsidRDefault="00801E1A" w:rsidP="008B5138">
            <w:r>
              <w:t>Right greaves. Holes on the edges to fix a lining on the inside. 1</w:t>
            </w:r>
            <w:r w:rsidRPr="003739BA">
              <w:rPr>
                <w:vertAlign w:val="superscript"/>
              </w:rPr>
              <w:t>st</w:t>
            </w:r>
            <w:r>
              <w:t xml:space="preserve"> half of 6</w:t>
            </w:r>
            <w:r w:rsidRPr="003739BA">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703386">
              <w:t>M. Ohrman</w:t>
            </w:r>
          </w:p>
        </w:tc>
        <w:tc>
          <w:tcPr>
            <w:tcW w:w="1479" w:type="dxa"/>
          </w:tcPr>
          <w:p w:rsidR="00801E1A" w:rsidRDefault="00801E1A">
            <w:r w:rsidRPr="00577501">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A0063</w:t>
            </w:r>
          </w:p>
        </w:tc>
        <w:tc>
          <w:tcPr>
            <w:tcW w:w="1782" w:type="dxa"/>
          </w:tcPr>
          <w:p w:rsidR="00801E1A" w:rsidRDefault="00801E1A" w:rsidP="008B5138">
            <w:r>
              <w:t>Olympia (museum)</w:t>
            </w:r>
          </w:p>
        </w:tc>
        <w:tc>
          <w:tcPr>
            <w:tcW w:w="4734" w:type="dxa"/>
          </w:tcPr>
          <w:p w:rsidR="00801E1A" w:rsidRPr="004D0CF0" w:rsidRDefault="00801E1A" w:rsidP="00A177E1">
            <w:r>
              <w:t>Right (on the left of the photo) and left (on the right of the photo) greaves. 2</w:t>
            </w:r>
            <w:r w:rsidRPr="00BB46A3">
              <w:rPr>
                <w:vertAlign w:val="superscript"/>
              </w:rPr>
              <w:t>nd</w:t>
            </w:r>
            <w:r>
              <w:t xml:space="preserve"> half of 6</w:t>
            </w:r>
            <w:r w:rsidRPr="00BB46A3">
              <w:rPr>
                <w:vertAlign w:val="superscript"/>
              </w:rPr>
              <w:t>th</w:t>
            </w:r>
            <w:r>
              <w:t xml:space="preserve"> century BCE. Greave on the right of the photo has the inscription: </w:t>
            </w:r>
            <w:r>
              <w:rPr>
                <w:lang w:val="el-GR"/>
              </w:rPr>
              <w:t>ΤΑΡΓΕΙΟΙ</w:t>
            </w:r>
            <w:r w:rsidRPr="00A177E1">
              <w:t xml:space="preserve"> </w:t>
            </w:r>
            <w:r>
              <w:rPr>
                <w:lang w:val="el-GR"/>
              </w:rPr>
              <w:t>ΑΝΕΘΕΝ</w:t>
            </w:r>
            <w:r w:rsidRPr="00A177E1">
              <w:t xml:space="preserve"> </w:t>
            </w:r>
            <w:r>
              <w:rPr>
                <w:lang w:val="el-GR"/>
              </w:rPr>
              <w:t>ΤΟΙ</w:t>
            </w:r>
            <w:r w:rsidRPr="00A177E1">
              <w:t xml:space="preserve"> </w:t>
            </w:r>
            <w:r>
              <w:rPr>
                <w:lang w:val="el-GR"/>
              </w:rPr>
              <w:t>ΔΙ</w:t>
            </w:r>
            <w:r>
              <w:t>F</w:t>
            </w:r>
            <w:r>
              <w:rPr>
                <w:lang w:val="el-GR"/>
              </w:rPr>
              <w:t>Ι</w:t>
            </w:r>
            <w:r w:rsidRPr="00A177E1">
              <w:t xml:space="preserve"> </w:t>
            </w:r>
            <w:r>
              <w:rPr>
                <w:lang w:val="el-GR"/>
              </w:rPr>
              <w:t>ΤΟΝ</w:t>
            </w:r>
            <w:r w:rsidRPr="00A177E1">
              <w:t xml:space="preserve"> </w:t>
            </w:r>
            <w:r>
              <w:rPr>
                <w:lang w:val="el-GR"/>
              </w:rPr>
              <w:t>ϙΟΡΙΝΘΟΘΕΝ</w:t>
            </w:r>
            <w:r>
              <w:t xml:space="preserve"> (SEG 11:1203,1) </w:t>
            </w:r>
            <w:r>
              <w:lastRenderedPageBreak/>
              <w:t>– translation: “the Argives offered to Zeus spoils from Corinth”.</w:t>
            </w:r>
          </w:p>
        </w:tc>
        <w:tc>
          <w:tcPr>
            <w:tcW w:w="1479" w:type="dxa"/>
          </w:tcPr>
          <w:p w:rsidR="00801E1A" w:rsidRDefault="00801E1A" w:rsidP="00485194">
            <w:r>
              <w:lastRenderedPageBreak/>
              <w:t>A0063, A0064</w:t>
            </w:r>
          </w:p>
        </w:tc>
        <w:tc>
          <w:tcPr>
            <w:tcW w:w="1479" w:type="dxa"/>
          </w:tcPr>
          <w:p w:rsidR="00801E1A" w:rsidRDefault="00801E1A">
            <w:r w:rsidRPr="00703386">
              <w:t>M. Ohrman</w:t>
            </w:r>
          </w:p>
        </w:tc>
        <w:tc>
          <w:tcPr>
            <w:tcW w:w="1479" w:type="dxa"/>
          </w:tcPr>
          <w:p w:rsidR="00801E1A" w:rsidRDefault="00801E1A">
            <w:r w:rsidRPr="00577501">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lastRenderedPageBreak/>
              <w:t>A0064</w:t>
            </w:r>
          </w:p>
        </w:tc>
        <w:tc>
          <w:tcPr>
            <w:tcW w:w="1782" w:type="dxa"/>
          </w:tcPr>
          <w:p w:rsidR="00801E1A" w:rsidRDefault="00801E1A" w:rsidP="008B5138">
            <w:r>
              <w:t>Olympia (museum)</w:t>
            </w:r>
          </w:p>
        </w:tc>
        <w:tc>
          <w:tcPr>
            <w:tcW w:w="4734" w:type="dxa"/>
          </w:tcPr>
          <w:p w:rsidR="00801E1A" w:rsidRPr="004D0CF0" w:rsidRDefault="00801E1A" w:rsidP="008B5138">
            <w:r>
              <w:t>Detail of Inscription of (A0063). Right (on the left of the photo) and left (on the right of the photo) greaves. 2</w:t>
            </w:r>
            <w:r w:rsidRPr="00BB46A3">
              <w:rPr>
                <w:vertAlign w:val="superscript"/>
              </w:rPr>
              <w:t>nd</w:t>
            </w:r>
            <w:r>
              <w:t xml:space="preserve"> half of 6</w:t>
            </w:r>
            <w:r w:rsidRPr="00BB46A3">
              <w:rPr>
                <w:vertAlign w:val="superscript"/>
              </w:rPr>
              <w:t>th</w:t>
            </w:r>
            <w:r>
              <w:t xml:space="preserve"> century BCE. Greave on the right of the photo has the inscription: </w:t>
            </w:r>
            <w:r>
              <w:rPr>
                <w:lang w:val="el-GR"/>
              </w:rPr>
              <w:t>ΤΑΡΓΕΙΟΙ</w:t>
            </w:r>
            <w:r w:rsidRPr="00A177E1">
              <w:t xml:space="preserve"> </w:t>
            </w:r>
            <w:r>
              <w:rPr>
                <w:lang w:val="el-GR"/>
              </w:rPr>
              <w:t>ΑΝΕΘΕΝ</w:t>
            </w:r>
            <w:r w:rsidRPr="00A177E1">
              <w:t xml:space="preserve"> </w:t>
            </w:r>
            <w:r>
              <w:rPr>
                <w:lang w:val="el-GR"/>
              </w:rPr>
              <w:t>ΤΟΙ</w:t>
            </w:r>
            <w:r w:rsidRPr="00A177E1">
              <w:t xml:space="preserve"> </w:t>
            </w:r>
            <w:r>
              <w:rPr>
                <w:lang w:val="el-GR"/>
              </w:rPr>
              <w:t>ΔΙ</w:t>
            </w:r>
            <w:r>
              <w:t>F</w:t>
            </w:r>
            <w:r>
              <w:rPr>
                <w:lang w:val="el-GR"/>
              </w:rPr>
              <w:t>Ι</w:t>
            </w:r>
            <w:r w:rsidRPr="00A177E1">
              <w:t xml:space="preserve"> </w:t>
            </w:r>
            <w:r>
              <w:rPr>
                <w:lang w:val="el-GR"/>
              </w:rPr>
              <w:t>ΤΟΝ</w:t>
            </w:r>
            <w:r w:rsidRPr="00A177E1">
              <w:t xml:space="preserve"> </w:t>
            </w:r>
            <w:r>
              <w:rPr>
                <w:lang w:val="el-GR"/>
              </w:rPr>
              <w:t>ϙΟΡΙΝΘΟΘΕΝ</w:t>
            </w:r>
            <w:r>
              <w:t xml:space="preserve"> (SEG 11:1203,1) – translation: “the Argives offered to Zeus spoils from Corinth”.</w:t>
            </w:r>
          </w:p>
        </w:tc>
        <w:tc>
          <w:tcPr>
            <w:tcW w:w="1479" w:type="dxa"/>
          </w:tcPr>
          <w:p w:rsidR="00801E1A" w:rsidRDefault="00801E1A" w:rsidP="00485194">
            <w:r>
              <w:t>A0063, A0064</w:t>
            </w:r>
          </w:p>
        </w:tc>
        <w:tc>
          <w:tcPr>
            <w:tcW w:w="1479" w:type="dxa"/>
          </w:tcPr>
          <w:p w:rsidR="00801E1A" w:rsidRDefault="00801E1A">
            <w:r w:rsidRPr="00703386">
              <w:t>M. Ohrman</w:t>
            </w:r>
          </w:p>
        </w:tc>
        <w:tc>
          <w:tcPr>
            <w:tcW w:w="1479" w:type="dxa"/>
          </w:tcPr>
          <w:p w:rsidR="00801E1A" w:rsidRDefault="00801E1A">
            <w:r w:rsidRPr="00577501">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A0065</w:t>
            </w:r>
          </w:p>
        </w:tc>
        <w:tc>
          <w:tcPr>
            <w:tcW w:w="1782" w:type="dxa"/>
          </w:tcPr>
          <w:p w:rsidR="00801E1A" w:rsidRDefault="00801E1A" w:rsidP="008B5138">
            <w:r>
              <w:t>Olympia (museum)</w:t>
            </w:r>
          </w:p>
        </w:tc>
        <w:tc>
          <w:tcPr>
            <w:tcW w:w="4734" w:type="dxa"/>
          </w:tcPr>
          <w:p w:rsidR="00801E1A" w:rsidRPr="005D5F56" w:rsidRDefault="00801E1A" w:rsidP="008B5138">
            <w:r>
              <w:t xml:space="preserve">Left greave. It is decorated at the knee with hammered “buttons” and anthemia. The shin has protomes of snakes and thin hammered bands. Along the edge of the shin  is the inscription </w:t>
            </w:r>
            <w:r>
              <w:rPr>
                <w:lang w:val="el-GR"/>
              </w:rPr>
              <w:t>ΘΕΒΑΙΟΙ</w:t>
            </w:r>
            <w:r w:rsidRPr="002E1BCB">
              <w:t xml:space="preserve"> </w:t>
            </w:r>
            <w:r>
              <w:rPr>
                <w:lang w:val="el-GR"/>
              </w:rPr>
              <w:t>ΤΟΝ</w:t>
            </w:r>
            <w:r w:rsidRPr="002E1BCB">
              <w:t xml:space="preserve"> </w:t>
            </w:r>
            <w:r>
              <w:rPr>
                <w:lang w:val="el-GR"/>
              </w:rPr>
              <w:t>ΗΥΕΤΙΟΝ</w:t>
            </w:r>
            <w:r w:rsidRPr="005D5F56">
              <w:t xml:space="preserve">  - </w:t>
            </w:r>
            <w:r>
              <w:t>translation: “Thebans from Yettos). Yettos was a township north of Lake Kopais . 2</w:t>
            </w:r>
            <w:r w:rsidRPr="005D5F56">
              <w:rPr>
                <w:vertAlign w:val="superscript"/>
              </w:rPr>
              <w:t>nd</w:t>
            </w:r>
            <w:r>
              <w:t xml:space="preserve"> half of 6</w:t>
            </w:r>
            <w:r w:rsidRPr="005D5F56">
              <w:rPr>
                <w:vertAlign w:val="superscript"/>
              </w:rPr>
              <w:t>th</w:t>
            </w:r>
            <w:r>
              <w:t xml:space="preserve"> century BCE.</w:t>
            </w:r>
          </w:p>
        </w:tc>
        <w:tc>
          <w:tcPr>
            <w:tcW w:w="1479" w:type="dxa"/>
          </w:tcPr>
          <w:p w:rsidR="00801E1A" w:rsidRDefault="00801E1A" w:rsidP="00485194">
            <w:r>
              <w:t>A0065, A0066</w:t>
            </w:r>
          </w:p>
        </w:tc>
        <w:tc>
          <w:tcPr>
            <w:tcW w:w="1479" w:type="dxa"/>
          </w:tcPr>
          <w:p w:rsidR="00801E1A" w:rsidRDefault="00801E1A">
            <w:r w:rsidRPr="00703386">
              <w:t>M. Ohrman</w:t>
            </w:r>
          </w:p>
        </w:tc>
        <w:tc>
          <w:tcPr>
            <w:tcW w:w="1479" w:type="dxa"/>
          </w:tcPr>
          <w:p w:rsidR="00801E1A" w:rsidRDefault="00801E1A">
            <w:r w:rsidRPr="00577501">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A0066</w:t>
            </w:r>
          </w:p>
        </w:tc>
        <w:tc>
          <w:tcPr>
            <w:tcW w:w="1782" w:type="dxa"/>
          </w:tcPr>
          <w:p w:rsidR="00801E1A" w:rsidRDefault="00801E1A" w:rsidP="008B5138">
            <w:r>
              <w:t>Olympia (museum)</w:t>
            </w:r>
          </w:p>
        </w:tc>
        <w:tc>
          <w:tcPr>
            <w:tcW w:w="4734" w:type="dxa"/>
          </w:tcPr>
          <w:p w:rsidR="00801E1A" w:rsidRPr="00843BEB" w:rsidRDefault="00801E1A" w:rsidP="008B5138">
            <w:r>
              <w:t xml:space="preserve">Left greave. It is decorated at the knee with hammered “buttons” and anthemia. The shin has protomes of snakes and thin hammered bands. Along the edge of the shin  is the inscription </w:t>
            </w:r>
            <w:r>
              <w:rPr>
                <w:lang w:val="el-GR"/>
              </w:rPr>
              <w:t>ΘΕΒΑΙΟΙ</w:t>
            </w:r>
            <w:r w:rsidRPr="002E1BCB">
              <w:t xml:space="preserve"> </w:t>
            </w:r>
            <w:r>
              <w:rPr>
                <w:lang w:val="el-GR"/>
              </w:rPr>
              <w:t>ΤΟΝ</w:t>
            </w:r>
            <w:r w:rsidRPr="002E1BCB">
              <w:t xml:space="preserve"> </w:t>
            </w:r>
            <w:r>
              <w:rPr>
                <w:lang w:val="el-GR"/>
              </w:rPr>
              <w:t>ΗΥΕΤΙΟΝ</w:t>
            </w:r>
            <w:r w:rsidRPr="005D5F56">
              <w:t xml:space="preserve">  - </w:t>
            </w:r>
            <w:r>
              <w:t>translation: “Thebans from Yettos). Yettos was a township north of Lake Kopais . 2</w:t>
            </w:r>
            <w:r w:rsidRPr="005D5F56">
              <w:rPr>
                <w:vertAlign w:val="superscript"/>
              </w:rPr>
              <w:t>nd</w:t>
            </w:r>
            <w:r>
              <w:t xml:space="preserve"> half of 6</w:t>
            </w:r>
            <w:r w:rsidRPr="005D5F56">
              <w:rPr>
                <w:vertAlign w:val="superscript"/>
              </w:rPr>
              <w:t>th</w:t>
            </w:r>
            <w:r>
              <w:t xml:space="preserve"> century BCE. Different angle from A0065.</w:t>
            </w:r>
          </w:p>
        </w:tc>
        <w:tc>
          <w:tcPr>
            <w:tcW w:w="1479" w:type="dxa"/>
          </w:tcPr>
          <w:p w:rsidR="00801E1A" w:rsidRDefault="00801E1A" w:rsidP="00485194">
            <w:r>
              <w:t>A0065, A0066</w:t>
            </w:r>
          </w:p>
        </w:tc>
        <w:tc>
          <w:tcPr>
            <w:tcW w:w="1479" w:type="dxa"/>
          </w:tcPr>
          <w:p w:rsidR="00801E1A" w:rsidRDefault="00801E1A" w:rsidP="00485194">
            <w:r>
              <w:t>M. Ohrman</w:t>
            </w:r>
          </w:p>
        </w:tc>
        <w:tc>
          <w:tcPr>
            <w:tcW w:w="1479" w:type="dxa"/>
          </w:tcPr>
          <w:p w:rsidR="00801E1A" w:rsidRDefault="00801E1A" w:rsidP="00485194">
            <w:r w:rsidRPr="00C2574D">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A0067</w:t>
            </w:r>
          </w:p>
        </w:tc>
        <w:tc>
          <w:tcPr>
            <w:tcW w:w="1782" w:type="dxa"/>
          </w:tcPr>
          <w:p w:rsidR="00801E1A" w:rsidRDefault="00801E1A" w:rsidP="008B5138">
            <w:r>
              <w:t>Olympia (museum)</w:t>
            </w:r>
          </w:p>
        </w:tc>
        <w:tc>
          <w:tcPr>
            <w:tcW w:w="4734" w:type="dxa"/>
          </w:tcPr>
          <w:p w:rsidR="00801E1A" w:rsidRDefault="00801E1A" w:rsidP="00E6582A">
            <w:r>
              <w:t xml:space="preserve">Greaves. The greave on the left of the picture is a right greave. With profuse decoration. It carries the inscription </w:t>
            </w:r>
            <w:r>
              <w:rPr>
                <w:lang w:val="el-GR"/>
              </w:rPr>
              <w:t>ΤΟΙ</w:t>
            </w:r>
            <w:r w:rsidRPr="00843BEB">
              <w:t xml:space="preserve"> </w:t>
            </w:r>
            <w:r>
              <w:rPr>
                <w:lang w:val="el-GR"/>
              </w:rPr>
              <w:t>ΚΛΕΟΝΑΙΟΙ</w:t>
            </w:r>
            <w:r w:rsidRPr="00843BEB">
              <w:t xml:space="preserve"> </w:t>
            </w:r>
            <w:r>
              <w:rPr>
                <w:lang w:val="el-GR"/>
              </w:rPr>
              <w:t>ΜΟΙ</w:t>
            </w:r>
            <w:r w:rsidRPr="00843BEB">
              <w:t>...</w:t>
            </w:r>
            <w:r>
              <w:rPr>
                <w:lang w:val="el-GR"/>
              </w:rPr>
              <w:t>Ν</w:t>
            </w:r>
            <w:r w:rsidRPr="00843BEB">
              <w:t xml:space="preserve"> </w:t>
            </w:r>
            <w:r>
              <w:rPr>
                <w:lang w:val="el-GR"/>
              </w:rPr>
              <w:t>ΤΟΙ</w:t>
            </w:r>
            <w:r w:rsidRPr="00843BEB">
              <w:t xml:space="preserve"> </w:t>
            </w:r>
            <w:r>
              <w:rPr>
                <w:lang w:val="el-GR"/>
              </w:rPr>
              <w:t>ΔΙΙ</w:t>
            </w:r>
            <w:r w:rsidRPr="00843BEB">
              <w:t xml:space="preserve"> </w:t>
            </w:r>
            <w:r>
              <w:rPr>
                <w:lang w:val="el-GR"/>
              </w:rPr>
              <w:t>ΟΛΥΠΙΟΙ</w:t>
            </w:r>
            <w:r w:rsidRPr="00843BEB">
              <w:t xml:space="preserve"> </w:t>
            </w:r>
            <w:r>
              <w:t xml:space="preserve">(SEG </w:t>
            </w:r>
            <w:r>
              <w:lastRenderedPageBreak/>
              <w:t>24:320) – translation: “the Kleonians offered to Olympian Zeus”. It was a votive offering from the inhabitants of Kleonai, a city near Argos. From a Peloponnesian workshop, late 6</w:t>
            </w:r>
            <w:r w:rsidRPr="00843BEB">
              <w:rPr>
                <w:vertAlign w:val="superscript"/>
              </w:rPr>
              <w:t>th</w:t>
            </w:r>
            <w:r>
              <w:t xml:space="preserve"> century BCE</w:t>
            </w:r>
          </w:p>
        </w:tc>
        <w:tc>
          <w:tcPr>
            <w:tcW w:w="1479" w:type="dxa"/>
          </w:tcPr>
          <w:p w:rsidR="00801E1A" w:rsidRDefault="00801E1A" w:rsidP="00485194"/>
        </w:tc>
        <w:tc>
          <w:tcPr>
            <w:tcW w:w="1479" w:type="dxa"/>
          </w:tcPr>
          <w:p w:rsidR="00801E1A" w:rsidRDefault="00801E1A">
            <w:r w:rsidRPr="003818F1">
              <w:t>M. Ohrman</w:t>
            </w:r>
          </w:p>
        </w:tc>
        <w:tc>
          <w:tcPr>
            <w:tcW w:w="1479" w:type="dxa"/>
          </w:tcPr>
          <w:p w:rsidR="00801E1A" w:rsidRDefault="00801E1A">
            <w:r w:rsidRPr="00861D0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lastRenderedPageBreak/>
              <w:t>A0068</w:t>
            </w:r>
          </w:p>
        </w:tc>
        <w:tc>
          <w:tcPr>
            <w:tcW w:w="1782" w:type="dxa"/>
          </w:tcPr>
          <w:p w:rsidR="00801E1A" w:rsidRDefault="00801E1A" w:rsidP="008B5138">
            <w:r>
              <w:t>Olympia (museum)</w:t>
            </w:r>
          </w:p>
        </w:tc>
        <w:tc>
          <w:tcPr>
            <w:tcW w:w="4734" w:type="dxa"/>
          </w:tcPr>
          <w:p w:rsidR="00801E1A" w:rsidRPr="004D59DD" w:rsidRDefault="00801E1A" w:rsidP="008B5138">
            <w:r>
              <w:t xml:space="preserve">Greaves. The greave on the left of the picture is a right greave. With profuse decoration. It carries the inscription </w:t>
            </w:r>
            <w:r>
              <w:rPr>
                <w:lang w:val="el-GR"/>
              </w:rPr>
              <w:t>ΤΟΙ</w:t>
            </w:r>
            <w:r w:rsidRPr="00843BEB">
              <w:t xml:space="preserve"> </w:t>
            </w:r>
            <w:r>
              <w:rPr>
                <w:lang w:val="el-GR"/>
              </w:rPr>
              <w:t>ΚΛΕΟΝΑΙΟΙ</w:t>
            </w:r>
            <w:r w:rsidRPr="00843BEB">
              <w:t xml:space="preserve"> </w:t>
            </w:r>
            <w:r>
              <w:rPr>
                <w:lang w:val="el-GR"/>
              </w:rPr>
              <w:t>ΜΟΙ</w:t>
            </w:r>
            <w:r w:rsidRPr="00843BEB">
              <w:t>...</w:t>
            </w:r>
            <w:r>
              <w:rPr>
                <w:lang w:val="el-GR"/>
              </w:rPr>
              <w:t>Ν</w:t>
            </w:r>
            <w:r w:rsidRPr="00843BEB">
              <w:t xml:space="preserve"> </w:t>
            </w:r>
            <w:r>
              <w:rPr>
                <w:lang w:val="el-GR"/>
              </w:rPr>
              <w:t>ΤΟΙ</w:t>
            </w:r>
            <w:r w:rsidRPr="00843BEB">
              <w:t xml:space="preserve"> </w:t>
            </w:r>
            <w:r>
              <w:rPr>
                <w:lang w:val="el-GR"/>
              </w:rPr>
              <w:t>ΔΙΙ</w:t>
            </w:r>
            <w:r w:rsidRPr="00843BEB">
              <w:t xml:space="preserve"> </w:t>
            </w:r>
            <w:r>
              <w:rPr>
                <w:lang w:val="el-GR"/>
              </w:rPr>
              <w:t>ΟΛΥΠΙΟΙ</w:t>
            </w:r>
            <w:r w:rsidRPr="00843BEB">
              <w:t xml:space="preserve"> </w:t>
            </w:r>
            <w:r>
              <w:t>(SEG 24:320) – translation: “the Kleonians offered to Olympian Zeus”. It was a votive offering from the inhabitants of Kleonai, a city near Argos. From a Peloponnesian workshop, late 6</w:t>
            </w:r>
            <w:r w:rsidRPr="00843BEB">
              <w:rPr>
                <w:vertAlign w:val="superscript"/>
              </w:rPr>
              <w:t>th</w:t>
            </w:r>
            <w:r>
              <w:t xml:space="preserve"> century BCE. The Greave on the right of the picture is a left greave. With inscription (</w:t>
            </w:r>
            <w:r>
              <w:rPr>
                <w:lang w:val="el-GR"/>
              </w:rPr>
              <w:t>ΤΟ</w:t>
            </w:r>
            <w:r w:rsidRPr="004D59DD">
              <w:t xml:space="preserve"> </w:t>
            </w:r>
            <w:r>
              <w:rPr>
                <w:lang w:val="el-GR"/>
              </w:rPr>
              <w:t>ΔΙΟΣ</w:t>
            </w:r>
            <w:r>
              <w:t>) and decorated with two opposing lions, which are attacking a stag. 2</w:t>
            </w:r>
            <w:r w:rsidRPr="004D59DD">
              <w:rPr>
                <w:vertAlign w:val="superscript"/>
              </w:rPr>
              <w:t>nd</w:t>
            </w:r>
            <w:r>
              <w:t xml:space="preserve"> half of 6</w:t>
            </w:r>
            <w:r w:rsidRPr="004D59DD">
              <w:rPr>
                <w:vertAlign w:val="superscript"/>
              </w:rPr>
              <w:t>th</w:t>
            </w:r>
            <w:r>
              <w:t xml:space="preserve"> century BCE. </w:t>
            </w:r>
          </w:p>
        </w:tc>
        <w:tc>
          <w:tcPr>
            <w:tcW w:w="1479" w:type="dxa"/>
          </w:tcPr>
          <w:p w:rsidR="00801E1A" w:rsidRDefault="00801E1A" w:rsidP="00485194">
            <w:r>
              <w:t>A0067</w:t>
            </w:r>
          </w:p>
        </w:tc>
        <w:tc>
          <w:tcPr>
            <w:tcW w:w="1479" w:type="dxa"/>
          </w:tcPr>
          <w:p w:rsidR="00801E1A" w:rsidRDefault="00801E1A">
            <w:r w:rsidRPr="003818F1">
              <w:t>M. Ohrman</w:t>
            </w:r>
          </w:p>
        </w:tc>
        <w:tc>
          <w:tcPr>
            <w:tcW w:w="1479" w:type="dxa"/>
          </w:tcPr>
          <w:p w:rsidR="00801E1A" w:rsidRDefault="00801E1A">
            <w:r w:rsidRPr="00861D0A">
              <w:t>29/04/12</w:t>
            </w:r>
          </w:p>
        </w:tc>
        <w:tc>
          <w:tcPr>
            <w:tcW w:w="1479" w:type="dxa"/>
          </w:tcPr>
          <w:p w:rsidR="00801E1A" w:rsidRDefault="00801E1A">
            <w:r w:rsidRPr="00AC272B">
              <w:t>S:\Classics\Photo Archive\EA\Greece\Olympia Arms and Armour</w:t>
            </w:r>
          </w:p>
        </w:tc>
      </w:tr>
      <w:tr w:rsidR="00801E1A" w:rsidTr="006F4649">
        <w:tc>
          <w:tcPr>
            <w:tcW w:w="1247" w:type="dxa"/>
          </w:tcPr>
          <w:p w:rsidR="00801E1A" w:rsidRDefault="00801E1A" w:rsidP="008B5138">
            <w:r>
              <w:t>A0069</w:t>
            </w:r>
          </w:p>
        </w:tc>
        <w:tc>
          <w:tcPr>
            <w:tcW w:w="1782" w:type="dxa"/>
          </w:tcPr>
          <w:p w:rsidR="00801E1A" w:rsidRDefault="00801E1A" w:rsidP="008B5138">
            <w:r>
              <w:t>Olympia (museum)</w:t>
            </w:r>
          </w:p>
        </w:tc>
        <w:tc>
          <w:tcPr>
            <w:tcW w:w="4734" w:type="dxa"/>
          </w:tcPr>
          <w:p w:rsidR="00801E1A" w:rsidRDefault="00801E1A" w:rsidP="008B5138">
            <w:r>
              <w:t>Greaves. The one in the middle has a decoration with a snake rendered by hammering. Second half of 6</w:t>
            </w:r>
            <w:r w:rsidRPr="004D248A">
              <w:rPr>
                <w:vertAlign w:val="superscript"/>
              </w:rPr>
              <w:t>th</w:t>
            </w:r>
            <w:r>
              <w:t xml:space="preserve"> century BCE to first half of 5</w:t>
            </w:r>
            <w:r w:rsidRPr="004D248A">
              <w:rPr>
                <w:vertAlign w:val="superscript"/>
              </w:rPr>
              <w:t>th</w:t>
            </w:r>
            <w:r>
              <w:t xml:space="preserve"> century BCE. </w:t>
            </w:r>
          </w:p>
        </w:tc>
        <w:tc>
          <w:tcPr>
            <w:tcW w:w="1479" w:type="dxa"/>
          </w:tcPr>
          <w:p w:rsidR="00801E1A" w:rsidRDefault="00801E1A" w:rsidP="00485194"/>
        </w:tc>
        <w:tc>
          <w:tcPr>
            <w:tcW w:w="1479" w:type="dxa"/>
          </w:tcPr>
          <w:p w:rsidR="00801E1A" w:rsidRDefault="00801E1A">
            <w:r w:rsidRPr="003818F1">
              <w:t>M. Ohrman</w:t>
            </w:r>
          </w:p>
        </w:tc>
        <w:tc>
          <w:tcPr>
            <w:tcW w:w="1479" w:type="dxa"/>
          </w:tcPr>
          <w:p w:rsidR="00801E1A" w:rsidRPr="003818F1" w:rsidRDefault="00801E1A">
            <w:r w:rsidRPr="00C2574D">
              <w:t>29/04/12</w:t>
            </w:r>
          </w:p>
        </w:tc>
        <w:tc>
          <w:tcPr>
            <w:tcW w:w="1479" w:type="dxa"/>
          </w:tcPr>
          <w:p w:rsidR="00801E1A" w:rsidRDefault="00801E1A">
            <w:r w:rsidRPr="00AC272B">
              <w:t>S:\Classics\Photo Archive\EA\Greece\Olympia Arms and Armour</w:t>
            </w:r>
          </w:p>
        </w:tc>
      </w:tr>
    </w:tbl>
    <w:p w:rsidR="00F43A72" w:rsidRPr="00D5310C" w:rsidRDefault="00F43A72" w:rsidP="00D5310C"/>
    <w:sectPr w:rsidR="00F43A72" w:rsidRPr="00D5310C" w:rsidSect="00F6240A">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FEC" w:rsidRDefault="006C0FEC" w:rsidP="006C0FEC">
      <w:pPr>
        <w:spacing w:after="0" w:line="240" w:lineRule="auto"/>
      </w:pPr>
      <w:r>
        <w:separator/>
      </w:r>
    </w:p>
  </w:endnote>
  <w:endnote w:type="continuationSeparator" w:id="0">
    <w:p w:rsidR="006C0FEC" w:rsidRDefault="006C0FEC" w:rsidP="006C0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69C" w:rsidRDefault="00C926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678790"/>
      <w:docPartObj>
        <w:docPartGallery w:val="Page Numbers (Bottom of Page)"/>
        <w:docPartUnique/>
      </w:docPartObj>
    </w:sdtPr>
    <w:sdtEndPr>
      <w:rPr>
        <w:noProof/>
      </w:rPr>
    </w:sdtEndPr>
    <w:sdtContent>
      <w:p w:rsidR="006C0FEC" w:rsidRDefault="006C0FEC">
        <w:pPr>
          <w:pStyle w:val="Footer"/>
          <w:jc w:val="right"/>
        </w:pPr>
        <w:r>
          <w:fldChar w:fldCharType="begin"/>
        </w:r>
        <w:r>
          <w:instrText xml:space="preserve"> PAGE   \* MERGEFORMAT </w:instrText>
        </w:r>
        <w:r>
          <w:fldChar w:fldCharType="separate"/>
        </w:r>
        <w:r w:rsidR="00C9269C">
          <w:rPr>
            <w:noProof/>
          </w:rPr>
          <w:t>1</w:t>
        </w:r>
        <w:r>
          <w:rPr>
            <w:noProof/>
          </w:rPr>
          <w:fldChar w:fldCharType="end"/>
        </w:r>
      </w:p>
    </w:sdtContent>
  </w:sdt>
  <w:p w:rsidR="006C0FEC" w:rsidRDefault="006C0F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69C" w:rsidRDefault="00C926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FEC" w:rsidRDefault="006C0FEC" w:rsidP="006C0FEC">
      <w:pPr>
        <w:spacing w:after="0" w:line="240" w:lineRule="auto"/>
      </w:pPr>
      <w:r>
        <w:separator/>
      </w:r>
    </w:p>
  </w:footnote>
  <w:footnote w:type="continuationSeparator" w:id="0">
    <w:p w:rsidR="006C0FEC" w:rsidRDefault="006C0FEC" w:rsidP="006C0F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69C" w:rsidRDefault="00C926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FEC" w:rsidRDefault="00BF7801">
    <w:pPr>
      <w:pStyle w:val="Header"/>
    </w:pPr>
    <w:r>
      <w:t>Catalogue of Photos</w:t>
    </w:r>
    <w:r w:rsidR="00C9269C">
      <w:t xml:space="preserve"> in </w:t>
    </w:r>
    <w:r w:rsidR="00C9269C" w:rsidRPr="00AC272B">
      <w:t>S:\Classics\Photo Archive\EA\Greece\Olympia Arms and Armour</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69C" w:rsidRDefault="00C926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D53"/>
    <w:rsid w:val="00010B37"/>
    <w:rsid w:val="00012D17"/>
    <w:rsid w:val="00070C8E"/>
    <w:rsid w:val="000736B5"/>
    <w:rsid w:val="000A3910"/>
    <w:rsid w:val="000B065F"/>
    <w:rsid w:val="000B5E0C"/>
    <w:rsid w:val="000B68FF"/>
    <w:rsid w:val="000C32AE"/>
    <w:rsid w:val="000D0754"/>
    <w:rsid w:val="000D7162"/>
    <w:rsid w:val="000F4EBB"/>
    <w:rsid w:val="00113750"/>
    <w:rsid w:val="001234C1"/>
    <w:rsid w:val="001239B7"/>
    <w:rsid w:val="00131BCE"/>
    <w:rsid w:val="00133F0B"/>
    <w:rsid w:val="001361F1"/>
    <w:rsid w:val="00136ED8"/>
    <w:rsid w:val="001505F1"/>
    <w:rsid w:val="00156A49"/>
    <w:rsid w:val="00161088"/>
    <w:rsid w:val="00165FB9"/>
    <w:rsid w:val="00167775"/>
    <w:rsid w:val="001A2A06"/>
    <w:rsid w:val="001C78A9"/>
    <w:rsid w:val="001F12E1"/>
    <w:rsid w:val="001F3CE2"/>
    <w:rsid w:val="001F5C0C"/>
    <w:rsid w:val="001F6C39"/>
    <w:rsid w:val="00207D48"/>
    <w:rsid w:val="00231BAD"/>
    <w:rsid w:val="002408C5"/>
    <w:rsid w:val="0024698A"/>
    <w:rsid w:val="00274705"/>
    <w:rsid w:val="002803E6"/>
    <w:rsid w:val="0029374E"/>
    <w:rsid w:val="002A0B0B"/>
    <w:rsid w:val="002A5522"/>
    <w:rsid w:val="002B1B9F"/>
    <w:rsid w:val="002B5CF9"/>
    <w:rsid w:val="002E1BCB"/>
    <w:rsid w:val="002E4B18"/>
    <w:rsid w:val="002F53AB"/>
    <w:rsid w:val="002F5B85"/>
    <w:rsid w:val="00314F47"/>
    <w:rsid w:val="003227E9"/>
    <w:rsid w:val="00323C19"/>
    <w:rsid w:val="003407D4"/>
    <w:rsid w:val="00360626"/>
    <w:rsid w:val="00361059"/>
    <w:rsid w:val="0036196D"/>
    <w:rsid w:val="00363036"/>
    <w:rsid w:val="00365656"/>
    <w:rsid w:val="003704AF"/>
    <w:rsid w:val="00371AE9"/>
    <w:rsid w:val="003739BA"/>
    <w:rsid w:val="00385FBE"/>
    <w:rsid w:val="00390696"/>
    <w:rsid w:val="003B0D53"/>
    <w:rsid w:val="003B1730"/>
    <w:rsid w:val="003B6943"/>
    <w:rsid w:val="003C0356"/>
    <w:rsid w:val="003D0AF9"/>
    <w:rsid w:val="003D169A"/>
    <w:rsid w:val="00404923"/>
    <w:rsid w:val="00407FA1"/>
    <w:rsid w:val="0041104F"/>
    <w:rsid w:val="004249F0"/>
    <w:rsid w:val="004521F2"/>
    <w:rsid w:val="004569BD"/>
    <w:rsid w:val="0045742A"/>
    <w:rsid w:val="00462BC5"/>
    <w:rsid w:val="004632CC"/>
    <w:rsid w:val="00485194"/>
    <w:rsid w:val="00493BD2"/>
    <w:rsid w:val="004A2B89"/>
    <w:rsid w:val="004B57A7"/>
    <w:rsid w:val="004D0CF0"/>
    <w:rsid w:val="004D248A"/>
    <w:rsid w:val="004D2A7F"/>
    <w:rsid w:val="004D4544"/>
    <w:rsid w:val="004D59DD"/>
    <w:rsid w:val="004D6AC3"/>
    <w:rsid w:val="005120D5"/>
    <w:rsid w:val="005203F6"/>
    <w:rsid w:val="00522D67"/>
    <w:rsid w:val="005303C5"/>
    <w:rsid w:val="00530E59"/>
    <w:rsid w:val="00543B29"/>
    <w:rsid w:val="00567839"/>
    <w:rsid w:val="00571BD6"/>
    <w:rsid w:val="0057746E"/>
    <w:rsid w:val="005B3468"/>
    <w:rsid w:val="005C2B28"/>
    <w:rsid w:val="005D1079"/>
    <w:rsid w:val="005D5F56"/>
    <w:rsid w:val="005F1916"/>
    <w:rsid w:val="005F1CEE"/>
    <w:rsid w:val="00612A37"/>
    <w:rsid w:val="00622BF4"/>
    <w:rsid w:val="006337F6"/>
    <w:rsid w:val="006537D7"/>
    <w:rsid w:val="006647AD"/>
    <w:rsid w:val="00664F8F"/>
    <w:rsid w:val="00671F11"/>
    <w:rsid w:val="0068399C"/>
    <w:rsid w:val="00690D79"/>
    <w:rsid w:val="0069138B"/>
    <w:rsid w:val="00697E31"/>
    <w:rsid w:val="006C0FEC"/>
    <w:rsid w:val="006D145C"/>
    <w:rsid w:val="006E1F9E"/>
    <w:rsid w:val="006E7650"/>
    <w:rsid w:val="006E7F29"/>
    <w:rsid w:val="006F09A8"/>
    <w:rsid w:val="00701F0E"/>
    <w:rsid w:val="00707DD9"/>
    <w:rsid w:val="00720750"/>
    <w:rsid w:val="00737CF6"/>
    <w:rsid w:val="00754F42"/>
    <w:rsid w:val="00777AEB"/>
    <w:rsid w:val="007B60E5"/>
    <w:rsid w:val="007B6182"/>
    <w:rsid w:val="007C4E1B"/>
    <w:rsid w:val="00801E1A"/>
    <w:rsid w:val="00803A8E"/>
    <w:rsid w:val="00805C33"/>
    <w:rsid w:val="008108E4"/>
    <w:rsid w:val="00840B37"/>
    <w:rsid w:val="00843BEB"/>
    <w:rsid w:val="00854F67"/>
    <w:rsid w:val="00865E6E"/>
    <w:rsid w:val="00870672"/>
    <w:rsid w:val="00876BC7"/>
    <w:rsid w:val="0087756D"/>
    <w:rsid w:val="00877904"/>
    <w:rsid w:val="00895AAA"/>
    <w:rsid w:val="008A32B3"/>
    <w:rsid w:val="008C0530"/>
    <w:rsid w:val="008F07C7"/>
    <w:rsid w:val="008F461F"/>
    <w:rsid w:val="008F7B92"/>
    <w:rsid w:val="00903E7F"/>
    <w:rsid w:val="009549E1"/>
    <w:rsid w:val="00957BB1"/>
    <w:rsid w:val="009670B4"/>
    <w:rsid w:val="00974C7B"/>
    <w:rsid w:val="00974D98"/>
    <w:rsid w:val="00977786"/>
    <w:rsid w:val="00981733"/>
    <w:rsid w:val="00996FAC"/>
    <w:rsid w:val="009C6974"/>
    <w:rsid w:val="009D3A6A"/>
    <w:rsid w:val="009E5494"/>
    <w:rsid w:val="009F15C9"/>
    <w:rsid w:val="009F3B33"/>
    <w:rsid w:val="00A072A7"/>
    <w:rsid w:val="00A1404A"/>
    <w:rsid w:val="00A177E1"/>
    <w:rsid w:val="00A25116"/>
    <w:rsid w:val="00A4466E"/>
    <w:rsid w:val="00A474BC"/>
    <w:rsid w:val="00A609D7"/>
    <w:rsid w:val="00A704BF"/>
    <w:rsid w:val="00A93AB3"/>
    <w:rsid w:val="00AA0AE1"/>
    <w:rsid w:val="00AC0A16"/>
    <w:rsid w:val="00AC2BEC"/>
    <w:rsid w:val="00AC4BBE"/>
    <w:rsid w:val="00AD4C94"/>
    <w:rsid w:val="00AD6A97"/>
    <w:rsid w:val="00AE2565"/>
    <w:rsid w:val="00AF1BC8"/>
    <w:rsid w:val="00B0120B"/>
    <w:rsid w:val="00B22C11"/>
    <w:rsid w:val="00B36142"/>
    <w:rsid w:val="00B47C4B"/>
    <w:rsid w:val="00B75947"/>
    <w:rsid w:val="00B839DA"/>
    <w:rsid w:val="00B8472D"/>
    <w:rsid w:val="00B9521E"/>
    <w:rsid w:val="00BB1A8C"/>
    <w:rsid w:val="00BB306C"/>
    <w:rsid w:val="00BB46A3"/>
    <w:rsid w:val="00BB74FC"/>
    <w:rsid w:val="00BB7ADD"/>
    <w:rsid w:val="00BC11F1"/>
    <w:rsid w:val="00BC364E"/>
    <w:rsid w:val="00BC4E8A"/>
    <w:rsid w:val="00BF0077"/>
    <w:rsid w:val="00BF5D52"/>
    <w:rsid w:val="00BF7801"/>
    <w:rsid w:val="00C161E9"/>
    <w:rsid w:val="00C217B6"/>
    <w:rsid w:val="00C256E8"/>
    <w:rsid w:val="00C313EE"/>
    <w:rsid w:val="00C476CE"/>
    <w:rsid w:val="00C53383"/>
    <w:rsid w:val="00C53BFD"/>
    <w:rsid w:val="00C74CFC"/>
    <w:rsid w:val="00C76B1A"/>
    <w:rsid w:val="00C9269C"/>
    <w:rsid w:val="00C930F6"/>
    <w:rsid w:val="00C94932"/>
    <w:rsid w:val="00CA5FA8"/>
    <w:rsid w:val="00CD7E54"/>
    <w:rsid w:val="00D05416"/>
    <w:rsid w:val="00D30585"/>
    <w:rsid w:val="00D45388"/>
    <w:rsid w:val="00D47D8E"/>
    <w:rsid w:val="00D5310C"/>
    <w:rsid w:val="00D65CAE"/>
    <w:rsid w:val="00D65DB3"/>
    <w:rsid w:val="00D67F01"/>
    <w:rsid w:val="00DA7CA6"/>
    <w:rsid w:val="00DC121B"/>
    <w:rsid w:val="00DC3A61"/>
    <w:rsid w:val="00DC7C86"/>
    <w:rsid w:val="00DE3EC2"/>
    <w:rsid w:val="00DF17CF"/>
    <w:rsid w:val="00E1138E"/>
    <w:rsid w:val="00E13AC8"/>
    <w:rsid w:val="00E14E66"/>
    <w:rsid w:val="00E250AA"/>
    <w:rsid w:val="00E275BF"/>
    <w:rsid w:val="00E42CBB"/>
    <w:rsid w:val="00E5476C"/>
    <w:rsid w:val="00E6582A"/>
    <w:rsid w:val="00E73FB4"/>
    <w:rsid w:val="00E770F9"/>
    <w:rsid w:val="00E96A3E"/>
    <w:rsid w:val="00EA28AF"/>
    <w:rsid w:val="00EC71A0"/>
    <w:rsid w:val="00EE5C30"/>
    <w:rsid w:val="00EF248F"/>
    <w:rsid w:val="00F009FF"/>
    <w:rsid w:val="00F058A4"/>
    <w:rsid w:val="00F116BC"/>
    <w:rsid w:val="00F13DD3"/>
    <w:rsid w:val="00F148BD"/>
    <w:rsid w:val="00F25D2B"/>
    <w:rsid w:val="00F36992"/>
    <w:rsid w:val="00F43A72"/>
    <w:rsid w:val="00F4526E"/>
    <w:rsid w:val="00F54CC5"/>
    <w:rsid w:val="00F60397"/>
    <w:rsid w:val="00F603B7"/>
    <w:rsid w:val="00F6240A"/>
    <w:rsid w:val="00F6712B"/>
    <w:rsid w:val="00F72836"/>
    <w:rsid w:val="00F760D0"/>
    <w:rsid w:val="00F85D81"/>
    <w:rsid w:val="00F87DB7"/>
    <w:rsid w:val="00F9142D"/>
    <w:rsid w:val="00F937D1"/>
    <w:rsid w:val="00FA4A1F"/>
    <w:rsid w:val="00FA5471"/>
    <w:rsid w:val="00FB3748"/>
    <w:rsid w:val="00FB4825"/>
    <w:rsid w:val="00FB6B97"/>
    <w:rsid w:val="00FC5AC9"/>
    <w:rsid w:val="00FC6DE9"/>
    <w:rsid w:val="00FF2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78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C0F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FEC"/>
  </w:style>
  <w:style w:type="paragraph" w:styleId="Footer">
    <w:name w:val="footer"/>
    <w:basedOn w:val="Normal"/>
    <w:link w:val="FooterChar"/>
    <w:uiPriority w:val="99"/>
    <w:unhideWhenUsed/>
    <w:rsid w:val="006C0F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F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78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C0F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FEC"/>
  </w:style>
  <w:style w:type="paragraph" w:styleId="Footer">
    <w:name w:val="footer"/>
    <w:basedOn w:val="Normal"/>
    <w:link w:val="FooterChar"/>
    <w:uiPriority w:val="99"/>
    <w:unhideWhenUsed/>
    <w:rsid w:val="006C0F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413699">
      <w:bodyDiv w:val="1"/>
      <w:marLeft w:val="0"/>
      <w:marRight w:val="0"/>
      <w:marTop w:val="0"/>
      <w:marBottom w:val="0"/>
      <w:divBdr>
        <w:top w:val="none" w:sz="0" w:space="0" w:color="auto"/>
        <w:left w:val="none" w:sz="0" w:space="0" w:color="auto"/>
        <w:bottom w:val="none" w:sz="0" w:space="0" w:color="auto"/>
        <w:right w:val="none" w:sz="0" w:space="0" w:color="auto"/>
      </w:divBdr>
    </w:div>
    <w:div w:id="942034190">
      <w:bodyDiv w:val="1"/>
      <w:marLeft w:val="0"/>
      <w:marRight w:val="0"/>
      <w:marTop w:val="0"/>
      <w:marBottom w:val="0"/>
      <w:divBdr>
        <w:top w:val="none" w:sz="0" w:space="0" w:color="auto"/>
        <w:left w:val="none" w:sz="0" w:space="0" w:color="auto"/>
        <w:bottom w:val="none" w:sz="0" w:space="0" w:color="auto"/>
        <w:right w:val="none" w:sz="0" w:space="0" w:color="auto"/>
      </w:divBdr>
    </w:div>
    <w:div w:id="13354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2551</Words>
  <Characters>14542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Errietta Bissa</dc:creator>
  <cp:lastModifiedBy>Errietta Bissa</cp:lastModifiedBy>
  <cp:revision>3</cp:revision>
  <dcterms:created xsi:type="dcterms:W3CDTF">2013-08-15T12:23:00Z</dcterms:created>
  <dcterms:modified xsi:type="dcterms:W3CDTF">2013-08-15T12:23:00Z</dcterms:modified>
</cp:coreProperties>
</file>