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8E65CC2">
      <w:bookmarkStart w:name="_GoBack" w:id="0"/>
      <w:bookmarkEnd w:id="0"/>
      <w:r w:rsidR="2B9ADA0D">
        <w:rPr/>
        <w:t xml:space="preserve">Does the existence of evil provide compelling evidence to support the claim that God does not </w:t>
      </w:r>
      <w:r w:rsidR="184A21CE">
        <w:rPr/>
        <w:t>exist?</w:t>
      </w:r>
    </w:p>
    <w:p w:rsidR="0DC564BB" w:rsidP="0DC564BB" w:rsidRDefault="0DC564BB" w14:paraId="3A7F7797" w14:textId="53C67967">
      <w:pPr>
        <w:pStyle w:val="Normal"/>
      </w:pPr>
    </w:p>
    <w:p w:rsidR="184A21CE" w:rsidP="0DC564BB" w:rsidRDefault="184A21CE" w14:paraId="6696E2D2" w14:textId="634ED725">
      <w:pPr>
        <w:pStyle w:val="Normal"/>
      </w:pPr>
      <w:r w:rsidR="184A21CE">
        <w:rPr/>
        <w:t xml:space="preserve">That evil exists we all know, we just </w:t>
      </w:r>
      <w:r w:rsidR="2DEDF208">
        <w:rPr/>
        <w:t>have</w:t>
      </w:r>
      <w:r w:rsidR="184A21CE">
        <w:rPr/>
        <w:t xml:space="preserve"> look around us and </w:t>
      </w:r>
      <w:r w:rsidR="184A21CE">
        <w:rPr/>
        <w:t>observe</w:t>
      </w:r>
      <w:r w:rsidR="184A21CE">
        <w:rPr/>
        <w:t xml:space="preserve">, read, </w:t>
      </w:r>
      <w:r w:rsidR="3CD26C21">
        <w:rPr/>
        <w:t xml:space="preserve">and </w:t>
      </w:r>
      <w:r w:rsidR="184A21CE">
        <w:rPr/>
        <w:t xml:space="preserve">listen to </w:t>
      </w:r>
      <w:r w:rsidR="0D4064A1">
        <w:rPr/>
        <w:t xml:space="preserve">what happens in </w:t>
      </w:r>
      <w:r w:rsidR="184A21CE">
        <w:rPr/>
        <w:t>the world around us.</w:t>
      </w:r>
    </w:p>
    <w:p w:rsidR="184A21CE" w:rsidP="0DC564BB" w:rsidRDefault="184A21CE" w14:paraId="2CF0453D" w14:textId="216D6EAF">
      <w:pPr>
        <w:pStyle w:val="Normal"/>
      </w:pPr>
      <w:r w:rsidR="184A21CE">
        <w:rPr/>
        <w:t xml:space="preserve">Does God exist? If God does exist, then why is there evil? If God is all good and </w:t>
      </w:r>
      <w:r w:rsidR="401950F0">
        <w:rPr/>
        <w:t>loving,</w:t>
      </w:r>
      <w:r w:rsidR="184A21CE">
        <w:rPr/>
        <w:t xml:space="preserve"> then why is there evil?</w:t>
      </w:r>
      <w:r w:rsidR="135AB858">
        <w:rPr/>
        <w:t xml:space="preserve"> In this essay I will try, as many other philosophers before me, to try and find an answer to this </w:t>
      </w:r>
      <w:r w:rsidR="3D01BE92">
        <w:rPr/>
        <w:t>q</w:t>
      </w:r>
      <w:r w:rsidR="6081CC08">
        <w:rPr/>
        <w:t>uestion</w:t>
      </w:r>
      <w:r w:rsidR="62D625FA">
        <w:rPr/>
        <w:t xml:space="preserve">. </w:t>
      </w:r>
    </w:p>
    <w:p w:rsidR="0DC751D8" w:rsidP="0DC564BB" w:rsidRDefault="0DC751D8" w14:paraId="13989036" w14:textId="55EC198E">
      <w:pPr>
        <w:pStyle w:val="Normal"/>
      </w:pPr>
      <w:r w:rsidR="0DC751D8">
        <w:rPr/>
        <w:t>YouTube videos on the problem of evil.</w:t>
      </w:r>
    </w:p>
    <w:p w:rsidR="0DC751D8" w:rsidP="0DC564BB" w:rsidRDefault="0DC751D8" w14:paraId="477D1836" w14:textId="6D19F351">
      <w:pPr>
        <w:pStyle w:val="Normal"/>
      </w:pPr>
      <w:r w:rsidR="0DC751D8">
        <w:rPr/>
        <w:t>References from the bible.</w:t>
      </w:r>
    </w:p>
    <w:p w:rsidR="0DC751D8" w:rsidP="0DC564BB" w:rsidRDefault="0DC751D8" w14:paraId="4505CAC9" w14:textId="2A8E3177">
      <w:pPr>
        <w:pStyle w:val="Normal"/>
      </w:pPr>
      <w:r w:rsidR="0DC751D8">
        <w:rPr/>
        <w:t>God made us choose.</w:t>
      </w:r>
    </w:p>
    <w:p w:rsidR="0DC751D8" w:rsidP="0DC564BB" w:rsidRDefault="0DC751D8" w14:paraId="253B8EA7" w14:textId="24340689">
      <w:pPr>
        <w:pStyle w:val="Normal"/>
      </w:pPr>
      <w:r w:rsidR="0DC751D8">
        <w:rPr/>
        <w:t>Free will and determination.</w:t>
      </w:r>
    </w:p>
    <w:p w:rsidR="0DC751D8" w:rsidP="0DC564BB" w:rsidRDefault="0DC751D8" w14:paraId="722077B8" w14:textId="1A87DAA2">
      <w:pPr>
        <w:pStyle w:val="Normal"/>
      </w:pPr>
      <w:r w:rsidR="0DC751D8">
        <w:rPr/>
        <w:t>Omniscient – everywhere</w:t>
      </w:r>
    </w:p>
    <w:p w:rsidR="0DC751D8" w:rsidP="0DC564BB" w:rsidRDefault="0DC751D8" w14:paraId="4ADD72A6" w14:textId="4D51091F">
      <w:pPr>
        <w:pStyle w:val="Normal"/>
      </w:pPr>
      <w:r w:rsidR="0DC751D8">
        <w:rPr/>
        <w:t>Omnipotent - all powerful</w:t>
      </w:r>
    </w:p>
    <w:p w:rsidR="0DC751D8" w:rsidP="0DC564BB" w:rsidRDefault="0DC751D8" w14:paraId="503272C0" w14:textId="03971375">
      <w:pPr>
        <w:pStyle w:val="Normal"/>
      </w:pPr>
      <w:r w:rsidR="0DC751D8">
        <w:rPr/>
        <w:t xml:space="preserve">Omnibenevolent - the ultimate good everywhere </w:t>
      </w:r>
    </w:p>
    <w:p w:rsidR="0DC751D8" w:rsidP="0DC564BB" w:rsidRDefault="0DC751D8" w14:paraId="4E9D4EF7" w14:textId="55CB4ED8">
      <w:pPr>
        <w:pStyle w:val="Normal"/>
      </w:pPr>
      <w:r w:rsidR="0DC751D8">
        <w:rPr/>
        <w:t>But you must choose that path. Judas sold Jesus out due to greed.</w:t>
      </w:r>
    </w:p>
    <w:p w:rsidR="0DC751D8" w:rsidP="0DC564BB" w:rsidRDefault="0DC751D8" w14:paraId="750B3F7F" w14:textId="55D82F6A">
      <w:pPr>
        <w:pStyle w:val="Normal"/>
      </w:pPr>
      <w:r w:rsidR="0DC751D8">
        <w:rPr/>
        <w:t xml:space="preserve">Stephen Fry </w:t>
      </w:r>
      <w:r w:rsidR="0DC751D8">
        <w:rPr/>
        <w:t>video,</w:t>
      </w:r>
      <w:r w:rsidR="0DC751D8">
        <w:rPr/>
        <w:t xml:space="preserve"> but he misses the point of the choice we can make.</w:t>
      </w:r>
    </w:p>
    <w:p w:rsidR="0DC751D8" w:rsidP="0DC564BB" w:rsidRDefault="0DC751D8" w14:paraId="6E98F0FA" w14:textId="1DD2406A">
      <w:pPr>
        <w:pStyle w:val="Normal"/>
      </w:pPr>
      <w:r w:rsidR="0DC751D8">
        <w:rPr/>
        <w:t>You do not have to deny evolution to believe in God</w:t>
      </w:r>
      <w:r w:rsidR="0DC751D8">
        <w:rPr/>
        <w:t xml:space="preserve">.  </w:t>
      </w:r>
      <w:r w:rsidR="0DC751D8">
        <w:rPr/>
        <w:t>Eve had choice - snake had influence.</w:t>
      </w:r>
    </w:p>
    <w:p w:rsidR="6A638ED3" w:rsidP="0DC564BB" w:rsidRDefault="6A638ED3" w14:paraId="1815FDDE" w14:textId="0FEC5C0E">
      <w:pPr>
        <w:pStyle w:val="Normal"/>
      </w:pPr>
      <w:r w:rsidR="6A638ED3">
        <w:rPr/>
        <w:t xml:space="preserve">Metaphor of not following </w:t>
      </w:r>
      <w:r w:rsidR="6A638ED3">
        <w:rPr/>
        <w:t>God,</w:t>
      </w:r>
      <w:r w:rsidR="6A638ED3">
        <w:rPr/>
        <w:t xml:space="preserve"> we spend our lives on earth to redeem ourselves.</w:t>
      </w:r>
    </w:p>
    <w:p w:rsidR="6A638ED3" w:rsidP="0DC564BB" w:rsidRDefault="6A638ED3" w14:paraId="61E56304" w14:textId="48BE3EFA">
      <w:pPr>
        <w:pStyle w:val="Normal"/>
      </w:pPr>
      <w:r w:rsidR="6A638ED3">
        <w:rPr/>
        <w:t>We had choice - free will - we have the freedom to choose.</w:t>
      </w:r>
    </w:p>
    <w:p w:rsidR="6A638ED3" w:rsidP="0DC564BB" w:rsidRDefault="6A638ED3" w14:paraId="30168612" w14:textId="52051F8C">
      <w:pPr>
        <w:pStyle w:val="Normal"/>
      </w:pPr>
      <w:r w:rsidR="6A638ED3">
        <w:rPr/>
        <w:t xml:space="preserve">Earth is proving ground whether our lives are just, fair actions, </w:t>
      </w:r>
      <w:r w:rsidR="13F75E4B">
        <w:rPr/>
        <w:t>righteous,</w:t>
      </w:r>
      <w:r w:rsidR="16AD93E8">
        <w:rPr/>
        <w:t xml:space="preserve"> enough to enter heaven.</w:t>
      </w:r>
    </w:p>
    <w:p w:rsidR="16AD93E8" w:rsidP="0DC564BB" w:rsidRDefault="16AD93E8" w14:paraId="6ADD6B03" w14:textId="4561EF47">
      <w:pPr>
        <w:pStyle w:val="Normal"/>
      </w:pPr>
      <w:r w:rsidR="16AD93E8">
        <w:rPr/>
        <w:t xml:space="preserve">Suffer, this life is suffering - all about the falling </w:t>
      </w:r>
      <w:r w:rsidR="16AD93E8">
        <w:rPr/>
        <w:t>out</w:t>
      </w:r>
      <w:r w:rsidR="16AD93E8">
        <w:rPr/>
        <w:t xml:space="preserve"> of the garden of </w:t>
      </w:r>
      <w:r w:rsidR="16AD93E8">
        <w:rPr/>
        <w:t>Eden</w:t>
      </w:r>
      <w:r w:rsidR="16AD93E8">
        <w:rPr/>
        <w:t xml:space="preserve">. </w:t>
      </w:r>
    </w:p>
    <w:p w:rsidR="68020A23" w:rsidP="0DC564BB" w:rsidRDefault="68020A23" w14:paraId="10826FE5" w14:textId="53402E7E">
      <w:pPr>
        <w:pStyle w:val="Normal"/>
      </w:pPr>
      <w:r w:rsidR="68020A23">
        <w:rPr/>
        <w:t>Stephen Fry on God the meaning of life.</w:t>
      </w:r>
    </w:p>
    <w:p w:rsidR="68020A23" w:rsidP="0DC564BB" w:rsidRDefault="68020A23" w14:paraId="7A5E24F3" w14:textId="5ECC6E0B">
      <w:pPr>
        <w:pStyle w:val="Normal"/>
      </w:pPr>
      <w:r w:rsidR="68020A23">
        <w:rPr/>
        <w:t xml:space="preserve">He would not want to get in on his terms. What are his terms? Why are there things utterly evil? </w:t>
      </w:r>
      <w:r w:rsidR="65D73516">
        <w:rPr/>
        <w:t xml:space="preserve">Monstrous. Why did he create a world with such misery? God did not as </w:t>
      </w:r>
      <w:r w:rsidR="76FA31AA">
        <w:rPr/>
        <w:t>God</w:t>
      </w:r>
      <w:r w:rsidR="65D73516">
        <w:rPr/>
        <w:t xml:space="preserve"> created a world with good. Say </w:t>
      </w:r>
      <w:r w:rsidR="17A7BF12">
        <w:rPr/>
        <w:t>God</w:t>
      </w:r>
      <w:r w:rsidR="65D73516">
        <w:rPr/>
        <w:t xml:space="preserve"> did not </w:t>
      </w:r>
      <w:r w:rsidR="1ADE95F7">
        <w:rPr/>
        <w:t>exist?</w:t>
      </w:r>
      <w:r w:rsidR="65D73516">
        <w:rPr/>
        <w:t xml:space="preserve"> Evil still exist, who </w:t>
      </w:r>
      <w:bookmarkStart w:name="_Int_J9mWJ2dP" w:id="1948195104"/>
      <w:r w:rsidR="6A8DB431">
        <w:rPr/>
        <w:t>can</w:t>
      </w:r>
      <w:bookmarkEnd w:id="1948195104"/>
      <w:r w:rsidR="65D73516">
        <w:rPr/>
        <w:t xml:space="preserve"> stop ev</w:t>
      </w:r>
      <w:r w:rsidR="1D05F132">
        <w:rPr/>
        <w:t>il?</w:t>
      </w:r>
    </w:p>
    <w:p w:rsidR="1D05F132" w:rsidP="0DC564BB" w:rsidRDefault="1D05F132" w14:paraId="2D554908" w14:textId="5B3A5475">
      <w:pPr>
        <w:pStyle w:val="Normal"/>
      </w:pPr>
      <w:r w:rsidR="1D05F132">
        <w:rPr/>
        <w:t xml:space="preserve">Are we humans to decide what is right or wrong? Good or Evil? Why did God do that to us? If </w:t>
      </w:r>
      <w:r w:rsidR="5D6176EE">
        <w:rPr/>
        <w:t>God</w:t>
      </w:r>
      <w:r w:rsidR="1D05F132">
        <w:rPr/>
        <w:t xml:space="preserve"> is all good, God did not create that.</w:t>
      </w:r>
    </w:p>
    <w:p w:rsidR="1D05F132" w:rsidP="0DC564BB" w:rsidRDefault="1D05F132" w14:paraId="69FE20C2" w14:textId="6A6DDE5C">
      <w:pPr>
        <w:pStyle w:val="Normal"/>
      </w:pPr>
      <w:r w:rsidR="1D05F132">
        <w:rPr/>
        <w:t xml:space="preserve">St Augustine- “it is only the almighty god of the bible who can take even what appears to be evil and turn it into an ultimate </w:t>
      </w:r>
      <w:r w:rsidR="465BAE4B">
        <w:rPr/>
        <w:t xml:space="preserve">good” </w:t>
      </w:r>
    </w:p>
    <w:p w:rsidR="465BAE4B" w:rsidP="0DC564BB" w:rsidRDefault="465BAE4B" w14:paraId="742B8D46" w14:textId="156C951A">
      <w:pPr>
        <w:pStyle w:val="Normal"/>
      </w:pPr>
      <w:r w:rsidR="465BAE4B">
        <w:rPr/>
        <w:t>Problem of evil crash course</w:t>
      </w:r>
    </w:p>
    <w:p w:rsidR="465BAE4B" w:rsidP="0DC564BB" w:rsidRDefault="465BAE4B" w14:paraId="0D9AD945" w14:textId="2C0A5F49">
      <w:pPr>
        <w:pStyle w:val="Normal"/>
      </w:pPr>
      <w:r w:rsidR="465BAE4B">
        <w:rPr/>
        <w:t>Moral evil – what we do</w:t>
      </w:r>
    </w:p>
    <w:p w:rsidR="465BAE4B" w:rsidP="0DC564BB" w:rsidRDefault="465BAE4B" w14:paraId="49BC0729" w14:textId="1A7E03D2">
      <w:pPr>
        <w:pStyle w:val="Normal"/>
      </w:pPr>
      <w:r w:rsidR="465BAE4B">
        <w:rPr/>
        <w:t>Natural evil - what nature does.</w:t>
      </w:r>
    </w:p>
    <w:p w:rsidR="465BAE4B" w:rsidP="0DC564BB" w:rsidRDefault="465BAE4B" w14:paraId="0F7CDB1F" w14:textId="353859B2">
      <w:pPr>
        <w:pStyle w:val="Normal"/>
      </w:pPr>
      <w:r w:rsidR="465BAE4B">
        <w:rPr/>
        <w:t>Human free will - only Adam and Eve did wrong why is the whole of humanity punished?</w:t>
      </w:r>
    </w:p>
    <w:p w:rsidR="465BAE4B" w:rsidP="0DC564BB" w:rsidRDefault="465BAE4B" w14:paraId="6A28497D" w14:textId="11CE4DD5">
      <w:pPr>
        <w:pStyle w:val="Normal"/>
      </w:pPr>
      <w:r w:rsidR="465BAE4B">
        <w:rPr/>
        <w:t>The soul making argument – hick. we can only know evil by knowing good - hot/cold.</w:t>
      </w:r>
    </w:p>
    <w:p w:rsidR="14F18975" w:rsidP="0DC564BB" w:rsidRDefault="14F18975" w14:paraId="70737883" w14:textId="6562C0E9">
      <w:pPr>
        <w:pStyle w:val="Normal"/>
      </w:pPr>
      <w:r w:rsidR="14F18975">
        <w:rPr/>
        <w:t xml:space="preserve">Good choices - bad choices this process makes our soul </w:t>
      </w:r>
      <w:r w:rsidR="51D735EC">
        <w:rPr/>
        <w:t>(moral</w:t>
      </w:r>
      <w:r w:rsidR="14F18975">
        <w:rPr/>
        <w:t xml:space="preserve"> </w:t>
      </w:r>
      <w:r w:rsidR="7D1D54F8">
        <w:rPr/>
        <w:t>evil)</w:t>
      </w:r>
      <w:r w:rsidR="14F18975">
        <w:rPr/>
        <w:t xml:space="preserve"> what about natural evil? Not everyone </w:t>
      </w:r>
      <w:r w:rsidR="483B2B39">
        <w:rPr/>
        <w:t>(moral</w:t>
      </w:r>
      <w:r w:rsidR="14F18975">
        <w:rPr/>
        <w:t xml:space="preserve"> </w:t>
      </w:r>
      <w:r w:rsidR="326EFE4E">
        <w:rPr/>
        <w:t>evil)</w:t>
      </w:r>
      <w:r w:rsidR="14F18975">
        <w:rPr/>
        <w:t xml:space="preserve"> experiences live wi</w:t>
      </w:r>
      <w:r w:rsidR="53966EA6">
        <w:rPr/>
        <w:t xml:space="preserve">th suffering. Free will. </w:t>
      </w:r>
    </w:p>
    <w:p w:rsidR="0DC564BB" w:rsidP="0DC564BB" w:rsidRDefault="0DC564BB" w14:paraId="4FA5FE8B" w14:textId="4B1975A4">
      <w:pPr>
        <w:pStyle w:val="Normal"/>
      </w:pPr>
    </w:p>
    <w:p w:rsidR="074A4D13" w:rsidRDefault="074A4D13" w14:paraId="2025DE31" w14:textId="414759CA">
      <w:hyperlink r:id="R1a87740f9ab04f4f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https://plato.stanford.edu/entries/augustine/</w:t>
        </w:r>
      </w:hyperlink>
    </w:p>
    <w:p w:rsidR="074A4D13" w:rsidRDefault="074A4D13" w14:paraId="29526CBF" w14:textId="74A838CE">
      <w:r>
        <w:br/>
      </w:r>
    </w:p>
    <w:p w:rsidR="074A4D13" w:rsidRDefault="074A4D13" w14:paraId="6EB7D767" w14:textId="55DD0837">
      <w:hyperlink r:id="R7a757026ec054e8e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https://www.britannica.com/topic/problem-of-evil</w:t>
        </w:r>
      </w:hyperlink>
    </w:p>
    <w:p w:rsidR="074A4D13" w:rsidRDefault="074A4D13" w14:paraId="56EEE135" w14:textId="14E9B827">
      <w:r>
        <w:br/>
      </w:r>
    </w:p>
    <w:p w:rsidR="074A4D13" w:rsidRDefault="074A4D13" w14:paraId="43F44A07" w14:textId="3C9B85C4">
      <w:hyperlink r:id="R5cb68088f75d43ef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https://youtu.be/9AzNEG1GB-k</w:t>
        </w:r>
      </w:hyperlink>
    </w:p>
    <w:p w:rsidR="074A4D13" w:rsidRDefault="074A4D13" w14:paraId="3E57CDFA" w14:textId="20A92663">
      <w:r>
        <w:br/>
      </w:r>
    </w:p>
    <w:p w:rsidR="074A4D13" w:rsidRDefault="074A4D13" w14:paraId="239560BF" w14:textId="4244203A">
      <w:hyperlink r:id="R9eb2af54ec8d4515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https://youtu.be/FfjrJH9PNPA</w:t>
        </w:r>
      </w:hyperlink>
    </w:p>
    <w:p w:rsidR="074A4D13" w:rsidRDefault="074A4D13" w14:paraId="24128CDF" w14:textId="5B366CE4">
      <w:r>
        <w:br/>
      </w:r>
    </w:p>
    <w:p w:rsidR="074A4D13" w:rsidRDefault="074A4D13" w14:paraId="2B1A3CD1" w14:textId="4D801612">
      <w:hyperlink r:id="R4d3e7f61b08f4b26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https://youtu.be/-suvkwNYSQo</w:t>
        </w:r>
      </w:hyperlink>
    </w:p>
    <w:p w:rsidR="074A4D13" w:rsidRDefault="074A4D13" w14:paraId="50AB465F" w14:textId="6C97D6E2">
      <w:r>
        <w:br/>
      </w:r>
    </w:p>
    <w:p w:rsidR="074A4D13" w:rsidRDefault="074A4D13" w14:paraId="42FAB798" w14:textId="43AA938C">
      <w:hyperlink r:id="Re8a17bf8654547e2">
        <w:r w:rsidRPr="0DC564BB" w:rsidR="074A4D13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https://www.jstor.org/stable/3261486</w:t>
        </w:r>
      </w:hyperlink>
    </w:p>
    <w:p w:rsidR="0DC564BB" w:rsidP="0DC564BB" w:rsidRDefault="0DC564BB" w14:paraId="4AC908D2" w14:textId="0DAB08CE">
      <w:pPr>
        <w:pStyle w:val="Normal"/>
      </w:pPr>
    </w:p>
    <w:p w:rsidR="0DC564BB" w:rsidP="0DC564BB" w:rsidRDefault="0DC564BB" w14:paraId="157C296B" w14:textId="34B8E580">
      <w:pPr>
        <w:pStyle w:val="Normal"/>
      </w:pPr>
    </w:p>
    <w:p w:rsidR="0DC564BB" w:rsidP="0DC564BB" w:rsidRDefault="0DC564BB" w14:paraId="772D1E9A" w14:textId="3190ED21">
      <w:pPr>
        <w:pStyle w:val="Normal"/>
      </w:pPr>
    </w:p>
    <w:p w:rsidR="0DC564BB" w:rsidP="0DC564BB" w:rsidRDefault="0DC564BB" w14:paraId="32B4CD80" w14:textId="0D1E4BB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9mWJ2dP" int2:invalidationBookmarkName="" int2:hashCode="XEbAsqc9Rn7weH" int2:id="IvNxOq2z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F3314D"/>
    <w:rsid w:val="01D0FD84"/>
    <w:rsid w:val="02571FF0"/>
    <w:rsid w:val="0280F878"/>
    <w:rsid w:val="05B8993A"/>
    <w:rsid w:val="0651BCE5"/>
    <w:rsid w:val="07457FD8"/>
    <w:rsid w:val="074A4D13"/>
    <w:rsid w:val="0D4064A1"/>
    <w:rsid w:val="0DC564BB"/>
    <w:rsid w:val="0DC751D8"/>
    <w:rsid w:val="135AB858"/>
    <w:rsid w:val="13F75E4B"/>
    <w:rsid w:val="14F18975"/>
    <w:rsid w:val="15A6AAE4"/>
    <w:rsid w:val="15ACD202"/>
    <w:rsid w:val="16AD93E8"/>
    <w:rsid w:val="17A7BF12"/>
    <w:rsid w:val="184A21CE"/>
    <w:rsid w:val="185E5058"/>
    <w:rsid w:val="1ADE95F7"/>
    <w:rsid w:val="1C1C1386"/>
    <w:rsid w:val="1D05F132"/>
    <w:rsid w:val="1DB7E3E7"/>
    <w:rsid w:val="2523AB03"/>
    <w:rsid w:val="2B9ADA0D"/>
    <w:rsid w:val="2C190EF3"/>
    <w:rsid w:val="2D36AA6E"/>
    <w:rsid w:val="2DB4DF54"/>
    <w:rsid w:val="2DEDF208"/>
    <w:rsid w:val="326EFE4E"/>
    <w:rsid w:val="3541BC53"/>
    <w:rsid w:val="384F848D"/>
    <w:rsid w:val="3CD26C21"/>
    <w:rsid w:val="3D01BE92"/>
    <w:rsid w:val="401950F0"/>
    <w:rsid w:val="42FAD9F1"/>
    <w:rsid w:val="465BAE4B"/>
    <w:rsid w:val="483B2B39"/>
    <w:rsid w:val="49EA16C3"/>
    <w:rsid w:val="4D6880AD"/>
    <w:rsid w:val="4DF3314D"/>
    <w:rsid w:val="50595847"/>
    <w:rsid w:val="51D735EC"/>
    <w:rsid w:val="51F528A8"/>
    <w:rsid w:val="51FB4FC6"/>
    <w:rsid w:val="533EA638"/>
    <w:rsid w:val="53966EA6"/>
    <w:rsid w:val="53972027"/>
    <w:rsid w:val="552CC96A"/>
    <w:rsid w:val="562F7620"/>
    <w:rsid w:val="56C899CB"/>
    <w:rsid w:val="5A003A8D"/>
    <w:rsid w:val="5C76A584"/>
    <w:rsid w:val="5D6176EE"/>
    <w:rsid w:val="5FAE4646"/>
    <w:rsid w:val="6081CC08"/>
    <w:rsid w:val="60CA1B59"/>
    <w:rsid w:val="62D625FA"/>
    <w:rsid w:val="65D73516"/>
    <w:rsid w:val="68020A23"/>
    <w:rsid w:val="6A638ED3"/>
    <w:rsid w:val="6A8DB431"/>
    <w:rsid w:val="6C8CC94E"/>
    <w:rsid w:val="6F1F5DCB"/>
    <w:rsid w:val="6FCC5796"/>
    <w:rsid w:val="70BB2E2C"/>
    <w:rsid w:val="7303F858"/>
    <w:rsid w:val="763B991A"/>
    <w:rsid w:val="76FA31AA"/>
    <w:rsid w:val="7B0F0A3D"/>
    <w:rsid w:val="7D1D5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1AEDA"/>
  <w15:chartTrackingRefBased/>
  <w15:docId w15:val="{39B86EB6-5498-484B-875B-FD23A57941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lato.stanford.edu/entries/augustine/" TargetMode="External" Id="R1a87740f9ab04f4f" /><Relationship Type="http://schemas.openxmlformats.org/officeDocument/2006/relationships/hyperlink" Target="https://www.britannica.com/topic/problem-of-evil" TargetMode="External" Id="R7a757026ec054e8e" /><Relationship Type="http://schemas.openxmlformats.org/officeDocument/2006/relationships/hyperlink" Target="https://youtu.be/9AzNEG1GB-k" TargetMode="External" Id="R5cb68088f75d43ef" /><Relationship Type="http://schemas.openxmlformats.org/officeDocument/2006/relationships/hyperlink" Target="https://youtu.be/FfjrJH9PNPA" TargetMode="External" Id="R9eb2af54ec8d4515" /><Relationship Type="http://schemas.openxmlformats.org/officeDocument/2006/relationships/hyperlink" Target="https://youtu.be/-suvkwNYSQo" TargetMode="External" Id="R4d3e7f61b08f4b26" /><Relationship Type="http://schemas.openxmlformats.org/officeDocument/2006/relationships/hyperlink" Target="https://www.jstor.org/stable/3261486" TargetMode="External" Id="Re8a17bf8654547e2" /><Relationship Type="http://schemas.microsoft.com/office/2020/10/relationships/intelligence" Target="/word/intelligence2.xml" Id="Rf317c1b21434485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Rosemary Onstwedder (2114344)</dc:creator>
  <keywords/>
  <dc:description/>
  <lastModifiedBy>Rosemary Onstwedder (2114344)</lastModifiedBy>
  <revision>2</revision>
  <dcterms:created xsi:type="dcterms:W3CDTF">2022-10-08T19:25:56.5583565Z</dcterms:created>
  <dcterms:modified xsi:type="dcterms:W3CDTF">2022-10-09T19:17:06.7627341Z</dcterms:modified>
</coreProperties>
</file>