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29E837" w14:textId="5A70B297" w:rsidR="00237486" w:rsidRDefault="008C6981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3529E838" wp14:editId="5E560285">
                <wp:simplePos x="0" y="0"/>
                <wp:positionH relativeFrom="margin">
                  <wp:posOffset>885825</wp:posOffset>
                </wp:positionH>
                <wp:positionV relativeFrom="paragraph">
                  <wp:posOffset>5082540</wp:posOffset>
                </wp:positionV>
                <wp:extent cx="3676650" cy="1113790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76650" cy="1113790"/>
                          <a:chOff x="0" y="0"/>
                          <a:chExt cx="3720465" cy="2780665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0465" cy="2780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9700" y="952500"/>
                            <a:ext cx="3545205" cy="15445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529E84D" w14:textId="7B1CB6BB" w:rsidR="004E4BDC" w:rsidRPr="005315E7" w:rsidRDefault="00BD4129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BD412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Nid</w:t>
                              </w:r>
                              <w:proofErr w:type="spellEnd"/>
                              <w:r w:rsidRPr="00BD412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BD412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chodwyd</w:t>
                              </w:r>
                              <w:proofErr w:type="spellEnd"/>
                              <w:r w:rsidRPr="00BD412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BD412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unrhyw</w:t>
                              </w:r>
                              <w:proofErr w:type="spellEnd"/>
                              <w:r w:rsidRPr="00BD412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Pr="00BD412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faterion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29E838" id="Group 15" o:spid="_x0000_s1026" style="position:absolute;margin-left:69.75pt;margin-top:400.2pt;width:289.5pt;height:87.7pt;z-index:251672576;mso-position-horizontal-relative:margin;mso-width-relative:margin;mso-height-relative:margin" coordsize="37204,278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7204;height:27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">
                  <v:imagedata r:id="rId11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1397;top:9525;width:35452;height:15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" filled="f" stroked="f">
                  <v:textbox>
                    <w:txbxContent>
                      <w:p w14:paraId="3529E84D" w14:textId="7B1CB6BB" w:rsidR="004E4BDC" w:rsidRPr="005315E7" w:rsidRDefault="00BD4129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 w:rsidRPr="00BD412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Nid</w:t>
                        </w:r>
                        <w:proofErr w:type="spellEnd"/>
                        <w:r w:rsidRPr="00BD412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D412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chodwyd</w:t>
                        </w:r>
                        <w:proofErr w:type="spellEnd"/>
                        <w:r w:rsidRPr="00BD412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D412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unrhyw</w:t>
                        </w:r>
                        <w:proofErr w:type="spellEnd"/>
                        <w:r w:rsidRPr="00BD412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BD412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faterion</w:t>
                        </w:r>
                        <w:proofErr w:type="spellEnd"/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8D4001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3529E83A" wp14:editId="192947BD">
                <wp:simplePos x="0" y="0"/>
                <wp:positionH relativeFrom="column">
                  <wp:posOffset>-257175</wp:posOffset>
                </wp:positionH>
                <wp:positionV relativeFrom="paragraph">
                  <wp:posOffset>300990</wp:posOffset>
                </wp:positionV>
                <wp:extent cx="4520565" cy="6007100"/>
                <wp:effectExtent l="0" t="0" r="0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6007100"/>
                          <a:chOff x="1168400" y="0"/>
                          <a:chExt cx="4520565" cy="5702300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168400" y="0"/>
                            <a:ext cx="4520565" cy="54597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1422400" y="605794"/>
                            <a:ext cx="4152900" cy="5096506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45D4D50" w14:textId="0885C5D4" w:rsidR="00310585" w:rsidRDefault="00310585" w:rsidP="00310585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Gall staff a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myfyrwyr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defnyddio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Webhelp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gyfer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ym</w:t>
                              </w:r>
                              <w:r w:rsidR="009B2D95"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holiadau</w:t>
                              </w:r>
                              <w:proofErr w:type="spellEnd"/>
                              <w:r w:rsidR="009B2D95"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TG.  </w:t>
                              </w:r>
                              <w:proofErr w:type="spellStart"/>
                              <w:r w:rsidR="009B2D95"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Gwerthfawroga</w:t>
                              </w:r>
                              <w:proofErr w:type="spellEnd"/>
                              <w:r w:rsidR="009B2D95"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TG&amp;G</w:t>
                              </w:r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unrhyw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adborth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am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weithrediad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systemau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ystod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flwyddyn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academaidd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546DF79F" w14:textId="69DB57EA" w:rsidR="00310585" w:rsidRDefault="009B2D95" w:rsidP="00CE0ABB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Parha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sesiynau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sgiliau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Gwasanaethau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Myfyrwyr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hyd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ddiwedd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Gorffennaf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;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gobeithir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cynnig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sesiwn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sgiliau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academaidd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cyfnod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ail-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sefyll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. 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Bydd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staff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Gwasanaethau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Myfyrwyr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gampws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dros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yr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haf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er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mwyn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trefnu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cyn-asesiadau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3B2F069C" w14:textId="0BDC64FB" w:rsidR="009B2D95" w:rsidRDefault="009B2D95" w:rsidP="009B2D95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Cyfeiriwyd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materion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ymwneud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a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gwasanaethau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llyfrgell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at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LlAD</w:t>
                              </w:r>
                              <w:proofErr w:type="spellEnd"/>
                            </w:p>
                            <w:p w14:paraId="6B72C85F" w14:textId="77777777" w:rsidR="009B2D95" w:rsidRPr="00310585" w:rsidRDefault="009B2D95" w:rsidP="009B2D95">
                              <w:pPr>
                                <w:pStyle w:val="ListParagraph"/>
                                <w:rPr>
                                  <w:rFonts w:ascii="Arial" w:hAnsi="Arial" w:cs="Arial"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29E83A" id="Group 12" o:spid="_x0000_s1029" style="position:absolute;margin-left:-20.25pt;margin-top:23.7pt;width:355.95pt;height:473pt;z-index:-251648000;mso-width-relative:margin;mso-height-relative:margin" coordorigin="11684" coordsize="45205,5702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">
                <v:shape id="Picture 5" o:spid="_x0000_s1030" type="#_x0000_t75" style="position:absolute;left:11684;width:45205;height:545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">
                  <v:imagedata r:id="rId13" o:title=""/>
                  <v:path arrowok="t"/>
                </v:shape>
                <v:shape id="Text Box 7" o:spid="_x0000_s1031" type="#_x0000_t202" style="position:absolute;left:14224;top:6057;width:41529;height:509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14:paraId="545D4D50" w14:textId="0885C5D4" w:rsidR="00310585" w:rsidRDefault="00310585" w:rsidP="00310585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Gall staff a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myfyrwyr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defnyddio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Webhelp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ar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gyfer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ym</w:t>
                        </w:r>
                        <w:r w:rsidR="009B2D95"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holiadau</w:t>
                        </w:r>
                        <w:proofErr w:type="spellEnd"/>
                        <w:r w:rsidR="009B2D95"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TG.  </w:t>
                        </w:r>
                        <w:proofErr w:type="spellStart"/>
                        <w:r w:rsidR="009B2D95"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Gwerthfawroga</w:t>
                        </w:r>
                        <w:proofErr w:type="spellEnd"/>
                        <w:r w:rsidR="009B2D95"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TG&amp;G</w:t>
                        </w:r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unrhyw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adborth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am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weithrediad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systemau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ystod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flwyddyn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academaidd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.</w:t>
                        </w:r>
                      </w:p>
                      <w:p w14:paraId="546DF79F" w14:textId="69DB57EA" w:rsidR="00310585" w:rsidRDefault="009B2D95" w:rsidP="00CE0ABB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Parha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sesiynau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sgiliau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Gwasanaethau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Myfyrwyr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hyd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ddiwedd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Gorffennaf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;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gobeithir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cynnig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sesiwn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sgiliau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academaidd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cyfnod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ail-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sefyll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. 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Bydd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staff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Gwasanaethau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Myfyrwyr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ar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gampws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dros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yr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haf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er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mwyn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trefnu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cyn-asesiadau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/>
                            <w:sz w:val="20"/>
                            <w:szCs w:val="20"/>
                          </w:rPr>
                          <w:t>.</w:t>
                        </w:r>
                      </w:p>
                      <w:p w14:paraId="3B2F069C" w14:textId="0BDC64FB" w:rsidR="009B2D95" w:rsidRDefault="009B2D95" w:rsidP="009B2D95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Cyfeiriwyd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materion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ymwneud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a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gwasanaethau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llyfrgell</w:t>
                        </w:r>
                        <w:proofErr w:type="spellEnd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 xml:space="preserve"> at </w:t>
                        </w:r>
                        <w:proofErr w:type="spellStart"/>
                        <w:r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  <w:t>LlAD</w:t>
                        </w:r>
                        <w:proofErr w:type="spellEnd"/>
                      </w:p>
                      <w:p w14:paraId="6B72C85F" w14:textId="77777777" w:rsidR="009B2D95" w:rsidRPr="00310585" w:rsidRDefault="009B2D95" w:rsidP="009B2D95">
                        <w:pPr>
                          <w:pStyle w:val="ListParagraph"/>
                          <w:rPr>
                            <w:rFonts w:ascii="Arial" w:hAnsi="Arial" w:cs="Arial"/>
                            <w:color w:val="262626" w:themeColor="text1" w:themeTint="D9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49187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529E83C" wp14:editId="57984F24">
                <wp:simplePos x="0" y="0"/>
                <wp:positionH relativeFrom="column">
                  <wp:posOffset>4638675</wp:posOffset>
                </wp:positionH>
                <wp:positionV relativeFrom="paragraph">
                  <wp:posOffset>291465</wp:posOffset>
                </wp:positionV>
                <wp:extent cx="4520565" cy="6067425"/>
                <wp:effectExtent l="0" t="0" r="0" b="9525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20565" cy="6067425"/>
                          <a:chOff x="0" y="0"/>
                          <a:chExt cx="4520565" cy="389826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0565" cy="38982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7151" y="821017"/>
                            <a:ext cx="4298950" cy="29985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917C5F4" w14:textId="6C2D9466" w:rsidR="000C14BE" w:rsidRDefault="000C14BE" w:rsidP="008D4001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</w:p>
                            <w:p w14:paraId="2E614903" w14:textId="053659EE" w:rsidR="001F679C" w:rsidRDefault="0030164A" w:rsidP="00090496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</w:t>
                              </w:r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yfweliad</w:t>
                              </w:r>
                              <w:r w:rsidR="009B2D95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au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ffug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TAR.  Mae Sioned Saer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gweithio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ar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hyn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a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fydd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rhannu’r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wybodaeth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pan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fydd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manylion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pendant </w:t>
                              </w:r>
                              <w:proofErr w:type="spell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ar</w:t>
                              </w:r>
                              <w:proofErr w:type="spell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gael</w:t>
                              </w:r>
                              <w:proofErr w:type="spellEnd"/>
                              <w:proofErr w:type="gramEnd"/>
                              <w:r w:rsidR="001F679C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53774317" w14:textId="161A79D8" w:rsidR="001F679C" w:rsidRDefault="001F679C" w:rsidP="00090496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Mae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Gwasanaethau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Myfyrwyr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ystyried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sesiynau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hwyrol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gyfer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myfyrwyr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gyda’r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nose r </w:t>
                              </w:r>
                              <w:proofErr w:type="spellStart"/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mwyn</w:t>
                              </w:r>
                              <w:proofErr w:type="spellEnd"/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cefnogi</w:t>
                              </w:r>
                              <w:proofErr w:type="spellEnd"/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sgiliau</w:t>
                              </w:r>
                              <w:proofErr w:type="spellEnd"/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 w:rsid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academaidd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.</w:t>
                              </w:r>
                            </w:p>
                            <w:p w14:paraId="0DDDF342" w14:textId="1D0F0DE2" w:rsidR="008D4001" w:rsidRDefault="009B2D95" w:rsidP="009B2D95">
                              <w:pPr>
                                <w:pStyle w:val="ListParagraph"/>
                                <w:numPr>
                                  <w:ilvl w:val="0"/>
                                  <w:numId w:val="16"/>
                                </w:num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Awgrymodd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myfyrwyr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dylid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cynnwys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rhaglen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PREVENT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nhreflen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cyflogadwyedd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flwyddyn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nesaf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. 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Cytunwyd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bod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hyn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syniad</w:t>
                              </w:r>
                              <w:proofErr w:type="spellEnd"/>
                              <w: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da. </w:t>
                              </w:r>
                            </w:p>
                            <w:p w14:paraId="5995D7BE" w14:textId="72B2AAFF" w:rsidR="008D4001" w:rsidRDefault="0030164A" w:rsidP="0030164A">
                              <w:pPr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30164A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bookmarkStart w:id="0" w:name="_GoBack"/>
                              <w:bookmarkEnd w:id="0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29E83C" id="Group 13" o:spid="_x0000_s1032" style="position:absolute;margin-left:365.25pt;margin-top:22.95pt;width:355.95pt;height:477.75pt;z-index:251670528;mso-width-relative:margin;mso-height-relative:margin" coordsize="45205,389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">
                <v:shape id="Picture 6" o:spid="_x0000_s1033" type="#_x0000_t75" style="position:absolute;width:45205;height:38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">
                  <v:imagedata r:id="rId15" o:title=""/>
                  <v:path arrowok="t"/>
                </v:shape>
                <v:shape id="Text Box 2" o:spid="_x0000_s1034" type="#_x0000_t202" style="position:absolute;left:571;top:8210;width:42990;height:299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14:paraId="5917C5F4" w14:textId="6C2D9466" w:rsidR="000C14BE" w:rsidRDefault="000C14BE" w:rsidP="008D4001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  <w:p w14:paraId="2E614903" w14:textId="053659EE" w:rsidR="001F679C" w:rsidRDefault="0030164A" w:rsidP="00090496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</w:t>
                        </w:r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yfweliad</w:t>
                        </w:r>
                        <w:r w:rsidR="009B2D95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au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ffug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TAR.  Mae Sioned Saer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gweithio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ar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hyn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a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fydd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rhannu’r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wybodaeth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pan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fydd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manylion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pendant </w:t>
                        </w:r>
                        <w:proofErr w:type="spell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ar</w:t>
                        </w:r>
                        <w:proofErr w:type="spell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proofErr w:type="gramStart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gael</w:t>
                        </w:r>
                        <w:proofErr w:type="spellEnd"/>
                        <w:proofErr w:type="gramEnd"/>
                        <w:r w:rsidR="001F679C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  <w:p w14:paraId="53774317" w14:textId="161A79D8" w:rsidR="001F679C" w:rsidRDefault="001F679C" w:rsidP="00090496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Mae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Gwasanaethau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Myfyrwyr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ystyried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sesiynau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hwyrol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gyfer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myfyrwyr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gyda’r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nose r </w:t>
                        </w:r>
                        <w:proofErr w:type="spellStart"/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mwyn</w:t>
                        </w:r>
                        <w:proofErr w:type="spellEnd"/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cefnogi</w:t>
                        </w:r>
                        <w:proofErr w:type="spellEnd"/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sgiliau</w:t>
                        </w:r>
                        <w:proofErr w:type="spellEnd"/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academaidd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</w:p>
                      <w:p w14:paraId="0DDDF342" w14:textId="1D0F0DE2" w:rsidR="008D4001" w:rsidRDefault="009B2D95" w:rsidP="009B2D95">
                        <w:pPr>
                          <w:pStyle w:val="ListParagraph"/>
                          <w:numPr>
                            <w:ilvl w:val="0"/>
                            <w:numId w:val="16"/>
                          </w:num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Awgrymodd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myfyrwyr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dylid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cynnwys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rhaglen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PREVENT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nhreflen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cyflogadwyedd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flwyddyn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nesaf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. 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Cytunwyd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bod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hyn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yn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syniad</w:t>
                        </w:r>
                        <w:proofErr w:type="spellEnd"/>
                        <w:r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da. </w:t>
                        </w:r>
                      </w:p>
                      <w:p w14:paraId="5995D7BE" w14:textId="72B2AAFF" w:rsidR="008D4001" w:rsidRDefault="0030164A" w:rsidP="0030164A">
                        <w:pPr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30164A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</w:t>
                        </w:r>
                        <w:bookmarkStart w:id="1" w:name="_GoBack"/>
                        <w:bookmarkEnd w:id="1"/>
                      </w:p>
                    </w:txbxContent>
                  </v:textbox>
                </v:shape>
              </v:group>
            </w:pict>
          </mc:Fallback>
        </mc:AlternateContent>
      </w:r>
    </w:p>
    <w:sectPr w:rsidR="00237486" w:rsidSect="004E4BDC">
      <w:headerReference w:type="default" r:id="rId16"/>
      <w:pgSz w:w="16838" w:h="11906" w:orient="landscape"/>
      <w:pgMar w:top="1701" w:right="1440" w:bottom="426" w:left="1440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096264" w14:textId="77777777" w:rsidR="00E06E09" w:rsidRDefault="00E06E09" w:rsidP="00A54D51">
      <w:r>
        <w:separator/>
      </w:r>
    </w:p>
  </w:endnote>
  <w:endnote w:type="continuationSeparator" w:id="0">
    <w:p w14:paraId="0BAC4A51" w14:textId="77777777" w:rsidR="00E06E09" w:rsidRDefault="00E06E09" w:rsidP="00A54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7A517D" w14:textId="77777777" w:rsidR="00E06E09" w:rsidRDefault="00E06E09" w:rsidP="00A54D51">
      <w:r>
        <w:separator/>
      </w:r>
    </w:p>
  </w:footnote>
  <w:footnote w:type="continuationSeparator" w:id="0">
    <w:p w14:paraId="1744E5C5" w14:textId="77777777" w:rsidR="00E06E09" w:rsidRDefault="00E06E09" w:rsidP="00A54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29E843" w14:textId="79F28C77" w:rsidR="00A54D51" w:rsidRDefault="00360881" w:rsidP="00391852">
    <w:pPr>
      <w:pStyle w:val="Header"/>
      <w:tabs>
        <w:tab w:val="clear" w:pos="4513"/>
        <w:tab w:val="clear" w:pos="9026"/>
        <w:tab w:val="left" w:pos="5215"/>
        <w:tab w:val="left" w:pos="5274"/>
      </w:tabs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529E848" wp14:editId="0C9E0512">
              <wp:simplePos x="0" y="0"/>
              <wp:positionH relativeFrom="margin">
                <wp:posOffset>-514350</wp:posOffset>
              </wp:positionH>
              <wp:positionV relativeFrom="paragraph">
                <wp:posOffset>383540</wp:posOffset>
              </wp:positionV>
              <wp:extent cx="9906000" cy="504825"/>
              <wp:effectExtent l="0" t="0" r="0" b="9525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0" cy="504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9E852" w14:textId="77777777" w:rsidR="005C7CC0" w:rsidRDefault="005C7CC0" w:rsidP="005C7CC0">
                          <w:pPr>
                            <w:ind w:right="-46"/>
                            <w:rPr>
                              <w:noProof/>
                              <w:sz w:val="24"/>
                              <w:szCs w:val="24"/>
                              <w:lang w:eastAsia="en-GB"/>
                            </w:rPr>
                          </w:pPr>
                          <w:r>
                            <w:rPr>
                              <w:sz w:val="24"/>
                              <w:szCs w:val="24"/>
                              <w:lang w:val="cy-GB" w:eastAsia="en-GB"/>
                            </w:rPr>
                            <w:t>Defnyddir y materion a godwch trwy gynrychiolwyr myfyrwyr, adborth ar fodylau ac arolygon myfyrwyr i wneud penderfyniadau ar bob lefel o’r Brifysgol.</w:t>
                          </w:r>
                          <w:r>
                            <w:rPr>
                              <w:noProof/>
                              <w:sz w:val="24"/>
                              <w:szCs w:val="24"/>
                              <w:lang w:val="cy-GB" w:eastAsia="en-GB"/>
                            </w:rPr>
                            <w:t xml:space="preserve"> </w:t>
                          </w:r>
                          <w:r>
                            <w:rPr>
                              <w:sz w:val="24"/>
                              <w:szCs w:val="24"/>
                              <w:lang w:val="cy-GB" w:eastAsia="en-GB"/>
                            </w:rPr>
                            <w:t>Rydym am ichi wybod beth sy’n digwydd i’ch syniadau a’ch sylwadau a’ch diweddaru ar y gwaith rydym yn ei wneud i wella eich profiadau fel myfyrwyr.</w:t>
                          </w:r>
                        </w:p>
                        <w:p w14:paraId="3529E853" w14:textId="77777777" w:rsidR="00360881" w:rsidRPr="00F92089" w:rsidRDefault="00360881" w:rsidP="00360881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29E84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5" type="#_x0000_t202" style="position:absolute;margin-left:-40.5pt;margin-top:30.2pt;width:780pt;height:3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" stroked="f">
              <v:textbox>
                <w:txbxContent>
                  <w:p w14:paraId="3529E852" w14:textId="77777777" w:rsidR="005C7CC0" w:rsidRDefault="005C7CC0" w:rsidP="005C7CC0">
                    <w:pPr>
                      <w:ind w:right="-46"/>
                      <w:rPr>
                        <w:noProof/>
                        <w:sz w:val="24"/>
                        <w:szCs w:val="24"/>
                        <w:lang w:eastAsia="en-GB"/>
                      </w:rPr>
                    </w:pPr>
                    <w:r>
                      <w:rPr>
                        <w:sz w:val="24"/>
                        <w:szCs w:val="24"/>
                        <w:lang w:val="cy-GB" w:eastAsia="en-GB"/>
                      </w:rPr>
                      <w:t>Defnyddir y materion a godwch trwy gynrychiolwyr myfyrwyr, adborth ar fodylau ac arolygon myfyrwyr i wneud penderfyniadau ar bob lefel o’r Brifysgol.</w:t>
                    </w:r>
                    <w:r>
                      <w:rPr>
                        <w:noProof/>
                        <w:sz w:val="24"/>
                        <w:szCs w:val="24"/>
                        <w:lang w:val="cy-GB" w:eastAsia="en-GB"/>
                      </w:rPr>
                      <w:t xml:space="preserve"> </w:t>
                    </w:r>
                    <w:r>
                      <w:rPr>
                        <w:sz w:val="24"/>
                        <w:szCs w:val="24"/>
                        <w:lang w:val="cy-GB" w:eastAsia="en-GB"/>
                      </w:rPr>
                      <w:t>Rydym am ichi wybod beth sy’n digwydd i’ch syniadau a’ch sylwadau a’ch diweddaru ar y gwaith rydym yn ei wneud i wella eich profiadau fel myfyrwyr.</w:t>
                    </w:r>
                  </w:p>
                  <w:p w14:paraId="3529E853" w14:textId="77777777" w:rsidR="00360881" w:rsidRPr="00F92089" w:rsidRDefault="00360881" w:rsidP="00360881">
                    <w:pPr>
                      <w:rPr>
                        <w:sz w:val="24"/>
                        <w:szCs w:val="24"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29E84A" wp14:editId="3529E84B">
          <wp:simplePos x="0" y="0"/>
          <wp:positionH relativeFrom="margin">
            <wp:align>center</wp:align>
          </wp:positionH>
          <wp:positionV relativeFrom="paragraph">
            <wp:posOffset>-387247</wp:posOffset>
          </wp:positionV>
          <wp:extent cx="10290030" cy="7062951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eedback Traffic Lights Logos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90030" cy="70629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91852">
      <w:rPr>
        <w:b/>
        <w:sz w:val="40"/>
        <w:szCs w:val="40"/>
      </w:rPr>
      <w:t xml:space="preserve">                         </w:t>
    </w:r>
    <w:proofErr w:type="spellStart"/>
    <w:r w:rsidR="00277EF0">
      <w:rPr>
        <w:b/>
        <w:sz w:val="40"/>
        <w:szCs w:val="40"/>
      </w:rPr>
      <w:t>Ysgol</w:t>
    </w:r>
    <w:proofErr w:type="spellEnd"/>
    <w:r w:rsidR="002A6C0D">
      <w:rPr>
        <w:b/>
        <w:sz w:val="40"/>
        <w:szCs w:val="40"/>
      </w:rPr>
      <w:t xml:space="preserve"> </w:t>
    </w:r>
    <w:proofErr w:type="spellStart"/>
    <w:r w:rsidR="002A6C0D">
      <w:rPr>
        <w:b/>
        <w:sz w:val="40"/>
        <w:szCs w:val="40"/>
      </w:rPr>
      <w:t>Blynyddoedd</w:t>
    </w:r>
    <w:proofErr w:type="spellEnd"/>
    <w:r w:rsidR="002A6C0D">
      <w:rPr>
        <w:b/>
        <w:sz w:val="40"/>
        <w:szCs w:val="40"/>
      </w:rPr>
      <w:t xml:space="preserve"> </w:t>
    </w:r>
    <w:proofErr w:type="spellStart"/>
    <w:r w:rsidR="002A6C0D">
      <w:rPr>
        <w:b/>
        <w:sz w:val="40"/>
        <w:szCs w:val="40"/>
      </w:rPr>
      <w:t>Cynnar</w:t>
    </w:r>
    <w:proofErr w:type="spellEnd"/>
    <w:r w:rsidR="008B4CFC">
      <w:rPr>
        <w:b/>
        <w:sz w:val="40"/>
        <w:szCs w:val="40"/>
      </w:rPr>
      <w:t xml:space="preserve"> – </w:t>
    </w:r>
    <w:proofErr w:type="spellStart"/>
    <w:r w:rsidR="008B4CFC">
      <w:rPr>
        <w:b/>
        <w:sz w:val="40"/>
        <w:szCs w:val="40"/>
      </w:rPr>
      <w:t>Rhaglenni</w:t>
    </w:r>
    <w:proofErr w:type="spellEnd"/>
    <w:r w:rsidR="008B4CFC">
      <w:rPr>
        <w:b/>
        <w:sz w:val="40"/>
        <w:szCs w:val="40"/>
      </w:rPr>
      <w:t xml:space="preserve"> BA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455C"/>
    <w:multiLevelType w:val="hybridMultilevel"/>
    <w:tmpl w:val="74403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233439"/>
    <w:multiLevelType w:val="hybridMultilevel"/>
    <w:tmpl w:val="4CE6898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3B06C0B"/>
    <w:multiLevelType w:val="hybridMultilevel"/>
    <w:tmpl w:val="83E43EF8"/>
    <w:lvl w:ilvl="0" w:tplc="C8B690AC">
      <w:numFmt w:val="bullet"/>
      <w:lvlText w:val="•"/>
      <w:lvlJc w:val="left"/>
      <w:pPr>
        <w:ind w:left="1439" w:hanging="43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3EE54D4"/>
    <w:multiLevelType w:val="hybridMultilevel"/>
    <w:tmpl w:val="0704A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9849C4"/>
    <w:multiLevelType w:val="hybridMultilevel"/>
    <w:tmpl w:val="27D09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BF5161"/>
    <w:multiLevelType w:val="hybridMultilevel"/>
    <w:tmpl w:val="76868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CF0E57"/>
    <w:multiLevelType w:val="hybridMultilevel"/>
    <w:tmpl w:val="A46C3140"/>
    <w:lvl w:ilvl="0" w:tplc="F8463E04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5A12D34"/>
    <w:multiLevelType w:val="hybridMultilevel"/>
    <w:tmpl w:val="9D5AF1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5DE475D"/>
    <w:multiLevelType w:val="hybridMultilevel"/>
    <w:tmpl w:val="1E642272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369771F5"/>
    <w:multiLevelType w:val="hybridMultilevel"/>
    <w:tmpl w:val="6DEEB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28799B"/>
    <w:multiLevelType w:val="hybridMultilevel"/>
    <w:tmpl w:val="F13C43AA"/>
    <w:lvl w:ilvl="0" w:tplc="0809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1" w15:restartNumberingAfterBreak="0">
    <w:nsid w:val="554B7704"/>
    <w:multiLevelType w:val="hybridMultilevel"/>
    <w:tmpl w:val="D74E8B3C"/>
    <w:lvl w:ilvl="0" w:tplc="C8B690AC">
      <w:numFmt w:val="bullet"/>
      <w:lvlText w:val="•"/>
      <w:lvlJc w:val="left"/>
      <w:pPr>
        <w:ind w:left="719" w:hanging="435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5977052F"/>
    <w:multiLevelType w:val="hybridMultilevel"/>
    <w:tmpl w:val="8D0815A4"/>
    <w:lvl w:ilvl="0" w:tplc="CE08C4F6">
      <w:numFmt w:val="bullet"/>
      <w:lvlText w:val="•"/>
      <w:lvlJc w:val="left"/>
      <w:pPr>
        <w:ind w:left="786" w:hanging="360"/>
      </w:pPr>
      <w:rPr>
        <w:rFonts w:ascii="Calibri" w:eastAsiaTheme="minorHAnsi" w:hAnsi="Calibri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60B13FA4"/>
    <w:multiLevelType w:val="hybridMultilevel"/>
    <w:tmpl w:val="4FE46C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31725C"/>
    <w:multiLevelType w:val="hybridMultilevel"/>
    <w:tmpl w:val="F9F6D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98503E"/>
    <w:multiLevelType w:val="hybridMultilevel"/>
    <w:tmpl w:val="603688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7D4FA1"/>
    <w:multiLevelType w:val="hybridMultilevel"/>
    <w:tmpl w:val="207A4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13"/>
  </w:num>
  <w:num w:numId="5">
    <w:abstractNumId w:val="7"/>
  </w:num>
  <w:num w:numId="6">
    <w:abstractNumId w:val="1"/>
  </w:num>
  <w:num w:numId="7">
    <w:abstractNumId w:val="8"/>
  </w:num>
  <w:num w:numId="8">
    <w:abstractNumId w:val="11"/>
  </w:num>
  <w:num w:numId="9">
    <w:abstractNumId w:val="2"/>
  </w:num>
  <w:num w:numId="10">
    <w:abstractNumId w:val="6"/>
  </w:num>
  <w:num w:numId="11">
    <w:abstractNumId w:val="3"/>
  </w:num>
  <w:num w:numId="12">
    <w:abstractNumId w:val="10"/>
  </w:num>
  <w:num w:numId="13">
    <w:abstractNumId w:val="15"/>
  </w:num>
  <w:num w:numId="14">
    <w:abstractNumId w:val="9"/>
  </w:num>
  <w:num w:numId="15">
    <w:abstractNumId w:val="5"/>
  </w:num>
  <w:num w:numId="16">
    <w:abstractNumId w:val="16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D51"/>
    <w:rsid w:val="00044C64"/>
    <w:rsid w:val="00075D03"/>
    <w:rsid w:val="000832F0"/>
    <w:rsid w:val="000A26B5"/>
    <w:rsid w:val="000C14BE"/>
    <w:rsid w:val="000D286D"/>
    <w:rsid w:val="000F02A8"/>
    <w:rsid w:val="001954F2"/>
    <w:rsid w:val="001F481F"/>
    <w:rsid w:val="001F679C"/>
    <w:rsid w:val="00237486"/>
    <w:rsid w:val="00244633"/>
    <w:rsid w:val="002554E9"/>
    <w:rsid w:val="00260D92"/>
    <w:rsid w:val="00277EF0"/>
    <w:rsid w:val="002A6C0D"/>
    <w:rsid w:val="002B08DC"/>
    <w:rsid w:val="002B1E84"/>
    <w:rsid w:val="0030164A"/>
    <w:rsid w:val="00310585"/>
    <w:rsid w:val="00350AB1"/>
    <w:rsid w:val="00360881"/>
    <w:rsid w:val="00391852"/>
    <w:rsid w:val="00410BC8"/>
    <w:rsid w:val="004418FF"/>
    <w:rsid w:val="004652B3"/>
    <w:rsid w:val="00491870"/>
    <w:rsid w:val="00497035"/>
    <w:rsid w:val="004C5DCF"/>
    <w:rsid w:val="004E2981"/>
    <w:rsid w:val="004E4BDC"/>
    <w:rsid w:val="005315E7"/>
    <w:rsid w:val="00594417"/>
    <w:rsid w:val="005C7865"/>
    <w:rsid w:val="005C7CC0"/>
    <w:rsid w:val="00614C22"/>
    <w:rsid w:val="00640783"/>
    <w:rsid w:val="006C4D4E"/>
    <w:rsid w:val="00751FAA"/>
    <w:rsid w:val="00765F21"/>
    <w:rsid w:val="00793553"/>
    <w:rsid w:val="007A5817"/>
    <w:rsid w:val="007E7488"/>
    <w:rsid w:val="007F1EB7"/>
    <w:rsid w:val="00822296"/>
    <w:rsid w:val="008B4CFC"/>
    <w:rsid w:val="008C6981"/>
    <w:rsid w:val="008D4001"/>
    <w:rsid w:val="008E00CA"/>
    <w:rsid w:val="008F5D54"/>
    <w:rsid w:val="009A7C9E"/>
    <w:rsid w:val="009B2D95"/>
    <w:rsid w:val="00A51A4F"/>
    <w:rsid w:val="00A52C42"/>
    <w:rsid w:val="00A54D51"/>
    <w:rsid w:val="00A84E64"/>
    <w:rsid w:val="00A86E3A"/>
    <w:rsid w:val="00AD3B70"/>
    <w:rsid w:val="00AE35F3"/>
    <w:rsid w:val="00AF1C39"/>
    <w:rsid w:val="00AF397C"/>
    <w:rsid w:val="00B627D8"/>
    <w:rsid w:val="00B97CDF"/>
    <w:rsid w:val="00BD4129"/>
    <w:rsid w:val="00BD41AC"/>
    <w:rsid w:val="00C6298D"/>
    <w:rsid w:val="00C72256"/>
    <w:rsid w:val="00D44093"/>
    <w:rsid w:val="00D45C07"/>
    <w:rsid w:val="00D95B47"/>
    <w:rsid w:val="00DB59A6"/>
    <w:rsid w:val="00DC749C"/>
    <w:rsid w:val="00E06E09"/>
    <w:rsid w:val="00E36DA8"/>
    <w:rsid w:val="00EB486A"/>
    <w:rsid w:val="00EC4EE5"/>
    <w:rsid w:val="00EF2C2E"/>
    <w:rsid w:val="00F44975"/>
    <w:rsid w:val="00F55282"/>
    <w:rsid w:val="00FB133D"/>
    <w:rsid w:val="00FC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3529E837"/>
  <w15:chartTrackingRefBased/>
  <w15:docId w15:val="{4A4D3D47-5047-424C-A0E0-ECB7B9F22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7CC0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4D5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4D51"/>
  </w:style>
  <w:style w:type="paragraph" w:styleId="Footer">
    <w:name w:val="footer"/>
    <w:basedOn w:val="Normal"/>
    <w:link w:val="FooterChar"/>
    <w:uiPriority w:val="99"/>
    <w:unhideWhenUsed/>
    <w:rsid w:val="00A54D5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4D51"/>
  </w:style>
  <w:style w:type="paragraph" w:styleId="BalloonText">
    <w:name w:val="Balloon Text"/>
    <w:basedOn w:val="Normal"/>
    <w:link w:val="BalloonTextChar"/>
    <w:uiPriority w:val="99"/>
    <w:semiHidden/>
    <w:unhideWhenUsed/>
    <w:rsid w:val="00A84E6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E6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B4C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629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249BD28E3B084CAFA37EE8516B0EA9" ma:contentTypeVersion="3" ma:contentTypeDescription="Create a new document." ma:contentTypeScope="" ma:versionID="55ebba6c61fbe047bdef0d8a323065ed">
  <xsd:schema xmlns:xsd="http://www.w3.org/2001/XMLSchema" xmlns:xs="http://www.w3.org/2001/XMLSchema" xmlns:p="http://schemas.microsoft.com/office/2006/metadata/properties" xmlns:ns1="http://schemas.microsoft.com/sharepoint/v3" xmlns:ns2="303dbf9b-b85b-46a0-94f1-894078c07ecd" targetNamespace="http://schemas.microsoft.com/office/2006/metadata/properties" ma:root="true" ma:fieldsID="0e5b21e471181fb17948974873f6cc40" ns1:_="" ns2:_="">
    <xsd:import namespace="http://schemas.microsoft.com/sharepoint/v3"/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44778A5-8BD6-4BD2-92CD-EBE6F2B1C11D}">
  <ds:schemaRefs>
    <ds:schemaRef ds:uri="http://purl.org/dc/elements/1.1/"/>
    <ds:schemaRef ds:uri="http://www.w3.org/XML/1998/namespace"/>
    <ds:schemaRef ds:uri="303dbf9b-b85b-46a0-94f1-894078c07ecd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sharepoint/v3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E5A4B881-DEB7-4E68-9321-B79ADDCD1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C7B936-E5F1-46DD-9B62-8930CAD1AA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Hazel Cardew</dc:creator>
  <cp:keywords/>
  <dc:description/>
  <cp:lastModifiedBy>Gwyneth Davies</cp:lastModifiedBy>
  <cp:revision>3</cp:revision>
  <dcterms:created xsi:type="dcterms:W3CDTF">2018-06-04T15:13:00Z</dcterms:created>
  <dcterms:modified xsi:type="dcterms:W3CDTF">2018-06-04T15:28:00Z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0x0101005A249BD28E3B084CAFA37EE8516B0EA9</vt:lpwstr>
  </property>
</Properties>
</file>