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9ECD2B1" w14:paraId="2C078E63" wp14:textId="71737992">
      <w:pPr>
        <w:pStyle w:val="Title"/>
        <w:rPr>
          <w:rFonts w:ascii="Calibri Light" w:hAnsi="Calibri Light" w:eastAsia="" w:cs=""/>
          <w:b w:val="1"/>
          <w:bCs w:val="1"/>
          <w:sz w:val="56"/>
          <w:szCs w:val="56"/>
        </w:rPr>
      </w:pPr>
      <w:bookmarkStart w:name="_GoBack" w:id="0"/>
      <w:bookmarkEnd w:id="0"/>
      <w:r w:rsidR="121DB688">
        <w:rPr/>
        <w:t xml:space="preserve">        </w:t>
      </w:r>
      <w:r w:rsidR="551F3DCF">
        <w:rPr/>
        <w:t xml:space="preserve">A Report </w:t>
      </w:r>
      <w:r w:rsidR="5856DE91">
        <w:rPr/>
        <w:t>on</w:t>
      </w:r>
      <w:r w:rsidR="551F3DCF">
        <w:rPr/>
        <w:t xml:space="preserve"> Effective </w:t>
      </w:r>
    </w:p>
    <w:p w:rsidR="19ECD2B1" w:rsidP="19ECD2B1" w:rsidRDefault="19ECD2B1" w14:paraId="52522E12" w14:textId="15D7BF66">
      <w:pPr>
        <w:pStyle w:val="Normal"/>
      </w:pPr>
    </w:p>
    <w:p w:rsidR="551F3DCF" w:rsidP="19ECD2B1" w:rsidRDefault="551F3DCF" w14:paraId="3679E842" w14:textId="644C8373">
      <w:pPr>
        <w:pStyle w:val="Title"/>
      </w:pPr>
      <w:r w:rsidR="551F3DCF">
        <w:rPr/>
        <w:t xml:space="preserve">         </w:t>
      </w:r>
      <w:r w:rsidR="18373DB1">
        <w:rPr/>
        <w:t xml:space="preserve">        </w:t>
      </w:r>
      <w:r w:rsidR="551F3DCF">
        <w:rPr/>
        <w:t xml:space="preserve"> </w:t>
      </w:r>
      <w:r w:rsidR="6C554B34">
        <w:rPr/>
        <w:t>Teamwork</w:t>
      </w:r>
      <w:r w:rsidR="6299E2AA">
        <w:rPr/>
        <w:t>:</w:t>
      </w:r>
    </w:p>
    <w:p w:rsidR="6BB6AEAB" w:rsidP="19ECD2B1" w:rsidRDefault="6BB6AEAB" w14:paraId="42641DF0" w14:textId="363B212F">
      <w:pPr>
        <w:pStyle w:val="Normal"/>
      </w:pPr>
      <w:r w:rsidR="6BB6AEAB">
        <w:rPr/>
        <w:t xml:space="preserve">                                         </w:t>
      </w:r>
    </w:p>
    <w:p w:rsidR="6BB6AEAB" w:rsidP="19ECD2B1" w:rsidRDefault="6BB6AEAB" w14:paraId="0F990B15" w14:textId="2CBEFEAA">
      <w:pPr>
        <w:pStyle w:val="Title"/>
        <w:rPr>
          <w:rFonts w:ascii="Calibri Light" w:hAnsi="Calibri Light" w:eastAsia="" w:cs=""/>
          <w:sz w:val="56"/>
          <w:szCs w:val="56"/>
        </w:rPr>
      </w:pPr>
      <w:r w:rsidR="6BB6AEAB">
        <w:rPr/>
        <w:t xml:space="preserve">                 BMSW400</w:t>
      </w:r>
      <w:r w:rsidR="516FB7A8">
        <w:rPr/>
        <w:t>2</w:t>
      </w:r>
    </w:p>
    <w:p w:rsidR="19ECD2B1" w:rsidP="19ECD2B1" w:rsidRDefault="19ECD2B1" w14:paraId="03950F42" w14:textId="28D27EF8">
      <w:pPr>
        <w:pStyle w:val="Normal"/>
      </w:pPr>
    </w:p>
    <w:p w:rsidR="19ECD2B1" w:rsidP="19ECD2B1" w:rsidRDefault="19ECD2B1" w14:paraId="07685BD0" w14:textId="48E688E6">
      <w:pPr>
        <w:pStyle w:val="Normal"/>
      </w:pPr>
    </w:p>
    <w:p w:rsidR="19ECD2B1" w:rsidP="19ECD2B1" w:rsidRDefault="19ECD2B1" w14:paraId="6E5A0BE2" w14:textId="742D6E11">
      <w:pPr>
        <w:pStyle w:val="Normal"/>
      </w:pPr>
    </w:p>
    <w:p w:rsidR="046DC3E3" w:rsidP="19ECD2B1" w:rsidRDefault="046DC3E3" w14:paraId="536D12BB" w14:textId="59260552">
      <w:pPr>
        <w:pStyle w:val="Title"/>
        <w:rPr>
          <w:rFonts w:ascii="Calibri Light" w:hAnsi="Calibri Light" w:eastAsia="" w:cs=""/>
          <w:sz w:val="56"/>
          <w:szCs w:val="56"/>
        </w:rPr>
      </w:pPr>
      <w:r w:rsidR="046DC3E3">
        <w:rPr/>
        <w:t xml:space="preserve">        Effective Teamwork &amp;</w:t>
      </w:r>
    </w:p>
    <w:p w:rsidR="046DC3E3" w:rsidP="19ECD2B1" w:rsidRDefault="046DC3E3" w14:paraId="52195B56" w14:textId="44049B10">
      <w:pPr>
        <w:pStyle w:val="Normal"/>
      </w:pPr>
      <w:r w:rsidR="046DC3E3">
        <w:rPr/>
        <w:t xml:space="preserve">           </w:t>
      </w:r>
    </w:p>
    <w:p w:rsidR="046DC3E3" w:rsidP="19ECD2B1" w:rsidRDefault="046DC3E3" w14:paraId="0B84CE25" w14:textId="1C610D0B">
      <w:pPr>
        <w:pStyle w:val="Title"/>
        <w:rPr>
          <w:rFonts w:ascii="Calibri Light" w:hAnsi="Calibri Light" w:eastAsia="" w:cs=""/>
          <w:sz w:val="56"/>
          <w:szCs w:val="56"/>
        </w:rPr>
      </w:pPr>
      <w:r w:rsidR="046DC3E3">
        <w:rPr/>
        <w:t xml:space="preserve">             Communication</w:t>
      </w:r>
      <w:r w:rsidR="0F1B767C">
        <w:rPr/>
        <w:t>:</w:t>
      </w:r>
    </w:p>
    <w:p w:rsidR="19ECD2B1" w:rsidP="19ECD2B1" w:rsidRDefault="19ECD2B1" w14:paraId="1F7EFDD3" w14:textId="2FA120D0">
      <w:pPr>
        <w:pStyle w:val="Normal"/>
      </w:pPr>
    </w:p>
    <w:p w:rsidR="19ECD2B1" w:rsidP="19ECD2B1" w:rsidRDefault="19ECD2B1" w14:paraId="0C8EBCAD" w14:textId="478164DA">
      <w:pPr>
        <w:pStyle w:val="Normal"/>
      </w:pPr>
    </w:p>
    <w:p w:rsidR="046DC3E3" w:rsidP="19ECD2B1" w:rsidRDefault="046DC3E3" w14:paraId="6D821E51" w14:textId="5A473939">
      <w:pPr>
        <w:pStyle w:val="Normal"/>
      </w:pPr>
      <w:r w:rsidR="046DC3E3">
        <w:rPr/>
        <w:t xml:space="preserve">                                           </w:t>
      </w:r>
      <w:proofErr w:type="spellStart"/>
      <w:r w:rsidRPr="19ECD2B1" w:rsidR="046DC3E3">
        <w:rPr>
          <w:sz w:val="32"/>
          <w:szCs w:val="32"/>
        </w:rPr>
        <w:t>Daminabo</w:t>
      </w:r>
      <w:proofErr w:type="spellEnd"/>
      <w:r w:rsidRPr="19ECD2B1" w:rsidR="046DC3E3">
        <w:rPr>
          <w:sz w:val="32"/>
          <w:szCs w:val="32"/>
        </w:rPr>
        <w:t xml:space="preserve"> Pokubo</w:t>
      </w:r>
    </w:p>
    <w:p w:rsidR="19ECD2B1" w:rsidP="19ECD2B1" w:rsidRDefault="19ECD2B1" w14:paraId="510569FE" w14:textId="7CC49387">
      <w:pPr>
        <w:pStyle w:val="Normal"/>
      </w:pPr>
    </w:p>
    <w:p w:rsidR="046DC3E3" w:rsidP="19ECD2B1" w:rsidRDefault="046DC3E3" w14:paraId="0D5BDCA7" w14:textId="3BF67DB0">
      <w:pPr>
        <w:pStyle w:val="Normal"/>
      </w:pPr>
      <w:r w:rsidR="046DC3E3">
        <w:rPr/>
        <w:t xml:space="preserve">                                          </w:t>
      </w:r>
      <w:r w:rsidRPr="19ECD2B1" w:rsidR="5425ED45">
        <w:rPr>
          <w:sz w:val="32"/>
          <w:szCs w:val="32"/>
        </w:rPr>
        <w:t>Paula Louise Canning</w:t>
      </w:r>
    </w:p>
    <w:p w:rsidR="19ECD2B1" w:rsidP="19ECD2B1" w:rsidRDefault="19ECD2B1" w14:paraId="05DB6224" w14:textId="37EF7CCD">
      <w:pPr>
        <w:pStyle w:val="Normal"/>
        <w:rPr>
          <w:sz w:val="32"/>
          <w:szCs w:val="32"/>
        </w:rPr>
      </w:pPr>
    </w:p>
    <w:p w:rsidR="5425ED45" w:rsidP="19ECD2B1" w:rsidRDefault="5425ED45" w14:paraId="1DB2D79D" w14:textId="433F8081">
      <w:pPr>
        <w:pStyle w:val="Normal"/>
        <w:rPr>
          <w:sz w:val="32"/>
          <w:szCs w:val="32"/>
        </w:rPr>
      </w:pPr>
      <w:r w:rsidRPr="19ECD2B1" w:rsidR="5425ED45">
        <w:rPr>
          <w:sz w:val="32"/>
          <w:szCs w:val="32"/>
        </w:rPr>
        <w:t xml:space="preserve">                                      2026605</w:t>
      </w:r>
    </w:p>
    <w:p w:rsidR="19ECD2B1" w:rsidP="19ECD2B1" w:rsidRDefault="19ECD2B1" w14:paraId="4923B3C3" w14:textId="7496BD6F">
      <w:pPr>
        <w:pStyle w:val="Normal"/>
        <w:rPr>
          <w:sz w:val="32"/>
          <w:szCs w:val="32"/>
        </w:rPr>
      </w:pPr>
    </w:p>
    <w:p w:rsidR="5425ED45" w:rsidP="19ECD2B1" w:rsidRDefault="5425ED45" w14:paraId="4DA77A28" w14:textId="1AAEADF6">
      <w:pPr>
        <w:pStyle w:val="Normal"/>
        <w:rPr>
          <w:sz w:val="32"/>
          <w:szCs w:val="32"/>
        </w:rPr>
      </w:pPr>
      <w:r w:rsidRPr="19ECD2B1" w:rsidR="5425ED45">
        <w:rPr>
          <w:sz w:val="32"/>
          <w:szCs w:val="32"/>
        </w:rPr>
        <w:t xml:space="preserve">                                  20 October 2021</w:t>
      </w:r>
    </w:p>
    <w:p w:rsidR="19ECD2B1" w:rsidP="19ECD2B1" w:rsidRDefault="19ECD2B1" w14:paraId="283FED3F" w14:textId="27AE7622">
      <w:pPr>
        <w:pStyle w:val="Normal"/>
      </w:pPr>
    </w:p>
    <w:p w:rsidR="046DC3E3" w:rsidP="19ECD2B1" w:rsidRDefault="046DC3E3" w14:paraId="5691FC43" w14:textId="6431B617">
      <w:pPr>
        <w:pStyle w:val="Title"/>
        <w:rPr>
          <w:rFonts w:ascii="Calibri Light" w:hAnsi="Calibri Light" w:eastAsia="" w:cs=""/>
          <w:sz w:val="56"/>
          <w:szCs w:val="56"/>
        </w:rPr>
      </w:pPr>
      <w:r w:rsidR="046DC3E3">
        <w:rPr/>
        <w:t xml:space="preserve">               </w:t>
      </w:r>
    </w:p>
    <w:p w:rsidR="19ECD2B1" w:rsidP="19ECD2B1" w:rsidRDefault="19ECD2B1" w14:paraId="2D858110" w14:textId="35C98828">
      <w:pPr>
        <w:pStyle w:val="Normal"/>
      </w:pPr>
    </w:p>
    <w:p w:rsidR="19ECD2B1" w:rsidP="19ECD2B1" w:rsidRDefault="19ECD2B1" w14:paraId="0BC8907B" w14:textId="02F1CB17">
      <w:pPr>
        <w:pStyle w:val="Normal"/>
      </w:pPr>
    </w:p>
    <w:p w:rsidR="19ECD2B1" w:rsidP="19ECD2B1" w:rsidRDefault="19ECD2B1" w14:paraId="0333C462" w14:textId="64FE15F3">
      <w:pPr>
        <w:pStyle w:val="Normal"/>
      </w:pPr>
    </w:p>
    <w:p w:rsidR="19ECD2B1" w:rsidP="4ABB14AD" w:rsidRDefault="19ECD2B1" w14:paraId="069030DC" w14:textId="3716671F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Pr="4ABB14AD" w:rsidR="55741F8C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>Table Of Contents:</w:t>
      </w:r>
    </w:p>
    <w:p w:rsidR="4ABB14AD" w:rsidP="4ABB14AD" w:rsidRDefault="4ABB14AD" w14:paraId="24D08719" w14:textId="31A26B4D">
      <w:pPr>
        <w:pStyle w:val="Normal"/>
      </w:pPr>
    </w:p>
    <w:p w:rsidR="4ABB14AD" w:rsidP="4ABB14AD" w:rsidRDefault="4ABB14AD" w14:paraId="5A630AC5" w14:textId="138BB710">
      <w:pPr>
        <w:pStyle w:val="Normal"/>
      </w:pPr>
    </w:p>
    <w:p w:rsidR="5CB77E68" w:rsidP="4ABB14AD" w:rsidRDefault="5CB77E68" w14:paraId="029BB148" w14:textId="3A6CC959">
      <w:pPr>
        <w:pStyle w:val="Heading1"/>
      </w:pPr>
      <w:r w:rsidR="5CB77E68">
        <w:rPr/>
        <w:t>Introduction:</w:t>
      </w:r>
      <w:r w:rsidR="4A5C6FD6">
        <w:rPr/>
        <w:t xml:space="preserve">  </w:t>
      </w:r>
      <w:r w:rsidR="2AC69198">
        <w:rPr/>
        <w:t xml:space="preserve">                                                                    </w:t>
      </w:r>
      <w:r w:rsidR="2AC69198">
        <w:rPr/>
        <w:t>Page 1</w:t>
      </w:r>
    </w:p>
    <w:p w:rsidR="4ABB14AD" w:rsidP="4ABB14AD" w:rsidRDefault="4ABB14AD" w14:paraId="6D50E108" w14:textId="50D2C3E6">
      <w:pPr>
        <w:pStyle w:val="Normal"/>
      </w:pPr>
    </w:p>
    <w:p w:rsidR="36928A7A" w:rsidP="4ABB14AD" w:rsidRDefault="36928A7A" w14:paraId="50125A8B" w14:textId="1EC1FA88">
      <w:pPr>
        <w:pStyle w:val="Heading1"/>
      </w:pPr>
      <w:r w:rsidR="36928A7A">
        <w:rPr/>
        <w:t xml:space="preserve">Tuckman’s </w:t>
      </w:r>
      <w:r w:rsidR="2AC69198">
        <w:rPr/>
        <w:t xml:space="preserve">Team Roles:                                                </w:t>
      </w:r>
      <w:r w:rsidR="49421B84">
        <w:rPr/>
        <w:t xml:space="preserve">    </w:t>
      </w:r>
      <w:r w:rsidR="7E543BAC">
        <w:rPr/>
        <w:t>Page 5</w:t>
      </w:r>
      <w:r w:rsidR="2AC69198">
        <w:rPr/>
        <w:t xml:space="preserve"> </w:t>
      </w:r>
      <w:r w:rsidR="4A5C6FD6">
        <w:rPr/>
        <w:t xml:space="preserve"> </w:t>
      </w:r>
    </w:p>
    <w:p w:rsidR="7B428803" w:rsidP="4ABB14AD" w:rsidRDefault="7B428803" w14:paraId="651B3D2F" w14:textId="34298F95">
      <w:pPr>
        <w:pStyle w:val="Heading1"/>
      </w:pPr>
      <w:r w:rsidR="7B428803">
        <w:rPr/>
        <w:t>Wheelan</w:t>
      </w:r>
      <w:r w:rsidR="2BCB717E">
        <w:rPr/>
        <w:t>’s Four Stages</w:t>
      </w:r>
      <w:r w:rsidR="5844F7C7">
        <w:rPr/>
        <w:t>:                                                    Page 6</w:t>
      </w:r>
    </w:p>
    <w:p w:rsidR="4ABB14AD" w:rsidP="4ABB14AD" w:rsidRDefault="4ABB14AD" w14:paraId="661AF195" w14:textId="1F9DD8AC">
      <w:pPr>
        <w:pStyle w:val="Normal"/>
      </w:pPr>
    </w:p>
    <w:p w:rsidR="5844F7C7" w:rsidP="4ABB14AD" w:rsidRDefault="5844F7C7" w14:paraId="609FBE54" w14:textId="08D5F3D9">
      <w:pPr>
        <w:pStyle w:val="Heading1"/>
      </w:pPr>
      <w:r w:rsidR="5844F7C7">
        <w:rPr/>
        <w:t xml:space="preserve">Belbin’s Nine </w:t>
      </w:r>
      <w:r w:rsidR="2B4E6FBA">
        <w:rPr/>
        <w:t>Team Roles:</w:t>
      </w:r>
      <w:r w:rsidR="4A5C6FD6">
        <w:rPr/>
        <w:t xml:space="preserve"> </w:t>
      </w:r>
      <w:r w:rsidR="4A5C6FD6">
        <w:rPr/>
        <w:t xml:space="preserve">                                   </w:t>
      </w:r>
      <w:r w:rsidR="4B77CAFF">
        <w:rPr/>
        <w:t xml:space="preserve">            </w:t>
      </w:r>
      <w:r w:rsidR="16E9DCF9">
        <w:rPr/>
        <w:t xml:space="preserve">Page </w:t>
      </w:r>
      <w:r w:rsidR="64873FC8">
        <w:rPr/>
        <w:t>8</w:t>
      </w:r>
    </w:p>
    <w:p w:rsidR="5CB77E68" w:rsidP="4ABB14AD" w:rsidRDefault="5CB77E68" w14:paraId="39303C9F" w14:textId="01A85AE9">
      <w:pPr>
        <w:pStyle w:val="Heading1"/>
      </w:pPr>
      <w:r w:rsidR="04A3DB73">
        <w:rPr/>
        <w:t xml:space="preserve">Reference’s </w:t>
      </w:r>
      <w:r w:rsidR="287D977F">
        <w:rPr/>
        <w:t xml:space="preserve">                                                                        Page 11</w:t>
      </w:r>
    </w:p>
    <w:p w:rsidR="19ECD2B1" w:rsidP="19ECD2B1" w:rsidRDefault="19ECD2B1" w14:paraId="3C280AD0" w14:textId="0B3652B8">
      <w:pPr>
        <w:pStyle w:val="Normal"/>
      </w:pPr>
    </w:p>
    <w:p w:rsidR="0D8AE52D" w:rsidP="4ABB14AD" w:rsidRDefault="0D8AE52D" w14:paraId="2C8A33D1" w14:textId="0FAF7427">
      <w:pPr>
        <w:pStyle w:val="Title"/>
        <w:rPr>
          <w:rFonts w:ascii="Calibri Light" w:hAnsi="Calibri Light" w:eastAsia="" w:cs=""/>
          <w:color w:val="2F5496" w:themeColor="accent1" w:themeTint="FF" w:themeShade="BF"/>
          <w:sz w:val="56"/>
          <w:szCs w:val="56"/>
        </w:rPr>
      </w:pPr>
      <w:r w:rsidR="0D8AE52D">
        <w:rPr/>
        <w:t xml:space="preserve">                                                                        </w:t>
      </w:r>
    </w:p>
    <w:p w:rsidR="19ECD2B1" w:rsidP="19ECD2B1" w:rsidRDefault="19ECD2B1" w14:paraId="4F7C32F7" w14:textId="299A0696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</w:p>
    <w:p w:rsidR="19ECD2B1" w:rsidP="19ECD2B1" w:rsidRDefault="19ECD2B1" w14:paraId="579D1877" w14:textId="3FCD267F">
      <w:pPr>
        <w:pStyle w:val="Normal"/>
      </w:pPr>
    </w:p>
    <w:p w:rsidR="19ECD2B1" w:rsidP="19ECD2B1" w:rsidRDefault="19ECD2B1" w14:paraId="7ADFA542" w14:textId="3EBC8105">
      <w:pPr>
        <w:pStyle w:val="Normal"/>
      </w:pPr>
    </w:p>
    <w:p w:rsidR="19ECD2B1" w:rsidP="19ECD2B1" w:rsidRDefault="19ECD2B1" w14:paraId="212FA05F" w14:textId="776A1CD6">
      <w:pPr>
        <w:pStyle w:val="Normal"/>
      </w:pPr>
    </w:p>
    <w:p w:rsidR="19ECD2B1" w:rsidP="19ECD2B1" w:rsidRDefault="19ECD2B1" w14:paraId="726C2AC6" w14:textId="6071FB55">
      <w:pPr>
        <w:pStyle w:val="Normal"/>
      </w:pPr>
    </w:p>
    <w:p w:rsidR="19ECD2B1" w:rsidP="19ECD2B1" w:rsidRDefault="19ECD2B1" w14:paraId="414E2011" w14:textId="2246D4A7">
      <w:pPr>
        <w:pStyle w:val="Normal"/>
      </w:pPr>
    </w:p>
    <w:p w:rsidR="19ECD2B1" w:rsidP="19ECD2B1" w:rsidRDefault="19ECD2B1" w14:paraId="41AA2579" w14:textId="1D02D31A">
      <w:pPr>
        <w:pStyle w:val="Normal"/>
      </w:pPr>
    </w:p>
    <w:p w:rsidR="19ECD2B1" w:rsidP="19ECD2B1" w:rsidRDefault="19ECD2B1" w14:paraId="2F3F760D" w14:textId="196BAB6A">
      <w:pPr>
        <w:pStyle w:val="Normal"/>
      </w:pPr>
    </w:p>
    <w:p w:rsidR="19ECD2B1" w:rsidP="19ECD2B1" w:rsidRDefault="19ECD2B1" w14:paraId="520E2AA9" w14:textId="06F2D7D0">
      <w:pPr>
        <w:pStyle w:val="Normal"/>
      </w:pPr>
    </w:p>
    <w:p w:rsidR="19ECD2B1" w:rsidP="19ECD2B1" w:rsidRDefault="19ECD2B1" w14:paraId="208A6E8B" w14:textId="616AF8DC">
      <w:pPr>
        <w:pStyle w:val="Normal"/>
      </w:pPr>
    </w:p>
    <w:p w:rsidR="19ECD2B1" w:rsidP="19ECD2B1" w:rsidRDefault="19ECD2B1" w14:paraId="34E07D18" w14:textId="2010DAF2">
      <w:pPr>
        <w:pStyle w:val="Normal"/>
      </w:pPr>
    </w:p>
    <w:p w:rsidR="19ECD2B1" w:rsidP="19ECD2B1" w:rsidRDefault="19ECD2B1" w14:paraId="0AEEDA45" w14:textId="1640ECFB">
      <w:pPr>
        <w:pStyle w:val="Normal"/>
      </w:pPr>
    </w:p>
    <w:p w:rsidR="19ECD2B1" w:rsidP="19ECD2B1" w:rsidRDefault="19ECD2B1" w14:paraId="159AFF80" w14:textId="7F7658B4">
      <w:pPr>
        <w:pStyle w:val="Normal"/>
      </w:pPr>
    </w:p>
    <w:p w:rsidR="19ECD2B1" w:rsidP="19ECD2B1" w:rsidRDefault="19ECD2B1" w14:paraId="75D6D224" w14:textId="5B376187">
      <w:pPr>
        <w:pStyle w:val="Normal"/>
      </w:pPr>
    </w:p>
    <w:p w:rsidR="19ECD2B1" w:rsidP="19ECD2B1" w:rsidRDefault="19ECD2B1" w14:paraId="18EB6928" w14:textId="30539B8D">
      <w:pPr>
        <w:pStyle w:val="Normal"/>
      </w:pPr>
    </w:p>
    <w:p w:rsidR="19ECD2B1" w:rsidP="19ECD2B1" w:rsidRDefault="19ECD2B1" w14:paraId="582735DE" w14:textId="6FAD0F76">
      <w:pPr>
        <w:pStyle w:val="Normal"/>
      </w:pPr>
    </w:p>
    <w:p w:rsidR="19ECD2B1" w:rsidP="19ECD2B1" w:rsidRDefault="19ECD2B1" w14:paraId="02CBCC0E" w14:textId="48E53F57">
      <w:pPr>
        <w:pStyle w:val="Normal"/>
      </w:pPr>
    </w:p>
    <w:p w:rsidR="19ECD2B1" w:rsidP="19ECD2B1" w:rsidRDefault="19ECD2B1" w14:paraId="31A6D88A" w14:textId="73F02181">
      <w:pPr>
        <w:pStyle w:val="Normal"/>
      </w:pPr>
    </w:p>
    <w:p w:rsidR="19ECD2B1" w:rsidP="19ECD2B1" w:rsidRDefault="19ECD2B1" w14:paraId="7DD5ADC6" w14:textId="6CCF2DF3">
      <w:pPr>
        <w:pStyle w:val="Normal"/>
      </w:pPr>
      <w:r w:rsidR="523F9A91">
        <w:rPr/>
        <w:t xml:space="preserve">                                                                                                                                                                               </w:t>
      </w:r>
      <w:r w:rsidR="336F927A">
        <w:rPr/>
        <w:t>Page 1</w:t>
      </w:r>
    </w:p>
    <w:p w:rsidR="19ECD2B1" w:rsidP="19ECD2B1" w:rsidRDefault="19ECD2B1" w14:paraId="3188B4D6" w14:textId="45058DAE">
      <w:pPr>
        <w:pStyle w:val="Normal"/>
      </w:pPr>
    </w:p>
    <w:p w:rsidR="0D8AE52D" w:rsidP="19ECD2B1" w:rsidRDefault="0D8AE52D" w14:paraId="64781ABF" w14:textId="783D0016">
      <w:pPr>
        <w:pStyle w:val="Heading1"/>
      </w:pPr>
      <w:r w:rsidR="0D8AE52D">
        <w:rPr/>
        <w:t xml:space="preserve">   Introduction......</w:t>
      </w:r>
    </w:p>
    <w:p w:rsidR="19ECD2B1" w:rsidP="19ECD2B1" w:rsidRDefault="19ECD2B1" w14:paraId="52C371D1" w14:textId="54680846">
      <w:pPr>
        <w:pStyle w:val="Normal"/>
      </w:pPr>
    </w:p>
    <w:p w:rsidR="19ECD2B1" w:rsidP="19ECD2B1" w:rsidRDefault="19ECD2B1" w14:paraId="7D144597" w14:textId="4CF5B5CF">
      <w:pPr>
        <w:pStyle w:val="Normal"/>
      </w:pPr>
    </w:p>
    <w:p w:rsidR="0D8AE52D" w:rsidP="19ECD2B1" w:rsidRDefault="0D8AE52D" w14:paraId="79A21101" w14:textId="6E1D3687">
      <w:pPr>
        <w:pStyle w:val="Normal"/>
      </w:pPr>
      <w:r w:rsidR="0D8AE52D">
        <w:rPr/>
        <w:t xml:space="preserve">In this </w:t>
      </w:r>
      <w:r w:rsidR="0D8AE52D">
        <w:rPr/>
        <w:t>assignment</w:t>
      </w:r>
      <w:r w:rsidR="0D8AE52D">
        <w:rPr/>
        <w:t xml:space="preserve"> I will be explaining how students can develop an effective team.</w:t>
      </w:r>
    </w:p>
    <w:p w:rsidR="0D8AE52D" w:rsidP="19ECD2B1" w:rsidRDefault="0D8AE52D" w14:paraId="5A1C31C1" w14:textId="6D12BB82">
      <w:pPr>
        <w:pStyle w:val="Normal"/>
      </w:pPr>
      <w:r w:rsidR="0D8AE52D">
        <w:rPr/>
        <w:t xml:space="preserve">How the impact of an effective team will grant success. The barriers to </w:t>
      </w:r>
      <w:r w:rsidR="1DDBE0D1">
        <w:rPr/>
        <w:t>effective</w:t>
      </w:r>
      <w:r w:rsidR="0D8AE52D">
        <w:rPr/>
        <w:t xml:space="preserve"> </w:t>
      </w:r>
      <w:r w:rsidR="3928F0E4">
        <w:rPr/>
        <w:t>teamwork, and the</w:t>
      </w:r>
    </w:p>
    <w:p w:rsidR="3928F0E4" w:rsidP="19ECD2B1" w:rsidRDefault="3928F0E4" w14:paraId="6CB7FE67" w14:textId="261A3C3E">
      <w:pPr>
        <w:pStyle w:val="Normal"/>
      </w:pPr>
      <w:r w:rsidR="3928F0E4">
        <w:rPr/>
        <w:t xml:space="preserve">roles needed to create a cohesive and effective team. I will be explaining </w:t>
      </w:r>
      <w:r w:rsidR="2AA90D99">
        <w:rPr/>
        <w:t>how TUCKMAN used his five</w:t>
      </w:r>
    </w:p>
    <w:p w:rsidR="2AA90D99" w:rsidP="19ECD2B1" w:rsidRDefault="2AA90D99" w14:paraId="5D2F13A4" w14:textId="332A5637">
      <w:pPr>
        <w:pStyle w:val="Normal"/>
      </w:pPr>
      <w:r w:rsidR="2AA90D99">
        <w:rPr/>
        <w:t xml:space="preserve">stages of developing his productive team roles </w:t>
      </w:r>
      <w:r w:rsidR="3A1E36E4">
        <w:rPr/>
        <w:t>and</w:t>
      </w:r>
      <w:r w:rsidR="6F30570C">
        <w:rPr/>
        <w:t xml:space="preserve"> </w:t>
      </w:r>
      <w:r w:rsidR="59CA9065">
        <w:rPr/>
        <w:t>comparing</w:t>
      </w:r>
      <w:r w:rsidR="6F30570C">
        <w:rPr/>
        <w:t xml:space="preserve"> them to how WHELLAN</w:t>
      </w:r>
      <w:r w:rsidR="1ED60BFB">
        <w:rPr/>
        <w:t xml:space="preserve"> </w:t>
      </w:r>
      <w:r w:rsidR="6F30570C">
        <w:rPr/>
        <w:t xml:space="preserve">also </w:t>
      </w:r>
      <w:r w:rsidR="195B812C">
        <w:rPr/>
        <w:t>developed his</w:t>
      </w:r>
      <w:r w:rsidR="78C31C15">
        <w:rPr/>
        <w:t xml:space="preserve"> four stages for an effective team.</w:t>
      </w:r>
      <w:r w:rsidR="4F05EEA7">
        <w:rPr/>
        <w:t xml:space="preserve"> </w:t>
      </w:r>
    </w:p>
    <w:p w:rsidR="6696B00D" w:rsidP="4A08DD3B" w:rsidRDefault="6696B00D" w14:paraId="50ACE8B3" w14:textId="492D6A95">
      <w:pPr>
        <w:pStyle w:val="Normal"/>
      </w:pPr>
      <w:r w:rsidR="6696B00D">
        <w:rPr/>
        <w:t>Also, Belbin's</w:t>
      </w:r>
      <w:r w:rsidR="6696B00D">
        <w:rPr/>
        <w:t xml:space="preserve"> </w:t>
      </w:r>
      <w:r w:rsidR="4F05EEA7">
        <w:rPr/>
        <w:t>edition of the model, and the</w:t>
      </w:r>
      <w:r w:rsidR="7AFB42CE">
        <w:rPr/>
        <w:t xml:space="preserve"> nine Belbin's Team Roles</w:t>
      </w:r>
      <w:r w:rsidR="45E922A6">
        <w:rPr/>
        <w:t>.</w:t>
      </w:r>
    </w:p>
    <w:p w:rsidR="4A08DD3B" w:rsidP="4A08DD3B" w:rsidRDefault="4A08DD3B" w14:paraId="33DC4128" w14:textId="58566923">
      <w:pPr>
        <w:pStyle w:val="Normal"/>
      </w:pPr>
    </w:p>
    <w:p w:rsidR="4A08DD3B" w:rsidP="4A08DD3B" w:rsidRDefault="4A08DD3B" w14:paraId="675E3B23" w14:textId="176B2103">
      <w:pPr>
        <w:pStyle w:val="Normal"/>
      </w:pPr>
    </w:p>
    <w:p w:rsidR="4A08DD3B" w:rsidP="4A08DD3B" w:rsidRDefault="4A08DD3B" w14:paraId="3792C443" w14:textId="0200B8A3">
      <w:pPr>
        <w:pStyle w:val="Normal"/>
      </w:pPr>
    </w:p>
    <w:p w:rsidR="19ECD2B1" w:rsidP="19ECD2B1" w:rsidRDefault="19ECD2B1" w14:paraId="4AD90DFB" w14:textId="09F5C956">
      <w:pPr>
        <w:pStyle w:val="Normal"/>
      </w:pPr>
    </w:p>
    <w:p w:rsidR="19ECD2B1" w:rsidP="19ECD2B1" w:rsidRDefault="19ECD2B1" w14:paraId="49726092" w14:textId="5C806E31">
      <w:pPr>
        <w:pStyle w:val="Normal"/>
      </w:pPr>
    </w:p>
    <w:p w:rsidR="19ECD2B1" w:rsidP="19ECD2B1" w:rsidRDefault="19ECD2B1" w14:paraId="57A5356D" w14:textId="1D2CB3CB">
      <w:pPr>
        <w:pStyle w:val="Normal"/>
      </w:pPr>
    </w:p>
    <w:p w:rsidR="19ECD2B1" w:rsidP="19ECD2B1" w:rsidRDefault="19ECD2B1" w14:paraId="27914ACB" w14:textId="1AC00770">
      <w:pPr>
        <w:pStyle w:val="Normal"/>
      </w:pPr>
    </w:p>
    <w:p w:rsidR="19ECD2B1" w:rsidP="19ECD2B1" w:rsidRDefault="19ECD2B1" w14:paraId="208A518A" w14:textId="3CEF090D">
      <w:pPr>
        <w:pStyle w:val="Normal"/>
      </w:pPr>
    </w:p>
    <w:p w:rsidR="19ECD2B1" w:rsidP="19ECD2B1" w:rsidRDefault="19ECD2B1" w14:paraId="3852B6EA" w14:textId="1F4C14BF">
      <w:pPr>
        <w:pStyle w:val="Normal"/>
      </w:pPr>
    </w:p>
    <w:p w:rsidR="19ECD2B1" w:rsidP="19ECD2B1" w:rsidRDefault="19ECD2B1" w14:paraId="3BF1F85B" w14:textId="55EDB049">
      <w:pPr>
        <w:pStyle w:val="Normal"/>
      </w:pPr>
    </w:p>
    <w:p w:rsidR="19ECD2B1" w:rsidP="19ECD2B1" w:rsidRDefault="19ECD2B1" w14:paraId="7F1A3C7D" w14:textId="46631794">
      <w:pPr>
        <w:pStyle w:val="Normal"/>
      </w:pPr>
    </w:p>
    <w:p w:rsidR="19ECD2B1" w:rsidP="19ECD2B1" w:rsidRDefault="19ECD2B1" w14:paraId="7B4C6A2A" w14:textId="40B6CDB0">
      <w:pPr>
        <w:pStyle w:val="Normal"/>
      </w:pPr>
    </w:p>
    <w:p w:rsidR="19ECD2B1" w:rsidP="19ECD2B1" w:rsidRDefault="19ECD2B1" w14:paraId="0BC140A9" w14:textId="2436D26A">
      <w:pPr>
        <w:pStyle w:val="Normal"/>
      </w:pPr>
    </w:p>
    <w:p w:rsidR="19ECD2B1" w:rsidP="19ECD2B1" w:rsidRDefault="19ECD2B1" w14:paraId="0D9E7295" w14:textId="7E17BB7F">
      <w:pPr>
        <w:pStyle w:val="Normal"/>
      </w:pPr>
    </w:p>
    <w:p w:rsidR="19ECD2B1" w:rsidP="19ECD2B1" w:rsidRDefault="19ECD2B1" w14:paraId="34C53B72" w14:textId="29377090">
      <w:pPr>
        <w:pStyle w:val="Normal"/>
      </w:pPr>
    </w:p>
    <w:p w:rsidR="19ECD2B1" w:rsidP="19ECD2B1" w:rsidRDefault="19ECD2B1" w14:paraId="3DBA0DB8" w14:textId="6F6D4362">
      <w:pPr>
        <w:pStyle w:val="Normal"/>
      </w:pPr>
    </w:p>
    <w:p w:rsidR="19ECD2B1" w:rsidP="19ECD2B1" w:rsidRDefault="19ECD2B1" w14:paraId="7FEFF83C" w14:textId="6CBB7E4B">
      <w:pPr>
        <w:pStyle w:val="Normal"/>
      </w:pPr>
    </w:p>
    <w:p w:rsidR="19ECD2B1" w:rsidP="19ECD2B1" w:rsidRDefault="19ECD2B1" w14:paraId="4CA1F6B1" w14:textId="14934773">
      <w:pPr>
        <w:pStyle w:val="Normal"/>
      </w:pPr>
    </w:p>
    <w:p w:rsidR="19ECD2B1" w:rsidP="19ECD2B1" w:rsidRDefault="19ECD2B1" w14:paraId="2E29BB48" w14:textId="08500B7E">
      <w:pPr>
        <w:pStyle w:val="Normal"/>
      </w:pPr>
      <w:r w:rsidR="39D628DE">
        <w:rPr/>
        <w:t xml:space="preserve">                                                                                                                                                                               Page 2</w:t>
      </w:r>
    </w:p>
    <w:p w:rsidR="19ECD2B1" w:rsidP="19ECD2B1" w:rsidRDefault="19ECD2B1" w14:paraId="70E95049" w14:textId="009CB79B">
      <w:pPr>
        <w:pStyle w:val="Normal"/>
      </w:pPr>
    </w:p>
    <w:p w:rsidR="19ECD2B1" w:rsidP="19ECD2B1" w:rsidRDefault="19ECD2B1" w14:paraId="6F627514" w14:textId="3D4372F5">
      <w:pPr>
        <w:pStyle w:val="Normal"/>
      </w:pPr>
    </w:p>
    <w:p w:rsidR="19ECD2B1" w:rsidP="19ECD2B1" w:rsidRDefault="19ECD2B1" w14:paraId="532104D5" w14:textId="350515FC">
      <w:pPr>
        <w:pStyle w:val="Normal"/>
      </w:pPr>
    </w:p>
    <w:p w:rsidR="19ECD2B1" w:rsidP="19ECD2B1" w:rsidRDefault="19ECD2B1" w14:paraId="583A1D1E" w14:textId="43A26602">
      <w:pPr>
        <w:pStyle w:val="Normal"/>
      </w:pPr>
    </w:p>
    <w:p w:rsidR="5D7AF12C" w:rsidP="19ECD2B1" w:rsidRDefault="5D7AF12C" w14:paraId="264266DE" w14:textId="2516726C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Pr="19ECD2B1" w:rsidR="5D7AF12C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 xml:space="preserve">How students can develop </w:t>
      </w:r>
      <w:r w:rsidRPr="19ECD2B1" w:rsidR="5D7AF12C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>an</w:t>
      </w:r>
      <w:r w:rsidRPr="19ECD2B1" w:rsidR="5D7AF12C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 xml:space="preserve"> effective team.</w:t>
      </w:r>
    </w:p>
    <w:p w:rsidR="19ECD2B1" w:rsidP="19ECD2B1" w:rsidRDefault="19ECD2B1" w14:paraId="0100544F" w14:textId="458ED8EB">
      <w:pPr>
        <w:pStyle w:val="Normal"/>
      </w:pPr>
    </w:p>
    <w:p w:rsidR="6404919B" w:rsidP="19ECD2B1" w:rsidRDefault="6404919B" w14:paraId="665CC0FB" w14:textId="7702A09E">
      <w:pPr>
        <w:pStyle w:val="Normal"/>
      </w:pPr>
      <w:r w:rsidR="6404919B">
        <w:rPr/>
        <w:t xml:space="preserve">For small groups to </w:t>
      </w:r>
      <w:r w:rsidR="0DC0B1EA">
        <w:rPr/>
        <w:t>function</w:t>
      </w:r>
      <w:r w:rsidR="7B00DA54">
        <w:rPr/>
        <w:t xml:space="preserve"> </w:t>
      </w:r>
      <w:r w:rsidR="6404919B">
        <w:rPr/>
        <w:t>effectively</w:t>
      </w:r>
      <w:r w:rsidR="6C3B84FC">
        <w:rPr/>
        <w:t xml:space="preserve"> </w:t>
      </w:r>
      <w:r w:rsidR="6404919B">
        <w:rPr/>
        <w:t xml:space="preserve">students must attend </w:t>
      </w:r>
      <w:r w:rsidR="6D132482">
        <w:rPr/>
        <w:t>their</w:t>
      </w:r>
      <w:r w:rsidR="6404919B">
        <w:rPr/>
        <w:t xml:space="preserve"> groups to </w:t>
      </w:r>
      <w:r w:rsidR="3D83BB4C">
        <w:rPr/>
        <w:t>accomplish</w:t>
      </w:r>
      <w:r w:rsidR="6404919B">
        <w:rPr/>
        <w:t xml:space="preserve"> </w:t>
      </w:r>
      <w:r w:rsidR="48097F16">
        <w:rPr/>
        <w:t>their</w:t>
      </w:r>
      <w:r w:rsidR="6404919B">
        <w:rPr/>
        <w:t xml:space="preserve"> tasks</w:t>
      </w:r>
      <w:r w:rsidR="0C5E5653">
        <w:rPr/>
        <w:t>.</w:t>
      </w:r>
    </w:p>
    <w:p w:rsidR="5AE7C59A" w:rsidP="19ECD2B1" w:rsidRDefault="5AE7C59A" w14:paraId="3CD00965" w14:textId="59C365EC">
      <w:pPr>
        <w:pStyle w:val="Normal"/>
      </w:pPr>
      <w:r w:rsidR="5AE7C59A">
        <w:rPr/>
        <w:t xml:space="preserve">It is crucial for a healthy and effective process to also have </w:t>
      </w:r>
      <w:r w:rsidR="3A3A3833">
        <w:rPr/>
        <w:t>effective communication</w:t>
      </w:r>
      <w:r w:rsidR="5AE7C59A">
        <w:rPr/>
        <w:t xml:space="preserve"> skills</w:t>
      </w:r>
      <w:r w:rsidR="7FD749D2">
        <w:rPr/>
        <w:t>.</w:t>
      </w:r>
    </w:p>
    <w:p w:rsidR="72788700" w:rsidP="19ECD2B1" w:rsidRDefault="72788700" w14:paraId="42D4671E" w14:textId="687ED814">
      <w:pPr>
        <w:pStyle w:val="Normal"/>
      </w:pPr>
      <w:r w:rsidR="72788700">
        <w:rPr/>
        <w:t xml:space="preserve">To be able to </w:t>
      </w:r>
      <w:r w:rsidR="78DF1D64">
        <w:rPr/>
        <w:t>function</w:t>
      </w:r>
      <w:r w:rsidR="72788700">
        <w:rPr/>
        <w:t xml:space="preserve"> properly and </w:t>
      </w:r>
      <w:r w:rsidR="04DD0BC2">
        <w:rPr/>
        <w:t>successfully in</w:t>
      </w:r>
      <w:r w:rsidR="72788700">
        <w:rPr/>
        <w:t xml:space="preserve"> a small group students need to be able to communicate clearly.</w:t>
      </w:r>
    </w:p>
    <w:p w:rsidR="311D6C32" w:rsidP="19ECD2B1" w:rsidRDefault="311D6C32" w14:paraId="26DF193B" w14:textId="786A7EA0">
      <w:pPr>
        <w:pStyle w:val="Normal"/>
      </w:pPr>
      <w:r w:rsidR="311D6C32">
        <w:rPr/>
        <w:t xml:space="preserve">To be able to explain </w:t>
      </w:r>
      <w:r w:rsidR="7628E7C7">
        <w:rPr/>
        <w:t>their own</w:t>
      </w:r>
      <w:r w:rsidR="311D6C32">
        <w:rPr/>
        <w:t xml:space="preserve"> </w:t>
      </w:r>
      <w:r w:rsidR="0EE88FA0">
        <w:rPr/>
        <w:t>ideas,</w:t>
      </w:r>
      <w:r w:rsidR="311D6C32">
        <w:rPr/>
        <w:t xml:space="preserve"> express </w:t>
      </w:r>
      <w:r w:rsidR="5375AC09">
        <w:rPr/>
        <w:t>their</w:t>
      </w:r>
      <w:r w:rsidR="311D6C32">
        <w:rPr/>
        <w:t xml:space="preserve"> </w:t>
      </w:r>
      <w:r w:rsidR="28A2BB61">
        <w:rPr/>
        <w:t>feelings in</w:t>
      </w:r>
      <w:r w:rsidR="311D6C32">
        <w:rPr/>
        <w:t xml:space="preserve"> an open but </w:t>
      </w:r>
      <w:r w:rsidR="31D9E211">
        <w:rPr/>
        <w:t>nonaggressive</w:t>
      </w:r>
      <w:r w:rsidR="79634F86">
        <w:rPr/>
        <w:t xml:space="preserve"> way, listen carefully to </w:t>
      </w:r>
      <w:r w:rsidR="61C45506">
        <w:rPr/>
        <w:t>their</w:t>
      </w:r>
      <w:r w:rsidR="79634F86">
        <w:rPr/>
        <w:t xml:space="preserve"> group and to be able to answer any questions.</w:t>
      </w:r>
      <w:r w:rsidR="2701084E">
        <w:rPr/>
        <w:t xml:space="preserve"> To be able to </w:t>
      </w:r>
      <w:r w:rsidR="2701084E">
        <w:rPr/>
        <w:t>initiate</w:t>
      </w:r>
      <w:r w:rsidR="2701084E">
        <w:rPr/>
        <w:t xml:space="preserve"> a </w:t>
      </w:r>
      <w:r w:rsidR="3DDC5FE0">
        <w:rPr/>
        <w:t>conversation,</w:t>
      </w:r>
      <w:r w:rsidR="2701084E">
        <w:rPr/>
        <w:t xml:space="preserve"> </w:t>
      </w:r>
      <w:r w:rsidR="1A716C7E">
        <w:rPr/>
        <w:t xml:space="preserve">say your own ideas you have that would </w:t>
      </w:r>
      <w:r w:rsidR="467C2A1D">
        <w:rPr/>
        <w:t>reflect your group or any activities.</w:t>
      </w:r>
    </w:p>
    <w:p w:rsidR="19ECD2B1" w:rsidP="19ECD2B1" w:rsidRDefault="19ECD2B1" w14:paraId="7128CACC" w14:textId="2D992C3E">
      <w:pPr>
        <w:pStyle w:val="Normal"/>
      </w:pPr>
    </w:p>
    <w:p w:rsidR="387E2DC0" w:rsidP="19ECD2B1" w:rsidRDefault="387E2DC0" w14:paraId="2C80BD38" w14:textId="32E04AD9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Pr="19ECD2B1" w:rsidR="387E2DC0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>O</w:t>
      </w:r>
      <w:r w:rsidRPr="19ECD2B1" w:rsidR="2BB18506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>penness</w:t>
      </w:r>
      <w:r w:rsidRPr="19ECD2B1" w:rsidR="387E2DC0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 xml:space="preserve">  </w:t>
      </w:r>
    </w:p>
    <w:p w:rsidR="19ECD2B1" w:rsidP="19ECD2B1" w:rsidRDefault="19ECD2B1" w14:paraId="70229E4E" w14:textId="7AA03C27">
      <w:pPr>
        <w:pStyle w:val="Normal"/>
      </w:pPr>
    </w:p>
    <w:p w:rsidR="387E2DC0" w:rsidP="19ECD2B1" w:rsidRDefault="387E2DC0" w14:paraId="6CF2366C" w14:textId="51914F4C">
      <w:pPr>
        <w:pStyle w:val="Normal"/>
      </w:pPr>
      <w:r w:rsidR="387E2DC0">
        <w:rPr/>
        <w:t xml:space="preserve">Group </w:t>
      </w:r>
      <w:r w:rsidR="65EAAED5">
        <w:rPr/>
        <w:t>members</w:t>
      </w:r>
      <w:r w:rsidR="387E2DC0">
        <w:rPr/>
        <w:t xml:space="preserve"> are willing to get to know each </w:t>
      </w:r>
      <w:r w:rsidR="1AB92BA5">
        <w:rPr/>
        <w:t>other,</w:t>
      </w:r>
      <w:r w:rsidR="46F22325">
        <w:rPr/>
        <w:t xml:space="preserve"> those</w:t>
      </w:r>
      <w:r w:rsidR="387E2DC0">
        <w:rPr/>
        <w:t xml:space="preserve"> with </w:t>
      </w:r>
      <w:r w:rsidR="1ACD71FF">
        <w:rPr/>
        <w:t>diverse backgrounds</w:t>
      </w:r>
      <w:r w:rsidR="387E2DC0">
        <w:rPr/>
        <w:t xml:space="preserve"> and different </w:t>
      </w:r>
      <w:r w:rsidR="72771D4B">
        <w:rPr/>
        <w:t>interests</w:t>
      </w:r>
      <w:r w:rsidR="387E2DC0">
        <w:rPr/>
        <w:t xml:space="preserve"> as we are all </w:t>
      </w:r>
      <w:r w:rsidR="371DECA0">
        <w:rPr/>
        <w:t>individuals,</w:t>
      </w:r>
      <w:r w:rsidR="5675858A">
        <w:rPr/>
        <w:t xml:space="preserve"> and we are not all the same. We </w:t>
      </w:r>
      <w:r w:rsidR="39B50E81">
        <w:rPr/>
        <w:t>must</w:t>
      </w:r>
      <w:r w:rsidR="5675858A">
        <w:rPr/>
        <w:t xml:space="preserve"> be </w:t>
      </w:r>
      <w:r w:rsidR="761A810B">
        <w:rPr/>
        <w:t>open</w:t>
      </w:r>
      <w:r w:rsidR="5675858A">
        <w:rPr/>
        <w:t xml:space="preserve"> </w:t>
      </w:r>
      <w:r w:rsidR="1D9CF6C8">
        <w:rPr/>
        <w:t>to</w:t>
      </w:r>
      <w:r w:rsidR="5675858A">
        <w:rPr/>
        <w:t xml:space="preserve"> </w:t>
      </w:r>
      <w:r w:rsidR="7CC55574">
        <w:rPr/>
        <w:t>innovative ideas and</w:t>
      </w:r>
      <w:r w:rsidR="5675858A">
        <w:rPr/>
        <w:t xml:space="preserve"> listen to others</w:t>
      </w:r>
      <w:r w:rsidR="44921F35">
        <w:rPr/>
        <w:t xml:space="preserve"> as we are in </w:t>
      </w:r>
      <w:r w:rsidR="453D216E">
        <w:rPr/>
        <w:t>need</w:t>
      </w:r>
      <w:r w:rsidR="44921F35">
        <w:rPr/>
        <w:t xml:space="preserve"> for variety and expression</w:t>
      </w:r>
      <w:r w:rsidR="5D3C0C9C">
        <w:rPr/>
        <w:t xml:space="preserve">. This is what makes an effective team is choosing a good </w:t>
      </w:r>
      <w:r w:rsidR="71327595">
        <w:rPr/>
        <w:t>team.</w:t>
      </w:r>
    </w:p>
    <w:p w:rsidR="19ECD2B1" w:rsidP="19ECD2B1" w:rsidRDefault="19ECD2B1" w14:paraId="2ED7F0F6" w14:textId="674F31D7">
      <w:pPr>
        <w:pStyle w:val="Normal"/>
      </w:pPr>
    </w:p>
    <w:p w:rsidR="71327595" w:rsidP="19ECD2B1" w:rsidRDefault="71327595" w14:paraId="1F75D1C6" w14:textId="266D8EF7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Pr="19ECD2B1" w:rsidR="71327595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>T</w:t>
      </w:r>
      <w:r w:rsidRPr="19ECD2B1" w:rsidR="6C9ED1C0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>rust</w:t>
      </w:r>
    </w:p>
    <w:p w:rsidR="19ECD2B1" w:rsidP="19ECD2B1" w:rsidRDefault="19ECD2B1" w14:paraId="499CE6E8" w14:textId="79666973">
      <w:pPr>
        <w:pStyle w:val="Normal"/>
      </w:pPr>
    </w:p>
    <w:p w:rsidR="71327595" w:rsidP="19ECD2B1" w:rsidRDefault="71327595" w14:paraId="77590EF3" w14:textId="7E5F0DF2">
      <w:pPr>
        <w:pStyle w:val="Normal"/>
      </w:pPr>
      <w:r w:rsidR="71327595">
        <w:rPr/>
        <w:t xml:space="preserve">Group </w:t>
      </w:r>
      <w:r w:rsidR="5D43DBDC">
        <w:rPr/>
        <w:t>members</w:t>
      </w:r>
      <w:r w:rsidR="71327595">
        <w:rPr/>
        <w:t xml:space="preserve"> must be able to trust and share their ideas this also in</w:t>
      </w:r>
      <w:r w:rsidR="51091A50">
        <w:rPr/>
        <w:t xml:space="preserve">cludes </w:t>
      </w:r>
      <w:r w:rsidR="387994F7">
        <w:rPr/>
        <w:t>feelings;</w:t>
      </w:r>
      <w:r w:rsidR="51091A50">
        <w:rPr/>
        <w:t xml:space="preserve"> you </w:t>
      </w:r>
      <w:r w:rsidR="6A0D62BA">
        <w:rPr/>
        <w:t>must</w:t>
      </w:r>
      <w:r w:rsidR="51091A50">
        <w:rPr/>
        <w:t xml:space="preserve"> have trust within your group</w:t>
      </w:r>
      <w:r w:rsidR="09CB9B40">
        <w:rPr/>
        <w:t xml:space="preserve"> as </w:t>
      </w:r>
      <w:r w:rsidR="0CF7C9E5">
        <w:rPr/>
        <w:t>without trust</w:t>
      </w:r>
      <w:r w:rsidR="09CB9B40">
        <w:rPr/>
        <w:t xml:space="preserve"> you</w:t>
      </w:r>
      <w:r w:rsidR="33A6A2DF">
        <w:rPr/>
        <w:t xml:space="preserve"> would</w:t>
      </w:r>
      <w:r w:rsidR="09CB9B40">
        <w:rPr/>
        <w:t xml:space="preserve"> get no respect and without these two your group will be in constant </w:t>
      </w:r>
      <w:r w:rsidR="511F4E37">
        <w:rPr/>
        <w:t>conflict,</w:t>
      </w:r>
      <w:r w:rsidR="09CB9B40">
        <w:rPr/>
        <w:t xml:space="preserve"> and you would neve</w:t>
      </w:r>
      <w:r w:rsidR="4209EA0D">
        <w:rPr/>
        <w:t>r be able to work with in your group at all.</w:t>
      </w:r>
    </w:p>
    <w:p w:rsidR="19ECD2B1" w:rsidP="19ECD2B1" w:rsidRDefault="19ECD2B1" w14:paraId="35198A1F" w14:textId="3CAA1CDF">
      <w:pPr>
        <w:pStyle w:val="Normal"/>
      </w:pPr>
    </w:p>
    <w:p w:rsidR="453618B2" w:rsidP="19ECD2B1" w:rsidRDefault="453618B2" w14:paraId="63737602" w14:textId="31CB6978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Pr="19ECD2B1" w:rsidR="453618B2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>S</w:t>
      </w:r>
      <w:r w:rsidRPr="19ECD2B1" w:rsidR="681121C7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>upport</w:t>
      </w:r>
    </w:p>
    <w:p w:rsidR="19ECD2B1" w:rsidP="19ECD2B1" w:rsidRDefault="19ECD2B1" w14:paraId="7E63B081" w14:textId="3710D4D2">
      <w:pPr>
        <w:pStyle w:val="Normal"/>
      </w:pPr>
    </w:p>
    <w:p w:rsidR="453618B2" w:rsidP="19ECD2B1" w:rsidRDefault="453618B2" w14:paraId="05632984" w14:textId="65C5F01A">
      <w:pPr>
        <w:pStyle w:val="Normal"/>
      </w:pPr>
      <w:r w:rsidR="453618B2">
        <w:rPr/>
        <w:t xml:space="preserve">Support within a group for one another to be able to </w:t>
      </w:r>
      <w:r w:rsidR="453618B2">
        <w:rPr/>
        <w:t>accomplish</w:t>
      </w:r>
      <w:r w:rsidR="453618B2">
        <w:rPr/>
        <w:t xml:space="preserve"> our goals, this </w:t>
      </w:r>
      <w:r w:rsidR="7792033D">
        <w:rPr/>
        <w:t xml:space="preserve">gives the team a sense of loyalty </w:t>
      </w:r>
      <w:r w:rsidR="72A299C7">
        <w:rPr/>
        <w:t>morrell</w:t>
      </w:r>
      <w:r w:rsidR="7792033D">
        <w:rPr/>
        <w:t xml:space="preserve"> and cheers </w:t>
      </w:r>
      <w:r w:rsidR="427FE315">
        <w:rPr/>
        <w:t>on the group members</w:t>
      </w:r>
      <w:r w:rsidR="5F740101">
        <w:rPr/>
        <w:t>. Doing</w:t>
      </w:r>
      <w:r w:rsidR="427FE315">
        <w:rPr/>
        <w:t xml:space="preserve"> </w:t>
      </w:r>
      <w:r w:rsidR="446A9901">
        <w:rPr/>
        <w:t>this</w:t>
      </w:r>
      <w:r w:rsidR="427FE315">
        <w:rPr/>
        <w:t xml:space="preserve"> can make </w:t>
      </w:r>
      <w:r w:rsidR="6CE286D0">
        <w:rPr/>
        <w:t>the</w:t>
      </w:r>
      <w:r w:rsidR="427FE315">
        <w:rPr/>
        <w:t xml:space="preserve"> team a lot more fun and more effective</w:t>
      </w:r>
      <w:r w:rsidR="7909302B">
        <w:rPr/>
        <w:t>.</w:t>
      </w:r>
      <w:r w:rsidR="52FDA1E4">
        <w:rPr/>
        <w:t xml:space="preserve">  </w:t>
      </w:r>
      <w:r w:rsidR="52FDA1E4">
        <w:rPr/>
        <w:t xml:space="preserve">                                                                                                                                                               </w:t>
      </w:r>
    </w:p>
    <w:p w:rsidR="4A08DD3B" w:rsidP="4A08DD3B" w:rsidRDefault="4A08DD3B" w14:paraId="3617538E" w14:textId="164497D0">
      <w:pPr>
        <w:pStyle w:val="Normal"/>
      </w:pPr>
      <w:r w:rsidR="0AA66CF8">
        <w:rPr/>
        <w:t xml:space="preserve">                                                                                                                                                                              Page 3</w:t>
      </w:r>
    </w:p>
    <w:p w:rsidR="4A08DD3B" w:rsidP="4A08DD3B" w:rsidRDefault="4A08DD3B" w14:paraId="1D0729D5" w14:textId="244A791A">
      <w:pPr>
        <w:pStyle w:val="Normal"/>
      </w:pPr>
    </w:p>
    <w:p w:rsidR="19ECD2B1" w:rsidP="19ECD2B1" w:rsidRDefault="19ECD2B1" w14:paraId="491793BF" w14:textId="739BC7EC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</w:p>
    <w:p w:rsidR="7909302B" w:rsidP="19ECD2B1" w:rsidRDefault="7909302B" w14:paraId="0271F18C" w14:textId="50CD78C7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Pr="19ECD2B1" w:rsidR="7909302B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>R</w:t>
      </w:r>
      <w:r w:rsidRPr="19ECD2B1" w:rsidR="7038CE79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>espect</w:t>
      </w:r>
    </w:p>
    <w:p w:rsidR="19ECD2B1" w:rsidP="19ECD2B1" w:rsidRDefault="19ECD2B1" w14:paraId="6A258078" w14:textId="2B1E0EF1">
      <w:pPr>
        <w:pStyle w:val="Normal"/>
      </w:pPr>
    </w:p>
    <w:p w:rsidR="7909302B" w:rsidP="19ECD2B1" w:rsidRDefault="7909302B" w14:paraId="52BC9E27" w14:textId="4938F306">
      <w:pPr>
        <w:pStyle w:val="Normal"/>
      </w:pPr>
      <w:r w:rsidR="7909302B">
        <w:rPr/>
        <w:t xml:space="preserve">Group members must communicate with one another with respect, </w:t>
      </w:r>
      <w:r w:rsidR="28AEE51A">
        <w:rPr/>
        <w:t>everybody</w:t>
      </w:r>
      <w:r w:rsidR="7909302B">
        <w:rPr/>
        <w:t xml:space="preserve"> opinions </w:t>
      </w:r>
      <w:r w:rsidR="72259803">
        <w:rPr/>
        <w:t xml:space="preserve">would be different so one should have the most respect for other group members points of view </w:t>
      </w:r>
      <w:r w:rsidR="43EB8C14">
        <w:rPr/>
        <w:t>“freedom</w:t>
      </w:r>
      <w:r w:rsidR="72259803">
        <w:rPr/>
        <w:t xml:space="preserve"> of speech” le</w:t>
      </w:r>
      <w:r w:rsidR="15FF5410">
        <w:rPr/>
        <w:t xml:space="preserve">t us all have our own views … Trust the process and respect one another, this will lead </w:t>
      </w:r>
      <w:proofErr w:type="gramStart"/>
      <w:r w:rsidR="15FF5410">
        <w:rPr/>
        <w:t>t</w:t>
      </w:r>
      <w:proofErr w:type="gramEnd"/>
      <w:r w:rsidR="15FF5410">
        <w:rPr/>
        <w:t xml:space="preserve"> </w:t>
      </w:r>
      <w:r w:rsidR="6F6F6266">
        <w:rPr/>
        <w:t>a remarkably successful</w:t>
      </w:r>
      <w:r w:rsidR="15FF5410">
        <w:rPr/>
        <w:t xml:space="preserve"> team in the </w:t>
      </w:r>
      <w:r w:rsidR="5B433D9E">
        <w:rPr/>
        <w:t>end.</w:t>
      </w:r>
    </w:p>
    <w:p w:rsidR="19ECD2B1" w:rsidP="19ECD2B1" w:rsidRDefault="19ECD2B1" w14:paraId="77E602EC" w14:textId="52FD988D">
      <w:pPr>
        <w:pStyle w:val="Normal"/>
      </w:pPr>
    </w:p>
    <w:p w:rsidR="79A39F95" w:rsidP="19ECD2B1" w:rsidRDefault="79A39F95" w14:paraId="2CF99BF9" w14:textId="2E802DBE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Pr="19ECD2B1" w:rsidR="79A39F95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>S</w:t>
      </w:r>
      <w:r w:rsidRPr="19ECD2B1" w:rsidR="1C3E4E6A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>kills needed for an effective team</w:t>
      </w:r>
    </w:p>
    <w:p w:rsidR="19ECD2B1" w:rsidP="19ECD2B1" w:rsidRDefault="19ECD2B1" w14:paraId="02782EC9" w14:textId="4C4E1D7A">
      <w:pPr>
        <w:pStyle w:val="Normal"/>
      </w:pPr>
    </w:p>
    <w:p w:rsidR="7086D394" w:rsidP="19ECD2B1" w:rsidRDefault="7086D394" w14:paraId="08CCDE5F" w14:textId="57BC2980">
      <w:pPr>
        <w:pStyle w:val="Normal"/>
      </w:pPr>
      <w:r w:rsidR="7086D394">
        <w:rPr/>
        <w:t>Individual</w:t>
      </w:r>
      <w:r w:rsidR="79A39F95">
        <w:rPr/>
        <w:t xml:space="preserve"> responsibility, all group </w:t>
      </w:r>
      <w:r w:rsidR="23FCDE37">
        <w:rPr/>
        <w:t>members</w:t>
      </w:r>
      <w:r w:rsidR="79A39F95">
        <w:rPr/>
        <w:t xml:space="preserve"> must be able to agree on what needs to be done, each student </w:t>
      </w:r>
      <w:r w:rsidR="79A39F95">
        <w:rPr/>
        <w:t>determines</w:t>
      </w:r>
      <w:r w:rsidR="79A39F95">
        <w:rPr/>
        <w:t xml:space="preserve"> </w:t>
      </w:r>
      <w:r w:rsidR="461E9927">
        <w:rPr/>
        <w:t xml:space="preserve">what task he or she </w:t>
      </w:r>
      <w:r w:rsidR="461E9927">
        <w:rPr/>
        <w:t>is responsible for</w:t>
      </w:r>
      <w:r w:rsidR="461E9927">
        <w:rPr/>
        <w:t xml:space="preserve"> and </w:t>
      </w:r>
      <w:r w:rsidR="28C52262">
        <w:rPr/>
        <w:t>therefore</w:t>
      </w:r>
      <w:r w:rsidR="461E9927">
        <w:rPr/>
        <w:t xml:space="preserve"> </w:t>
      </w:r>
      <w:r w:rsidR="7E06C329">
        <w:rPr/>
        <w:t>carries</w:t>
      </w:r>
      <w:r w:rsidR="461E9927">
        <w:rPr/>
        <w:t xml:space="preserve"> it out.</w:t>
      </w:r>
    </w:p>
    <w:p w:rsidR="570E2474" w:rsidP="19ECD2B1" w:rsidRDefault="570E2474" w14:paraId="742B0493" w14:textId="602EAA81">
      <w:pPr>
        <w:pStyle w:val="Normal"/>
      </w:pPr>
      <w:r w:rsidR="570E2474">
        <w:rPr/>
        <w:t xml:space="preserve">Your </w:t>
      </w:r>
      <w:r w:rsidR="2C105FCE">
        <w:rPr/>
        <w:t>group</w:t>
      </w:r>
      <w:r w:rsidR="570E2474">
        <w:rPr/>
        <w:t xml:space="preserve"> </w:t>
      </w:r>
      <w:r w:rsidR="591E8A2B">
        <w:rPr/>
        <w:t>members</w:t>
      </w:r>
      <w:r w:rsidR="570E2474">
        <w:rPr/>
        <w:t xml:space="preserve"> </w:t>
      </w:r>
      <w:r w:rsidR="546F5DCB">
        <w:rPr/>
        <w:t>should</w:t>
      </w:r>
      <w:r w:rsidR="570E2474">
        <w:rPr/>
        <w:t xml:space="preserve"> be able to receive constructive feedback within your group as we are all indi</w:t>
      </w:r>
      <w:r w:rsidR="69547C90">
        <w:rPr/>
        <w:t>vid</w:t>
      </w:r>
      <w:r w:rsidR="570E2474">
        <w:rPr/>
        <w:t>ual</w:t>
      </w:r>
      <w:r w:rsidR="0E4DCD14">
        <w:rPr/>
        <w:t xml:space="preserve"> </w:t>
      </w:r>
      <w:r w:rsidR="570E2474">
        <w:rPr/>
        <w:t>and</w:t>
      </w:r>
      <w:r w:rsidR="55D9300C">
        <w:rPr/>
        <w:t xml:space="preserve"> we all must learn to agree to disagree in life, but it always works out for the best.</w:t>
      </w:r>
      <w:r w:rsidR="64D2E0BD">
        <w:rPr/>
        <w:t xml:space="preserve"> Sometimes this can be quite tricky as it usually can cause conflict.</w:t>
      </w:r>
      <w:r w:rsidR="52A781D5">
        <w:rPr/>
        <w:t xml:space="preserve"> </w:t>
      </w:r>
    </w:p>
    <w:p w:rsidR="79293A64" w:rsidP="19ECD2B1" w:rsidRDefault="79293A64" w14:paraId="2EAE86B5" w14:textId="4AFA3ECE">
      <w:pPr>
        <w:pStyle w:val="Normal"/>
      </w:pPr>
      <w:r w:rsidR="79293A64">
        <w:rPr/>
        <w:t>P</w:t>
      </w:r>
      <w:r w:rsidR="52A781D5">
        <w:rPr/>
        <w:t>roblem solving can also be a tricky process a</w:t>
      </w:r>
      <w:r w:rsidR="7346D622">
        <w:rPr/>
        <w:t>s</w:t>
      </w:r>
      <w:r w:rsidR="52A781D5">
        <w:rPr/>
        <w:t xml:space="preserve"> when </w:t>
      </w:r>
      <w:r w:rsidR="67820D9E">
        <w:rPr/>
        <w:t>you are</w:t>
      </w:r>
      <w:r w:rsidR="52A781D5">
        <w:rPr/>
        <w:t xml:space="preserve"> trying to solve a problem </w:t>
      </w:r>
      <w:r w:rsidR="190FB679">
        <w:rPr/>
        <w:t>within</w:t>
      </w:r>
      <w:r w:rsidR="52A781D5">
        <w:rPr/>
        <w:t xml:space="preserve"> your </w:t>
      </w:r>
      <w:r w:rsidR="3E60D198">
        <w:rPr/>
        <w:t>group,</w:t>
      </w:r>
      <w:r w:rsidR="6A38433B">
        <w:rPr/>
        <w:t xml:space="preserve"> we need to make decisions</w:t>
      </w:r>
      <w:r w:rsidR="2694F377">
        <w:rPr/>
        <w:t xml:space="preserve">, not </w:t>
      </w:r>
      <w:r w:rsidR="59F388BD">
        <w:rPr/>
        <w:t>all</w:t>
      </w:r>
      <w:r w:rsidR="2694F377">
        <w:rPr/>
        <w:t xml:space="preserve"> of us will make the right decisions which can lead to conflict, blaming one another rather than sorting out the root of the problem!!</w:t>
      </w:r>
    </w:p>
    <w:p w:rsidR="19ECD2B1" w:rsidP="19ECD2B1" w:rsidRDefault="19ECD2B1" w14:paraId="79C74DF8" w14:textId="28241608">
      <w:pPr>
        <w:pStyle w:val="Normal"/>
      </w:pPr>
    </w:p>
    <w:p w:rsidR="1A0327E2" w:rsidP="19ECD2B1" w:rsidRDefault="1A0327E2" w14:paraId="2C8A0BE9" w14:textId="7056004D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Pr="19ECD2B1" w:rsidR="1A0327E2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 xml:space="preserve"> </w:t>
      </w:r>
    </w:p>
    <w:p w:rsidR="19ECD2B1" w:rsidP="19ECD2B1" w:rsidRDefault="19ECD2B1" w14:paraId="76A5E385" w14:textId="4B1D6E2D">
      <w:pPr>
        <w:pStyle w:val="Normal"/>
      </w:pPr>
    </w:p>
    <w:p w:rsidR="19ECD2B1" w:rsidP="19ECD2B1" w:rsidRDefault="19ECD2B1" w14:paraId="3C086F2C" w14:textId="49B74B2B">
      <w:pPr>
        <w:pStyle w:val="Normal"/>
      </w:pPr>
    </w:p>
    <w:p w:rsidR="19ECD2B1" w:rsidP="19ECD2B1" w:rsidRDefault="19ECD2B1" w14:paraId="55EFB66F" w14:textId="4DDE3A63">
      <w:pPr>
        <w:pStyle w:val="Normal"/>
      </w:pPr>
    </w:p>
    <w:p w:rsidR="19ECD2B1" w:rsidP="19ECD2B1" w:rsidRDefault="19ECD2B1" w14:paraId="5FF07C69" w14:textId="5938B8F8">
      <w:pPr>
        <w:pStyle w:val="Normal"/>
      </w:pPr>
    </w:p>
    <w:p w:rsidR="19ECD2B1" w:rsidP="19ECD2B1" w:rsidRDefault="19ECD2B1" w14:paraId="5EF841E1" w14:textId="5D8828A6">
      <w:pPr>
        <w:pStyle w:val="Normal"/>
      </w:pPr>
    </w:p>
    <w:p w:rsidR="4ABB14AD" w:rsidP="4ABB14AD" w:rsidRDefault="4ABB14AD" w14:paraId="251C2C5F" w14:textId="699C9DCF">
      <w:pPr>
        <w:pStyle w:val="Normal"/>
      </w:pPr>
    </w:p>
    <w:p w:rsidR="4B848602" w:rsidP="4ABB14AD" w:rsidRDefault="4B848602" w14:paraId="2C331408" w14:textId="7DF9C31C">
      <w:pPr>
        <w:pStyle w:val="Normal"/>
      </w:pPr>
      <w:r w:rsidR="4B848602">
        <w:rPr/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:rsidR="19ECD2B1" w:rsidP="19ECD2B1" w:rsidRDefault="19ECD2B1" w14:paraId="3B1E3059" w14:textId="5CC87FC4">
      <w:pPr>
        <w:pStyle w:val="Normal"/>
      </w:pPr>
    </w:p>
    <w:p w:rsidR="4B848602" w:rsidP="4ABB14AD" w:rsidRDefault="4B848602" w14:paraId="4FB1E999" w14:textId="465AC13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B848602">
        <w:rPr/>
        <w:t xml:space="preserve">                                                                                                                                                                               Page 4</w:t>
      </w:r>
    </w:p>
    <w:p w:rsidR="19ECD2B1" w:rsidP="19ECD2B1" w:rsidRDefault="19ECD2B1" w14:paraId="14D9EE52" w14:textId="1132CB77">
      <w:pPr>
        <w:pStyle w:val="Normal"/>
      </w:pPr>
    </w:p>
    <w:p w:rsidR="0767C26E" w:rsidP="19ECD2B1" w:rsidRDefault="0767C26E" w14:paraId="1213590B" w14:textId="7CEE4AEB">
      <w:pPr>
        <w:pStyle w:val="Heading1"/>
      </w:pPr>
      <w:r w:rsidR="0767C26E">
        <w:rPr/>
        <w:t xml:space="preserve">  </w:t>
      </w:r>
      <w:r w:rsidR="7DC6C44A">
        <w:rPr/>
        <w:t>Tuckman's</w:t>
      </w:r>
      <w:r w:rsidR="0767C26E">
        <w:rPr/>
        <w:t xml:space="preserve"> (1965) Model of the 5 </w:t>
      </w:r>
      <w:r w:rsidR="561444AD">
        <w:rPr/>
        <w:t>stages.</w:t>
      </w:r>
    </w:p>
    <w:p w:rsidR="19ECD2B1" w:rsidP="19ECD2B1" w:rsidRDefault="19ECD2B1" w14:paraId="2AB319A1" w14:textId="4B10F4FF">
      <w:pPr>
        <w:pStyle w:val="Normal"/>
      </w:pPr>
    </w:p>
    <w:p w:rsidR="561444AD" w:rsidP="19ECD2B1" w:rsidRDefault="561444AD" w14:paraId="6D504D03" w14:textId="6CC936E9">
      <w:pPr>
        <w:pStyle w:val="Heading1"/>
      </w:pPr>
      <w:r w:rsidRPr="19ECD2B1" w:rsidR="561444AD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 xml:space="preserve">  * Forming</w:t>
      </w:r>
    </w:p>
    <w:p w:rsidR="561444AD" w:rsidP="19ECD2B1" w:rsidRDefault="561444AD" w14:paraId="7C38B777" w14:textId="6C7BC48D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="561444AD">
        <w:rPr/>
        <w:t xml:space="preserve">  * Storming</w:t>
      </w:r>
    </w:p>
    <w:p w:rsidR="561444AD" w:rsidP="19ECD2B1" w:rsidRDefault="561444AD" w14:paraId="4968FC45" w14:textId="77A86F73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Pr="19ECD2B1" w:rsidR="561444AD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 xml:space="preserve">  * Norming</w:t>
      </w:r>
    </w:p>
    <w:p w:rsidR="561444AD" w:rsidP="19ECD2B1" w:rsidRDefault="561444AD" w14:paraId="46154E48" w14:textId="70927B09">
      <w:pPr>
        <w:pStyle w:val="Heading1"/>
      </w:pPr>
      <w:r w:rsidR="561444AD">
        <w:rPr/>
        <w:t xml:space="preserve">  * </w:t>
      </w:r>
      <w:r w:rsidR="561444AD">
        <w:rPr/>
        <w:t>Performing</w:t>
      </w:r>
    </w:p>
    <w:p w:rsidR="561444AD" w:rsidP="19ECD2B1" w:rsidRDefault="561444AD" w14:paraId="0BE70ED4" w14:textId="22F1740F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="561444AD">
        <w:rPr/>
        <w:t xml:space="preserve">  * Adjourning</w:t>
      </w:r>
    </w:p>
    <w:p w:rsidR="19ECD2B1" w:rsidP="19ECD2B1" w:rsidRDefault="19ECD2B1" w14:paraId="13F3E209" w14:textId="0D373D81">
      <w:pPr>
        <w:pStyle w:val="Normal"/>
      </w:pPr>
    </w:p>
    <w:p w:rsidR="19ECD2B1" w:rsidP="4ABB14AD" w:rsidRDefault="19ECD2B1" w14:paraId="6DE480CB" w14:textId="45207A5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33C18C5">
        <w:drawing>
          <wp:inline wp14:editId="751104AF" wp14:anchorId="68AC56F5">
            <wp:extent cx="2990850" cy="2152650"/>
            <wp:effectExtent l="0" t="0" r="0" b="0"/>
            <wp:docPr id="5891612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499a62666ce4be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990850" cy="2152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2D0265" w:rsidP="19ECD2B1" w:rsidRDefault="1D2D0265" w14:paraId="38AF868B" w14:textId="21E6A697">
      <w:pPr>
        <w:pStyle w:val="Normal"/>
      </w:pPr>
      <w:r w:rsidR="1D2D0265">
        <w:rPr/>
        <w:t>Bruce Tuckman's Forming,</w:t>
      </w:r>
      <w:r w:rsidR="5998B3BD">
        <w:rPr/>
        <w:t xml:space="preserve"> </w:t>
      </w:r>
      <w:r w:rsidR="386E2492">
        <w:rPr/>
        <w:t>Storming, Norming</w:t>
      </w:r>
      <w:r w:rsidR="1D2D0265">
        <w:rPr/>
        <w:t>,</w:t>
      </w:r>
      <w:r w:rsidR="44288379">
        <w:rPr/>
        <w:t xml:space="preserve"> </w:t>
      </w:r>
      <w:r w:rsidR="1D2D0265">
        <w:rPr/>
        <w:t>Performing &amp;</w:t>
      </w:r>
      <w:r w:rsidR="24A68852">
        <w:rPr/>
        <w:t xml:space="preserve"> Adjourning his model </w:t>
      </w:r>
      <w:r w:rsidR="240991D1">
        <w:rPr/>
        <w:t>described</w:t>
      </w:r>
      <w:r w:rsidR="24A68852">
        <w:rPr/>
        <w:t xml:space="preserve"> these stages when understanding </w:t>
      </w:r>
      <w:r w:rsidR="3669E8EB">
        <w:rPr/>
        <w:t>Tuckman's</w:t>
      </w:r>
      <w:r w:rsidR="3308C214">
        <w:rPr/>
        <w:t xml:space="preserve"> model, you will </w:t>
      </w:r>
      <w:r w:rsidR="6D39B8CB">
        <w:rPr/>
        <w:t>understand</w:t>
      </w:r>
      <w:r w:rsidR="3308C214">
        <w:rPr/>
        <w:t xml:space="preserve"> </w:t>
      </w:r>
      <w:r w:rsidR="5EFE163B">
        <w:rPr/>
        <w:t xml:space="preserve">and helps your new team to become </w:t>
      </w:r>
    </w:p>
    <w:p w:rsidR="5E6D710A" w:rsidP="4A08DD3B" w:rsidRDefault="5E6D710A" w14:paraId="6973107C" w14:textId="59F49561">
      <w:pPr>
        <w:pStyle w:val="Normal"/>
      </w:pPr>
      <w:r w:rsidR="5E6D710A">
        <w:rPr/>
        <w:t xml:space="preserve">Tuckman said it was </w:t>
      </w:r>
      <w:r w:rsidR="2EC0B360">
        <w:rPr/>
        <w:t>necessary</w:t>
      </w:r>
      <w:r w:rsidR="5E6D710A">
        <w:rPr/>
        <w:t xml:space="preserve"> </w:t>
      </w:r>
      <w:r w:rsidR="352749C4">
        <w:rPr/>
        <w:t>for</w:t>
      </w:r>
      <w:r w:rsidR="5E6D710A">
        <w:rPr/>
        <w:t xml:space="preserve"> a team to </w:t>
      </w:r>
      <w:r w:rsidR="65F01C3C">
        <w:rPr/>
        <w:t>grow,</w:t>
      </w:r>
      <w:r w:rsidR="5E6D710A">
        <w:rPr/>
        <w:t xml:space="preserve"> </w:t>
      </w:r>
      <w:r w:rsidR="3AF43F40">
        <w:rPr/>
        <w:t>tackle</w:t>
      </w:r>
      <w:r w:rsidR="5E6D710A">
        <w:rPr/>
        <w:t xml:space="preserve"> </w:t>
      </w:r>
      <w:r w:rsidR="63CE3CB4">
        <w:rPr/>
        <w:t>problems,</w:t>
      </w:r>
      <w:r w:rsidR="5E6D710A">
        <w:rPr/>
        <w:t xml:space="preserve"> face up to </w:t>
      </w:r>
      <w:r w:rsidR="493813ED">
        <w:rPr/>
        <w:t>challenges,</w:t>
      </w:r>
      <w:r w:rsidR="5E6D710A">
        <w:rPr/>
        <w:t xml:space="preserve"> find solutio</w:t>
      </w:r>
      <w:r w:rsidR="506F74AD">
        <w:rPr/>
        <w:t xml:space="preserve">ns, plan your work to be able to deliver the results. Tuckman knew that </w:t>
      </w:r>
      <w:r w:rsidR="0A7AA59B">
        <w:rPr/>
        <w:t>for</w:t>
      </w:r>
      <w:r w:rsidR="506F74AD">
        <w:rPr/>
        <w:t xml:space="preserve"> theses to wo</w:t>
      </w:r>
      <w:r w:rsidR="2FC1E746">
        <w:rPr/>
        <w:t xml:space="preserve">rk it is crucial for a team to grow </w:t>
      </w:r>
      <w:r w:rsidR="63905901">
        <w:rPr/>
        <w:t>and</w:t>
      </w:r>
      <w:r w:rsidR="2FC1E746">
        <w:rPr/>
        <w:t xml:space="preserve"> to be </w:t>
      </w:r>
      <w:r w:rsidR="7C1D6A30">
        <w:rPr/>
        <w:t>successful</w:t>
      </w:r>
      <w:r w:rsidR="2FC1E746">
        <w:rPr/>
        <w:t xml:space="preserve"> by following </w:t>
      </w:r>
      <w:r w:rsidR="6E93DF38">
        <w:rPr/>
        <w:t>these</w:t>
      </w:r>
      <w:r w:rsidR="05165F83">
        <w:rPr/>
        <w:t xml:space="preserve"> following steps.</w:t>
      </w:r>
    </w:p>
    <w:p w:rsidR="4A08DD3B" w:rsidP="4A08DD3B" w:rsidRDefault="4A08DD3B" w14:paraId="1CA492FD" w14:textId="3C94B7D5">
      <w:pPr>
        <w:pStyle w:val="Normal"/>
      </w:pPr>
    </w:p>
    <w:p w:rsidR="1C759FF3" w:rsidP="19ECD2B1" w:rsidRDefault="1C759FF3" w14:paraId="3B89B3C4" w14:textId="113D8F6E">
      <w:pPr>
        <w:pStyle w:val="Normal"/>
      </w:pPr>
      <w:r w:rsidR="1C759FF3">
        <w:rPr/>
        <w:t>Effective- Quicker.</w:t>
      </w:r>
    </w:p>
    <w:p w:rsidR="4E826199" w:rsidP="19ECD2B1" w:rsidRDefault="4E826199" w14:paraId="374F2625" w14:textId="6F20363F">
      <w:pPr>
        <w:pStyle w:val="Normal"/>
      </w:pPr>
      <w:r w:rsidR="4E826199">
        <w:rPr/>
        <w:t xml:space="preserve">Bruce </w:t>
      </w:r>
      <w:r w:rsidR="26CC0950">
        <w:rPr/>
        <w:t>produced</w:t>
      </w:r>
      <w:r w:rsidR="4E826199">
        <w:rPr/>
        <w:t xml:space="preserve"> his model min 1965 (develo</w:t>
      </w:r>
      <w:r w:rsidR="185813EB">
        <w:rPr/>
        <w:t>pment in s</w:t>
      </w:r>
      <w:r w:rsidR="4E826199">
        <w:rPr/>
        <w:t>mall groups)</w:t>
      </w:r>
      <w:r w:rsidR="5E85875E">
        <w:rPr/>
        <w:t>, he described the path that teams follow the way to a high performanc</w:t>
      </w:r>
      <w:r w:rsidR="56FCF91C">
        <w:rPr/>
        <w:t xml:space="preserve">e, he also added the </w:t>
      </w:r>
      <w:r w:rsidR="6244BFDC">
        <w:rPr/>
        <w:t>fifth</w:t>
      </w:r>
      <w:r w:rsidR="56FCF91C">
        <w:rPr/>
        <w:t xml:space="preserve"> stage as “</w:t>
      </w:r>
      <w:r w:rsidR="2A827781">
        <w:rPr/>
        <w:t>Adjourning "is</w:t>
      </w:r>
      <w:r w:rsidR="56FCF91C">
        <w:rPr/>
        <w:t xml:space="preserve"> </w:t>
      </w:r>
      <w:r w:rsidR="61E496CB">
        <w:rPr/>
        <w:t>t</w:t>
      </w:r>
      <w:r w:rsidR="56FCF91C">
        <w:rPr/>
        <w:t xml:space="preserve">o mark the end of a </w:t>
      </w:r>
      <w:r w:rsidR="7CCCB273">
        <w:rPr/>
        <w:t>team's</w:t>
      </w:r>
      <w:r w:rsidR="56FCF91C">
        <w:rPr/>
        <w:t xml:space="preserve"> </w:t>
      </w:r>
      <w:r w:rsidR="70941E91">
        <w:rPr/>
        <w:t>journey</w:t>
      </w:r>
      <w:r w:rsidR="5A21F42A">
        <w:rPr/>
        <w:t>.</w:t>
      </w:r>
    </w:p>
    <w:p w:rsidR="19ECD2B1" w:rsidP="19ECD2B1" w:rsidRDefault="19ECD2B1" w14:paraId="67383C89" w14:textId="6351C84B">
      <w:pPr>
        <w:pStyle w:val="Normal"/>
      </w:pPr>
    </w:p>
    <w:p w:rsidR="5A21F42A" w:rsidP="19ECD2B1" w:rsidRDefault="5A21F42A" w14:paraId="702C678C" w14:textId="3727FAFB">
      <w:pPr>
        <w:pStyle w:val="Normal"/>
      </w:pPr>
      <w:r w:rsidR="5A21F42A">
        <w:rPr/>
        <w:t xml:space="preserve">FORMING... </w:t>
      </w:r>
    </w:p>
    <w:p w:rsidR="7D85E209" w:rsidP="19ECD2B1" w:rsidRDefault="7D85E209" w14:paraId="0318CBBA" w14:textId="36520DBB">
      <w:pPr>
        <w:pStyle w:val="Normal"/>
      </w:pPr>
      <w:r w:rsidR="7D85E209">
        <w:rPr/>
        <w:t>It is</w:t>
      </w:r>
      <w:r w:rsidR="5A21F42A">
        <w:rPr/>
        <w:t xml:space="preserve"> the start of a new </w:t>
      </w:r>
      <w:r w:rsidR="7C169E45">
        <w:rPr/>
        <w:t>team,</w:t>
      </w:r>
      <w:r w:rsidR="65F520A3">
        <w:rPr/>
        <w:t xml:space="preserve"> and</w:t>
      </w:r>
      <w:r w:rsidR="5A21F42A">
        <w:rPr/>
        <w:t xml:space="preserve"> it forms individuals to be unsure of the </w:t>
      </w:r>
      <w:r w:rsidR="53C9C1BB">
        <w:rPr/>
        <w:t>team's</w:t>
      </w:r>
      <w:r w:rsidR="5A21F42A">
        <w:rPr/>
        <w:t xml:space="preserve"> </w:t>
      </w:r>
      <w:r w:rsidR="5F5A85F0">
        <w:rPr/>
        <w:t>purpose</w:t>
      </w:r>
      <w:r w:rsidR="5A21F42A">
        <w:rPr/>
        <w:t>.</w:t>
      </w:r>
      <w:r w:rsidR="27503B72">
        <w:rPr/>
        <w:t xml:space="preserve"> They may be anxious, </w:t>
      </w:r>
      <w:r w:rsidR="00933E58">
        <w:rPr/>
        <w:t>nervous,</w:t>
      </w:r>
      <w:r w:rsidR="27503B72">
        <w:rPr/>
        <w:t xml:space="preserve"> they may be looking fo</w:t>
      </w:r>
      <w:r w:rsidR="5F89D85B">
        <w:rPr/>
        <w:t>r</w:t>
      </w:r>
      <w:r w:rsidR="27503B72">
        <w:rPr/>
        <w:t xml:space="preserve"> </w:t>
      </w:r>
      <w:r w:rsidR="0E72E2B4">
        <w:rPr/>
        <w:t>the</w:t>
      </w:r>
      <w:r w:rsidR="27503B72">
        <w:rPr/>
        <w:t xml:space="preserve"> team leader for direction </w:t>
      </w:r>
      <w:r w:rsidR="1A7622E9">
        <w:rPr/>
        <w:t>this</w:t>
      </w:r>
      <w:r w:rsidR="27503B72">
        <w:rPr/>
        <w:t xml:space="preserve"> may take a while as people </w:t>
      </w:r>
      <w:r w:rsidR="781F11B7">
        <w:rPr/>
        <w:t>get to</w:t>
      </w:r>
      <w:r w:rsidR="3407FEC2">
        <w:rPr/>
        <w:t xml:space="preserve"> know </w:t>
      </w:r>
      <w:r w:rsidR="08D7D5AA">
        <w:rPr/>
        <w:t>each other's</w:t>
      </w:r>
      <w:r w:rsidR="3407FEC2">
        <w:rPr/>
        <w:t xml:space="preserve"> </w:t>
      </w:r>
      <w:r w:rsidR="181335F9">
        <w:rPr/>
        <w:t>colleague's</w:t>
      </w:r>
      <w:r w:rsidR="3407FEC2">
        <w:rPr/>
        <w:t xml:space="preserve"> </w:t>
      </w:r>
      <w:r w:rsidR="62B01522">
        <w:rPr/>
        <w:t>unique way</w:t>
      </w:r>
      <w:r w:rsidR="3407FEC2">
        <w:rPr/>
        <w:t xml:space="preserve"> or working.</w:t>
      </w:r>
    </w:p>
    <w:p w:rsidR="4A08DD3B" w:rsidP="4A08DD3B" w:rsidRDefault="4A08DD3B" w14:paraId="72CAB610" w14:textId="2DFBC252">
      <w:pPr>
        <w:pStyle w:val="Normal"/>
      </w:pPr>
    </w:p>
    <w:p w:rsidR="19ECD2B1" w:rsidP="19ECD2B1" w:rsidRDefault="19ECD2B1" w14:paraId="618A596A" w14:textId="1AEFCC19">
      <w:pPr>
        <w:pStyle w:val="Normal"/>
      </w:pPr>
    </w:p>
    <w:p w:rsidR="5E34170C" w:rsidP="4ABB14AD" w:rsidRDefault="5E34170C" w14:paraId="7BC5557B" w14:textId="1BEBE0A6">
      <w:pPr>
        <w:pStyle w:val="Normal"/>
      </w:pPr>
      <w:r w:rsidR="5E34170C">
        <w:rPr/>
        <w:t xml:space="preserve">            </w:t>
      </w:r>
    </w:p>
    <w:p w:rsidR="5E34170C" w:rsidP="4ABB14AD" w:rsidRDefault="5E34170C" w14:paraId="6B73644C" w14:textId="7988851D">
      <w:pPr>
        <w:pStyle w:val="Normal"/>
      </w:pPr>
      <w:r w:rsidR="5E34170C">
        <w:rPr/>
        <w:t xml:space="preserve">                                                                                                                                                                              Page 5</w:t>
      </w:r>
    </w:p>
    <w:p w:rsidR="4ABB14AD" w:rsidP="4ABB14AD" w:rsidRDefault="4ABB14AD" w14:paraId="7DDA233C" w14:textId="382A0D4F">
      <w:pPr>
        <w:pStyle w:val="Normal"/>
      </w:pPr>
    </w:p>
    <w:p w:rsidR="4ABB14AD" w:rsidP="4ABB14AD" w:rsidRDefault="4ABB14AD" w14:paraId="65AFFC28" w14:textId="16C8A48A">
      <w:pPr>
        <w:pStyle w:val="Normal"/>
      </w:pPr>
    </w:p>
    <w:p w:rsidR="5E34170C" w:rsidP="4ABB14AD" w:rsidRDefault="5E34170C" w14:paraId="73D6391E" w14:textId="34F8384E">
      <w:pPr>
        <w:pStyle w:val="Normal"/>
      </w:pPr>
      <w:r w:rsidR="5E34170C">
        <w:rPr/>
        <w:t>STORMING...</w:t>
      </w:r>
    </w:p>
    <w:p w:rsidR="64866D7F" w:rsidP="19ECD2B1" w:rsidRDefault="64866D7F" w14:paraId="2F66F9B1" w14:textId="320D2164">
      <w:pPr>
        <w:pStyle w:val="Normal"/>
      </w:pPr>
      <w:r w:rsidR="64866D7F">
        <w:rPr/>
        <w:t xml:space="preserve">In the storming stage people tend to push </w:t>
      </w:r>
      <w:r w:rsidR="4873C1E1">
        <w:rPr/>
        <w:t>boundaries</w:t>
      </w:r>
      <w:r w:rsidR="64866D7F">
        <w:rPr/>
        <w:t>, conflict, friction</w:t>
      </w:r>
      <w:r w:rsidR="56B1F7EB">
        <w:rPr/>
        <w:t xml:space="preserve"> can also</w:t>
      </w:r>
      <w:r w:rsidR="364862F9">
        <w:rPr/>
        <w:t xml:space="preserve"> arise between the team. If individual roles are not yet </w:t>
      </w:r>
      <w:r w:rsidR="45BD8C44">
        <w:rPr/>
        <w:t>clear,</w:t>
      </w:r>
      <w:r w:rsidR="5A221F05">
        <w:rPr/>
        <w:t xml:space="preserve"> </w:t>
      </w:r>
      <w:r w:rsidR="60BD7BC9">
        <w:rPr/>
        <w:t>individuals</w:t>
      </w:r>
      <w:r w:rsidR="364862F9">
        <w:rPr/>
        <w:t xml:space="preserve"> might start to get overwhel</w:t>
      </w:r>
      <w:r w:rsidR="2E2CCADE">
        <w:rPr/>
        <w:t xml:space="preserve">med with the </w:t>
      </w:r>
      <w:r w:rsidR="5A4B536D">
        <w:rPr/>
        <w:t>workload</w:t>
      </w:r>
      <w:r w:rsidR="2E2CCADE">
        <w:rPr/>
        <w:t xml:space="preserve"> or even get frustrated with the lack of</w:t>
      </w:r>
      <w:r w:rsidR="472240D3">
        <w:rPr/>
        <w:t xml:space="preserve"> </w:t>
      </w:r>
      <w:r w:rsidR="2E2CCADE">
        <w:rPr/>
        <w:t>progress.</w:t>
      </w:r>
    </w:p>
    <w:p w:rsidR="19ECD2B1" w:rsidP="19ECD2B1" w:rsidRDefault="19ECD2B1" w14:paraId="7C8F1A75" w14:textId="6D927AE4">
      <w:pPr>
        <w:pStyle w:val="Normal"/>
      </w:pPr>
    </w:p>
    <w:p w:rsidR="6A37C706" w:rsidP="19ECD2B1" w:rsidRDefault="6A37C706" w14:paraId="3ECDA5A6" w14:textId="022461BF">
      <w:pPr>
        <w:pStyle w:val="Normal"/>
      </w:pPr>
      <w:r w:rsidR="6A37C706">
        <w:rPr/>
        <w:t>NORMING....</w:t>
      </w:r>
    </w:p>
    <w:p w:rsidR="6A37C706" w:rsidP="19ECD2B1" w:rsidRDefault="6A37C706" w14:paraId="775F0CDC" w14:textId="45B069AF">
      <w:pPr>
        <w:pStyle w:val="Normal"/>
      </w:pPr>
      <w:r w:rsidR="6A37C706">
        <w:rPr/>
        <w:t xml:space="preserve">Gradually the tea </w:t>
      </w:r>
      <w:r w:rsidR="1610CE9A">
        <w:rPr/>
        <w:t>moves</w:t>
      </w:r>
      <w:r w:rsidR="6A37C706">
        <w:rPr/>
        <w:t xml:space="preserve"> towards the </w:t>
      </w:r>
      <w:proofErr w:type="gramStart"/>
      <w:r w:rsidR="6A37C706">
        <w:rPr/>
        <w:t>norming stage</w:t>
      </w:r>
      <w:proofErr w:type="gramEnd"/>
      <w:r w:rsidR="6A37C706">
        <w:rPr/>
        <w:t xml:space="preserve">, the group starts to resolve </w:t>
      </w:r>
      <w:r w:rsidR="57B648EE">
        <w:rPr/>
        <w:t>their</w:t>
      </w:r>
      <w:r w:rsidR="6A37C706">
        <w:rPr/>
        <w:t xml:space="preserve"> </w:t>
      </w:r>
      <w:r w:rsidR="56602C9A">
        <w:rPr/>
        <w:t>differences,</w:t>
      </w:r>
      <w:r w:rsidR="781976CF">
        <w:rPr/>
        <w:t xml:space="preserve"> appreciate </w:t>
      </w:r>
      <w:r w:rsidR="5A938DC1">
        <w:rPr/>
        <w:t>their</w:t>
      </w:r>
      <w:r w:rsidR="781976CF">
        <w:rPr/>
        <w:t xml:space="preserve"> </w:t>
      </w:r>
      <w:r w:rsidR="267144E8">
        <w:rPr/>
        <w:t>strengths</w:t>
      </w:r>
      <w:r w:rsidR="781976CF">
        <w:rPr/>
        <w:t xml:space="preserve"> and respect </w:t>
      </w:r>
      <w:r w:rsidR="22A3AE9F">
        <w:rPr/>
        <w:t>within</w:t>
      </w:r>
      <w:r w:rsidR="781976CF">
        <w:rPr/>
        <w:t xml:space="preserve"> the group. Once they have known one another better your team will </w:t>
      </w:r>
      <w:r w:rsidR="5ED19C0B">
        <w:rPr/>
        <w:t>feel</w:t>
      </w:r>
      <w:r w:rsidR="781976CF">
        <w:rPr/>
        <w:t xml:space="preserve"> more com</w:t>
      </w:r>
      <w:r w:rsidR="5A98180D">
        <w:rPr/>
        <w:t>fortable</w:t>
      </w:r>
      <w:r w:rsidR="6FFDDEB4">
        <w:rPr/>
        <w:t xml:space="preserve"> asking </w:t>
      </w:r>
      <w:r w:rsidR="0755C592">
        <w:rPr/>
        <w:t>for</w:t>
      </w:r>
      <w:r w:rsidR="6FFDDEB4">
        <w:rPr/>
        <w:t xml:space="preserve"> help and </w:t>
      </w:r>
      <w:r w:rsidR="39EA8AA6">
        <w:rPr/>
        <w:t>feedback,</w:t>
      </w:r>
      <w:r w:rsidR="6FFDDEB4">
        <w:rPr/>
        <w:t xml:space="preserve"> they are starting </w:t>
      </w:r>
      <w:r w:rsidR="49D8A689">
        <w:rPr/>
        <w:t>to have</w:t>
      </w:r>
      <w:r w:rsidR="6FFDDEB4">
        <w:rPr/>
        <w:t xml:space="preserve"> a stronger commitment to </w:t>
      </w:r>
      <w:r w:rsidR="120EBB55">
        <w:rPr/>
        <w:t>their</w:t>
      </w:r>
      <w:r w:rsidR="6FFDDEB4">
        <w:rPr/>
        <w:t xml:space="preserve"> </w:t>
      </w:r>
      <w:r w:rsidR="64B0961A">
        <w:rPr/>
        <w:t>goals,</w:t>
      </w:r>
      <w:r w:rsidR="6FFDDEB4">
        <w:rPr/>
        <w:t xml:space="preserve"> which makes </w:t>
      </w:r>
      <w:r w:rsidR="195A22B8">
        <w:rPr/>
        <w:t>substantial progress</w:t>
      </w:r>
      <w:r w:rsidR="6FFDDEB4">
        <w:rPr/>
        <w:t>.</w:t>
      </w:r>
    </w:p>
    <w:p w:rsidR="19ECD2B1" w:rsidP="19ECD2B1" w:rsidRDefault="19ECD2B1" w14:paraId="169201CF" w14:textId="42B4556D">
      <w:pPr>
        <w:pStyle w:val="Normal"/>
      </w:pPr>
    </w:p>
    <w:p w:rsidR="34082664" w:rsidP="19ECD2B1" w:rsidRDefault="34082664" w14:paraId="1A2D2D6A" w14:textId="5DC5FD56">
      <w:pPr>
        <w:pStyle w:val="Normal"/>
      </w:pPr>
      <w:r w:rsidR="34082664">
        <w:rPr/>
        <w:t>PERFORMING...</w:t>
      </w:r>
    </w:p>
    <w:p w:rsidR="34082664" w:rsidP="19ECD2B1" w:rsidRDefault="34082664" w14:paraId="6E9D5C7D" w14:textId="1A02F956">
      <w:pPr>
        <w:pStyle w:val="Normal"/>
      </w:pPr>
      <w:r w:rsidR="34082664">
        <w:rPr/>
        <w:t>Your team is in</w:t>
      </w:r>
      <w:r w:rsidR="293658AC">
        <w:rPr/>
        <w:t xml:space="preserve"> full</w:t>
      </w:r>
      <w:r w:rsidR="34082664">
        <w:rPr/>
        <w:t xml:space="preserve"> </w:t>
      </w:r>
      <w:r w:rsidR="19C12F61">
        <w:rPr/>
        <w:t>flow and</w:t>
      </w:r>
      <w:r w:rsidR="16F88012">
        <w:rPr/>
        <w:t xml:space="preserve"> </w:t>
      </w:r>
      <w:r w:rsidR="7C3FD09E">
        <w:rPr/>
        <w:t>is ready</w:t>
      </w:r>
      <w:r w:rsidR="34082664">
        <w:rPr/>
        <w:t xml:space="preserve"> </w:t>
      </w:r>
      <w:r w:rsidR="03E5C953">
        <w:rPr/>
        <w:t>now to</w:t>
      </w:r>
      <w:r w:rsidR="5F8F00D5">
        <w:rPr/>
        <w:t xml:space="preserve"> </w:t>
      </w:r>
      <w:r w:rsidR="34082664">
        <w:rPr/>
        <w:t>perform to</w:t>
      </w:r>
      <w:r w:rsidR="0CBDA9C3">
        <w:rPr/>
        <w:t xml:space="preserve"> </w:t>
      </w:r>
      <w:r w:rsidR="34082664">
        <w:rPr/>
        <w:t xml:space="preserve">its full </w:t>
      </w:r>
      <w:r w:rsidR="6C447DE7">
        <w:rPr/>
        <w:t>potential</w:t>
      </w:r>
      <w:r w:rsidR="34082664">
        <w:rPr/>
        <w:t xml:space="preserve">, </w:t>
      </w:r>
      <w:r w:rsidR="51FF7E2E">
        <w:rPr/>
        <w:t>challenging work,</w:t>
      </w:r>
      <w:r w:rsidR="34082664">
        <w:rPr/>
        <w:t xml:space="preserve"> and structured</w:t>
      </w:r>
      <w:r w:rsidR="1FA393A3">
        <w:rPr/>
        <w:t xml:space="preserve"> process</w:t>
      </w:r>
      <w:r w:rsidR="48F5CEF3">
        <w:rPr/>
        <w:t>. We</w:t>
      </w:r>
      <w:r w:rsidR="66C78EB5">
        <w:rPr/>
        <w:t xml:space="preserve"> are</w:t>
      </w:r>
      <w:r w:rsidR="1FA393A3">
        <w:rPr/>
        <w:t xml:space="preserve"> likely to achieve our goals.</w:t>
      </w:r>
    </w:p>
    <w:p w:rsidR="19ECD2B1" w:rsidP="19ECD2B1" w:rsidRDefault="19ECD2B1" w14:paraId="116F3FD4" w14:textId="203C0DDF">
      <w:pPr>
        <w:pStyle w:val="Normal"/>
      </w:pPr>
    </w:p>
    <w:p w:rsidR="6A1471B6" w:rsidP="19ECD2B1" w:rsidRDefault="6A1471B6" w14:paraId="2E21D101" w14:textId="7F2A2FC7">
      <w:pPr>
        <w:pStyle w:val="Normal"/>
      </w:pPr>
      <w:r w:rsidR="6A1471B6">
        <w:rPr/>
        <w:t xml:space="preserve">ADJOURNING.... Many </w:t>
      </w:r>
      <w:r w:rsidR="58DC0D9A">
        <w:rPr/>
        <w:t>teams reach</w:t>
      </w:r>
      <w:r w:rsidR="6A1471B6">
        <w:rPr/>
        <w:t xml:space="preserve"> this stage naturally, projects </w:t>
      </w:r>
      <w:r w:rsidR="44777AD9">
        <w:rPr/>
        <w:t>end</w:t>
      </w:r>
      <w:r w:rsidR="50742E28">
        <w:rPr/>
        <w:t>,</w:t>
      </w:r>
      <w:r w:rsidR="6A1471B6">
        <w:rPr/>
        <w:t xml:space="preserve"> and people </w:t>
      </w:r>
      <w:r w:rsidR="55AFDEF5">
        <w:rPr/>
        <w:t xml:space="preserve">tend to deploy and leave the companies </w:t>
      </w:r>
      <w:r w:rsidR="2A94E356">
        <w:rPr/>
        <w:t>etc.</w:t>
      </w:r>
      <w:r w:rsidR="55AFDEF5">
        <w:rPr/>
        <w:t xml:space="preserve">, people who have worked within this team have built </w:t>
      </w:r>
      <w:r w:rsidR="5BE5EF6C">
        <w:rPr/>
        <w:t>up</w:t>
      </w:r>
      <w:r w:rsidR="55AFDEF5">
        <w:rPr/>
        <w:t xml:space="preserve"> such</w:t>
      </w:r>
      <w:r w:rsidR="4FBF4199">
        <w:rPr/>
        <w:t xml:space="preserve"> a rapport</w:t>
      </w:r>
      <w:r w:rsidR="55AFDEF5">
        <w:rPr/>
        <w:t xml:space="preserve"> </w:t>
      </w:r>
      <w:r w:rsidR="1454C427">
        <w:rPr/>
        <w:t>the group</w:t>
      </w:r>
      <w:r w:rsidR="688CA6D6">
        <w:rPr/>
        <w:t xml:space="preserve"> </w:t>
      </w:r>
      <w:r w:rsidR="1454C427">
        <w:rPr/>
        <w:t xml:space="preserve">can find this time more difficult as the project is now </w:t>
      </w:r>
      <w:r w:rsidR="5553E6C3">
        <w:rPr/>
        <w:t>fin</w:t>
      </w:r>
      <w:r w:rsidR="6AF93368">
        <w:rPr/>
        <w:t>ished.</w:t>
      </w:r>
    </w:p>
    <w:p w:rsidR="19ECD2B1" w:rsidP="19ECD2B1" w:rsidRDefault="19ECD2B1" w14:paraId="46E0FD35" w14:textId="6129B799">
      <w:pPr>
        <w:pStyle w:val="Normal"/>
      </w:pPr>
    </w:p>
    <w:p w:rsidR="19ECD2B1" w:rsidP="19ECD2B1" w:rsidRDefault="19ECD2B1" w14:paraId="2D710172" w14:textId="37E721AE">
      <w:pPr>
        <w:pStyle w:val="Normal"/>
      </w:pPr>
    </w:p>
    <w:p w:rsidR="763CC99C" w:rsidP="19ECD2B1" w:rsidRDefault="763CC99C" w14:paraId="45C8E224" w14:textId="4BA6FF6F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Pr="19ECD2B1" w:rsidR="763CC99C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>Wheelan's (</w:t>
      </w:r>
      <w:r w:rsidRPr="19ECD2B1" w:rsidR="763CC99C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 xml:space="preserve">1999) </w:t>
      </w:r>
      <w:r w:rsidRPr="19ECD2B1" w:rsidR="208424C9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>Stages of Four Group of Development</w:t>
      </w:r>
    </w:p>
    <w:p w:rsidR="19ECD2B1" w:rsidP="19ECD2B1" w:rsidRDefault="19ECD2B1" w14:paraId="010D368D" w14:textId="2B78A9F9">
      <w:pPr>
        <w:pStyle w:val="Normal"/>
      </w:pPr>
    </w:p>
    <w:p w:rsidR="208424C9" w:rsidP="19ECD2B1" w:rsidRDefault="208424C9" w14:paraId="6713CEF7" w14:textId="4B28735D">
      <w:pPr>
        <w:pStyle w:val="Heading1"/>
        <w:ind w:left="0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Pr="19ECD2B1" w:rsidR="208424C9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 xml:space="preserve">  * Inclusive</w:t>
      </w:r>
    </w:p>
    <w:p w:rsidR="208424C9" w:rsidP="19ECD2B1" w:rsidRDefault="208424C9" w14:paraId="2F6EDF83" w14:textId="196F5037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="208424C9">
        <w:rPr/>
        <w:t xml:space="preserve">  * </w:t>
      </w:r>
      <w:r w:rsidR="208424C9">
        <w:rPr/>
        <w:t>Dependency</w:t>
      </w:r>
      <w:r w:rsidR="208424C9">
        <w:rPr/>
        <w:t xml:space="preserve"> &amp; Fight</w:t>
      </w:r>
    </w:p>
    <w:p w:rsidR="208424C9" w:rsidP="19ECD2B1" w:rsidRDefault="208424C9" w14:paraId="052530CF" w14:textId="2B31A5D3">
      <w:pPr>
        <w:pStyle w:val="Heading1"/>
        <w:ind w:left="0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Pr="19ECD2B1" w:rsidR="208424C9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 xml:space="preserve">  * Trust &amp; Structure</w:t>
      </w:r>
    </w:p>
    <w:p w:rsidR="19ECD2B1" w:rsidP="4A08DD3B" w:rsidRDefault="19ECD2B1" w14:paraId="6C8B368D" w14:textId="1DE4B509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="208424C9">
        <w:rPr/>
        <w:t xml:space="preserve">  * Work Productivity</w:t>
      </w:r>
    </w:p>
    <w:p w:rsidR="4A08DD3B" w:rsidP="4A08DD3B" w:rsidRDefault="4A08DD3B" w14:paraId="1FC38983" w14:textId="08DD677D">
      <w:pPr>
        <w:pStyle w:val="Normal"/>
      </w:pPr>
    </w:p>
    <w:p w:rsidR="4ABB14AD" w:rsidP="4ABB14AD" w:rsidRDefault="4ABB14AD" w14:paraId="0F628995" w14:textId="0C3E9B68">
      <w:pPr>
        <w:pStyle w:val="Normal"/>
      </w:pPr>
      <w:r w:rsidR="13F9750F">
        <w:drawing>
          <wp:inline wp14:editId="29DAE27F" wp14:anchorId="5B09C7B2">
            <wp:extent cx="1685925" cy="2653259"/>
            <wp:effectExtent l="0" t="0" r="0" b="0"/>
            <wp:docPr id="6672196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d19cba5233c49f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85925" cy="26532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42A9F3" w:rsidP="4ABB14AD" w:rsidRDefault="6742A9F3" w14:paraId="3DE45923" w14:textId="23547B65">
      <w:pPr>
        <w:pStyle w:val="Normal"/>
      </w:pPr>
      <w:r w:rsidR="6742A9F3">
        <w:rPr/>
        <w:t xml:space="preserve">                                                                                                                                                                              Page </w:t>
      </w:r>
      <w:r w:rsidR="3469BDA4">
        <w:rPr/>
        <w:t>6</w:t>
      </w:r>
    </w:p>
    <w:p w:rsidR="19ECD2B1" w:rsidP="19ECD2B1" w:rsidRDefault="19ECD2B1" w14:paraId="62105F01" w14:textId="5A6CB70A">
      <w:pPr>
        <w:pStyle w:val="Normal"/>
      </w:pPr>
    </w:p>
    <w:p w:rsidR="772FC468" w:rsidP="19ECD2B1" w:rsidRDefault="772FC468" w14:paraId="77F2CC1F" w14:textId="42C495E2">
      <w:pPr>
        <w:pStyle w:val="Normal"/>
      </w:pPr>
      <w:r w:rsidR="772FC468">
        <w:rPr/>
        <w:t xml:space="preserve">Built on Tuckman model and based on her own research Susan Wheelan </w:t>
      </w:r>
      <w:r w:rsidR="50310A15">
        <w:rPr/>
        <w:t xml:space="preserve">integrated model of group </w:t>
      </w:r>
      <w:r w:rsidR="3759A590">
        <w:rPr/>
        <w:t>development</w:t>
      </w:r>
      <w:r w:rsidR="50310A15">
        <w:rPr/>
        <w:t xml:space="preserve"> (Wheelan, </w:t>
      </w:r>
      <w:r w:rsidR="7B266DA1">
        <w:rPr/>
        <w:t>1990; Wheelan</w:t>
      </w:r>
      <w:r w:rsidR="23A94AB2">
        <w:rPr/>
        <w:t>,1994a)</w:t>
      </w:r>
      <w:r w:rsidR="23A94AB2">
        <w:rPr/>
        <w:t>.</w:t>
      </w:r>
      <w:r w:rsidR="573BCF2E">
        <w:rPr/>
        <w:t xml:space="preserve">  </w:t>
      </w:r>
      <w:r w:rsidR="573BCF2E">
        <w:rPr/>
        <w:t xml:space="preserve">Susan Wheelan was president of GDQ </w:t>
      </w:r>
      <w:r w:rsidR="2DF5A7E8">
        <w:rPr/>
        <w:t>association, -</w:t>
      </w:r>
      <w:r w:rsidR="2DF5A7E8">
        <w:rPr/>
        <w:t xml:space="preserve"> Sage Publications</w:t>
      </w:r>
      <w:r w:rsidR="573BCF2E">
        <w:rPr/>
        <w:t xml:space="preserve"> </w:t>
      </w:r>
      <w:r w:rsidR="2555DDAB">
        <w:rPr/>
        <w:t>until</w:t>
      </w:r>
      <w:r w:rsidR="573BCF2E">
        <w:rPr/>
        <w:t xml:space="preserve"> 2001, she was a pr</w:t>
      </w:r>
      <w:r w:rsidR="2A454721">
        <w:rPr/>
        <w:t xml:space="preserve">ofessor of </w:t>
      </w:r>
      <w:r w:rsidR="13745434">
        <w:rPr/>
        <w:t>psychological</w:t>
      </w:r>
      <w:r w:rsidR="2A454721">
        <w:rPr/>
        <w:t xml:space="preserve"> studies and faculty </w:t>
      </w:r>
      <w:r w:rsidR="198FEF37">
        <w:rPr/>
        <w:t>director</w:t>
      </w:r>
      <w:r w:rsidR="2A454721">
        <w:rPr/>
        <w:t xml:space="preserve"> of the training a</w:t>
      </w:r>
      <w:r w:rsidR="1C474AC4">
        <w:rPr/>
        <w:t xml:space="preserve">nd </w:t>
      </w:r>
      <w:r w:rsidR="41C96749">
        <w:rPr/>
        <w:t xml:space="preserve">development </w:t>
      </w:r>
      <w:r w:rsidR="10FB366F">
        <w:rPr/>
        <w:t>Centre</w:t>
      </w:r>
      <w:r w:rsidR="1C474AC4">
        <w:rPr/>
        <w:t xml:space="preserve"> at Temple University, Dr Wheelan </w:t>
      </w:r>
      <w:r w:rsidR="42D89DB3">
        <w:rPr/>
        <w:t>received Temple</w:t>
      </w:r>
      <w:r w:rsidR="1C474AC4">
        <w:rPr/>
        <w:t xml:space="preserve"> Univers</w:t>
      </w:r>
      <w:r w:rsidR="6307C810">
        <w:rPr/>
        <w:t>ity award in 1992</w:t>
      </w:r>
    </w:p>
    <w:p w:rsidR="7A0BEE62" w:rsidP="19ECD2B1" w:rsidRDefault="7A0BEE62" w14:paraId="5E463B91" w14:textId="53BE696D">
      <w:pPr>
        <w:pStyle w:val="Normal"/>
      </w:pPr>
      <w:r w:rsidR="7A0BEE62">
        <w:rPr/>
        <w:t>This model takes the perspective that groups achieve maturity as they continue to work toget</w:t>
      </w:r>
      <w:r w:rsidR="4CB1331D">
        <w:rPr/>
        <w:t xml:space="preserve">her </w:t>
      </w:r>
      <w:r w:rsidR="294D7019">
        <w:rPr/>
        <w:t>rather</w:t>
      </w:r>
      <w:r w:rsidR="4CB1331D">
        <w:rPr/>
        <w:t xml:space="preserve"> than simply through stages of activity. In this model </w:t>
      </w:r>
      <w:r w:rsidR="0B56184F">
        <w:rPr/>
        <w:t xml:space="preserve">“early” stages of group are associated with specific issues </w:t>
      </w:r>
      <w:r w:rsidR="6AA88AE7">
        <w:rPr/>
        <w:t xml:space="preserve">related to </w:t>
      </w:r>
      <w:r w:rsidR="7C896380">
        <w:rPr/>
        <w:t>dependency</w:t>
      </w:r>
      <w:r w:rsidR="6AA88AE7">
        <w:rPr/>
        <w:t xml:space="preserve"> and trust.</w:t>
      </w:r>
    </w:p>
    <w:p w:rsidR="53C40378" w:rsidP="19ECD2B1" w:rsidRDefault="53C40378" w14:paraId="33DE8F19" w14:textId="22F4A00D">
      <w:pPr>
        <w:pStyle w:val="Normal"/>
      </w:pPr>
      <w:r w:rsidR="53C40378">
        <w:rPr/>
        <w:t xml:space="preserve">When it comes to </w:t>
      </w:r>
      <w:r w:rsidR="26973A7C">
        <w:rPr/>
        <w:t>group</w:t>
      </w:r>
      <w:r w:rsidR="53C40378">
        <w:rPr/>
        <w:t xml:space="preserve"> </w:t>
      </w:r>
      <w:r w:rsidR="0694E75F">
        <w:rPr/>
        <w:t>development,</w:t>
      </w:r>
      <w:r w:rsidR="53C40378">
        <w:rPr/>
        <w:t xml:space="preserve"> we have proposed many different models, such </w:t>
      </w:r>
      <w:r w:rsidR="1B4F73BC">
        <w:rPr/>
        <w:t xml:space="preserve">as Susan Wheelan’s </w:t>
      </w:r>
      <w:r w:rsidR="42FBEBDF">
        <w:rPr/>
        <w:t>integrated</w:t>
      </w:r>
      <w:r w:rsidR="1B4F73BC">
        <w:rPr/>
        <w:t xml:space="preserve"> model of group de</w:t>
      </w:r>
      <w:r w:rsidR="4744C7E3">
        <w:rPr/>
        <w:t xml:space="preserve">velopment which was </w:t>
      </w:r>
      <w:r w:rsidR="54ADC989">
        <w:rPr/>
        <w:t>broken</w:t>
      </w:r>
      <w:r w:rsidR="4744C7E3">
        <w:rPr/>
        <w:t xml:space="preserve"> down into four main stages</w:t>
      </w:r>
      <w:r w:rsidR="7642F3B4">
        <w:rPr/>
        <w:t>.</w:t>
      </w:r>
    </w:p>
    <w:p w:rsidR="19ECD2B1" w:rsidP="19ECD2B1" w:rsidRDefault="19ECD2B1" w14:paraId="3B6D823C" w14:textId="5E3C00EB">
      <w:pPr>
        <w:pStyle w:val="Normal"/>
      </w:pPr>
    </w:p>
    <w:p w:rsidR="7642F3B4" w:rsidP="19ECD2B1" w:rsidRDefault="7642F3B4" w14:paraId="4F0AAFF7" w14:textId="738076B6">
      <w:pPr>
        <w:pStyle w:val="Normal"/>
      </w:pPr>
      <w:r w:rsidR="7642F3B4">
        <w:rPr/>
        <w:t>INCLUSIVE</w:t>
      </w:r>
      <w:r w:rsidR="50D78CEC">
        <w:rPr/>
        <w:t>....</w:t>
      </w:r>
      <w:r w:rsidR="7642F3B4">
        <w:rPr/>
        <w:t xml:space="preserve"> </w:t>
      </w:r>
    </w:p>
    <w:p w:rsidR="7642F3B4" w:rsidP="19ECD2B1" w:rsidRDefault="7642F3B4" w14:paraId="33E24A9C" w14:textId="67B108A8">
      <w:pPr>
        <w:pStyle w:val="Normal"/>
      </w:pPr>
      <w:r w:rsidR="7642F3B4">
        <w:rPr/>
        <w:t xml:space="preserve">When a team is newly formed it is still </w:t>
      </w:r>
      <w:r w:rsidR="23B321FC">
        <w:rPr/>
        <w:t>dependent</w:t>
      </w:r>
      <w:r w:rsidR="7642F3B4">
        <w:rPr/>
        <w:t xml:space="preserve"> on </w:t>
      </w:r>
      <w:r w:rsidR="23E104DF">
        <w:rPr/>
        <w:t>their</w:t>
      </w:r>
      <w:r w:rsidR="7642F3B4">
        <w:rPr/>
        <w:t xml:space="preserve"> team leader for </w:t>
      </w:r>
      <w:r w:rsidR="10A06B3D">
        <w:rPr/>
        <w:t>support</w:t>
      </w:r>
      <w:r w:rsidR="7642F3B4">
        <w:rPr/>
        <w:t xml:space="preserve"> as they are not feeling confident </w:t>
      </w:r>
      <w:r w:rsidR="2556E380">
        <w:rPr/>
        <w:t>yet</w:t>
      </w:r>
      <w:r w:rsidR="792316F6">
        <w:rPr/>
        <w:t xml:space="preserve"> within </w:t>
      </w:r>
      <w:r w:rsidR="6032DC32">
        <w:rPr/>
        <w:t>their</w:t>
      </w:r>
      <w:r w:rsidR="792316F6">
        <w:rPr/>
        <w:t xml:space="preserve"> new </w:t>
      </w:r>
      <w:r w:rsidR="3233D446">
        <w:rPr/>
        <w:t>group</w:t>
      </w:r>
      <w:r w:rsidR="792316F6">
        <w:rPr/>
        <w:t>.</w:t>
      </w:r>
    </w:p>
    <w:p w:rsidR="19ECD2B1" w:rsidP="19ECD2B1" w:rsidRDefault="19ECD2B1" w14:paraId="4669FD7E" w14:textId="227322AB">
      <w:pPr>
        <w:pStyle w:val="Normal"/>
      </w:pPr>
    </w:p>
    <w:p w:rsidR="0F7C721E" w:rsidP="19ECD2B1" w:rsidRDefault="0F7C721E" w14:paraId="0DB08613" w14:textId="4A54D745">
      <w:pPr>
        <w:pStyle w:val="Normal"/>
      </w:pPr>
      <w:r w:rsidR="0F7C721E">
        <w:rPr/>
        <w:t>DEPENDANCY &amp; FIGHT</w:t>
      </w:r>
      <w:r w:rsidR="007D41DB">
        <w:rPr/>
        <w:t>...</w:t>
      </w:r>
    </w:p>
    <w:p w:rsidR="5FCFB473" w:rsidP="19ECD2B1" w:rsidRDefault="5FCFB473" w14:paraId="3D2EBB1F" w14:textId="69C7B612">
      <w:pPr>
        <w:pStyle w:val="Normal"/>
      </w:pPr>
      <w:r w:rsidR="5FCFB473">
        <w:rPr/>
        <w:t>Dependency</w:t>
      </w:r>
      <w:r w:rsidR="0F7C721E">
        <w:rPr/>
        <w:t xml:space="preserve"> and </w:t>
      </w:r>
      <w:r w:rsidR="1FB1B110">
        <w:rPr/>
        <w:t>fighting</w:t>
      </w:r>
      <w:r w:rsidR="0F7C721E">
        <w:rPr/>
        <w:t xml:space="preserve"> at this stage team members feeling </w:t>
      </w:r>
      <w:r w:rsidR="68DE475A">
        <w:rPr/>
        <w:t>comfortable</w:t>
      </w:r>
      <w:r w:rsidR="41D85CA9">
        <w:rPr/>
        <w:t xml:space="preserve"> enough to speak out and openly agree to disagree with </w:t>
      </w:r>
      <w:r w:rsidR="7EF0AA5C">
        <w:rPr/>
        <w:t>others</w:t>
      </w:r>
      <w:r w:rsidR="41D85CA9">
        <w:rPr/>
        <w:t xml:space="preserve"> feeling more </w:t>
      </w:r>
      <w:r w:rsidR="707456A2">
        <w:rPr/>
        <w:t>comfortable</w:t>
      </w:r>
      <w:r w:rsidR="41D85CA9">
        <w:rPr/>
        <w:t xml:space="preserve"> wit</w:t>
      </w:r>
      <w:r w:rsidR="2B3A960F">
        <w:rPr/>
        <w:t xml:space="preserve">h </w:t>
      </w:r>
      <w:r w:rsidR="7A8E0A7B">
        <w:rPr/>
        <w:t>their</w:t>
      </w:r>
      <w:r w:rsidR="2B3A960F">
        <w:rPr/>
        <w:t xml:space="preserve"> new groups also </w:t>
      </w:r>
      <w:r w:rsidR="18C8DA22">
        <w:rPr/>
        <w:t>their</w:t>
      </w:r>
      <w:r w:rsidR="2B3A960F">
        <w:rPr/>
        <w:t xml:space="preserve"> feeling at this stage to challenge </w:t>
      </w:r>
      <w:r w:rsidR="20CE7497">
        <w:rPr/>
        <w:t>their</w:t>
      </w:r>
      <w:r w:rsidR="2B3A960F">
        <w:rPr/>
        <w:t xml:space="preserve"> team leader.</w:t>
      </w:r>
    </w:p>
    <w:p w:rsidR="19ECD2B1" w:rsidP="19ECD2B1" w:rsidRDefault="19ECD2B1" w14:paraId="5AC537F9" w14:textId="6C8CA880">
      <w:pPr>
        <w:pStyle w:val="Normal"/>
      </w:pPr>
    </w:p>
    <w:p w:rsidR="7DC70C3D" w:rsidP="19ECD2B1" w:rsidRDefault="7DC70C3D" w14:paraId="195FBE20" w14:textId="27360340">
      <w:pPr>
        <w:pStyle w:val="Normal"/>
      </w:pPr>
      <w:r w:rsidR="7DC70C3D">
        <w:rPr/>
        <w:t xml:space="preserve">TRUST &amp; STRUCTURE.... </w:t>
      </w:r>
    </w:p>
    <w:p w:rsidR="7DC70C3D" w:rsidP="19ECD2B1" w:rsidRDefault="7DC70C3D" w14:paraId="27C015CE" w14:textId="7E638484">
      <w:pPr>
        <w:pStyle w:val="Normal"/>
      </w:pPr>
      <w:r w:rsidR="7DC70C3D">
        <w:rPr/>
        <w:t>The group has now worke</w:t>
      </w:r>
      <w:r w:rsidR="6962797C">
        <w:rPr/>
        <w:t xml:space="preserve">d through any </w:t>
      </w:r>
      <w:r w:rsidR="36F855D7">
        <w:rPr/>
        <w:t>tension</w:t>
      </w:r>
      <w:r w:rsidR="6962797C">
        <w:rPr/>
        <w:t xml:space="preserve"> during passing through the first and second stage and are now accepted individual</w:t>
      </w:r>
      <w:r w:rsidR="662811BD">
        <w:rPr/>
        <w:t xml:space="preserve"> differences</w:t>
      </w:r>
      <w:r w:rsidR="0E3142A1">
        <w:rPr/>
        <w:t>. This</w:t>
      </w:r>
      <w:r w:rsidR="662811BD">
        <w:rPr/>
        <w:t xml:space="preserve"> </w:t>
      </w:r>
      <w:r w:rsidR="36D2607D">
        <w:rPr/>
        <w:t>means</w:t>
      </w:r>
      <w:r w:rsidR="662811BD">
        <w:rPr/>
        <w:t xml:space="preserve"> a higher level of trust roles have been formed creating more of a structure.</w:t>
      </w:r>
      <w:r w:rsidR="264B543B">
        <w:rPr/>
        <w:t xml:space="preserve"> This is where their challenging work really starts but at this </w:t>
      </w:r>
      <w:r w:rsidR="31931AFB">
        <w:rPr/>
        <w:t>stage,</w:t>
      </w:r>
      <w:r w:rsidR="264B543B">
        <w:rPr/>
        <w:t xml:space="preserve"> they all feel </w:t>
      </w:r>
      <w:r w:rsidR="7954CC2D">
        <w:rPr/>
        <w:t>comfortable</w:t>
      </w:r>
      <w:r w:rsidR="7954CC2D">
        <w:rPr/>
        <w:t xml:space="preserve"> with each other and are ready for the challenge that lies ahead.</w:t>
      </w:r>
    </w:p>
    <w:p w:rsidR="19ECD2B1" w:rsidP="19ECD2B1" w:rsidRDefault="19ECD2B1" w14:paraId="6F14BDC0" w14:textId="123658C8">
      <w:pPr>
        <w:pStyle w:val="Normal"/>
      </w:pPr>
    </w:p>
    <w:p w:rsidR="5A634939" w:rsidP="19ECD2B1" w:rsidRDefault="5A634939" w14:paraId="63B982D6" w14:textId="700B7E5B">
      <w:pPr>
        <w:pStyle w:val="Normal"/>
      </w:pPr>
      <w:r w:rsidR="5A634939">
        <w:rPr/>
        <w:t>WORK PRODUCTIVITY....</w:t>
      </w:r>
    </w:p>
    <w:p w:rsidR="5A634939" w:rsidP="19ECD2B1" w:rsidRDefault="5A634939" w14:paraId="21A160F2" w14:textId="754209F1">
      <w:pPr>
        <w:pStyle w:val="Normal"/>
      </w:pPr>
      <w:r w:rsidR="5A634939">
        <w:rPr/>
        <w:t xml:space="preserve">Because you have gained trust within the </w:t>
      </w:r>
      <w:r w:rsidR="04A39BAA">
        <w:rPr/>
        <w:t>group</w:t>
      </w:r>
      <w:r w:rsidR="5A634939">
        <w:rPr/>
        <w:t xml:space="preserve"> and structure </w:t>
      </w:r>
      <w:r w:rsidR="3D661C99">
        <w:rPr/>
        <w:t>must</w:t>
      </w:r>
      <w:r w:rsidR="5A634939">
        <w:rPr/>
        <w:t xml:space="preserve"> be </w:t>
      </w:r>
      <w:r w:rsidR="5A634939">
        <w:rPr/>
        <w:t>established</w:t>
      </w:r>
      <w:r w:rsidR="377C87F9">
        <w:rPr/>
        <w:t xml:space="preserve"> this is the stage where your group members can be more productive and can be more focu</w:t>
      </w:r>
      <w:r w:rsidR="50E6F363">
        <w:rPr/>
        <w:t xml:space="preserve">sed on the tasks that are </w:t>
      </w:r>
      <w:r w:rsidR="19D2794F">
        <w:rPr/>
        <w:t>Infront</w:t>
      </w:r>
      <w:r w:rsidR="50E6F363">
        <w:rPr/>
        <w:t xml:space="preserve"> of them</w:t>
      </w:r>
      <w:r w:rsidR="56E9F244">
        <w:rPr/>
        <w:t xml:space="preserve">.  </w:t>
      </w:r>
      <w:r w:rsidR="56E9F244">
        <w:rPr/>
        <w:t>Most groups have termination stages so as and when a project is finished members of th</w:t>
      </w:r>
      <w:r w:rsidR="1C345D10">
        <w:rPr/>
        <w:t xml:space="preserve">e group tend to say </w:t>
      </w:r>
      <w:r w:rsidR="2B52FA98">
        <w:rPr/>
        <w:t>their</w:t>
      </w:r>
      <w:r w:rsidR="1C345D10">
        <w:rPr/>
        <w:t xml:space="preserve"> </w:t>
      </w:r>
      <w:r w:rsidR="2929CD15">
        <w:rPr/>
        <w:t>goodbyes</w:t>
      </w:r>
      <w:r w:rsidR="1C345D10">
        <w:rPr/>
        <w:t xml:space="preserve"> as the project is now </w:t>
      </w:r>
      <w:r w:rsidR="1C345D10">
        <w:rPr/>
        <w:t>finalized</w:t>
      </w:r>
      <w:r w:rsidR="1C345D10">
        <w:rPr/>
        <w:t xml:space="preserve"> and it is a sense of closure.</w:t>
      </w:r>
      <w:r w:rsidR="1CB88F32">
        <w:rPr/>
        <w:t xml:space="preserve"> This can be upsetting within the group as they have all worked </w:t>
      </w:r>
      <w:r w:rsidR="46F8E1A2">
        <w:rPr/>
        <w:t>closely</w:t>
      </w:r>
      <w:r w:rsidR="1CB88F32">
        <w:rPr/>
        <w:t xml:space="preserve"> with each other to finish a </w:t>
      </w:r>
      <w:r w:rsidR="54F6DDFF">
        <w:rPr/>
        <w:t>project this</w:t>
      </w:r>
      <w:r w:rsidR="1CB88F32">
        <w:rPr/>
        <w:t xml:space="preserve"> c</w:t>
      </w:r>
      <w:r w:rsidR="197E2773">
        <w:rPr/>
        <w:t>ould</w:t>
      </w:r>
      <w:r w:rsidR="1CB88F32">
        <w:rPr/>
        <w:t xml:space="preserve"> take weeks, </w:t>
      </w:r>
      <w:r w:rsidR="777F3D2B">
        <w:rPr/>
        <w:t>months,</w:t>
      </w:r>
      <w:r w:rsidR="75C7E71C">
        <w:rPr/>
        <w:t xml:space="preserve"> or</w:t>
      </w:r>
      <w:r w:rsidR="1CB88F32">
        <w:rPr/>
        <w:t xml:space="preserve"> </w:t>
      </w:r>
      <w:r w:rsidR="3D7B7440">
        <w:rPr/>
        <w:t>years</w:t>
      </w:r>
      <w:r w:rsidR="1CB88F32">
        <w:rPr/>
        <w:t xml:space="preserve"> to </w:t>
      </w:r>
      <w:r w:rsidR="506D316C">
        <w:rPr/>
        <w:t>complete. It</w:t>
      </w:r>
      <w:r w:rsidR="1CB88F32">
        <w:rPr/>
        <w:t xml:space="preserve"> all de</w:t>
      </w:r>
      <w:r w:rsidR="47DFC082">
        <w:rPr/>
        <w:t>pends on the size of the project</w:t>
      </w:r>
      <w:r w:rsidR="0AF4162D">
        <w:rPr/>
        <w:t xml:space="preserve">. </w:t>
      </w:r>
    </w:p>
    <w:p w:rsidR="616045B1" w:rsidP="4ABB14AD" w:rsidRDefault="616045B1" w14:paraId="5187E58E" w14:textId="3AB02E58">
      <w:pPr>
        <w:pStyle w:val="Normal"/>
      </w:pPr>
      <w:r w:rsidR="616045B1">
        <w:rPr/>
        <w:t xml:space="preserve">                                                                                                                                                                            Page 7</w:t>
      </w:r>
    </w:p>
    <w:p w:rsidR="4A08DD3B" w:rsidP="4A08DD3B" w:rsidRDefault="4A08DD3B" w14:paraId="3FABA36E" w14:textId="1340FABA">
      <w:pPr>
        <w:pStyle w:val="Normal"/>
      </w:pPr>
    </w:p>
    <w:p w:rsidR="4A08DD3B" w:rsidP="4A08DD3B" w:rsidRDefault="4A08DD3B" w14:paraId="34BD9F61" w14:textId="21843882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</w:p>
    <w:p w:rsidR="7277BCCE" w:rsidP="4A08DD3B" w:rsidRDefault="7277BCCE" w14:paraId="1951498E" w14:textId="36A0F0F1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="7277BCCE">
        <w:rPr/>
        <w:t xml:space="preserve">Belbin: </w:t>
      </w:r>
      <w:r w:rsidR="1C494695">
        <w:rPr/>
        <w:t>The Nine Belbin Team Roles.</w:t>
      </w:r>
    </w:p>
    <w:p w:rsidR="4A08DD3B" w:rsidP="4A08DD3B" w:rsidRDefault="4A08DD3B" w14:paraId="596D1C8D" w14:textId="00ED1883">
      <w:pPr>
        <w:pStyle w:val="Normal"/>
      </w:pPr>
    </w:p>
    <w:p w:rsidR="1C494695" w:rsidP="4A08DD3B" w:rsidRDefault="1C494695" w14:paraId="3BC897DC" w14:textId="0BDFA10D">
      <w:pPr>
        <w:pStyle w:val="Heading1"/>
        <w:ind w:left="0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Pr="4A08DD3B" w:rsidR="1C494695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 xml:space="preserve">      </w:t>
      </w:r>
      <w:r w:rsidRPr="4A08DD3B" w:rsidR="5E0C2151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 xml:space="preserve"> </w:t>
      </w:r>
      <w:r w:rsidRPr="4A08DD3B" w:rsidR="1C494695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>*Shaper</w:t>
      </w:r>
    </w:p>
    <w:p w:rsidR="1C494695" w:rsidP="4A08DD3B" w:rsidRDefault="1C494695" w14:paraId="15E9D8E9" w14:textId="6FD61103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="1C494695">
        <w:rPr/>
        <w:t xml:space="preserve">      </w:t>
      </w:r>
      <w:r w:rsidR="4014C987">
        <w:rPr/>
        <w:t>*</w:t>
      </w:r>
      <w:r w:rsidR="1C494695">
        <w:rPr/>
        <w:t>Implementer</w:t>
      </w:r>
    </w:p>
    <w:p w:rsidR="1C494695" w:rsidP="4A08DD3B" w:rsidRDefault="1C494695" w14:paraId="72F9BB29" w14:textId="1B3A028E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="1C494695">
        <w:rPr/>
        <w:t xml:space="preserve">      *Complete-Finisher</w:t>
      </w:r>
    </w:p>
    <w:p w:rsidR="1C494695" w:rsidP="4A08DD3B" w:rsidRDefault="1C494695" w14:paraId="1FB28794" w14:textId="7EC63D48">
      <w:pPr>
        <w:pStyle w:val="Heading1"/>
      </w:pPr>
      <w:r w:rsidR="1C494695">
        <w:rPr/>
        <w:t xml:space="preserve">      *Co-Ordinator</w:t>
      </w:r>
    </w:p>
    <w:p w:rsidR="1C494695" w:rsidP="4A08DD3B" w:rsidRDefault="1C494695" w14:paraId="64AFF3E3" w14:textId="0F6776E0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="1C494695">
        <w:rPr/>
        <w:t xml:space="preserve">      *Team worker</w:t>
      </w:r>
    </w:p>
    <w:p w:rsidR="0F7DA434" w:rsidP="4A08DD3B" w:rsidRDefault="0F7DA434" w14:paraId="7740CA97" w14:textId="0B392615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Pr="4A08DD3B" w:rsidR="0F7DA434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 xml:space="preserve">      *Resource/Investigator</w:t>
      </w:r>
    </w:p>
    <w:p w:rsidR="0F7DA434" w:rsidP="4A08DD3B" w:rsidRDefault="0F7DA434" w14:paraId="0C1C1888" w14:textId="4A7296F2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Pr="4A08DD3B" w:rsidR="0F7DA434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 xml:space="preserve">      *Plant</w:t>
      </w:r>
    </w:p>
    <w:p w:rsidR="0F7DA434" w:rsidP="4A08DD3B" w:rsidRDefault="0F7DA434" w14:paraId="5C92BD0E" w14:textId="073AFD58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="0F7DA434">
        <w:rPr/>
        <w:t xml:space="preserve">      *</w:t>
      </w:r>
      <w:r w:rsidR="5706471A">
        <w:rPr/>
        <w:t>Monitor-Evaluator</w:t>
      </w:r>
    </w:p>
    <w:p w:rsidR="5706471A" w:rsidP="4A08DD3B" w:rsidRDefault="5706471A" w14:paraId="1C0A3060" w14:textId="49EBE37A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="5706471A">
        <w:rPr/>
        <w:t xml:space="preserve">      *Specialist</w:t>
      </w:r>
    </w:p>
    <w:p w:rsidR="601F823C" w:rsidP="601F823C" w:rsidRDefault="601F823C" w14:paraId="59522A44" w14:textId="491BD2CE">
      <w:pPr>
        <w:pStyle w:val="Normal"/>
      </w:pPr>
    </w:p>
    <w:p w:rsidR="601F823C" w:rsidP="601F823C" w:rsidRDefault="601F823C" w14:paraId="766BFC04" w14:textId="4D8EBC69">
      <w:pPr>
        <w:pStyle w:val="Normal"/>
      </w:pPr>
    </w:p>
    <w:p w:rsidR="15AE20AF" w:rsidP="601F823C" w:rsidRDefault="15AE20AF" w14:paraId="0B453A1E" w14:textId="6F6503FB">
      <w:pPr>
        <w:pStyle w:val="Normal"/>
      </w:pPr>
      <w:r w:rsidR="15AE20AF">
        <w:drawing>
          <wp:inline wp14:editId="56739B9A" wp14:anchorId="21596C4B">
            <wp:extent cx="2324100" cy="2571750"/>
            <wp:effectExtent l="0" t="0" r="0" b="0"/>
            <wp:docPr id="11908494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431757d8e06415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241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08DD3B" w:rsidP="4A08DD3B" w:rsidRDefault="4A08DD3B" w14:paraId="5BDC0C7E" w14:textId="298756AA">
      <w:pPr>
        <w:pStyle w:val="Normal"/>
      </w:pPr>
    </w:p>
    <w:p w:rsidR="5706471A" w:rsidP="4A08DD3B" w:rsidRDefault="5706471A" w14:paraId="2C08AF1F" w14:textId="2F693449">
      <w:pPr>
        <w:pStyle w:val="Normal"/>
      </w:pPr>
      <w:r w:rsidR="5706471A">
        <w:rPr/>
        <w:t>SHAPER</w:t>
      </w:r>
      <w:r w:rsidR="62AF7CE4">
        <w:rPr/>
        <w:t>.</w:t>
      </w:r>
    </w:p>
    <w:p w:rsidR="5706471A" w:rsidP="4A08DD3B" w:rsidRDefault="5706471A" w14:paraId="708676C3" w14:textId="1D662062">
      <w:pPr>
        <w:pStyle w:val="Normal"/>
      </w:pPr>
      <w:r w:rsidR="5706471A">
        <w:rPr/>
        <w:t xml:space="preserve">The shaper role is people who love challenges and are less incline to quit when faced with challenges they have a </w:t>
      </w:r>
      <w:r w:rsidR="297E334B">
        <w:rPr/>
        <w:t>positive</w:t>
      </w:r>
      <w:r w:rsidR="5706471A">
        <w:rPr/>
        <w:t xml:space="preserve"> mental attitude to strive</w:t>
      </w:r>
      <w:r w:rsidR="3203C302">
        <w:rPr/>
        <w:t xml:space="preserve"> and have </w:t>
      </w:r>
      <w:r w:rsidR="6E057CBE">
        <w:rPr/>
        <w:t>excellent communication</w:t>
      </w:r>
      <w:r w:rsidR="3203C302">
        <w:rPr/>
        <w:t xml:space="preserve"> </w:t>
      </w:r>
      <w:r w:rsidR="61A33FAB">
        <w:rPr/>
        <w:t>skills</w:t>
      </w:r>
      <w:r w:rsidR="09553043">
        <w:rPr/>
        <w:t xml:space="preserve"> </w:t>
      </w:r>
      <w:r w:rsidR="3203C302">
        <w:rPr/>
        <w:t>which can motivate a successful team.</w:t>
      </w:r>
    </w:p>
    <w:p w:rsidR="4A08DD3B" w:rsidP="4A08DD3B" w:rsidRDefault="4A08DD3B" w14:paraId="1B46F70A" w14:textId="257AFFD9">
      <w:pPr>
        <w:pStyle w:val="Normal"/>
      </w:pPr>
    </w:p>
    <w:p w:rsidR="3AE6D8ED" w:rsidP="4A08DD3B" w:rsidRDefault="3AE6D8ED" w14:paraId="7B4258FF" w14:textId="5623021D">
      <w:pPr>
        <w:pStyle w:val="Normal"/>
      </w:pPr>
      <w:r w:rsidR="3AE6D8ED">
        <w:rPr/>
        <w:t>IMPLEMENTOR</w:t>
      </w:r>
      <w:r w:rsidR="58FAB1AC">
        <w:rPr/>
        <w:t>.</w:t>
      </w:r>
    </w:p>
    <w:p w:rsidR="3AE6D8ED" w:rsidP="4A08DD3B" w:rsidRDefault="3AE6D8ED" w14:paraId="633EDEA5" w14:textId="04FED986">
      <w:pPr>
        <w:pStyle w:val="Normal"/>
      </w:pPr>
      <w:r w:rsidR="3AE6D8ED">
        <w:rPr/>
        <w:t xml:space="preserve">These are the </w:t>
      </w:r>
      <w:r w:rsidR="05963E25">
        <w:rPr/>
        <w:t>people</w:t>
      </w:r>
      <w:r w:rsidR="3AE6D8ED">
        <w:rPr/>
        <w:t xml:space="preserve"> within a team that </w:t>
      </w:r>
      <w:r w:rsidR="7E300595">
        <w:rPr/>
        <w:t>usually</w:t>
      </w:r>
      <w:r w:rsidR="3AE6D8ED">
        <w:rPr/>
        <w:t xml:space="preserve"> get things </w:t>
      </w:r>
      <w:r w:rsidR="7612B5A9">
        <w:rPr/>
        <w:t>done,</w:t>
      </w:r>
      <w:r w:rsidR="3AE6D8ED">
        <w:rPr/>
        <w:t xml:space="preserve"> they are </w:t>
      </w:r>
      <w:r w:rsidR="73D55CF1">
        <w:rPr/>
        <w:t>practical</w:t>
      </w:r>
      <w:r w:rsidR="3AE6D8ED">
        <w:rPr/>
        <w:t xml:space="preserve"> and usually well </w:t>
      </w:r>
      <w:r w:rsidR="17A2E9DF">
        <w:rPr/>
        <w:t>organized,</w:t>
      </w:r>
      <w:r w:rsidR="3AE6D8ED">
        <w:rPr/>
        <w:t xml:space="preserve"> they turn th</w:t>
      </w:r>
      <w:r w:rsidR="45850DBB">
        <w:rPr/>
        <w:t>oughts into plans</w:t>
      </w:r>
      <w:r w:rsidR="26F03221">
        <w:rPr/>
        <w:t>.</w:t>
      </w:r>
    </w:p>
    <w:p w:rsidR="4A08DD3B" w:rsidP="4A08DD3B" w:rsidRDefault="4A08DD3B" w14:paraId="143D996A" w14:textId="05016BD2">
      <w:pPr>
        <w:pStyle w:val="Normal"/>
      </w:pPr>
    </w:p>
    <w:p w:rsidR="4A08DD3B" w:rsidP="4A08DD3B" w:rsidRDefault="4A08DD3B" w14:paraId="38A65BBD" w14:textId="46D63F7F">
      <w:pPr>
        <w:pStyle w:val="Normal"/>
      </w:pPr>
      <w:r w:rsidR="602009A0">
        <w:rPr/>
        <w:t xml:space="preserve">                                                                                                                                                                            Page 8</w:t>
      </w:r>
    </w:p>
    <w:p w:rsidR="4A08DD3B" w:rsidP="4A08DD3B" w:rsidRDefault="4A08DD3B" w14:paraId="3E9F84D6" w14:textId="67437A33">
      <w:pPr>
        <w:pStyle w:val="Normal"/>
      </w:pPr>
    </w:p>
    <w:p w:rsidR="03A48AB9" w:rsidP="4A08DD3B" w:rsidRDefault="03A48AB9" w14:paraId="43AA3168" w14:textId="75490BE8">
      <w:pPr>
        <w:pStyle w:val="Normal"/>
      </w:pPr>
      <w:r w:rsidR="03A48AB9">
        <w:rPr/>
        <w:t>COMPLETEOR-FINISHER</w:t>
      </w:r>
    </w:p>
    <w:p w:rsidR="4A08DD3B" w:rsidP="4A08DD3B" w:rsidRDefault="4A08DD3B" w14:paraId="70C5FA93" w14:textId="6D849447">
      <w:pPr>
        <w:pStyle w:val="Normal"/>
      </w:pPr>
    </w:p>
    <w:p w:rsidR="6155F2F1" w:rsidP="4A08DD3B" w:rsidRDefault="6155F2F1" w14:paraId="40057507" w14:textId="06F275DD">
      <w:pPr>
        <w:pStyle w:val="Normal"/>
      </w:pPr>
      <w:r w:rsidR="6155F2F1">
        <w:rPr/>
        <w:t xml:space="preserve">Finishers have an eye for </w:t>
      </w:r>
      <w:r w:rsidR="4D5F1FB5">
        <w:rPr/>
        <w:t>detail</w:t>
      </w:r>
      <w:r w:rsidR="6155F2F1">
        <w:rPr/>
        <w:t xml:space="preserve"> </w:t>
      </w:r>
      <w:r w:rsidR="353BF313">
        <w:rPr/>
        <w:t>this in</w:t>
      </w:r>
      <w:r w:rsidR="2F598ED1">
        <w:rPr/>
        <w:t xml:space="preserve"> a</w:t>
      </w:r>
      <w:r w:rsidR="353BF313">
        <w:rPr/>
        <w:t xml:space="preserve"> </w:t>
      </w:r>
      <w:r w:rsidR="0D11F8F2">
        <w:rPr/>
        <w:t>team</w:t>
      </w:r>
      <w:r w:rsidR="6155F2F1">
        <w:rPr/>
        <w:t xml:space="preserve"> would be classed as a “</w:t>
      </w:r>
      <w:r w:rsidR="25B0E883">
        <w:rPr/>
        <w:t>perfectionist</w:t>
      </w:r>
      <w:r w:rsidR="655EA9C5">
        <w:rPr/>
        <w:t>.”</w:t>
      </w:r>
      <w:r w:rsidR="238D95EF">
        <w:rPr/>
        <w:t xml:space="preserve"> These would see the errors and strive the team forward to any </w:t>
      </w:r>
      <w:r w:rsidR="0C4454F6">
        <w:rPr/>
        <w:t>deadlines and</w:t>
      </w:r>
      <w:r w:rsidR="7F63A903">
        <w:rPr/>
        <w:t xml:space="preserve"> </w:t>
      </w:r>
      <w:r w:rsidR="238D95EF">
        <w:rPr/>
        <w:t>the</w:t>
      </w:r>
      <w:r w:rsidR="164BFBA4">
        <w:rPr/>
        <w:t xml:space="preserve">y are very </w:t>
      </w:r>
      <w:r w:rsidR="589520FE">
        <w:rPr/>
        <w:t>self-conscious</w:t>
      </w:r>
      <w:r w:rsidR="164BFBA4">
        <w:rPr/>
        <w:t xml:space="preserve"> and would worry </w:t>
      </w:r>
      <w:r w:rsidR="5AFFC6E4">
        <w:rPr/>
        <w:t>about</w:t>
      </w:r>
      <w:r w:rsidR="164BFBA4">
        <w:rPr/>
        <w:t xml:space="preserve"> </w:t>
      </w:r>
      <w:r w:rsidR="0357AFCD">
        <w:rPr/>
        <w:t>the slightest</w:t>
      </w:r>
      <w:r w:rsidR="164BFBA4">
        <w:rPr/>
        <w:t xml:space="preserve"> </w:t>
      </w:r>
      <w:r w:rsidR="198F09D9">
        <w:rPr/>
        <w:t xml:space="preserve">problem, </w:t>
      </w:r>
      <w:r w:rsidR="5B4E1724">
        <w:rPr/>
        <w:t>which</w:t>
      </w:r>
      <w:r w:rsidR="198F09D9">
        <w:rPr/>
        <w:t xml:space="preserve"> could make this quite overwhelming for them</w:t>
      </w:r>
    </w:p>
    <w:p w:rsidR="4A08DD3B" w:rsidP="4A08DD3B" w:rsidRDefault="4A08DD3B" w14:paraId="74C291EC" w14:textId="1C23B77E">
      <w:pPr>
        <w:pStyle w:val="Normal"/>
      </w:pPr>
    </w:p>
    <w:p w:rsidR="4A08DD3B" w:rsidP="4A08DD3B" w:rsidRDefault="4A08DD3B" w14:paraId="0B5DAEF2" w14:textId="61C57765">
      <w:pPr>
        <w:pStyle w:val="Normal"/>
      </w:pPr>
    </w:p>
    <w:p w:rsidR="4A08DD3B" w:rsidP="4A08DD3B" w:rsidRDefault="4A08DD3B" w14:paraId="6C9D63AC" w14:textId="67FAD193">
      <w:pPr>
        <w:pStyle w:val="Normal"/>
      </w:pPr>
    </w:p>
    <w:p w:rsidR="4A08DD3B" w:rsidP="4A08DD3B" w:rsidRDefault="4A08DD3B" w14:paraId="7DEEBE41" w14:textId="406C5F05">
      <w:pPr>
        <w:pStyle w:val="Normal"/>
      </w:pPr>
    </w:p>
    <w:p w:rsidR="4A08DD3B" w:rsidP="4A08DD3B" w:rsidRDefault="4A08DD3B" w14:paraId="5DD70224" w14:textId="2D67EC96">
      <w:pPr>
        <w:pStyle w:val="Normal"/>
      </w:pPr>
    </w:p>
    <w:p w:rsidR="198F09D9" w:rsidP="4A08DD3B" w:rsidRDefault="198F09D9" w14:paraId="01B60098" w14:textId="33028CE6">
      <w:pPr>
        <w:pStyle w:val="Normal"/>
      </w:pPr>
      <w:r w:rsidR="198F09D9">
        <w:rPr/>
        <w:t>CO-ORDINATOR.</w:t>
      </w:r>
    </w:p>
    <w:p w:rsidR="2487C119" w:rsidP="4A08DD3B" w:rsidRDefault="2487C119" w14:paraId="7B4F8541" w14:textId="45ED916F">
      <w:pPr>
        <w:pStyle w:val="Normal"/>
      </w:pPr>
      <w:r w:rsidR="2487C119">
        <w:rPr/>
        <w:t>These</w:t>
      </w:r>
      <w:r w:rsidR="198F09D9">
        <w:rPr/>
        <w:t xml:space="preserve"> are classed as </w:t>
      </w:r>
      <w:r w:rsidR="04CB8D35">
        <w:rPr/>
        <w:t>team leaders;</w:t>
      </w:r>
      <w:r w:rsidR="198F09D9">
        <w:rPr/>
        <w:t xml:space="preserve"> they </w:t>
      </w:r>
      <w:r w:rsidR="41FAE6C1">
        <w:rPr/>
        <w:t>are and</w:t>
      </w:r>
      <w:r w:rsidR="198F09D9">
        <w:rPr/>
        <w:t xml:space="preserve"> usually have great listening skills</w:t>
      </w:r>
      <w:r w:rsidR="4BF20DD9">
        <w:rPr/>
        <w:t>. These</w:t>
      </w:r>
      <w:r w:rsidR="198F09D9">
        <w:rPr/>
        <w:t xml:space="preserve"> </w:t>
      </w:r>
      <w:r w:rsidR="239B037F">
        <w:rPr/>
        <w:t>coordinators</w:t>
      </w:r>
      <w:r w:rsidR="198F09D9">
        <w:rPr/>
        <w:t xml:space="preserve"> are </w:t>
      </w:r>
      <w:r w:rsidR="2C7F2A52">
        <w:rPr/>
        <w:t>usually</w:t>
      </w:r>
      <w:r w:rsidR="198F09D9">
        <w:rPr/>
        <w:t xml:space="preserve"> </w:t>
      </w:r>
      <w:r w:rsidR="08ED877C">
        <w:rPr/>
        <w:t>exceptionally good</w:t>
      </w:r>
      <w:r w:rsidR="198F09D9">
        <w:rPr/>
        <w:t xml:space="preserve"> at delegatin</w:t>
      </w:r>
      <w:r w:rsidR="2A6A255B">
        <w:rPr/>
        <w:t xml:space="preserve">g work duties that need to be carried </w:t>
      </w:r>
      <w:r w:rsidR="190EC02F">
        <w:rPr/>
        <w:t>out so</w:t>
      </w:r>
      <w:r w:rsidR="2A6A255B">
        <w:rPr/>
        <w:t xml:space="preserve"> they can achieve </w:t>
      </w:r>
      <w:r w:rsidR="691EB5EC">
        <w:rPr/>
        <w:t>their</w:t>
      </w:r>
      <w:r w:rsidR="2A6A255B">
        <w:rPr/>
        <w:t xml:space="preserve"> goals.</w:t>
      </w:r>
    </w:p>
    <w:p w:rsidR="4A08DD3B" w:rsidP="4A08DD3B" w:rsidRDefault="4A08DD3B" w14:paraId="71E9B9D7" w14:textId="216498D6">
      <w:pPr>
        <w:pStyle w:val="Normal"/>
      </w:pPr>
    </w:p>
    <w:p w:rsidR="0448FC5C" w:rsidP="4A08DD3B" w:rsidRDefault="0448FC5C" w14:paraId="52B7B9B3" w14:textId="7B49E23E">
      <w:pPr>
        <w:pStyle w:val="Normal"/>
      </w:pPr>
      <w:r w:rsidR="0448FC5C">
        <w:rPr/>
        <w:t>TEAMWORKERS.</w:t>
      </w:r>
    </w:p>
    <w:p w:rsidR="0448FC5C" w:rsidP="4A08DD3B" w:rsidRDefault="0448FC5C" w14:paraId="4EBE39FD" w14:textId="6316F1F7">
      <w:pPr>
        <w:pStyle w:val="Normal"/>
      </w:pPr>
      <w:r w:rsidR="0448FC5C">
        <w:rPr/>
        <w:t xml:space="preserve">Team workers </w:t>
      </w:r>
      <w:r w:rsidR="10992760">
        <w:rPr/>
        <w:t>usually are</w:t>
      </w:r>
      <w:r w:rsidR="5B94C859">
        <w:rPr/>
        <w:t xml:space="preserve"> </w:t>
      </w:r>
      <w:r w:rsidR="0448FC5C">
        <w:rPr/>
        <w:t xml:space="preserve">the ones that make sure that the team start </w:t>
      </w:r>
      <w:r w:rsidR="400C5253">
        <w:rPr/>
        <w:t>strong,</w:t>
      </w:r>
      <w:r w:rsidR="104336B6">
        <w:rPr/>
        <w:t xml:space="preserve"> </w:t>
      </w:r>
      <w:r w:rsidR="0448FC5C">
        <w:rPr/>
        <w:t>w</w:t>
      </w:r>
      <w:r w:rsidR="134F5CFD">
        <w:rPr/>
        <w:t xml:space="preserve">ork towards solving conflicts </w:t>
      </w:r>
      <w:r w:rsidR="24FDBA21">
        <w:rPr/>
        <w:t>and</w:t>
      </w:r>
      <w:r w:rsidR="134F5CFD">
        <w:rPr/>
        <w:t xml:space="preserve"> any issues </w:t>
      </w:r>
      <w:r w:rsidR="437C4FAB">
        <w:rPr/>
        <w:t>effecting</w:t>
      </w:r>
      <w:r w:rsidR="134F5CFD">
        <w:rPr/>
        <w:t xml:space="preserve"> the team they usually let the team </w:t>
      </w:r>
      <w:r w:rsidR="154D4EE6">
        <w:rPr/>
        <w:t>produce</w:t>
      </w:r>
      <w:r w:rsidR="5A0FDA49">
        <w:rPr/>
        <w:t xml:space="preserve"> any decisions to make the </w:t>
      </w:r>
      <w:r w:rsidR="59C78FDF">
        <w:rPr/>
        <w:t>team more</w:t>
      </w:r>
      <w:r w:rsidR="5A0FDA49">
        <w:rPr/>
        <w:t xml:space="preserve"> cohesive about making any </w:t>
      </w:r>
      <w:r w:rsidR="47CE7225">
        <w:rPr/>
        <w:t>decision-making</w:t>
      </w:r>
      <w:r w:rsidR="512FFAC5">
        <w:rPr/>
        <w:t xml:space="preserve"> abilities</w:t>
      </w:r>
    </w:p>
    <w:p w:rsidR="4A08DD3B" w:rsidP="4A08DD3B" w:rsidRDefault="4A08DD3B" w14:paraId="1D6669BD" w14:textId="2FED8ADD">
      <w:pPr>
        <w:pStyle w:val="Normal"/>
      </w:pPr>
    </w:p>
    <w:p w:rsidR="7E6DC877" w:rsidP="4A08DD3B" w:rsidRDefault="7E6DC877" w14:paraId="79D104EE" w14:textId="066110D1">
      <w:pPr>
        <w:pStyle w:val="Normal"/>
      </w:pPr>
      <w:r w:rsidR="7E6DC877">
        <w:rPr/>
        <w:t>RESOURCE-INVESTIGATOR.</w:t>
      </w:r>
    </w:p>
    <w:p w:rsidR="7E6DC877" w:rsidP="4A08DD3B" w:rsidRDefault="7E6DC877" w14:paraId="67E90990" w14:textId="17B488B6">
      <w:pPr>
        <w:pStyle w:val="Normal"/>
      </w:pPr>
      <w:r w:rsidR="7E6DC877">
        <w:rPr/>
        <w:t xml:space="preserve">Usually these are the people who </w:t>
      </w:r>
      <w:r w:rsidR="7BB792DA">
        <w:rPr/>
        <w:t>investigate</w:t>
      </w:r>
      <w:r w:rsidR="7E6DC877">
        <w:rPr/>
        <w:t xml:space="preserve"> networking skills they are very </w:t>
      </w:r>
      <w:r w:rsidR="6570F9C6">
        <w:rPr/>
        <w:t>experienced</w:t>
      </w:r>
      <w:r w:rsidR="7E6DC877">
        <w:rPr/>
        <w:t xml:space="preserve"> in this which make</w:t>
      </w:r>
      <w:r w:rsidR="15FE89DE">
        <w:rPr/>
        <w:t xml:space="preserve">s it easier </w:t>
      </w:r>
      <w:r w:rsidR="0AA88A04">
        <w:rPr/>
        <w:t>for</w:t>
      </w:r>
      <w:r w:rsidR="15FE89DE">
        <w:rPr/>
        <w:t xml:space="preserve"> others to be able to relate to them Usually through there </w:t>
      </w:r>
      <w:r w:rsidR="380E90F9">
        <w:rPr/>
        <w:t>networking</w:t>
      </w:r>
      <w:r w:rsidR="15FE89DE">
        <w:rPr/>
        <w:t xml:space="preserve"> skills they tend to develop contacts internal and external resour</w:t>
      </w:r>
      <w:r w:rsidR="7550FC76">
        <w:rPr/>
        <w:t>ces for th</w:t>
      </w:r>
      <w:r w:rsidR="6F49ADD3">
        <w:rPr/>
        <w:t>e team. Quick</w:t>
      </w:r>
      <w:r w:rsidR="7550FC76">
        <w:rPr/>
        <w:t xml:space="preserve"> thinkers and are good at getting </w:t>
      </w:r>
      <w:r w:rsidR="20145AA8">
        <w:rPr/>
        <w:t>information</w:t>
      </w:r>
      <w:r w:rsidR="7550FC76">
        <w:rPr/>
        <w:t xml:space="preserve"> needed.</w:t>
      </w:r>
    </w:p>
    <w:p w:rsidR="4A08DD3B" w:rsidP="4A08DD3B" w:rsidRDefault="4A08DD3B" w14:paraId="4E7B664B" w14:textId="7EAAFB8C">
      <w:pPr>
        <w:pStyle w:val="Normal"/>
      </w:pPr>
    </w:p>
    <w:p w:rsidR="12F81A74" w:rsidP="4A08DD3B" w:rsidRDefault="12F81A74" w14:paraId="475AA6EF" w14:textId="70F4A990">
      <w:pPr>
        <w:pStyle w:val="Normal"/>
      </w:pPr>
      <w:r w:rsidR="12F81A74">
        <w:rPr/>
        <w:t>PLANTS.</w:t>
      </w:r>
    </w:p>
    <w:p w:rsidR="12F81A74" w:rsidP="4A08DD3B" w:rsidRDefault="12F81A74" w14:paraId="51791C9E" w14:textId="099CDFB5">
      <w:pPr>
        <w:pStyle w:val="Normal"/>
      </w:pPr>
      <w:r w:rsidR="12F81A74">
        <w:rPr/>
        <w:t xml:space="preserve">Plants are the </w:t>
      </w:r>
      <w:r w:rsidR="79015D3D">
        <w:rPr/>
        <w:t xml:space="preserve">inactive </w:t>
      </w:r>
      <w:r w:rsidR="12F81A74">
        <w:rPr/>
        <w:t xml:space="preserve">members of the team they usually </w:t>
      </w:r>
      <w:r w:rsidR="6F7C7DA4">
        <w:rPr/>
        <w:t>produce</w:t>
      </w:r>
      <w:r w:rsidR="12F81A74">
        <w:rPr/>
        <w:t xml:space="preserve"> original ideas that can help the team solve a problem </w:t>
      </w:r>
      <w:r w:rsidR="7EE3C17F">
        <w:rPr/>
        <w:t xml:space="preserve">they tend to have not </w:t>
      </w:r>
      <w:r w:rsidR="3D88A6B1">
        <w:rPr/>
        <w:t xml:space="preserve">exceptionally </w:t>
      </w:r>
      <w:r w:rsidR="1F1BFA4E">
        <w:rPr/>
        <w:t>effective communication</w:t>
      </w:r>
      <w:r w:rsidR="7EE3C17F">
        <w:rPr/>
        <w:t xml:space="preserve"> </w:t>
      </w:r>
      <w:r w:rsidR="07270E01">
        <w:rPr/>
        <w:t>skills,</w:t>
      </w:r>
      <w:r w:rsidR="7EE3C17F">
        <w:rPr/>
        <w:t xml:space="preserve"> but </w:t>
      </w:r>
      <w:r w:rsidR="36A4A41D">
        <w:rPr/>
        <w:t>therefore</w:t>
      </w:r>
      <w:r w:rsidR="7EE3C17F">
        <w:rPr/>
        <w:t xml:space="preserve"> they prefer to work alone they also act well for negative </w:t>
      </w:r>
      <w:r w:rsidR="10921EA4">
        <w:rPr/>
        <w:t>criticism.</w:t>
      </w:r>
    </w:p>
    <w:p w:rsidR="4A08DD3B" w:rsidP="4A08DD3B" w:rsidRDefault="4A08DD3B" w14:paraId="2A63200D" w14:textId="28468DF7">
      <w:pPr>
        <w:pStyle w:val="Normal"/>
      </w:pPr>
    </w:p>
    <w:p w:rsidR="10921EA4" w:rsidP="4A08DD3B" w:rsidRDefault="10921EA4" w14:paraId="2102D669" w14:textId="68FBFB11">
      <w:pPr>
        <w:pStyle w:val="Normal"/>
      </w:pPr>
      <w:r w:rsidR="10921EA4">
        <w:rPr/>
        <w:t>.</w:t>
      </w:r>
    </w:p>
    <w:p w:rsidR="4A08DD3B" w:rsidP="4A08DD3B" w:rsidRDefault="4A08DD3B" w14:paraId="575D0A23" w14:textId="2B6C1E7C">
      <w:pPr>
        <w:pStyle w:val="Normal"/>
      </w:pPr>
      <w:r w:rsidR="6CA80C71">
        <w:rPr/>
        <w:t xml:space="preserve">                                                                                                                                                                               Page 9</w:t>
      </w:r>
    </w:p>
    <w:p w:rsidR="1552E7DD" w:rsidP="4A08DD3B" w:rsidRDefault="1552E7DD" w14:paraId="5E498D0A" w14:textId="6F35E995">
      <w:pPr>
        <w:pStyle w:val="Normal"/>
      </w:pPr>
      <w:r w:rsidR="1552E7DD">
        <w:rPr/>
        <w:t>MONITOR EVALUATOR</w:t>
      </w:r>
    </w:p>
    <w:p w:rsidR="10921EA4" w:rsidP="4A08DD3B" w:rsidRDefault="10921EA4" w14:paraId="6BE45058" w14:textId="3A8FCDFB">
      <w:pPr>
        <w:pStyle w:val="Normal"/>
      </w:pPr>
      <w:r w:rsidR="10921EA4">
        <w:rPr/>
        <w:t xml:space="preserve">These are the critical thinkers in the team very serios minded too they usually </w:t>
      </w:r>
      <w:r w:rsidR="3AD27114">
        <w:rPr/>
        <w:t>analyze</w:t>
      </w:r>
      <w:r w:rsidR="10921EA4">
        <w:rPr/>
        <w:t xml:space="preserve"> a situation before making any conclusions these ten</w:t>
      </w:r>
      <w:r w:rsidR="29277E2C">
        <w:rPr/>
        <w:t xml:space="preserve">d to lack any energy to motivate the team and tend to slow decision </w:t>
      </w:r>
      <w:r w:rsidR="560C62E3">
        <w:rPr/>
        <w:t>making.</w:t>
      </w:r>
    </w:p>
    <w:p w:rsidR="4A08DD3B" w:rsidP="4A08DD3B" w:rsidRDefault="4A08DD3B" w14:paraId="096486AC" w14:textId="22D9EF2B">
      <w:pPr>
        <w:pStyle w:val="Normal"/>
      </w:pPr>
    </w:p>
    <w:p w:rsidR="560C62E3" w:rsidP="4A08DD3B" w:rsidRDefault="560C62E3" w14:paraId="00CDC377" w14:textId="57858C0F">
      <w:pPr>
        <w:pStyle w:val="Normal"/>
      </w:pPr>
      <w:r w:rsidR="560C62E3">
        <w:rPr/>
        <w:t>SPECIALIST.</w:t>
      </w:r>
    </w:p>
    <w:p w:rsidR="560C62E3" w:rsidP="4A08DD3B" w:rsidRDefault="560C62E3" w14:paraId="53AA42DE" w14:textId="7E71BCAF">
      <w:pPr>
        <w:pStyle w:val="Normal"/>
      </w:pPr>
      <w:r w:rsidR="560C62E3">
        <w:rPr/>
        <w:t xml:space="preserve">Specialists are the </w:t>
      </w:r>
      <w:r w:rsidR="58C9C8DE">
        <w:rPr/>
        <w:t xml:space="preserve">ones </w:t>
      </w:r>
      <w:r w:rsidR="560C62E3">
        <w:rPr/>
        <w:t xml:space="preserve">who have a lot of knowledge in </w:t>
      </w:r>
      <w:r w:rsidR="22B674D0">
        <w:rPr/>
        <w:t>a</w:t>
      </w:r>
      <w:r w:rsidR="560C62E3">
        <w:rPr/>
        <w:t xml:space="preserve"> </w:t>
      </w:r>
      <w:r w:rsidR="70B02112">
        <w:rPr/>
        <w:t>particular role which can make it tricky as they are limited onl</w:t>
      </w:r>
      <w:r w:rsidR="61D85BC5">
        <w:rPr/>
        <w:t xml:space="preserve">y to </w:t>
      </w:r>
      <w:r w:rsidR="50312EFF">
        <w:rPr/>
        <w:t>their</w:t>
      </w:r>
      <w:r w:rsidR="61D85BC5">
        <w:rPr/>
        <w:t xml:space="preserve"> </w:t>
      </w:r>
      <w:r w:rsidR="5021EA36">
        <w:rPr/>
        <w:t>expertise</w:t>
      </w:r>
      <w:r w:rsidR="61D85BC5">
        <w:rPr/>
        <w:t xml:space="preserve"> </w:t>
      </w:r>
      <w:r w:rsidR="50BC2CAE">
        <w:rPr/>
        <w:t>their</w:t>
      </w:r>
      <w:r w:rsidR="61D85BC5">
        <w:rPr/>
        <w:t xml:space="preserve"> priority would be </w:t>
      </w:r>
      <w:r w:rsidR="2E5B29E4">
        <w:rPr/>
        <w:t>professional</w:t>
      </w:r>
      <w:r w:rsidR="61D85BC5">
        <w:rPr/>
        <w:t xml:space="preserve"> standards in </w:t>
      </w:r>
      <w:r w:rsidR="3C26F43F">
        <w:rPr/>
        <w:t>their</w:t>
      </w:r>
      <w:r w:rsidR="61D85BC5">
        <w:rPr/>
        <w:t xml:space="preserve"> role as they would show great deal of pride in th</w:t>
      </w:r>
      <w:r w:rsidR="76C120A8">
        <w:rPr/>
        <w:t xml:space="preserve">e areas of </w:t>
      </w:r>
      <w:r w:rsidR="5E62E753">
        <w:rPr/>
        <w:t>their</w:t>
      </w:r>
      <w:r w:rsidR="76C120A8">
        <w:rPr/>
        <w:t xml:space="preserve"> work because of this they </w:t>
      </w:r>
      <w:r w:rsidR="0FAAB9DA">
        <w:rPr/>
        <w:t>are a</w:t>
      </w:r>
      <w:r w:rsidR="76C120A8">
        <w:rPr/>
        <w:t xml:space="preserve"> </w:t>
      </w:r>
      <w:r w:rsidR="55CC9AB1">
        <w:rPr/>
        <w:t>dispensable</w:t>
      </w:r>
      <w:r w:rsidR="76C120A8">
        <w:rPr/>
        <w:t xml:space="preserve"> member of the team</w:t>
      </w:r>
      <w:r w:rsidR="533B3FA4">
        <w:rPr/>
        <w:t>.</w:t>
      </w:r>
    </w:p>
    <w:p w:rsidR="4A08DD3B" w:rsidP="4A08DD3B" w:rsidRDefault="4A08DD3B" w14:paraId="1B344D0F" w14:textId="176F631C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</w:p>
    <w:p w:rsidR="4A08DD3B" w:rsidP="4A08DD3B" w:rsidRDefault="4A08DD3B" w14:paraId="549BC1B5" w14:textId="2ED2676C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</w:p>
    <w:p w:rsidR="4A08DD3B" w:rsidP="4A08DD3B" w:rsidRDefault="4A08DD3B" w14:paraId="4C63624A" w14:textId="67B48321">
      <w:pPr>
        <w:pStyle w:val="Normal"/>
      </w:pPr>
    </w:p>
    <w:p w:rsidR="19ECD2B1" w:rsidP="19ECD2B1" w:rsidRDefault="19ECD2B1" w14:paraId="39DDC540" w14:textId="13CBD8B0">
      <w:pPr>
        <w:pStyle w:val="Normal"/>
      </w:pPr>
    </w:p>
    <w:p w:rsidR="679835EF" w:rsidP="19ECD2B1" w:rsidRDefault="679835EF" w14:paraId="47477A94" w14:textId="2EE21819">
      <w:pPr>
        <w:pStyle w:val="Normal"/>
      </w:pPr>
      <w:r w:rsidR="0A576448">
        <w:rPr/>
        <w:t xml:space="preserve"> </w:t>
      </w:r>
      <w:r w:rsidR="26C14D43">
        <w:rPr/>
        <w:t>Looking</w:t>
      </w:r>
      <w:r w:rsidR="679835EF">
        <w:rPr/>
        <w:t xml:space="preserve"> at Tuckman’s role in 1965 and looking at Sue Wheelan’s role</w:t>
      </w:r>
      <w:r w:rsidR="5CCD9895">
        <w:rPr/>
        <w:t xml:space="preserve"> in (1999) </w:t>
      </w:r>
      <w:r w:rsidR="0C27B99B">
        <w:rPr/>
        <w:t>it</w:t>
      </w:r>
      <w:r w:rsidR="4F8A72C5">
        <w:rPr/>
        <w:t xml:space="preserve"> is safe to </w:t>
      </w:r>
      <w:r w:rsidR="49D52A24">
        <w:rPr/>
        <w:t>say</w:t>
      </w:r>
      <w:r w:rsidR="4F8A72C5">
        <w:rPr/>
        <w:t xml:space="preserve"> that they are both based on </w:t>
      </w:r>
      <w:r w:rsidR="0F39273B">
        <w:rPr/>
        <w:t>the same</w:t>
      </w:r>
      <w:r w:rsidR="4F8A72C5">
        <w:rPr/>
        <w:t xml:space="preserve"> role Sue Wheelan is a lot more up to </w:t>
      </w:r>
      <w:r w:rsidR="6DF7C397">
        <w:rPr/>
        <w:t>date, but personally me working</w:t>
      </w:r>
      <w:r w:rsidR="79CAC535">
        <w:rPr/>
        <w:t xml:space="preserve"> on this assignment and researching both candidates I would </w:t>
      </w:r>
      <w:r w:rsidR="745E59FB">
        <w:rPr/>
        <w:t xml:space="preserve">much </w:t>
      </w:r>
      <w:r w:rsidR="79CAC535">
        <w:rPr/>
        <w:t>rather go for</w:t>
      </w:r>
      <w:r w:rsidR="00315B9A">
        <w:rPr/>
        <w:t xml:space="preserve"> Tuckman's version of this role as for me it stands out better and is more to the point</w:t>
      </w:r>
      <w:r w:rsidR="17C21D00">
        <w:rPr/>
        <w:t>.</w:t>
      </w:r>
      <w:r w:rsidR="56670231">
        <w:rPr/>
        <w:t xml:space="preserve"> </w:t>
      </w:r>
    </w:p>
    <w:p w:rsidR="17C21D00" w:rsidP="19ECD2B1" w:rsidRDefault="17C21D00" w14:paraId="23933EC1" w14:textId="31D86A8D">
      <w:pPr>
        <w:pStyle w:val="Normal"/>
      </w:pPr>
    </w:p>
    <w:p w:rsidR="19ECD2B1" w:rsidP="19ECD2B1" w:rsidRDefault="19ECD2B1" w14:paraId="055B33E7" w14:textId="08D6300C">
      <w:pPr>
        <w:pStyle w:val="Normal"/>
      </w:pPr>
    </w:p>
    <w:p w:rsidR="19ECD2B1" w:rsidP="19ECD2B1" w:rsidRDefault="19ECD2B1" w14:paraId="2F4C14F9" w14:textId="1AE681AE">
      <w:pPr>
        <w:pStyle w:val="Normal"/>
      </w:pPr>
    </w:p>
    <w:p w:rsidR="19ECD2B1" w:rsidP="19ECD2B1" w:rsidRDefault="19ECD2B1" w14:paraId="35D9D258" w14:textId="5DEFBEDA">
      <w:pPr>
        <w:pStyle w:val="Normal"/>
      </w:pPr>
    </w:p>
    <w:p w:rsidR="19ECD2B1" w:rsidP="19ECD2B1" w:rsidRDefault="19ECD2B1" w14:paraId="5B0586D8" w14:textId="00391998">
      <w:pPr>
        <w:pStyle w:val="Normal"/>
      </w:pPr>
    </w:p>
    <w:p w:rsidR="19ECD2B1" w:rsidP="19ECD2B1" w:rsidRDefault="19ECD2B1" w14:paraId="3A90289E" w14:textId="79995607">
      <w:pPr>
        <w:pStyle w:val="Normal"/>
      </w:pPr>
    </w:p>
    <w:p w:rsidR="4A08DD3B" w:rsidP="4A08DD3B" w:rsidRDefault="4A08DD3B" w14:paraId="67F3F45D" w14:textId="7B69929C">
      <w:pPr>
        <w:pStyle w:val="Normal"/>
      </w:pPr>
    </w:p>
    <w:p w:rsidR="4A08DD3B" w:rsidP="4A08DD3B" w:rsidRDefault="4A08DD3B" w14:paraId="562BD70A" w14:textId="20C48815">
      <w:pPr>
        <w:pStyle w:val="Normal"/>
      </w:pPr>
    </w:p>
    <w:p w:rsidR="4A08DD3B" w:rsidP="4A08DD3B" w:rsidRDefault="4A08DD3B" w14:paraId="476A661F" w14:textId="667DA6AA">
      <w:pPr>
        <w:pStyle w:val="Normal"/>
      </w:pPr>
    </w:p>
    <w:p w:rsidR="4A08DD3B" w:rsidP="4A08DD3B" w:rsidRDefault="4A08DD3B" w14:paraId="38C0A690" w14:textId="6C05FDBF">
      <w:pPr>
        <w:pStyle w:val="Normal"/>
      </w:pPr>
    </w:p>
    <w:p w:rsidR="4A08DD3B" w:rsidP="4A08DD3B" w:rsidRDefault="4A08DD3B" w14:paraId="0D6718A2" w14:textId="210FB6F7">
      <w:pPr>
        <w:pStyle w:val="Normal"/>
      </w:pPr>
    </w:p>
    <w:p w:rsidR="19ECD2B1" w:rsidP="19ECD2B1" w:rsidRDefault="19ECD2B1" w14:paraId="17684D0C" w14:textId="273E722D">
      <w:pPr>
        <w:pStyle w:val="Normal"/>
      </w:pPr>
    </w:p>
    <w:p w:rsidR="4A08DD3B" w:rsidP="4A08DD3B" w:rsidRDefault="4A08DD3B" w14:paraId="66FF7566" w14:textId="3EE82A33">
      <w:pPr>
        <w:pStyle w:val="Normal"/>
      </w:pPr>
      <w:r w:rsidR="1A22C6A1">
        <w:rPr/>
        <w:t xml:space="preserve">                                                                                                                                                                            Page 10</w:t>
      </w:r>
    </w:p>
    <w:p w:rsidR="4A08DD3B" w:rsidP="4A08DD3B" w:rsidRDefault="4A08DD3B" w14:paraId="591E0232" w14:textId="52A0A821">
      <w:pPr>
        <w:pStyle w:val="Normal"/>
      </w:pPr>
    </w:p>
    <w:p w:rsidR="4A08DD3B" w:rsidP="4A08DD3B" w:rsidRDefault="4A08DD3B" w14:paraId="1C81FB93" w14:textId="1F71390E">
      <w:pPr>
        <w:pStyle w:val="Normal"/>
      </w:pPr>
    </w:p>
    <w:p w:rsidR="4A08DD3B" w:rsidP="4A08DD3B" w:rsidRDefault="4A08DD3B" w14:paraId="7D41209C" w14:textId="34CFF43E">
      <w:pPr>
        <w:pStyle w:val="Normal"/>
      </w:pPr>
    </w:p>
    <w:p w:rsidR="6040C7B4" w:rsidP="4A08DD3B" w:rsidRDefault="6040C7B4" w14:paraId="356D29BB" w14:textId="3B0F5E05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Pr="4A08DD3B" w:rsidR="6040C7B4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>REFE</w:t>
      </w:r>
      <w:r w:rsidRPr="4A08DD3B" w:rsidR="36766E4C"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  <w:t>RENCES.</w:t>
      </w:r>
    </w:p>
    <w:p w:rsidR="4A08DD3B" w:rsidP="4A08DD3B" w:rsidRDefault="4A08DD3B" w14:paraId="37341B8B" w14:textId="02AAD72C">
      <w:pPr>
        <w:pStyle w:val="Normal"/>
      </w:pPr>
    </w:p>
    <w:p w:rsidR="4586694E" w:rsidP="19ECD2B1" w:rsidRDefault="4586694E" w14:paraId="5AFC0313" w14:textId="4C50FC4A">
      <w:pPr>
        <w:pStyle w:val="Normal"/>
      </w:pPr>
      <w:r w:rsidR="4586694E">
        <w:rPr/>
        <w:t xml:space="preserve">Bosworth K (1994) </w:t>
      </w:r>
      <w:r w:rsidR="2222A64A">
        <w:rPr/>
        <w:t>Developing</w:t>
      </w:r>
      <w:r w:rsidR="4586694E">
        <w:rPr/>
        <w:t xml:space="preserve"> skills in </w:t>
      </w:r>
      <w:r w:rsidR="0F4390D1">
        <w:rPr/>
        <w:t>college</w:t>
      </w:r>
      <w:r w:rsidR="4586694E">
        <w:rPr/>
        <w:t xml:space="preserve"> </w:t>
      </w:r>
      <w:r w:rsidR="560B12D6">
        <w:rPr/>
        <w:t>student's</w:t>
      </w:r>
      <w:r w:rsidR="042B4E80">
        <w:rPr/>
        <w:t xml:space="preserve"> new directions for teaching and learning 59 San </w:t>
      </w:r>
      <w:r w:rsidR="5E8EF8CC">
        <w:rPr/>
        <w:t>Franciso: Jossey-Bass</w:t>
      </w:r>
      <w:r w:rsidR="10F87B48">
        <w:rPr/>
        <w:t xml:space="preserve"> pp. 25-31</w:t>
      </w:r>
      <w:r w:rsidR="16855462">
        <w:rPr/>
        <w:t>.</w:t>
      </w:r>
    </w:p>
    <w:p w:rsidR="16855462" w:rsidP="19ECD2B1" w:rsidRDefault="16855462" w14:paraId="01277D58" w14:textId="6082CF52">
      <w:pPr>
        <w:pStyle w:val="Normal"/>
      </w:pPr>
      <w:r w:rsidR="16855462">
        <w:rPr/>
        <w:t xml:space="preserve">Levin P., and Kent </w:t>
      </w:r>
      <w:r w:rsidR="16855462">
        <w:rPr/>
        <w:t>I. (</w:t>
      </w:r>
      <w:r w:rsidR="16855462">
        <w:rPr/>
        <w:t>2001)</w:t>
      </w:r>
    </w:p>
    <w:p w:rsidR="07DBAF47" w:rsidP="19ECD2B1" w:rsidRDefault="07DBAF47" w14:paraId="6B7D46CF" w14:textId="4CED13F1">
      <w:pPr>
        <w:pStyle w:val="Normal"/>
      </w:pPr>
      <w:r w:rsidR="07DBAF47">
        <w:rPr/>
        <w:t xml:space="preserve">Reynolds M. (1994) Groupwork in Education and Training. </w:t>
      </w:r>
      <w:r w:rsidR="0B8C100E">
        <w:rPr/>
        <w:t>London:</w:t>
      </w:r>
      <w:r w:rsidR="07DBAF47">
        <w:rPr/>
        <w:t xml:space="preserve"> </w:t>
      </w:r>
      <w:r w:rsidR="6D94B843">
        <w:rPr/>
        <w:t>Kogan Page</w:t>
      </w:r>
    </w:p>
    <w:p w:rsidR="6D94B843" w:rsidP="19ECD2B1" w:rsidRDefault="6D94B843" w14:paraId="043F1845" w14:textId="201C8D17">
      <w:pPr>
        <w:pStyle w:val="Normal"/>
      </w:pPr>
      <w:r w:rsidR="6D94B843">
        <w:rPr/>
        <w:t xml:space="preserve">Hills H (2001) Teams – Based </w:t>
      </w:r>
      <w:r w:rsidR="31C9AFA5">
        <w:rPr/>
        <w:t>Learning Burlington</w:t>
      </w:r>
      <w:r w:rsidR="6D94B843">
        <w:rPr/>
        <w:t xml:space="preserve"> VT: Gower</w:t>
      </w:r>
    </w:p>
    <w:p w:rsidR="6D94B843" w:rsidP="19ECD2B1" w:rsidRDefault="6D94B843" w14:paraId="1B1559FA" w14:textId="4D6FD83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D94B843">
        <w:rPr/>
        <w:t>Breslow, L (1998) Teaching Teamwork skills part 2 Teach talk,</w:t>
      </w:r>
      <w:r w:rsidR="6E69C723">
        <w:rPr/>
        <w:t xml:space="preserve"> X 5.</w:t>
      </w:r>
    </w:p>
    <w:p w:rsidR="262FA36E" w:rsidP="19ECD2B1" w:rsidRDefault="262FA36E" w14:paraId="5443F1BE" w14:textId="389FD1F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62FA36E">
        <w:rPr/>
        <w:t xml:space="preserve">Silberman, </w:t>
      </w:r>
      <w:r w:rsidR="4A30F53F">
        <w:rPr/>
        <w:t>M (</w:t>
      </w:r>
      <w:r w:rsidR="262FA36E">
        <w:rPr/>
        <w:t xml:space="preserve">1996) Active Learning: 101 </w:t>
      </w:r>
      <w:r w:rsidR="36CF718E">
        <w:rPr/>
        <w:t>Strategies</w:t>
      </w:r>
      <w:r w:rsidR="262FA36E">
        <w:rPr/>
        <w:t xml:space="preserve"> to teach any subject.</w:t>
      </w:r>
      <w:r w:rsidR="2605BB57">
        <w:rPr/>
        <w:t xml:space="preserve"> </w:t>
      </w:r>
      <w:r w:rsidR="14294A05">
        <w:rPr/>
        <w:t>Boston: Allyn</w:t>
      </w:r>
      <w:r w:rsidR="35F7A351">
        <w:rPr/>
        <w:t xml:space="preserve"> and Bacon</w:t>
      </w:r>
    </w:p>
    <w:p w:rsidR="1B013959" w:rsidP="19ECD2B1" w:rsidRDefault="1B013959" w14:paraId="518F5DA0" w14:textId="6DCBEF1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B013959">
        <w:rPr/>
        <w:t xml:space="preserve">Judith Stein from MIT’S HR department, “Roles on the team may have </w:t>
      </w:r>
      <w:r w:rsidR="26CD323B">
        <w:rPr/>
        <w:t>become</w:t>
      </w:r>
      <w:r w:rsidR="1B013959">
        <w:rPr/>
        <w:t xml:space="preserve"> more fluid, wi</w:t>
      </w:r>
      <w:r w:rsidR="3AAD92DA">
        <w:rPr/>
        <w:t xml:space="preserve">th members taking on various roles and </w:t>
      </w:r>
      <w:r w:rsidR="035DD664">
        <w:rPr/>
        <w:t>responsibilities</w:t>
      </w:r>
      <w:r w:rsidR="3AAD92DA">
        <w:rPr/>
        <w:t xml:space="preserve"> as needed </w:t>
      </w:r>
      <w:r w:rsidR="5CD24D2F">
        <w:rPr/>
        <w:t>differences</w:t>
      </w:r>
      <w:r w:rsidR="3AAD92DA">
        <w:rPr/>
        <w:t xml:space="preserve"> </w:t>
      </w:r>
      <w:r w:rsidR="75AF8675">
        <w:rPr/>
        <w:t>among</w:t>
      </w:r>
      <w:r w:rsidR="059B72B2">
        <w:rPr/>
        <w:t xml:space="preserve"> members are appreciated and used to enhance the </w:t>
      </w:r>
      <w:r w:rsidR="23EFD653">
        <w:rPr/>
        <w:t>team's</w:t>
      </w:r>
      <w:r w:rsidR="059B72B2">
        <w:rPr/>
        <w:t xml:space="preserve"> </w:t>
      </w:r>
      <w:r w:rsidR="15DBD4D9">
        <w:rPr/>
        <w:t xml:space="preserve">performance” </w:t>
      </w:r>
      <w:r w:rsidR="15DBD4D9">
        <w:rPr/>
        <w:t>(2</w:t>
      </w:r>
      <w:r w:rsidR="10F41AA3">
        <w:rPr/>
        <w:t>)</w:t>
      </w:r>
      <w:r w:rsidR="41EF1E30">
        <w:rPr/>
        <w:t>.</w:t>
      </w:r>
    </w:p>
    <w:p w:rsidR="34A4FC9B" w:rsidP="19ECD2B1" w:rsidRDefault="34A4FC9B" w14:paraId="48289DA0" w14:textId="4091035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4A4FC9B">
        <w:rPr/>
        <w:t xml:space="preserve"> Creating Effective Teams, </w:t>
      </w:r>
      <w:r w:rsidR="4EEBF39E">
        <w:rPr/>
        <w:t>Susan A. Wheelan, Maria Akerlund, Christian Jacobsson. August 2020</w:t>
      </w:r>
      <w:r w:rsidR="13F76F34">
        <w:rPr/>
        <w:t>.</w:t>
      </w:r>
    </w:p>
    <w:p w:rsidR="13F76F34" w:rsidP="19ECD2B1" w:rsidRDefault="13F76F34" w14:paraId="1D5B36E1" w14:textId="6562D38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3F76F34">
        <w:rPr/>
        <w:t>Faculty Groups Susan A. Wheelan October 2004</w:t>
      </w:r>
      <w:r w:rsidR="2B88309A">
        <w:rPr/>
        <w:t>.</w:t>
      </w:r>
    </w:p>
    <w:p w:rsidR="2B88309A" w:rsidP="19ECD2B1" w:rsidRDefault="2B88309A" w14:paraId="638394BD" w14:textId="429913C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B88309A">
        <w:rPr/>
        <w:t xml:space="preserve">The Handbook of </w:t>
      </w:r>
      <w:r w:rsidR="339ADCBC">
        <w:rPr/>
        <w:t>Group Research</w:t>
      </w:r>
      <w:r w:rsidR="2B88309A">
        <w:rPr/>
        <w:t xml:space="preserve"> and Practice, Susan A. Wheelan published June 2005.</w:t>
      </w:r>
    </w:p>
    <w:p w:rsidR="19ECD2B1" w:rsidP="19ECD2B1" w:rsidRDefault="19ECD2B1" w14:paraId="0440BF6D" w14:textId="32C05B0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19ECD2B1" w:rsidP="19ECD2B1" w:rsidRDefault="19ECD2B1" w14:paraId="2C31F026" w14:textId="2CF3FAD1">
      <w:pPr>
        <w:pStyle w:val="Normal"/>
      </w:pPr>
    </w:p>
    <w:p w:rsidR="19ECD2B1" w:rsidP="19ECD2B1" w:rsidRDefault="19ECD2B1" w14:paraId="771ED8F8" w14:textId="4088F0FC">
      <w:pPr>
        <w:pStyle w:val="Normal"/>
      </w:pPr>
    </w:p>
    <w:p w:rsidR="19ECD2B1" w:rsidP="19ECD2B1" w:rsidRDefault="19ECD2B1" w14:paraId="41D331B1" w14:textId="0FF940AD">
      <w:pPr>
        <w:pStyle w:val="Normal"/>
      </w:pPr>
    </w:p>
    <w:p w:rsidR="19ECD2B1" w:rsidP="19ECD2B1" w:rsidRDefault="19ECD2B1" w14:paraId="1D1CD794" w14:textId="2FFA3E78">
      <w:pPr>
        <w:pStyle w:val="Normal"/>
      </w:pPr>
    </w:p>
    <w:p w:rsidR="208424C9" w:rsidP="19ECD2B1" w:rsidRDefault="208424C9" w14:paraId="52B84422" w14:textId="5F23BA10">
      <w:pPr>
        <w:pStyle w:val="Normal"/>
      </w:pPr>
      <w:r w:rsidR="208424C9">
        <w:rPr/>
        <w:t xml:space="preserve">   </w:t>
      </w:r>
    </w:p>
    <w:p w:rsidR="208424C9" w:rsidP="19ECD2B1" w:rsidRDefault="208424C9" w14:paraId="105884CE" w14:textId="7A90C920">
      <w:pPr>
        <w:pStyle w:val="Normal"/>
      </w:pPr>
      <w:r w:rsidR="208424C9">
        <w:rPr/>
        <w:t xml:space="preserve">         </w:t>
      </w:r>
    </w:p>
    <w:p w:rsidR="19ECD2B1" w:rsidP="19ECD2B1" w:rsidRDefault="19ECD2B1" w14:paraId="00F2657C" w14:textId="65BFA163">
      <w:pPr>
        <w:pStyle w:val="Normal"/>
      </w:pPr>
    </w:p>
    <w:p w:rsidR="19ECD2B1" w:rsidP="19ECD2B1" w:rsidRDefault="19ECD2B1" w14:paraId="1D626A76" w14:textId="689F186D">
      <w:pPr>
        <w:pStyle w:val="Normal"/>
      </w:pPr>
    </w:p>
    <w:p w:rsidR="19ECD2B1" w:rsidP="19ECD2B1" w:rsidRDefault="19ECD2B1" w14:paraId="24AE3BAC" w14:textId="49708E72">
      <w:pPr>
        <w:pStyle w:val="Normal"/>
      </w:pPr>
    </w:p>
    <w:p w:rsidR="4ABB14AD" w:rsidP="4ABB14AD" w:rsidRDefault="4ABB14AD" w14:paraId="0CF1C075" w14:textId="64116EA7">
      <w:pPr>
        <w:pStyle w:val="Normal"/>
      </w:pPr>
    </w:p>
    <w:p w:rsidR="5EAA1014" w:rsidP="4ABB14AD" w:rsidRDefault="5EAA1014" w14:paraId="3F126759" w14:textId="72FC3677">
      <w:pPr>
        <w:pStyle w:val="Normal"/>
      </w:pPr>
      <w:r w:rsidR="5EAA1014">
        <w:rPr/>
        <w:t xml:space="preserve">                                                                                                                                                                             Page 11</w:t>
      </w:r>
    </w:p>
    <w:p w:rsidR="19ECD2B1" w:rsidP="19ECD2B1" w:rsidRDefault="19ECD2B1" w14:paraId="70832B85" w14:textId="7152BB3A">
      <w:pPr>
        <w:pStyle w:val="Normal"/>
      </w:pPr>
    </w:p>
    <w:p w:rsidR="19ECD2B1" w:rsidP="19ECD2B1" w:rsidRDefault="19ECD2B1" w14:paraId="6C2469DB" w14:textId="7A5974B5">
      <w:pPr>
        <w:pStyle w:val="Normal"/>
      </w:pPr>
    </w:p>
    <w:p w:rsidR="19ECD2B1" w:rsidP="19ECD2B1" w:rsidRDefault="19ECD2B1" w14:paraId="40F68588" w14:textId="6BF24916">
      <w:pPr>
        <w:pStyle w:val="Normal"/>
      </w:pPr>
    </w:p>
    <w:p w:rsidR="19ECD2B1" w:rsidP="19ECD2B1" w:rsidRDefault="19ECD2B1" w14:paraId="7D966BBB" w14:textId="3DA3926A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</w:p>
    <w:p w:rsidR="19ECD2B1" w:rsidP="19ECD2B1" w:rsidRDefault="19ECD2B1" w14:paraId="0FF4C21D" w14:textId="7A12BFB8">
      <w:pPr>
        <w:pStyle w:val="Normal"/>
      </w:pPr>
    </w:p>
    <w:p w:rsidR="19ECD2B1" w:rsidP="19ECD2B1" w:rsidRDefault="19ECD2B1" w14:paraId="4144378F" w14:textId="53C4B9B0">
      <w:pPr>
        <w:pStyle w:val="Normal"/>
      </w:pPr>
    </w:p>
    <w:p w:rsidR="19ECD2B1" w:rsidP="19ECD2B1" w:rsidRDefault="19ECD2B1" w14:paraId="3D868361" w14:textId="0F870B54">
      <w:pPr>
        <w:pStyle w:val="Normal"/>
      </w:pPr>
    </w:p>
    <w:p w:rsidR="561444AD" w:rsidP="19ECD2B1" w:rsidRDefault="561444AD" w14:paraId="3ADBE06E" w14:textId="5EDEFCBE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r w:rsidR="561444AD">
        <w:rPr/>
        <w:t xml:space="preserve">     </w:t>
      </w:r>
    </w:p>
    <w:p w:rsidR="19ECD2B1" w:rsidP="19ECD2B1" w:rsidRDefault="19ECD2B1" w14:paraId="4461B332" w14:textId="0DA0AD75">
      <w:pPr>
        <w:pStyle w:val="Normal"/>
      </w:pPr>
    </w:p>
    <w:p w:rsidR="19ECD2B1" w:rsidP="19ECD2B1" w:rsidRDefault="19ECD2B1" w14:paraId="0F7C2C38" w14:textId="62879D82">
      <w:pPr>
        <w:pStyle w:val="Normal"/>
      </w:pPr>
    </w:p>
    <w:p w:rsidR="19ECD2B1" w:rsidP="19ECD2B1" w:rsidRDefault="19ECD2B1" w14:paraId="1C0C4082" w14:textId="5EBDC451">
      <w:pPr>
        <w:pStyle w:val="Normal"/>
      </w:pPr>
    </w:p>
    <w:p w:rsidR="19ECD2B1" w:rsidP="19ECD2B1" w:rsidRDefault="19ECD2B1" w14:paraId="40A8178E" w14:textId="59E7CC62">
      <w:pPr>
        <w:pStyle w:val="Normal"/>
      </w:pPr>
    </w:p>
    <w:p w:rsidR="19ECD2B1" w:rsidP="19ECD2B1" w:rsidRDefault="19ECD2B1" w14:paraId="23DC5AF9" w14:textId="6187365C">
      <w:pPr>
        <w:pStyle w:val="Normal"/>
      </w:pPr>
    </w:p>
    <w:p w:rsidR="19ECD2B1" w:rsidP="19ECD2B1" w:rsidRDefault="19ECD2B1" w14:paraId="6A644912" w14:textId="7305A4C2">
      <w:pPr>
        <w:pStyle w:val="Normal"/>
      </w:pPr>
    </w:p>
    <w:p w:rsidR="19ECD2B1" w:rsidP="19ECD2B1" w:rsidRDefault="19ECD2B1" w14:paraId="581273FA" w14:textId="68B86782">
      <w:pPr>
        <w:pStyle w:val="Normal"/>
      </w:pPr>
    </w:p>
    <w:p w:rsidR="19ECD2B1" w:rsidP="19ECD2B1" w:rsidRDefault="19ECD2B1" w14:paraId="3369F6D4" w14:textId="65AB0A8E">
      <w:pPr>
        <w:pStyle w:val="Normal"/>
      </w:pPr>
    </w:p>
    <w:p w:rsidR="19ECD2B1" w:rsidP="19ECD2B1" w:rsidRDefault="19ECD2B1" w14:paraId="7090B30C" w14:textId="7C70DAFB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RoHRJMxsS3O6q/" id="0i5ytnQQ"/>
  </int:Manifest>
  <int:Observations>
    <int:Content id="0i5ytnQQ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F1BC51"/>
    <w:rsid w:val="00315B9A"/>
    <w:rsid w:val="004809C8"/>
    <w:rsid w:val="004D931D"/>
    <w:rsid w:val="007D41DB"/>
    <w:rsid w:val="00933E58"/>
    <w:rsid w:val="011AB6D8"/>
    <w:rsid w:val="011CED7A"/>
    <w:rsid w:val="0168D2A1"/>
    <w:rsid w:val="02234F35"/>
    <w:rsid w:val="02640330"/>
    <w:rsid w:val="0285D053"/>
    <w:rsid w:val="02B51BDB"/>
    <w:rsid w:val="02B8BDDB"/>
    <w:rsid w:val="02BE74BF"/>
    <w:rsid w:val="0304A302"/>
    <w:rsid w:val="0357AFCD"/>
    <w:rsid w:val="035DD664"/>
    <w:rsid w:val="0377BD04"/>
    <w:rsid w:val="0392A570"/>
    <w:rsid w:val="0394AD66"/>
    <w:rsid w:val="03A48AB9"/>
    <w:rsid w:val="03BBA070"/>
    <w:rsid w:val="03C70D4A"/>
    <w:rsid w:val="03D9C67B"/>
    <w:rsid w:val="03E5C953"/>
    <w:rsid w:val="042B4E80"/>
    <w:rsid w:val="0448FC5C"/>
    <w:rsid w:val="046DC3E3"/>
    <w:rsid w:val="04A39BAA"/>
    <w:rsid w:val="04A3DB73"/>
    <w:rsid w:val="04AFCE85"/>
    <w:rsid w:val="04CB8D35"/>
    <w:rsid w:val="04DD0BC2"/>
    <w:rsid w:val="05165F83"/>
    <w:rsid w:val="05210440"/>
    <w:rsid w:val="058F8DBA"/>
    <w:rsid w:val="05963E25"/>
    <w:rsid w:val="059B72B2"/>
    <w:rsid w:val="05AA5FFC"/>
    <w:rsid w:val="05E19C18"/>
    <w:rsid w:val="05E4DAAA"/>
    <w:rsid w:val="0694E75F"/>
    <w:rsid w:val="06A30E51"/>
    <w:rsid w:val="070B75A9"/>
    <w:rsid w:val="07270E01"/>
    <w:rsid w:val="0748069F"/>
    <w:rsid w:val="0755C592"/>
    <w:rsid w:val="0767C26E"/>
    <w:rsid w:val="07A8AA0E"/>
    <w:rsid w:val="07DBAF47"/>
    <w:rsid w:val="082BE4E9"/>
    <w:rsid w:val="0833DC0C"/>
    <w:rsid w:val="084B2E27"/>
    <w:rsid w:val="0850B77C"/>
    <w:rsid w:val="08593829"/>
    <w:rsid w:val="085C15C6"/>
    <w:rsid w:val="08D723BF"/>
    <w:rsid w:val="08D7D5AA"/>
    <w:rsid w:val="08ED877C"/>
    <w:rsid w:val="090E3A34"/>
    <w:rsid w:val="091C7B6C"/>
    <w:rsid w:val="09553043"/>
    <w:rsid w:val="09CB9B40"/>
    <w:rsid w:val="09EC87DD"/>
    <w:rsid w:val="0A576448"/>
    <w:rsid w:val="0A7AA59B"/>
    <w:rsid w:val="0A7FC57D"/>
    <w:rsid w:val="0A9AC181"/>
    <w:rsid w:val="0AA66CF8"/>
    <w:rsid w:val="0AA70563"/>
    <w:rsid w:val="0AA88A04"/>
    <w:rsid w:val="0AAA0A95"/>
    <w:rsid w:val="0AB84BCD"/>
    <w:rsid w:val="0AC986A4"/>
    <w:rsid w:val="0AF4162D"/>
    <w:rsid w:val="0B0FB4E7"/>
    <w:rsid w:val="0B519D31"/>
    <w:rsid w:val="0B56184F"/>
    <w:rsid w:val="0B736A54"/>
    <w:rsid w:val="0B87BA4B"/>
    <w:rsid w:val="0B8C100E"/>
    <w:rsid w:val="0BE5F0FB"/>
    <w:rsid w:val="0C019825"/>
    <w:rsid w:val="0C27B99B"/>
    <w:rsid w:val="0C2CB299"/>
    <w:rsid w:val="0C4454F6"/>
    <w:rsid w:val="0C5E5653"/>
    <w:rsid w:val="0C6AE05A"/>
    <w:rsid w:val="0CBDA9C3"/>
    <w:rsid w:val="0CF7C9E5"/>
    <w:rsid w:val="0D11F8F2"/>
    <w:rsid w:val="0D238AAC"/>
    <w:rsid w:val="0D2C0A98"/>
    <w:rsid w:val="0D2C1625"/>
    <w:rsid w:val="0D3B8FAC"/>
    <w:rsid w:val="0D66E36C"/>
    <w:rsid w:val="0D8AE52D"/>
    <w:rsid w:val="0D9D6886"/>
    <w:rsid w:val="0DC0B1EA"/>
    <w:rsid w:val="0DC882FA"/>
    <w:rsid w:val="0E06B0BB"/>
    <w:rsid w:val="0E152722"/>
    <w:rsid w:val="0E3142A1"/>
    <w:rsid w:val="0E4DCD14"/>
    <w:rsid w:val="0E72E2B4"/>
    <w:rsid w:val="0EAB0B16"/>
    <w:rsid w:val="0EE88FA0"/>
    <w:rsid w:val="0EF28628"/>
    <w:rsid w:val="0F1B767C"/>
    <w:rsid w:val="0F39273B"/>
    <w:rsid w:val="0F4390D1"/>
    <w:rsid w:val="0F64535B"/>
    <w:rsid w:val="0F7C721E"/>
    <w:rsid w:val="0F7DA434"/>
    <w:rsid w:val="0F8BBCF0"/>
    <w:rsid w:val="0FAA0D1D"/>
    <w:rsid w:val="0FAAB9DA"/>
    <w:rsid w:val="0FF597E1"/>
    <w:rsid w:val="104097B3"/>
    <w:rsid w:val="104336B6"/>
    <w:rsid w:val="105E2D92"/>
    <w:rsid w:val="10665786"/>
    <w:rsid w:val="107453CB"/>
    <w:rsid w:val="10921EA4"/>
    <w:rsid w:val="10992760"/>
    <w:rsid w:val="10A06B3D"/>
    <w:rsid w:val="10F41AA3"/>
    <w:rsid w:val="10F87B48"/>
    <w:rsid w:val="10FB366F"/>
    <w:rsid w:val="113E517D"/>
    <w:rsid w:val="115779DA"/>
    <w:rsid w:val="11916842"/>
    <w:rsid w:val="11AD2511"/>
    <w:rsid w:val="11DABE52"/>
    <w:rsid w:val="11F74B46"/>
    <w:rsid w:val="11F9FDF3"/>
    <w:rsid w:val="120EBB55"/>
    <w:rsid w:val="121DB688"/>
    <w:rsid w:val="12619643"/>
    <w:rsid w:val="129CB240"/>
    <w:rsid w:val="12E1ADDF"/>
    <w:rsid w:val="12F81A74"/>
    <w:rsid w:val="133C18C5"/>
    <w:rsid w:val="1344542D"/>
    <w:rsid w:val="134F5CFD"/>
    <w:rsid w:val="13745434"/>
    <w:rsid w:val="13A8F177"/>
    <w:rsid w:val="13BE79D5"/>
    <w:rsid w:val="13CCF4DF"/>
    <w:rsid w:val="13D624F0"/>
    <w:rsid w:val="13F1BC51"/>
    <w:rsid w:val="13F76F34"/>
    <w:rsid w:val="13F9750F"/>
    <w:rsid w:val="14294A05"/>
    <w:rsid w:val="1454C427"/>
    <w:rsid w:val="1457408D"/>
    <w:rsid w:val="14608FA1"/>
    <w:rsid w:val="1481A3C1"/>
    <w:rsid w:val="14C90904"/>
    <w:rsid w:val="14DA1A29"/>
    <w:rsid w:val="154D4EE6"/>
    <w:rsid w:val="1552E7DD"/>
    <w:rsid w:val="15A87A6B"/>
    <w:rsid w:val="15AE20AF"/>
    <w:rsid w:val="15DBD4D9"/>
    <w:rsid w:val="15FE89DE"/>
    <w:rsid w:val="15FF5410"/>
    <w:rsid w:val="1610CE9A"/>
    <w:rsid w:val="161124AD"/>
    <w:rsid w:val="164BFBA4"/>
    <w:rsid w:val="16855462"/>
    <w:rsid w:val="168E9279"/>
    <w:rsid w:val="16B61CFB"/>
    <w:rsid w:val="16E9DCF9"/>
    <w:rsid w:val="16F61A97"/>
    <w:rsid w:val="16F88012"/>
    <w:rsid w:val="170495A1"/>
    <w:rsid w:val="17444ACC"/>
    <w:rsid w:val="17481960"/>
    <w:rsid w:val="17A2E9DF"/>
    <w:rsid w:val="17ACF50E"/>
    <w:rsid w:val="17BD0C88"/>
    <w:rsid w:val="17C21D00"/>
    <w:rsid w:val="17C6BB5E"/>
    <w:rsid w:val="181335F9"/>
    <w:rsid w:val="181682D5"/>
    <w:rsid w:val="181C5B02"/>
    <w:rsid w:val="18373DB1"/>
    <w:rsid w:val="185813EB"/>
    <w:rsid w:val="1866DB46"/>
    <w:rsid w:val="187C8CFE"/>
    <w:rsid w:val="18C8DA22"/>
    <w:rsid w:val="190EC02F"/>
    <w:rsid w:val="190FB679"/>
    <w:rsid w:val="191CA349"/>
    <w:rsid w:val="195A22B8"/>
    <w:rsid w:val="195B812C"/>
    <w:rsid w:val="197E2773"/>
    <w:rsid w:val="198F09D9"/>
    <w:rsid w:val="198FEF37"/>
    <w:rsid w:val="199A8BE7"/>
    <w:rsid w:val="19BBCD63"/>
    <w:rsid w:val="19C12F61"/>
    <w:rsid w:val="19D2794F"/>
    <w:rsid w:val="19ECD2B1"/>
    <w:rsid w:val="1A025D2B"/>
    <w:rsid w:val="1A0327E2"/>
    <w:rsid w:val="1A0A992D"/>
    <w:rsid w:val="1A22C6A1"/>
    <w:rsid w:val="1A716C7E"/>
    <w:rsid w:val="1A7622E9"/>
    <w:rsid w:val="1A7BEB8E"/>
    <w:rsid w:val="1AB92BA5"/>
    <w:rsid w:val="1AC3437F"/>
    <w:rsid w:val="1AC361BA"/>
    <w:rsid w:val="1ACD71FF"/>
    <w:rsid w:val="1AF4AD4A"/>
    <w:rsid w:val="1B013959"/>
    <w:rsid w:val="1B1BA054"/>
    <w:rsid w:val="1B2DC637"/>
    <w:rsid w:val="1B4F73BC"/>
    <w:rsid w:val="1B5D54A8"/>
    <w:rsid w:val="1BCC9D22"/>
    <w:rsid w:val="1C345D10"/>
    <w:rsid w:val="1C3E4E6A"/>
    <w:rsid w:val="1C474AC4"/>
    <w:rsid w:val="1C494695"/>
    <w:rsid w:val="1C6A3FF8"/>
    <w:rsid w:val="1C759FF3"/>
    <w:rsid w:val="1CB88F32"/>
    <w:rsid w:val="1CC99698"/>
    <w:rsid w:val="1CD22CA9"/>
    <w:rsid w:val="1D2D0265"/>
    <w:rsid w:val="1D44DA8E"/>
    <w:rsid w:val="1D505E81"/>
    <w:rsid w:val="1D655C1B"/>
    <w:rsid w:val="1D9CF6C8"/>
    <w:rsid w:val="1DDBE0D1"/>
    <w:rsid w:val="1DEB81BC"/>
    <w:rsid w:val="1E70CA29"/>
    <w:rsid w:val="1EC12EE0"/>
    <w:rsid w:val="1ED60BFB"/>
    <w:rsid w:val="1ED880FB"/>
    <w:rsid w:val="1F043E05"/>
    <w:rsid w:val="1F091A02"/>
    <w:rsid w:val="1F1BFA4E"/>
    <w:rsid w:val="1F4F5CB1"/>
    <w:rsid w:val="1F9C29D6"/>
    <w:rsid w:val="1FA1E0BA"/>
    <w:rsid w:val="1FA393A3"/>
    <w:rsid w:val="1FB1B110"/>
    <w:rsid w:val="1FB8A4E6"/>
    <w:rsid w:val="1FBC15AA"/>
    <w:rsid w:val="1FE77EFB"/>
    <w:rsid w:val="20036A79"/>
    <w:rsid w:val="20145AA8"/>
    <w:rsid w:val="2071ED2B"/>
    <w:rsid w:val="208424C9"/>
    <w:rsid w:val="20AC67D9"/>
    <w:rsid w:val="20CE7497"/>
    <w:rsid w:val="20EB2D12"/>
    <w:rsid w:val="21214A2C"/>
    <w:rsid w:val="218BCCE4"/>
    <w:rsid w:val="21D40325"/>
    <w:rsid w:val="21FBE4C2"/>
    <w:rsid w:val="2215AB12"/>
    <w:rsid w:val="2222A64A"/>
    <w:rsid w:val="22A3AE9F"/>
    <w:rsid w:val="22B674D0"/>
    <w:rsid w:val="22D193F6"/>
    <w:rsid w:val="22EFA7B5"/>
    <w:rsid w:val="233E362A"/>
    <w:rsid w:val="23619809"/>
    <w:rsid w:val="238D95EF"/>
    <w:rsid w:val="2394A003"/>
    <w:rsid w:val="239649C5"/>
    <w:rsid w:val="239B037F"/>
    <w:rsid w:val="23A94AB2"/>
    <w:rsid w:val="23B0DD80"/>
    <w:rsid w:val="23B321FC"/>
    <w:rsid w:val="23CDE5FE"/>
    <w:rsid w:val="23E104DF"/>
    <w:rsid w:val="23EFD653"/>
    <w:rsid w:val="23FCDE37"/>
    <w:rsid w:val="240991D1"/>
    <w:rsid w:val="2487C119"/>
    <w:rsid w:val="24A68852"/>
    <w:rsid w:val="24C6E350"/>
    <w:rsid w:val="24FDBA21"/>
    <w:rsid w:val="2555DDAB"/>
    <w:rsid w:val="2556E380"/>
    <w:rsid w:val="25B0E883"/>
    <w:rsid w:val="2605BB57"/>
    <w:rsid w:val="2607C95A"/>
    <w:rsid w:val="262FA36E"/>
    <w:rsid w:val="264B543B"/>
    <w:rsid w:val="267144E8"/>
    <w:rsid w:val="2675D6EC"/>
    <w:rsid w:val="2694F377"/>
    <w:rsid w:val="26973A7C"/>
    <w:rsid w:val="26C14D43"/>
    <w:rsid w:val="26CC0950"/>
    <w:rsid w:val="26CD323B"/>
    <w:rsid w:val="26CF55E5"/>
    <w:rsid w:val="26E91C35"/>
    <w:rsid w:val="26F03221"/>
    <w:rsid w:val="2701084E"/>
    <w:rsid w:val="27334A50"/>
    <w:rsid w:val="27503B72"/>
    <w:rsid w:val="277DCE55"/>
    <w:rsid w:val="278A715E"/>
    <w:rsid w:val="27E6D8F7"/>
    <w:rsid w:val="27EBCBCF"/>
    <w:rsid w:val="28681126"/>
    <w:rsid w:val="2869BAE8"/>
    <w:rsid w:val="287D977F"/>
    <w:rsid w:val="28A2BB61"/>
    <w:rsid w:val="28AEE51A"/>
    <w:rsid w:val="28C52262"/>
    <w:rsid w:val="292641BF"/>
    <w:rsid w:val="29277E2C"/>
    <w:rsid w:val="2929CD15"/>
    <w:rsid w:val="293658AC"/>
    <w:rsid w:val="2940D57A"/>
    <w:rsid w:val="294D7019"/>
    <w:rsid w:val="297362A2"/>
    <w:rsid w:val="29749BA2"/>
    <w:rsid w:val="297E334B"/>
    <w:rsid w:val="29978754"/>
    <w:rsid w:val="29CE936D"/>
    <w:rsid w:val="2A18317E"/>
    <w:rsid w:val="2A317816"/>
    <w:rsid w:val="2A454721"/>
    <w:rsid w:val="2A6A255B"/>
    <w:rsid w:val="2A702835"/>
    <w:rsid w:val="2A827781"/>
    <w:rsid w:val="2A94E356"/>
    <w:rsid w:val="2AA90D99"/>
    <w:rsid w:val="2AC69198"/>
    <w:rsid w:val="2AF1A8B7"/>
    <w:rsid w:val="2AFB578D"/>
    <w:rsid w:val="2B3357B5"/>
    <w:rsid w:val="2B3A960F"/>
    <w:rsid w:val="2B4E6FBA"/>
    <w:rsid w:val="2B52FA98"/>
    <w:rsid w:val="2B88309A"/>
    <w:rsid w:val="2BB18506"/>
    <w:rsid w:val="2BCB717E"/>
    <w:rsid w:val="2C105FCE"/>
    <w:rsid w:val="2C43AD1C"/>
    <w:rsid w:val="2C7F2A52"/>
    <w:rsid w:val="2C8EEBEC"/>
    <w:rsid w:val="2C9BD072"/>
    <w:rsid w:val="2D3B8249"/>
    <w:rsid w:val="2D51A574"/>
    <w:rsid w:val="2DBA54F8"/>
    <w:rsid w:val="2DD56C34"/>
    <w:rsid w:val="2DDF7D7D"/>
    <w:rsid w:val="2DED0FD9"/>
    <w:rsid w:val="2DF5A7E8"/>
    <w:rsid w:val="2E18F591"/>
    <w:rsid w:val="2E2CCADE"/>
    <w:rsid w:val="2E5B29E4"/>
    <w:rsid w:val="2EC0B360"/>
    <w:rsid w:val="2EE25550"/>
    <w:rsid w:val="2EF6CEB9"/>
    <w:rsid w:val="2F1F3DCC"/>
    <w:rsid w:val="2F26FE2C"/>
    <w:rsid w:val="2F598ED1"/>
    <w:rsid w:val="2F671568"/>
    <w:rsid w:val="2F958343"/>
    <w:rsid w:val="2FB016FE"/>
    <w:rsid w:val="2FC1E746"/>
    <w:rsid w:val="2FC93F5B"/>
    <w:rsid w:val="310150DC"/>
    <w:rsid w:val="311D6C32"/>
    <w:rsid w:val="314DBDA1"/>
    <w:rsid w:val="319185A0"/>
    <w:rsid w:val="31931AFB"/>
    <w:rsid w:val="31C9AFA5"/>
    <w:rsid w:val="31D9E211"/>
    <w:rsid w:val="3203C302"/>
    <w:rsid w:val="320EF36C"/>
    <w:rsid w:val="322BCEDC"/>
    <w:rsid w:val="3233D446"/>
    <w:rsid w:val="3233F8D0"/>
    <w:rsid w:val="32B2EEA0"/>
    <w:rsid w:val="32E98E02"/>
    <w:rsid w:val="3308C214"/>
    <w:rsid w:val="333806A8"/>
    <w:rsid w:val="336F927A"/>
    <w:rsid w:val="336FCE4D"/>
    <w:rsid w:val="339ADCBC"/>
    <w:rsid w:val="33A6A2DF"/>
    <w:rsid w:val="33AAC3CD"/>
    <w:rsid w:val="33ADD8ED"/>
    <w:rsid w:val="33B5C673"/>
    <w:rsid w:val="33CA3FDC"/>
    <w:rsid w:val="3407FEC2"/>
    <w:rsid w:val="34082664"/>
    <w:rsid w:val="3469BDA4"/>
    <w:rsid w:val="34A07883"/>
    <w:rsid w:val="34A4FC9B"/>
    <w:rsid w:val="352749C4"/>
    <w:rsid w:val="353BF313"/>
    <w:rsid w:val="354CE7E0"/>
    <w:rsid w:val="35F7A351"/>
    <w:rsid w:val="364862F9"/>
    <w:rsid w:val="3669E8EB"/>
    <w:rsid w:val="36766E4C"/>
    <w:rsid w:val="36928A7A"/>
    <w:rsid w:val="36A4A41D"/>
    <w:rsid w:val="36CF718E"/>
    <w:rsid w:val="36D2607D"/>
    <w:rsid w:val="36E579AF"/>
    <w:rsid w:val="36F855D7"/>
    <w:rsid w:val="36FC29BA"/>
    <w:rsid w:val="371DECA0"/>
    <w:rsid w:val="3759A590"/>
    <w:rsid w:val="376E5001"/>
    <w:rsid w:val="377C87F9"/>
    <w:rsid w:val="37B764E7"/>
    <w:rsid w:val="380E90F9"/>
    <w:rsid w:val="38377352"/>
    <w:rsid w:val="3855A2BC"/>
    <w:rsid w:val="386E2492"/>
    <w:rsid w:val="387994F7"/>
    <w:rsid w:val="387E2DC0"/>
    <w:rsid w:val="390A2062"/>
    <w:rsid w:val="39182EB5"/>
    <w:rsid w:val="3928F0E4"/>
    <w:rsid w:val="3958CF86"/>
    <w:rsid w:val="3963D22C"/>
    <w:rsid w:val="39B50E81"/>
    <w:rsid w:val="39CB88FE"/>
    <w:rsid w:val="39D628DE"/>
    <w:rsid w:val="39EA8AA6"/>
    <w:rsid w:val="3A1E36E4"/>
    <w:rsid w:val="3A3A3833"/>
    <w:rsid w:val="3A3F0AB5"/>
    <w:rsid w:val="3A5E574C"/>
    <w:rsid w:val="3A8B12D3"/>
    <w:rsid w:val="3AAD92DA"/>
    <w:rsid w:val="3AD27114"/>
    <w:rsid w:val="3AE6D8ED"/>
    <w:rsid w:val="3AF43F40"/>
    <w:rsid w:val="3AFFA28D"/>
    <w:rsid w:val="3B07CC81"/>
    <w:rsid w:val="3B4B9480"/>
    <w:rsid w:val="3C26F43F"/>
    <w:rsid w:val="3C36DB80"/>
    <w:rsid w:val="3D4159DF"/>
    <w:rsid w:val="3D4EA0E1"/>
    <w:rsid w:val="3D54BB33"/>
    <w:rsid w:val="3D661C99"/>
    <w:rsid w:val="3D712222"/>
    <w:rsid w:val="3D7B7440"/>
    <w:rsid w:val="3D83BB4C"/>
    <w:rsid w:val="3D88A6B1"/>
    <w:rsid w:val="3DDC5FE0"/>
    <w:rsid w:val="3E37434F"/>
    <w:rsid w:val="3E3B5206"/>
    <w:rsid w:val="3E60D198"/>
    <w:rsid w:val="3F073B9F"/>
    <w:rsid w:val="3F5BB6D7"/>
    <w:rsid w:val="400C5253"/>
    <w:rsid w:val="4014C987"/>
    <w:rsid w:val="403D167E"/>
    <w:rsid w:val="41C96749"/>
    <w:rsid w:val="41D2A323"/>
    <w:rsid w:val="41D85CA9"/>
    <w:rsid w:val="41D8E6DF"/>
    <w:rsid w:val="41EF1E30"/>
    <w:rsid w:val="41FAE6C1"/>
    <w:rsid w:val="4209EA0D"/>
    <w:rsid w:val="427FE315"/>
    <w:rsid w:val="42D89DB3"/>
    <w:rsid w:val="42F9D52E"/>
    <w:rsid w:val="42FBEBDF"/>
    <w:rsid w:val="43015B8E"/>
    <w:rsid w:val="430EC329"/>
    <w:rsid w:val="431C3EC0"/>
    <w:rsid w:val="437C4FAB"/>
    <w:rsid w:val="43C3FCB7"/>
    <w:rsid w:val="43EB8C14"/>
    <w:rsid w:val="4424B234"/>
    <w:rsid w:val="44288379"/>
    <w:rsid w:val="446A9901"/>
    <w:rsid w:val="446CD051"/>
    <w:rsid w:val="44777AD9"/>
    <w:rsid w:val="44921F35"/>
    <w:rsid w:val="4499ABEB"/>
    <w:rsid w:val="449EE6C4"/>
    <w:rsid w:val="44A684D3"/>
    <w:rsid w:val="44B85D9D"/>
    <w:rsid w:val="4503752F"/>
    <w:rsid w:val="453618B2"/>
    <w:rsid w:val="453D216E"/>
    <w:rsid w:val="4559B2C6"/>
    <w:rsid w:val="45850DBB"/>
    <w:rsid w:val="4586694E"/>
    <w:rsid w:val="45A367B1"/>
    <w:rsid w:val="45BD8C44"/>
    <w:rsid w:val="45CAF85B"/>
    <w:rsid w:val="45D1524A"/>
    <w:rsid w:val="45E922A6"/>
    <w:rsid w:val="461E9927"/>
    <w:rsid w:val="461FD3F3"/>
    <w:rsid w:val="4629CACA"/>
    <w:rsid w:val="4640D2B0"/>
    <w:rsid w:val="46662EA8"/>
    <w:rsid w:val="467C2A1D"/>
    <w:rsid w:val="468DB8BA"/>
    <w:rsid w:val="46F22325"/>
    <w:rsid w:val="46F8E1A2"/>
    <w:rsid w:val="47038AFF"/>
    <w:rsid w:val="47180468"/>
    <w:rsid w:val="472240D3"/>
    <w:rsid w:val="4744C7E3"/>
    <w:rsid w:val="4766C8BC"/>
    <w:rsid w:val="47CE7225"/>
    <w:rsid w:val="47D322EF"/>
    <w:rsid w:val="47DFC082"/>
    <w:rsid w:val="47E298F3"/>
    <w:rsid w:val="48097F16"/>
    <w:rsid w:val="486D0CDA"/>
    <w:rsid w:val="4873C1E1"/>
    <w:rsid w:val="48C8D7A5"/>
    <w:rsid w:val="48CD3994"/>
    <w:rsid w:val="48F5CEF3"/>
    <w:rsid w:val="492831B2"/>
    <w:rsid w:val="493813ED"/>
    <w:rsid w:val="49421B84"/>
    <w:rsid w:val="4985167B"/>
    <w:rsid w:val="498BCEC0"/>
    <w:rsid w:val="49D52A24"/>
    <w:rsid w:val="49D8A689"/>
    <w:rsid w:val="49E3F8C4"/>
    <w:rsid w:val="49EBE64A"/>
    <w:rsid w:val="4A08DD3B"/>
    <w:rsid w:val="4A30F53F"/>
    <w:rsid w:val="4A4FA52A"/>
    <w:rsid w:val="4A5C6FD6"/>
    <w:rsid w:val="4A7F91B3"/>
    <w:rsid w:val="4ABB14AD"/>
    <w:rsid w:val="4B1904E9"/>
    <w:rsid w:val="4B398676"/>
    <w:rsid w:val="4B77CAFF"/>
    <w:rsid w:val="4B848602"/>
    <w:rsid w:val="4BD0E1D0"/>
    <w:rsid w:val="4BF20DD9"/>
    <w:rsid w:val="4C2F3D8A"/>
    <w:rsid w:val="4C44F484"/>
    <w:rsid w:val="4C4998C0"/>
    <w:rsid w:val="4C56630D"/>
    <w:rsid w:val="4C79AB80"/>
    <w:rsid w:val="4C986E5B"/>
    <w:rsid w:val="4CB1331D"/>
    <w:rsid w:val="4CC36F82"/>
    <w:rsid w:val="4CC93C91"/>
    <w:rsid w:val="4D34C1E3"/>
    <w:rsid w:val="4D5F1FB5"/>
    <w:rsid w:val="4DA0AAB7"/>
    <w:rsid w:val="4DAEA6FC"/>
    <w:rsid w:val="4E50A5AB"/>
    <w:rsid w:val="4E6769D7"/>
    <w:rsid w:val="4E826199"/>
    <w:rsid w:val="4EB769E7"/>
    <w:rsid w:val="4EEBF39E"/>
    <w:rsid w:val="4F05EEA7"/>
    <w:rsid w:val="4F381929"/>
    <w:rsid w:val="4F5302D6"/>
    <w:rsid w:val="4F5F0C33"/>
    <w:rsid w:val="4F8A72C5"/>
    <w:rsid w:val="4FBF4199"/>
    <w:rsid w:val="4FDE34D4"/>
    <w:rsid w:val="5021EA36"/>
    <w:rsid w:val="50310A15"/>
    <w:rsid w:val="50312EFF"/>
    <w:rsid w:val="50533A48"/>
    <w:rsid w:val="506D316C"/>
    <w:rsid w:val="506F74AD"/>
    <w:rsid w:val="50742E28"/>
    <w:rsid w:val="50BC2CAE"/>
    <w:rsid w:val="50D78CEC"/>
    <w:rsid w:val="50E6F363"/>
    <w:rsid w:val="51091A50"/>
    <w:rsid w:val="511F4E37"/>
    <w:rsid w:val="512FFAC5"/>
    <w:rsid w:val="516FB7A8"/>
    <w:rsid w:val="51838557"/>
    <w:rsid w:val="5196E0A5"/>
    <w:rsid w:val="51EF0AA9"/>
    <w:rsid w:val="51FF7E2E"/>
    <w:rsid w:val="523F9A91"/>
    <w:rsid w:val="5296ACF5"/>
    <w:rsid w:val="52A781D5"/>
    <w:rsid w:val="52DB8DB9"/>
    <w:rsid w:val="52EE4B14"/>
    <w:rsid w:val="52FDA1E4"/>
    <w:rsid w:val="531BECDA"/>
    <w:rsid w:val="5320D83C"/>
    <w:rsid w:val="533B3FA4"/>
    <w:rsid w:val="5375AC09"/>
    <w:rsid w:val="53C40378"/>
    <w:rsid w:val="53C9C1BB"/>
    <w:rsid w:val="53F68770"/>
    <w:rsid w:val="53F85DB2"/>
    <w:rsid w:val="541B702E"/>
    <w:rsid w:val="5425ED45"/>
    <w:rsid w:val="54385B4E"/>
    <w:rsid w:val="546F5DCB"/>
    <w:rsid w:val="54A06B20"/>
    <w:rsid w:val="54ADC989"/>
    <w:rsid w:val="54E068BC"/>
    <w:rsid w:val="54F6DDFF"/>
    <w:rsid w:val="551F3DCF"/>
    <w:rsid w:val="5553E6C3"/>
    <w:rsid w:val="555D8EB1"/>
    <w:rsid w:val="55741F8C"/>
    <w:rsid w:val="559257D1"/>
    <w:rsid w:val="55AFDEF5"/>
    <w:rsid w:val="55CC9AB1"/>
    <w:rsid w:val="55D9300C"/>
    <w:rsid w:val="560B12D6"/>
    <w:rsid w:val="560C62E3"/>
    <w:rsid w:val="561444AD"/>
    <w:rsid w:val="5656F67A"/>
    <w:rsid w:val="56602C9A"/>
    <w:rsid w:val="56670231"/>
    <w:rsid w:val="5669B3D5"/>
    <w:rsid w:val="56727BBC"/>
    <w:rsid w:val="5675858A"/>
    <w:rsid w:val="568426A3"/>
    <w:rsid w:val="56B1F7EB"/>
    <w:rsid w:val="56E9F244"/>
    <w:rsid w:val="56F95F12"/>
    <w:rsid w:val="56FCF91C"/>
    <w:rsid w:val="5706471A"/>
    <w:rsid w:val="570E2474"/>
    <w:rsid w:val="5719AEC9"/>
    <w:rsid w:val="572810EE"/>
    <w:rsid w:val="573BCF2E"/>
    <w:rsid w:val="57432B0E"/>
    <w:rsid w:val="574CD9E4"/>
    <w:rsid w:val="57B648EE"/>
    <w:rsid w:val="57E946B9"/>
    <w:rsid w:val="580E4C1D"/>
    <w:rsid w:val="5844F7C7"/>
    <w:rsid w:val="5856DE91"/>
    <w:rsid w:val="589520FE"/>
    <w:rsid w:val="58C9C8DE"/>
    <w:rsid w:val="58D76F6E"/>
    <w:rsid w:val="58DC0D9A"/>
    <w:rsid w:val="58E80C52"/>
    <w:rsid w:val="58FAB1AC"/>
    <w:rsid w:val="5907B0E0"/>
    <w:rsid w:val="590A4F2F"/>
    <w:rsid w:val="591E8A2B"/>
    <w:rsid w:val="59935852"/>
    <w:rsid w:val="5998B3BD"/>
    <w:rsid w:val="599EDC45"/>
    <w:rsid w:val="59A49329"/>
    <w:rsid w:val="59BC9EC0"/>
    <w:rsid w:val="59C78FDF"/>
    <w:rsid w:val="59CA9065"/>
    <w:rsid w:val="59F388BD"/>
    <w:rsid w:val="59FA1C8E"/>
    <w:rsid w:val="5A0FDA49"/>
    <w:rsid w:val="5A21F42A"/>
    <w:rsid w:val="5A221F05"/>
    <w:rsid w:val="5A4B536D"/>
    <w:rsid w:val="5A548E1D"/>
    <w:rsid w:val="5A634939"/>
    <w:rsid w:val="5A938DC1"/>
    <w:rsid w:val="5A98180D"/>
    <w:rsid w:val="5ACCF713"/>
    <w:rsid w:val="5AE7C59A"/>
    <w:rsid w:val="5AFFC6E4"/>
    <w:rsid w:val="5B433D9E"/>
    <w:rsid w:val="5B4E1724"/>
    <w:rsid w:val="5B8E7F53"/>
    <w:rsid w:val="5B94C859"/>
    <w:rsid w:val="5BE5EF6C"/>
    <w:rsid w:val="5C185D81"/>
    <w:rsid w:val="5C204B07"/>
    <w:rsid w:val="5C41EFF1"/>
    <w:rsid w:val="5C436D33"/>
    <w:rsid w:val="5CB77E68"/>
    <w:rsid w:val="5CCD9895"/>
    <w:rsid w:val="5CCE2584"/>
    <w:rsid w:val="5CD24D2F"/>
    <w:rsid w:val="5D39AAD6"/>
    <w:rsid w:val="5D3C0C9C"/>
    <w:rsid w:val="5D43DBDC"/>
    <w:rsid w:val="5D7AF12C"/>
    <w:rsid w:val="5DD128D7"/>
    <w:rsid w:val="5DF41B90"/>
    <w:rsid w:val="5E0C2151"/>
    <w:rsid w:val="5E34170C"/>
    <w:rsid w:val="5E3927AF"/>
    <w:rsid w:val="5E621020"/>
    <w:rsid w:val="5E62E753"/>
    <w:rsid w:val="5E638AE3"/>
    <w:rsid w:val="5E6D710A"/>
    <w:rsid w:val="5E85875E"/>
    <w:rsid w:val="5E8C0408"/>
    <w:rsid w:val="5E8EF8CC"/>
    <w:rsid w:val="5E8F3888"/>
    <w:rsid w:val="5EAA1014"/>
    <w:rsid w:val="5ED19C0B"/>
    <w:rsid w:val="5EFE163B"/>
    <w:rsid w:val="5F0470F7"/>
    <w:rsid w:val="5F3E2579"/>
    <w:rsid w:val="5F574DD6"/>
    <w:rsid w:val="5F5A85F0"/>
    <w:rsid w:val="5F60C427"/>
    <w:rsid w:val="5F740101"/>
    <w:rsid w:val="5F89D85B"/>
    <w:rsid w:val="5F8F00D5"/>
    <w:rsid w:val="5FCFB473"/>
    <w:rsid w:val="601BC233"/>
    <w:rsid w:val="601F823C"/>
    <w:rsid w:val="602009A0"/>
    <w:rsid w:val="602D8DF3"/>
    <w:rsid w:val="6032DC32"/>
    <w:rsid w:val="6040C7B4"/>
    <w:rsid w:val="607B18D3"/>
    <w:rsid w:val="60BD7BC9"/>
    <w:rsid w:val="60D50A78"/>
    <w:rsid w:val="6155F2F1"/>
    <w:rsid w:val="616045B1"/>
    <w:rsid w:val="61A33FAB"/>
    <w:rsid w:val="61BD1BE9"/>
    <w:rsid w:val="61C45506"/>
    <w:rsid w:val="61D85BC5"/>
    <w:rsid w:val="61E496CB"/>
    <w:rsid w:val="621167E0"/>
    <w:rsid w:val="6244BFDC"/>
    <w:rsid w:val="625988BE"/>
    <w:rsid w:val="628F8C8B"/>
    <w:rsid w:val="6299E2AA"/>
    <w:rsid w:val="62AF7CE4"/>
    <w:rsid w:val="62B01522"/>
    <w:rsid w:val="62E8C437"/>
    <w:rsid w:val="6307C810"/>
    <w:rsid w:val="6330E1B4"/>
    <w:rsid w:val="6336FC06"/>
    <w:rsid w:val="63905901"/>
    <w:rsid w:val="63BE1CC5"/>
    <w:rsid w:val="63CE3CB4"/>
    <w:rsid w:val="63F831D1"/>
    <w:rsid w:val="6404919B"/>
    <w:rsid w:val="6421AE16"/>
    <w:rsid w:val="64793590"/>
    <w:rsid w:val="64866D7F"/>
    <w:rsid w:val="64873FC8"/>
    <w:rsid w:val="64B0961A"/>
    <w:rsid w:val="64D2E0BD"/>
    <w:rsid w:val="64E745D0"/>
    <w:rsid w:val="64F4BCAB"/>
    <w:rsid w:val="64FC48AC"/>
    <w:rsid w:val="65356199"/>
    <w:rsid w:val="655EA9C5"/>
    <w:rsid w:val="6570F9C6"/>
    <w:rsid w:val="658144D7"/>
    <w:rsid w:val="65912980"/>
    <w:rsid w:val="65940232"/>
    <w:rsid w:val="65BD7E77"/>
    <w:rsid w:val="65EAAED5"/>
    <w:rsid w:val="65F01C3C"/>
    <w:rsid w:val="65F0627E"/>
    <w:rsid w:val="65F520A3"/>
    <w:rsid w:val="661F5751"/>
    <w:rsid w:val="66232BF6"/>
    <w:rsid w:val="662811BD"/>
    <w:rsid w:val="6671DB5A"/>
    <w:rsid w:val="66831631"/>
    <w:rsid w:val="66908D0C"/>
    <w:rsid w:val="6696B00D"/>
    <w:rsid w:val="66BF0C17"/>
    <w:rsid w:val="66C78EB5"/>
    <w:rsid w:val="673E34B8"/>
    <w:rsid w:val="6742A9F3"/>
    <w:rsid w:val="67594ED8"/>
    <w:rsid w:val="67820D9E"/>
    <w:rsid w:val="679835EF"/>
    <w:rsid w:val="680452D7"/>
    <w:rsid w:val="681121C7"/>
    <w:rsid w:val="688CA6D6"/>
    <w:rsid w:val="6893437B"/>
    <w:rsid w:val="68BBA2C7"/>
    <w:rsid w:val="68DD69B0"/>
    <w:rsid w:val="68DE475A"/>
    <w:rsid w:val="68E1F29F"/>
    <w:rsid w:val="68E5A5B2"/>
    <w:rsid w:val="691EB5EC"/>
    <w:rsid w:val="69547C90"/>
    <w:rsid w:val="6962797C"/>
    <w:rsid w:val="69C82DCE"/>
    <w:rsid w:val="6A0D62BA"/>
    <w:rsid w:val="6A1471B6"/>
    <w:rsid w:val="6A346CF0"/>
    <w:rsid w:val="6A37C706"/>
    <w:rsid w:val="6A38433B"/>
    <w:rsid w:val="6A677355"/>
    <w:rsid w:val="6A817613"/>
    <w:rsid w:val="6A88C5A6"/>
    <w:rsid w:val="6AA88AE7"/>
    <w:rsid w:val="6ACB94F2"/>
    <w:rsid w:val="6AF93368"/>
    <w:rsid w:val="6B6B8A30"/>
    <w:rsid w:val="6B6C3E4E"/>
    <w:rsid w:val="6BB6AEAB"/>
    <w:rsid w:val="6BF3AE97"/>
    <w:rsid w:val="6C1FE713"/>
    <w:rsid w:val="6C3B84FC"/>
    <w:rsid w:val="6C447DE7"/>
    <w:rsid w:val="6C554B34"/>
    <w:rsid w:val="6C9ED1C0"/>
    <w:rsid w:val="6CA2EA61"/>
    <w:rsid w:val="6CA80C71"/>
    <w:rsid w:val="6CCB20F1"/>
    <w:rsid w:val="6CDDDE4C"/>
    <w:rsid w:val="6CE286D0"/>
    <w:rsid w:val="6CFA453B"/>
    <w:rsid w:val="6D132482"/>
    <w:rsid w:val="6D39B8CB"/>
    <w:rsid w:val="6D94B843"/>
    <w:rsid w:val="6DB0DAD3"/>
    <w:rsid w:val="6DC06668"/>
    <w:rsid w:val="6DF6EB40"/>
    <w:rsid w:val="6DF7557F"/>
    <w:rsid w:val="6DF7C397"/>
    <w:rsid w:val="6E057CBE"/>
    <w:rsid w:val="6E69C723"/>
    <w:rsid w:val="6E79AEAD"/>
    <w:rsid w:val="6E93DF38"/>
    <w:rsid w:val="6E9B9EF1"/>
    <w:rsid w:val="6EBBC5D5"/>
    <w:rsid w:val="6F30570C"/>
    <w:rsid w:val="6F49ADD3"/>
    <w:rsid w:val="6F6F6266"/>
    <w:rsid w:val="6F7C7DA4"/>
    <w:rsid w:val="6FB6DE75"/>
    <w:rsid w:val="6FFDDEB4"/>
    <w:rsid w:val="7002C1B3"/>
    <w:rsid w:val="7012A65C"/>
    <w:rsid w:val="70376F52"/>
    <w:rsid w:val="7038CE79"/>
    <w:rsid w:val="70406E27"/>
    <w:rsid w:val="707456A2"/>
    <w:rsid w:val="70781440"/>
    <w:rsid w:val="7086D394"/>
    <w:rsid w:val="70941E91"/>
    <w:rsid w:val="70B02112"/>
    <w:rsid w:val="70ED0484"/>
    <w:rsid w:val="71327595"/>
    <w:rsid w:val="719511F2"/>
    <w:rsid w:val="71982712"/>
    <w:rsid w:val="71B7BA71"/>
    <w:rsid w:val="721BD227"/>
    <w:rsid w:val="72259803"/>
    <w:rsid w:val="72597B18"/>
    <w:rsid w:val="72771D4B"/>
    <w:rsid w:val="7277BCCE"/>
    <w:rsid w:val="72788700"/>
    <w:rsid w:val="7280E75F"/>
    <w:rsid w:val="7288D4E5"/>
    <w:rsid w:val="728C87F8"/>
    <w:rsid w:val="72A299C7"/>
    <w:rsid w:val="72B797AA"/>
    <w:rsid w:val="72EE7F37"/>
    <w:rsid w:val="7346D622"/>
    <w:rsid w:val="734A471E"/>
    <w:rsid w:val="734D1FD0"/>
    <w:rsid w:val="7367228E"/>
    <w:rsid w:val="73769C15"/>
    <w:rsid w:val="73D55CF1"/>
    <w:rsid w:val="742809DD"/>
    <w:rsid w:val="745E59FB"/>
    <w:rsid w:val="7499AABA"/>
    <w:rsid w:val="74E6177F"/>
    <w:rsid w:val="74FD699A"/>
    <w:rsid w:val="75126C76"/>
    <w:rsid w:val="753AF317"/>
    <w:rsid w:val="7550FC76"/>
    <w:rsid w:val="75AF8675"/>
    <w:rsid w:val="75C3DA3E"/>
    <w:rsid w:val="75C7E71C"/>
    <w:rsid w:val="75D24D4C"/>
    <w:rsid w:val="75DD5117"/>
    <w:rsid w:val="7612B5A9"/>
    <w:rsid w:val="761A810B"/>
    <w:rsid w:val="7628E7C7"/>
    <w:rsid w:val="763CC99C"/>
    <w:rsid w:val="7642F3B4"/>
    <w:rsid w:val="76A6B0D6"/>
    <w:rsid w:val="76C120A8"/>
    <w:rsid w:val="76EF434A"/>
    <w:rsid w:val="772FC468"/>
    <w:rsid w:val="776299BA"/>
    <w:rsid w:val="777F3D2B"/>
    <w:rsid w:val="7792033D"/>
    <w:rsid w:val="77F96C51"/>
    <w:rsid w:val="781976CF"/>
    <w:rsid w:val="781F11B7"/>
    <w:rsid w:val="78350A5C"/>
    <w:rsid w:val="78C31C15"/>
    <w:rsid w:val="78DF1D64"/>
    <w:rsid w:val="78E097CE"/>
    <w:rsid w:val="78FE6A1B"/>
    <w:rsid w:val="79015D3D"/>
    <w:rsid w:val="7909302B"/>
    <w:rsid w:val="792316F6"/>
    <w:rsid w:val="79293A64"/>
    <w:rsid w:val="793E0493"/>
    <w:rsid w:val="79477F01"/>
    <w:rsid w:val="7954CC2D"/>
    <w:rsid w:val="795DC0BB"/>
    <w:rsid w:val="79634F86"/>
    <w:rsid w:val="796D1BDD"/>
    <w:rsid w:val="79A39F95"/>
    <w:rsid w:val="79B64702"/>
    <w:rsid w:val="79CAC535"/>
    <w:rsid w:val="79FD1433"/>
    <w:rsid w:val="7A0BEE62"/>
    <w:rsid w:val="7A31685D"/>
    <w:rsid w:val="7A47B673"/>
    <w:rsid w:val="7A8E0A7B"/>
    <w:rsid w:val="7AAB7553"/>
    <w:rsid w:val="7AFB42CE"/>
    <w:rsid w:val="7B00DA54"/>
    <w:rsid w:val="7B08EC3E"/>
    <w:rsid w:val="7B266DA1"/>
    <w:rsid w:val="7B428803"/>
    <w:rsid w:val="7B45745A"/>
    <w:rsid w:val="7B5831B5"/>
    <w:rsid w:val="7B7A21F9"/>
    <w:rsid w:val="7BB792DA"/>
    <w:rsid w:val="7C169E45"/>
    <w:rsid w:val="7C1D6A30"/>
    <w:rsid w:val="7C3AB9D1"/>
    <w:rsid w:val="7C3FD09E"/>
    <w:rsid w:val="7C896380"/>
    <w:rsid w:val="7C95617D"/>
    <w:rsid w:val="7CA0C4AD"/>
    <w:rsid w:val="7CC55574"/>
    <w:rsid w:val="7CCCB273"/>
    <w:rsid w:val="7D69091F"/>
    <w:rsid w:val="7D85E209"/>
    <w:rsid w:val="7DC6C44A"/>
    <w:rsid w:val="7DC70C3D"/>
    <w:rsid w:val="7DD1DB3E"/>
    <w:rsid w:val="7DD93842"/>
    <w:rsid w:val="7DE862FC"/>
    <w:rsid w:val="7E06C329"/>
    <w:rsid w:val="7E300595"/>
    <w:rsid w:val="7E543BAC"/>
    <w:rsid w:val="7E6DC877"/>
    <w:rsid w:val="7E7F3593"/>
    <w:rsid w:val="7E8502A2"/>
    <w:rsid w:val="7EA44BE0"/>
    <w:rsid w:val="7EA9D535"/>
    <w:rsid w:val="7EB1C2BB"/>
    <w:rsid w:val="7EE3C17F"/>
    <w:rsid w:val="7EE61FBE"/>
    <w:rsid w:val="7EF0AA5C"/>
    <w:rsid w:val="7F63A903"/>
    <w:rsid w:val="7F6ABC84"/>
    <w:rsid w:val="7F759925"/>
    <w:rsid w:val="7F961AB2"/>
    <w:rsid w:val="7F980ED3"/>
    <w:rsid w:val="7FD749D2"/>
    <w:rsid w:val="7FF429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F1BC51"/>
  <w15:chartTrackingRefBased/>
  <w15:docId w15:val="{445F14D9-58A0-4C7C-A039-0CF0C3799AD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749bef8d812841d8" /><Relationship Type="http://schemas.openxmlformats.org/officeDocument/2006/relationships/numbering" Target="/word/numbering.xml" Id="R184bbda83d2a4f2a" /><Relationship Type="http://schemas.openxmlformats.org/officeDocument/2006/relationships/image" Target="/media/image2.png" Id="R2499a62666ce4be8" /><Relationship Type="http://schemas.openxmlformats.org/officeDocument/2006/relationships/image" Target="/media/image3.png" Id="Rad19cba5233c49fc" /><Relationship Type="http://schemas.openxmlformats.org/officeDocument/2006/relationships/image" Target="/media/image4.png" Id="R4431757d8e06415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2021-10-17T12:43:37.1141824Z</dcterms:created>
  <dcterms:modified xsi:type="dcterms:W3CDTF">2021-10-24T13:30:51.0235998Z</dcterms:modified>
  <dc:creator>Paula Louise Canning (2026605)</dc:creator>
  <lastModifiedBy>Paula Louise Canning (2026605)</lastModifiedBy>
</coreProperties>
</file>