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1205F4F2">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6DDA8A41" w14:paraId="59974161" w14:textId="77777777">
        <w:trPr>
          <w:trHeight w:val="375"/>
        </w:trPr>
        <w:tc>
          <w:tcPr>
            <w:tcW w:w="2830" w:type="dxa"/>
            <w:tcMar/>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380B6E" w:rsidRDefault="00A24F5C" w14:paraId="38A6299D" w14:textId="3B1822C4">
            <w:pPr>
              <w:rPr>
                <w:rFonts w:ascii="Arial" w:hAnsi="Arial" w:cs="Arial"/>
                <w:b/>
                <w:bCs/>
              </w:rPr>
            </w:pPr>
            <w:r>
              <w:rPr>
                <w:rFonts w:ascii="Arial" w:hAnsi="Arial" w:cs="Arial"/>
                <w:b/>
                <w:bCs/>
              </w:rPr>
              <w:t>DOREL ALEXANDRU IONESCU - 2507543</w:t>
            </w:r>
          </w:p>
        </w:tc>
      </w:tr>
      <w:tr w:rsidRPr="00E30C5F" w:rsidR="005F719E" w:rsidTr="6DDA8A41" w14:paraId="1675CCD0" w14:textId="77777777">
        <w:trPr>
          <w:trHeight w:val="420"/>
        </w:trPr>
        <w:tc>
          <w:tcPr>
            <w:tcW w:w="2830" w:type="dxa"/>
            <w:tcMar/>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380B6E" w:rsidRDefault="00A24F5C" w14:paraId="05CFF850" w14:textId="3C9B64B2">
            <w:pPr>
              <w:rPr>
                <w:rFonts w:ascii="Arial" w:hAnsi="Arial" w:cs="Arial"/>
                <w:b/>
                <w:bCs/>
              </w:rPr>
            </w:pPr>
            <w:r>
              <w:rPr>
                <w:rFonts w:ascii="Arial" w:hAnsi="Arial" w:cs="Arial"/>
                <w:b/>
                <w:bCs/>
              </w:rPr>
              <w:t xml:space="preserve">LCLM4001 ACADEMIC SKILLS </w:t>
            </w:r>
          </w:p>
        </w:tc>
      </w:tr>
      <w:tr w:rsidRPr="00E30C5F" w:rsidR="005F719E" w:rsidTr="6DDA8A41" w14:paraId="48E1D1DA" w14:textId="77777777">
        <w:trPr>
          <w:trHeight w:val="410"/>
        </w:trPr>
        <w:tc>
          <w:tcPr>
            <w:tcW w:w="2830" w:type="dxa"/>
            <w:tcMar/>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380B6E" w:rsidRDefault="00A24F5C" w14:paraId="4C0076FE" w14:textId="557D2398">
            <w:pPr>
              <w:rPr>
                <w:rFonts w:ascii="Arial" w:hAnsi="Arial" w:cs="Arial"/>
                <w:b/>
                <w:bCs/>
              </w:rPr>
            </w:pPr>
            <w:r>
              <w:rPr>
                <w:rFonts w:ascii="Arial" w:hAnsi="Arial" w:cs="Arial"/>
                <w:b/>
                <w:bCs/>
              </w:rPr>
              <w:t xml:space="preserve">NUMBER 3 </w:t>
            </w:r>
          </w:p>
        </w:tc>
      </w:tr>
      <w:tr w:rsidRPr="00E30C5F" w:rsidR="00040468" w:rsidTr="6DDA8A41" w14:paraId="4BB9F4F7" w14:textId="77777777">
        <w:trPr>
          <w:trHeight w:val="410"/>
        </w:trPr>
        <w:tc>
          <w:tcPr>
            <w:tcW w:w="2830" w:type="dxa"/>
            <w:tcMar/>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00380B6E" w:rsidRDefault="00A24F5C" w14:paraId="569C7825" w14:textId="2F206C96">
            <w:pPr>
              <w:rPr>
                <w:rFonts w:ascii="Arial" w:hAnsi="Arial" w:cs="Arial"/>
                <w:b/>
                <w:bCs/>
              </w:rPr>
            </w:pPr>
            <w:r>
              <w:rPr>
                <w:rFonts w:ascii="Arial" w:hAnsi="Arial" w:cs="Arial"/>
                <w:b/>
                <w:bCs/>
              </w:rPr>
              <w:t>VIKKY</w:t>
            </w:r>
          </w:p>
        </w:tc>
      </w:tr>
    </w:tbl>
    <w:p w:rsidR="00AE645D" w:rsidRDefault="00F07312" w14:paraId="209A86B2" w14:textId="0992AAFB">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6BD6B195">
            <wp:simplePos x="0" y="0"/>
            <wp:positionH relativeFrom="page">
              <wp:posOffset>1037590</wp:posOffset>
            </wp:positionH>
            <wp:positionV relativeFrom="paragraph">
              <wp:posOffset>99060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
          <w:bCs/>
          <w:sz w:val="28"/>
          <w:szCs w:val="28"/>
          <w:u w:val="single"/>
        </w:rPr>
      </w:pPr>
    </w:p>
    <w:p w:rsidR="00C729CC" w:rsidRDefault="00C729CC" w14:paraId="512AA12B" w14:textId="2BF076BD">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tbl>
      <w:tblPr>
        <w:tblStyle w:val="TableGrid"/>
        <w:tblpPr w:leftFromText="180" w:rightFromText="180" w:vertAnchor="text" w:horzAnchor="margin" w:tblpY="149"/>
        <w:tblW w:w="10485" w:type="dxa"/>
        <w:tblLook w:val="04A0" w:firstRow="1" w:lastRow="0" w:firstColumn="1" w:lastColumn="0" w:noHBand="0" w:noVBand="1"/>
      </w:tblPr>
      <w:tblGrid>
        <w:gridCol w:w="2972"/>
        <w:gridCol w:w="7513"/>
      </w:tblGrid>
      <w:tr w:rsidR="00F07312" w:rsidTr="6DDA8A41" w14:paraId="181FA2CE" w14:textId="77777777">
        <w:tc>
          <w:tcPr>
            <w:tcW w:w="2972" w:type="dxa"/>
            <w:tcMar/>
          </w:tcPr>
          <w:p w:rsidRPr="004407C3" w:rsidR="00F07312" w:rsidP="00F07312" w:rsidRDefault="00F07312" w14:paraId="3C1A0E84" w14:textId="77777777">
            <w:pPr>
              <w:rPr>
                <w:rFonts w:asciiTheme="minorBidi" w:hAnsiTheme="minorBidi"/>
                <w:b/>
                <w:bCs/>
              </w:rPr>
            </w:pPr>
            <w:r w:rsidRPr="004407C3">
              <w:rPr>
                <w:rFonts w:asciiTheme="minorBidi" w:hAnsiTheme="minorBidi"/>
                <w:b/>
                <w:bCs/>
              </w:rPr>
              <w:t>Description</w:t>
            </w:r>
          </w:p>
          <w:p w:rsidRPr="004407C3" w:rsidR="00F07312" w:rsidP="00F07312" w:rsidRDefault="00F07312" w14:paraId="4EABB59E" w14:textId="77777777">
            <w:pPr>
              <w:rPr>
                <w:rFonts w:asciiTheme="minorBidi" w:hAnsiTheme="minorBidi"/>
                <w:i/>
                <w:iCs/>
              </w:rPr>
            </w:pPr>
            <w:r w:rsidRPr="004407C3">
              <w:rPr>
                <w:rFonts w:asciiTheme="minorBidi" w:hAnsiTheme="minorBidi"/>
                <w:i/>
                <w:iCs/>
              </w:rPr>
              <w:t>(What happened? Describe the experience ore experiences in class that you want to reflect on)</w:t>
            </w:r>
          </w:p>
        </w:tc>
        <w:tc>
          <w:tcPr>
            <w:tcW w:w="7513" w:type="dxa"/>
            <w:tcMar/>
          </w:tcPr>
          <w:p w:rsidR="00F07312" w:rsidP="00F07312" w:rsidRDefault="00F07312" w14:paraId="2C635C2B" w14:textId="77777777">
            <w:pPr>
              <w:rPr>
                <w:sz w:val="36"/>
                <w:szCs w:val="36"/>
              </w:rPr>
            </w:pPr>
          </w:p>
          <w:p w:rsidR="00F07312" w:rsidP="6DDA8A41" w:rsidRDefault="00F07312" w14:paraId="0EADFBCF" w14:textId="56AC5B6B">
            <w:pPr>
              <w:pStyle w:val="Normal"/>
              <w:rPr>
                <w:rFonts w:ascii="Arial" w:hAnsi="Arial" w:cs="Arial"/>
                <w:b w:val="1"/>
                <w:bCs w:val="1"/>
                <w:sz w:val="24"/>
                <w:szCs w:val="24"/>
              </w:rPr>
            </w:pPr>
            <w:r w:rsidRPr="6DDA8A41" w:rsidR="04E09C32">
              <w:rPr>
                <w:sz w:val="36"/>
                <w:szCs w:val="36"/>
              </w:rPr>
              <w:t xml:space="preserve">This year </w:t>
            </w:r>
            <w:r w:rsidRPr="6DDA8A41" w:rsidR="638B869E">
              <w:rPr>
                <w:sz w:val="36"/>
                <w:szCs w:val="36"/>
              </w:rPr>
              <w:t>I started</w:t>
            </w:r>
            <w:r w:rsidRPr="6DDA8A41" w:rsidR="04E09C32">
              <w:rPr>
                <w:sz w:val="36"/>
                <w:szCs w:val="36"/>
              </w:rPr>
              <w:t xml:space="preserve"> my course at academic skills </w:t>
            </w:r>
            <w:r w:rsidRPr="6DDA8A41" w:rsidR="04E09C32">
              <w:rPr>
                <w:rFonts w:ascii="Arial" w:hAnsi="Arial" w:cs="Arial"/>
                <w:b w:val="1"/>
                <w:bCs w:val="1"/>
                <w:sz w:val="24"/>
                <w:szCs w:val="24"/>
              </w:rPr>
              <w:t>LCLM4001</w:t>
            </w:r>
            <w:r w:rsidRPr="6DDA8A41" w:rsidR="7F4A9C11">
              <w:rPr>
                <w:rFonts w:ascii="Arial" w:hAnsi="Arial" w:cs="Arial"/>
                <w:b w:val="1"/>
                <w:bCs w:val="1"/>
                <w:sz w:val="24"/>
                <w:szCs w:val="24"/>
              </w:rPr>
              <w:t>. In</w:t>
            </w:r>
            <w:r w:rsidRPr="6DDA8A41" w:rsidR="3C147353">
              <w:rPr>
                <w:rFonts w:ascii="Arial" w:hAnsi="Arial" w:cs="Arial"/>
                <w:b w:val="1"/>
                <w:bCs w:val="1"/>
                <w:sz w:val="24"/>
                <w:szCs w:val="24"/>
              </w:rPr>
              <w:t xml:space="preserve"> one of </w:t>
            </w:r>
            <w:r w:rsidRPr="6DDA8A41" w:rsidR="1C9F9990">
              <w:rPr>
                <w:rFonts w:ascii="Arial" w:hAnsi="Arial" w:cs="Arial"/>
                <w:b w:val="1"/>
                <w:bCs w:val="1"/>
                <w:sz w:val="24"/>
                <w:szCs w:val="24"/>
              </w:rPr>
              <w:t xml:space="preserve">my </w:t>
            </w:r>
            <w:r w:rsidRPr="6DDA8A41" w:rsidR="3C147353">
              <w:rPr>
                <w:rFonts w:ascii="Arial" w:hAnsi="Arial" w:cs="Arial"/>
                <w:b w:val="1"/>
                <w:bCs w:val="1"/>
                <w:sz w:val="24"/>
                <w:szCs w:val="24"/>
              </w:rPr>
              <w:t xml:space="preserve">academic </w:t>
            </w:r>
            <w:r w:rsidRPr="6DDA8A41" w:rsidR="2BB02743">
              <w:rPr>
                <w:rFonts w:ascii="Arial" w:hAnsi="Arial" w:cs="Arial"/>
                <w:b w:val="1"/>
                <w:bCs w:val="1"/>
                <w:sz w:val="24"/>
                <w:szCs w:val="24"/>
              </w:rPr>
              <w:t>skills lectures</w:t>
            </w:r>
            <w:r w:rsidRPr="6DDA8A41" w:rsidR="2454B6C8">
              <w:rPr>
                <w:rFonts w:ascii="Arial" w:hAnsi="Arial" w:cs="Arial"/>
                <w:b w:val="1"/>
                <w:bCs w:val="1"/>
                <w:sz w:val="24"/>
                <w:szCs w:val="24"/>
              </w:rPr>
              <w:t>, I</w:t>
            </w:r>
            <w:r w:rsidRPr="6DDA8A41" w:rsidR="3C147353">
              <w:rPr>
                <w:rFonts w:ascii="Arial" w:hAnsi="Arial" w:cs="Arial"/>
                <w:b w:val="1"/>
                <w:bCs w:val="1"/>
                <w:sz w:val="24"/>
                <w:szCs w:val="24"/>
              </w:rPr>
              <w:t xml:space="preserve"> was learning about how to make better notes, and </w:t>
            </w:r>
            <w:r w:rsidRPr="6DDA8A41" w:rsidR="72B7819C">
              <w:rPr>
                <w:rFonts w:ascii="Arial" w:hAnsi="Arial" w:cs="Arial"/>
                <w:b w:val="1"/>
                <w:bCs w:val="1"/>
                <w:sz w:val="24"/>
                <w:szCs w:val="24"/>
              </w:rPr>
              <w:t xml:space="preserve">this session made me realise that my current approach </w:t>
            </w:r>
            <w:r w:rsidRPr="6DDA8A41" w:rsidR="6ACB6426">
              <w:rPr>
                <w:rFonts w:ascii="Arial" w:hAnsi="Arial" w:cs="Arial"/>
                <w:b w:val="1"/>
                <w:bCs w:val="1"/>
                <w:sz w:val="24"/>
                <w:szCs w:val="24"/>
              </w:rPr>
              <w:t>wasn't</w:t>
            </w:r>
            <w:r w:rsidRPr="6DDA8A41" w:rsidR="72B7819C">
              <w:rPr>
                <w:rFonts w:ascii="Arial" w:hAnsi="Arial" w:cs="Arial"/>
                <w:b w:val="1"/>
                <w:bCs w:val="1"/>
                <w:sz w:val="24"/>
                <w:szCs w:val="24"/>
              </w:rPr>
              <w:t xml:space="preserve"> </w:t>
            </w:r>
            <w:r w:rsidRPr="6DDA8A41" w:rsidR="6B86FBE4">
              <w:rPr>
                <w:rFonts w:ascii="Arial" w:hAnsi="Arial" w:cs="Arial"/>
                <w:b w:val="1"/>
                <w:bCs w:val="1"/>
                <w:sz w:val="24"/>
                <w:szCs w:val="24"/>
              </w:rPr>
              <w:t xml:space="preserve">working. </w:t>
            </w:r>
            <w:r w:rsidRPr="6DDA8A41" w:rsidR="63526F38">
              <w:rPr>
                <w:rFonts w:ascii="Arial" w:hAnsi="Arial" w:cs="Arial"/>
                <w:b w:val="1"/>
                <w:bCs w:val="1"/>
                <w:sz w:val="24"/>
                <w:szCs w:val="24"/>
              </w:rPr>
              <w:t>During</w:t>
            </w:r>
            <w:r w:rsidRPr="6DDA8A41" w:rsidR="669DDC81">
              <w:rPr>
                <w:rFonts w:ascii="Arial" w:hAnsi="Arial" w:cs="Arial"/>
                <w:b w:val="1"/>
                <w:bCs w:val="1"/>
                <w:sz w:val="24"/>
                <w:szCs w:val="24"/>
              </w:rPr>
              <w:t xml:space="preserve"> the lecture</w:t>
            </w:r>
            <w:r w:rsidRPr="6DDA8A41" w:rsidR="36E7302C">
              <w:rPr>
                <w:rFonts w:ascii="Arial" w:hAnsi="Arial" w:cs="Arial"/>
                <w:b w:val="1"/>
                <w:bCs w:val="1"/>
                <w:sz w:val="24"/>
                <w:szCs w:val="24"/>
              </w:rPr>
              <w:t>, I</w:t>
            </w:r>
            <w:r w:rsidRPr="6DDA8A41" w:rsidR="669DDC81">
              <w:rPr>
                <w:rFonts w:ascii="Arial" w:hAnsi="Arial" w:cs="Arial"/>
                <w:b w:val="1"/>
                <w:bCs w:val="1"/>
                <w:sz w:val="24"/>
                <w:szCs w:val="24"/>
              </w:rPr>
              <w:t xml:space="preserve"> kept trying to write down almost </w:t>
            </w:r>
            <w:r w:rsidRPr="6DDA8A41" w:rsidR="669DDC81">
              <w:rPr>
                <w:rFonts w:ascii="Arial" w:hAnsi="Arial" w:cs="Arial"/>
                <w:b w:val="1"/>
                <w:bCs w:val="1"/>
                <w:sz w:val="24"/>
                <w:szCs w:val="24"/>
              </w:rPr>
              <w:t xml:space="preserve">every </w:t>
            </w:r>
            <w:r w:rsidRPr="6DDA8A41" w:rsidR="20051646">
              <w:rPr>
                <w:rFonts w:ascii="Arial" w:hAnsi="Arial" w:cs="Arial"/>
                <w:b w:val="1"/>
                <w:bCs w:val="1"/>
                <w:sz w:val="24"/>
                <w:szCs w:val="24"/>
              </w:rPr>
              <w:t>single</w:t>
            </w:r>
            <w:r w:rsidRPr="6DDA8A41" w:rsidR="669DDC81">
              <w:rPr>
                <w:rFonts w:ascii="Arial" w:hAnsi="Arial" w:cs="Arial"/>
                <w:b w:val="1"/>
                <w:bCs w:val="1"/>
                <w:sz w:val="24"/>
                <w:szCs w:val="24"/>
              </w:rPr>
              <w:t xml:space="preserve"> </w:t>
            </w:r>
            <w:r w:rsidRPr="6DDA8A41" w:rsidR="669DDC81">
              <w:rPr>
                <w:rFonts w:ascii="Arial" w:hAnsi="Arial" w:cs="Arial"/>
                <w:b w:val="1"/>
                <w:bCs w:val="1"/>
                <w:sz w:val="24"/>
                <w:szCs w:val="24"/>
              </w:rPr>
              <w:t>thing</w:t>
            </w:r>
            <w:r w:rsidRPr="6DDA8A41" w:rsidR="669DDC81">
              <w:rPr>
                <w:rFonts w:ascii="Arial" w:hAnsi="Arial" w:cs="Arial"/>
                <w:b w:val="1"/>
                <w:bCs w:val="1"/>
                <w:sz w:val="24"/>
                <w:szCs w:val="24"/>
              </w:rPr>
              <w:t xml:space="preserve"> th</w:t>
            </w:r>
            <w:r w:rsidRPr="6DDA8A41" w:rsidR="62B7D9BD">
              <w:rPr>
                <w:rFonts w:ascii="Arial" w:hAnsi="Arial" w:cs="Arial"/>
                <w:b w:val="1"/>
                <w:bCs w:val="1"/>
                <w:sz w:val="24"/>
                <w:szCs w:val="24"/>
              </w:rPr>
              <w:t xml:space="preserve">e tutor said because </w:t>
            </w:r>
            <w:r w:rsidRPr="6DDA8A41" w:rsidR="14A38DA5">
              <w:rPr>
                <w:rFonts w:ascii="Arial" w:hAnsi="Arial" w:cs="Arial"/>
                <w:b w:val="1"/>
                <w:bCs w:val="1"/>
                <w:sz w:val="24"/>
                <w:szCs w:val="24"/>
              </w:rPr>
              <w:t xml:space="preserve">I </w:t>
            </w:r>
            <w:r w:rsidRPr="6DDA8A41" w:rsidR="14A38DA5">
              <w:rPr>
                <w:rFonts w:ascii="Arial" w:hAnsi="Arial" w:cs="Arial"/>
                <w:b w:val="1"/>
                <w:bCs w:val="1"/>
                <w:sz w:val="24"/>
                <w:szCs w:val="24"/>
              </w:rPr>
              <w:t>didn't</w:t>
            </w:r>
            <w:r w:rsidRPr="6DDA8A41" w:rsidR="14A38DA5">
              <w:rPr>
                <w:rFonts w:ascii="Arial" w:hAnsi="Arial" w:cs="Arial"/>
                <w:b w:val="1"/>
                <w:bCs w:val="1"/>
                <w:sz w:val="24"/>
                <w:szCs w:val="24"/>
              </w:rPr>
              <w:t xml:space="preserve"> want</w:t>
            </w:r>
            <w:r w:rsidRPr="6DDA8A41" w:rsidR="62B7D9BD">
              <w:rPr>
                <w:rFonts w:ascii="Arial" w:hAnsi="Arial" w:cs="Arial"/>
                <w:b w:val="1"/>
                <w:bCs w:val="1"/>
                <w:sz w:val="24"/>
                <w:szCs w:val="24"/>
              </w:rPr>
              <w:t xml:space="preserve"> to miss </w:t>
            </w:r>
            <w:r w:rsidRPr="6DDA8A41" w:rsidR="27A2B58B">
              <w:rPr>
                <w:rFonts w:ascii="Arial" w:hAnsi="Arial" w:cs="Arial"/>
                <w:b w:val="1"/>
                <w:bCs w:val="1"/>
                <w:sz w:val="24"/>
                <w:szCs w:val="24"/>
              </w:rPr>
              <w:t>anything</w:t>
            </w:r>
            <w:r w:rsidRPr="6DDA8A41" w:rsidR="62B7D9BD">
              <w:rPr>
                <w:rFonts w:ascii="Arial" w:hAnsi="Arial" w:cs="Arial"/>
                <w:b w:val="1"/>
                <w:bCs w:val="1"/>
                <w:sz w:val="24"/>
                <w:szCs w:val="24"/>
              </w:rPr>
              <w:t xml:space="preserve">. The problem was </w:t>
            </w:r>
            <w:r w:rsidRPr="6DDA8A41" w:rsidR="2F63E45C">
              <w:rPr>
                <w:rFonts w:ascii="Arial" w:hAnsi="Arial" w:cs="Arial"/>
                <w:b w:val="1"/>
                <w:bCs w:val="1"/>
                <w:sz w:val="24"/>
                <w:szCs w:val="24"/>
              </w:rPr>
              <w:t xml:space="preserve">that </w:t>
            </w:r>
            <w:r w:rsidRPr="6DDA8A41" w:rsidR="48EE38AC">
              <w:rPr>
                <w:rFonts w:ascii="Arial" w:hAnsi="Arial" w:cs="Arial"/>
                <w:b w:val="1"/>
                <w:bCs w:val="1"/>
                <w:sz w:val="24"/>
                <w:szCs w:val="24"/>
              </w:rPr>
              <w:t>I ended</w:t>
            </w:r>
            <w:r w:rsidRPr="6DDA8A41" w:rsidR="2F63E45C">
              <w:rPr>
                <w:rFonts w:ascii="Arial" w:hAnsi="Arial" w:cs="Arial"/>
                <w:b w:val="1"/>
                <w:bCs w:val="1"/>
                <w:sz w:val="24"/>
                <w:szCs w:val="24"/>
              </w:rPr>
              <w:t xml:space="preserve"> up focusing more on writi</w:t>
            </w:r>
            <w:r w:rsidRPr="6DDA8A41" w:rsidR="62A065E6">
              <w:rPr>
                <w:rFonts w:ascii="Arial" w:hAnsi="Arial" w:cs="Arial"/>
                <w:b w:val="1"/>
                <w:bCs w:val="1"/>
                <w:sz w:val="24"/>
                <w:szCs w:val="24"/>
              </w:rPr>
              <w:t>ng</w:t>
            </w:r>
            <w:r w:rsidRPr="6DDA8A41" w:rsidR="150485DC">
              <w:rPr>
                <w:rFonts w:ascii="Arial" w:hAnsi="Arial" w:cs="Arial"/>
                <w:b w:val="1"/>
                <w:bCs w:val="1"/>
                <w:sz w:val="24"/>
                <w:szCs w:val="24"/>
              </w:rPr>
              <w:t xml:space="preserve"> than </w:t>
            </w:r>
            <w:r w:rsidRPr="6DDA8A41" w:rsidR="150485DC">
              <w:rPr>
                <w:rFonts w:ascii="Arial" w:hAnsi="Arial" w:cs="Arial"/>
                <w:b w:val="1"/>
                <w:bCs w:val="1"/>
                <w:sz w:val="24"/>
                <w:szCs w:val="24"/>
              </w:rPr>
              <w:t>actually listening</w:t>
            </w:r>
            <w:r w:rsidRPr="6DDA8A41" w:rsidR="150485DC">
              <w:rPr>
                <w:rFonts w:ascii="Arial" w:hAnsi="Arial" w:cs="Arial"/>
                <w:b w:val="1"/>
                <w:bCs w:val="1"/>
                <w:sz w:val="24"/>
                <w:szCs w:val="24"/>
              </w:rPr>
              <w:t xml:space="preserve">. My notes quickly </w:t>
            </w:r>
            <w:r w:rsidRPr="6DDA8A41" w:rsidR="5E05B17C">
              <w:rPr>
                <w:rFonts w:ascii="Arial" w:hAnsi="Arial" w:cs="Arial"/>
                <w:b w:val="1"/>
                <w:bCs w:val="1"/>
                <w:sz w:val="24"/>
                <w:szCs w:val="24"/>
              </w:rPr>
              <w:t>became</w:t>
            </w:r>
            <w:r w:rsidRPr="6DDA8A41" w:rsidR="150485DC">
              <w:rPr>
                <w:rFonts w:ascii="Arial" w:hAnsi="Arial" w:cs="Arial"/>
                <w:b w:val="1"/>
                <w:bCs w:val="1"/>
                <w:sz w:val="24"/>
                <w:szCs w:val="24"/>
              </w:rPr>
              <w:t xml:space="preserve"> messy and rushed</w:t>
            </w:r>
            <w:r w:rsidRPr="6DDA8A41" w:rsidR="507439F5">
              <w:rPr>
                <w:rFonts w:ascii="Arial" w:hAnsi="Arial" w:cs="Arial"/>
                <w:b w:val="1"/>
                <w:bCs w:val="1"/>
                <w:sz w:val="24"/>
                <w:szCs w:val="24"/>
              </w:rPr>
              <w:t xml:space="preserve">, and </w:t>
            </w:r>
            <w:r w:rsidRPr="6DDA8A41" w:rsidR="7C30DC65">
              <w:rPr>
                <w:rFonts w:ascii="Arial" w:hAnsi="Arial" w:cs="Arial"/>
                <w:b w:val="1"/>
                <w:bCs w:val="1"/>
                <w:sz w:val="24"/>
                <w:szCs w:val="24"/>
              </w:rPr>
              <w:t xml:space="preserve">when the tutor went back to earlier points, </w:t>
            </w:r>
            <w:r w:rsidRPr="6DDA8A41" w:rsidR="0F41531C">
              <w:rPr>
                <w:rFonts w:ascii="Arial" w:hAnsi="Arial" w:cs="Arial"/>
                <w:b w:val="1"/>
                <w:bCs w:val="1"/>
                <w:sz w:val="24"/>
                <w:szCs w:val="24"/>
              </w:rPr>
              <w:t>I had</w:t>
            </w:r>
            <w:r w:rsidRPr="6DDA8A41" w:rsidR="7C30DC65">
              <w:rPr>
                <w:rFonts w:ascii="Arial" w:hAnsi="Arial" w:cs="Arial"/>
                <w:b w:val="1"/>
                <w:bCs w:val="1"/>
                <w:sz w:val="24"/>
                <w:szCs w:val="24"/>
              </w:rPr>
              <w:t xml:space="preserve"> no space </w:t>
            </w:r>
            <w:r w:rsidRPr="6DDA8A41" w:rsidR="3DA967B8">
              <w:rPr>
                <w:rFonts w:ascii="Arial" w:hAnsi="Arial" w:cs="Arial"/>
                <w:b w:val="1"/>
                <w:bCs w:val="1"/>
                <w:sz w:val="24"/>
                <w:szCs w:val="24"/>
              </w:rPr>
              <w:t xml:space="preserve">to add </w:t>
            </w:r>
            <w:r w:rsidRPr="6DDA8A41" w:rsidR="747EC7F7">
              <w:rPr>
                <w:rFonts w:ascii="Arial" w:hAnsi="Arial" w:cs="Arial"/>
                <w:b w:val="1"/>
                <w:bCs w:val="1"/>
                <w:sz w:val="24"/>
                <w:szCs w:val="24"/>
              </w:rPr>
              <w:t>anything</w:t>
            </w:r>
            <w:r w:rsidRPr="6DDA8A41" w:rsidR="3DA967B8">
              <w:rPr>
                <w:rFonts w:ascii="Arial" w:hAnsi="Arial" w:cs="Arial"/>
                <w:b w:val="1"/>
                <w:bCs w:val="1"/>
                <w:sz w:val="24"/>
                <w:szCs w:val="24"/>
              </w:rPr>
              <w:t xml:space="preserve"> new because </w:t>
            </w:r>
            <w:r w:rsidRPr="6DDA8A41" w:rsidR="3FDEF34B">
              <w:rPr>
                <w:rFonts w:ascii="Arial" w:hAnsi="Arial" w:cs="Arial"/>
                <w:b w:val="1"/>
                <w:bCs w:val="1"/>
                <w:sz w:val="24"/>
                <w:szCs w:val="24"/>
              </w:rPr>
              <w:t xml:space="preserve">I </w:t>
            </w:r>
            <w:r w:rsidRPr="6DDA8A41" w:rsidR="3FDEF34B">
              <w:rPr>
                <w:rFonts w:ascii="Arial" w:hAnsi="Arial" w:cs="Arial"/>
                <w:b w:val="1"/>
                <w:bCs w:val="1"/>
                <w:sz w:val="24"/>
                <w:szCs w:val="24"/>
              </w:rPr>
              <w:t>hadn't</w:t>
            </w:r>
            <w:r w:rsidRPr="6DDA8A41" w:rsidR="3DA967B8">
              <w:rPr>
                <w:rFonts w:ascii="Arial" w:hAnsi="Arial" w:cs="Arial"/>
                <w:b w:val="1"/>
                <w:bCs w:val="1"/>
                <w:sz w:val="24"/>
                <w:szCs w:val="24"/>
              </w:rPr>
              <w:t xml:space="preserve"> left any margins. When visual aids were </w:t>
            </w:r>
            <w:r w:rsidRPr="6DDA8A41" w:rsidR="7BCDBF01">
              <w:rPr>
                <w:rFonts w:ascii="Arial" w:hAnsi="Arial" w:cs="Arial"/>
                <w:b w:val="1"/>
                <w:bCs w:val="1"/>
                <w:sz w:val="24"/>
                <w:szCs w:val="24"/>
              </w:rPr>
              <w:t xml:space="preserve">shown, </w:t>
            </w:r>
            <w:r w:rsidRPr="6DDA8A41" w:rsidR="0867647E">
              <w:rPr>
                <w:rFonts w:ascii="Arial" w:hAnsi="Arial" w:cs="Arial"/>
                <w:b w:val="1"/>
                <w:bCs w:val="1"/>
                <w:sz w:val="24"/>
                <w:szCs w:val="24"/>
              </w:rPr>
              <w:t>I barely</w:t>
            </w:r>
            <w:r w:rsidRPr="6DDA8A41" w:rsidR="7BCDBF01">
              <w:rPr>
                <w:rFonts w:ascii="Arial" w:hAnsi="Arial" w:cs="Arial"/>
                <w:b w:val="1"/>
                <w:bCs w:val="1"/>
                <w:sz w:val="24"/>
                <w:szCs w:val="24"/>
              </w:rPr>
              <w:t xml:space="preserve"> looked at them since </w:t>
            </w:r>
            <w:r w:rsidRPr="6DDA8A41" w:rsidR="74F50C79">
              <w:rPr>
                <w:rFonts w:ascii="Arial" w:hAnsi="Arial" w:cs="Arial"/>
                <w:b w:val="1"/>
                <w:bCs w:val="1"/>
                <w:sz w:val="24"/>
                <w:szCs w:val="24"/>
              </w:rPr>
              <w:t>I was</w:t>
            </w:r>
            <w:r w:rsidRPr="6DDA8A41" w:rsidR="7BCDBF01">
              <w:rPr>
                <w:rFonts w:ascii="Arial" w:hAnsi="Arial" w:cs="Arial"/>
                <w:b w:val="1"/>
                <w:bCs w:val="1"/>
                <w:sz w:val="24"/>
                <w:szCs w:val="24"/>
              </w:rPr>
              <w:t xml:space="preserve"> still trying to finish wr</w:t>
            </w:r>
            <w:r w:rsidRPr="6DDA8A41" w:rsidR="3F7C22A7">
              <w:rPr>
                <w:rFonts w:ascii="Arial" w:hAnsi="Arial" w:cs="Arial"/>
                <w:b w:val="1"/>
                <w:bCs w:val="1"/>
                <w:sz w:val="24"/>
                <w:szCs w:val="24"/>
              </w:rPr>
              <w:t xml:space="preserve">iting the </w:t>
            </w:r>
            <w:r w:rsidRPr="6DDA8A41" w:rsidR="48B3427E">
              <w:rPr>
                <w:rFonts w:ascii="Arial" w:hAnsi="Arial" w:cs="Arial"/>
                <w:b w:val="1"/>
                <w:bCs w:val="1"/>
                <w:sz w:val="24"/>
                <w:szCs w:val="24"/>
              </w:rPr>
              <w:t>previous</w:t>
            </w:r>
            <w:r w:rsidRPr="6DDA8A41" w:rsidR="3F7C22A7">
              <w:rPr>
                <w:rFonts w:ascii="Arial" w:hAnsi="Arial" w:cs="Arial"/>
                <w:b w:val="1"/>
                <w:bCs w:val="1"/>
                <w:sz w:val="24"/>
                <w:szCs w:val="24"/>
              </w:rPr>
              <w:t xml:space="preserve"> sentence. </w:t>
            </w:r>
            <w:r w:rsidRPr="6DDA8A41" w:rsidR="3F7C22A7">
              <w:rPr>
                <w:rFonts w:ascii="Arial" w:hAnsi="Arial" w:cs="Arial"/>
                <w:b w:val="1"/>
                <w:bCs w:val="1"/>
                <w:sz w:val="24"/>
                <w:szCs w:val="24"/>
              </w:rPr>
              <w:t>Later on</w:t>
            </w:r>
            <w:r w:rsidRPr="6DDA8A41" w:rsidR="3F7C22A7">
              <w:rPr>
                <w:rFonts w:ascii="Arial" w:hAnsi="Arial" w:cs="Arial"/>
                <w:b w:val="1"/>
                <w:bCs w:val="1"/>
                <w:sz w:val="24"/>
                <w:szCs w:val="24"/>
              </w:rPr>
              <w:t xml:space="preserve">, when </w:t>
            </w:r>
            <w:r w:rsidRPr="6DDA8A41" w:rsidR="6CA0D520">
              <w:rPr>
                <w:rFonts w:ascii="Arial" w:hAnsi="Arial" w:cs="Arial"/>
                <w:b w:val="1"/>
                <w:bCs w:val="1"/>
                <w:sz w:val="24"/>
                <w:szCs w:val="24"/>
              </w:rPr>
              <w:t>I reviewed</w:t>
            </w:r>
            <w:r w:rsidRPr="6DDA8A41" w:rsidR="2B07A2A1">
              <w:rPr>
                <w:rFonts w:ascii="Arial" w:hAnsi="Arial" w:cs="Arial"/>
                <w:b w:val="1"/>
                <w:bCs w:val="1"/>
                <w:sz w:val="24"/>
                <w:szCs w:val="24"/>
              </w:rPr>
              <w:t xml:space="preserve"> my notes, </w:t>
            </w:r>
            <w:r w:rsidRPr="6DDA8A41" w:rsidR="760F9586">
              <w:rPr>
                <w:rFonts w:ascii="Arial" w:hAnsi="Arial" w:cs="Arial"/>
                <w:b w:val="1"/>
                <w:bCs w:val="1"/>
                <w:sz w:val="24"/>
                <w:szCs w:val="24"/>
              </w:rPr>
              <w:t>I saw</w:t>
            </w:r>
            <w:r w:rsidRPr="6DDA8A41" w:rsidR="2B07A2A1">
              <w:rPr>
                <w:rFonts w:ascii="Arial" w:hAnsi="Arial" w:cs="Arial"/>
                <w:b w:val="1"/>
                <w:bCs w:val="1"/>
                <w:sz w:val="24"/>
                <w:szCs w:val="24"/>
              </w:rPr>
              <w:t xml:space="preserve"> that some parts </w:t>
            </w:r>
            <w:r w:rsidRPr="6DDA8A41" w:rsidR="4FDEC516">
              <w:rPr>
                <w:rFonts w:ascii="Arial" w:hAnsi="Arial" w:cs="Arial"/>
                <w:b w:val="1"/>
                <w:bCs w:val="1"/>
                <w:sz w:val="24"/>
                <w:szCs w:val="24"/>
              </w:rPr>
              <w:t>didn't</w:t>
            </w:r>
            <w:r w:rsidRPr="6DDA8A41" w:rsidR="2B07A2A1">
              <w:rPr>
                <w:rFonts w:ascii="Arial" w:hAnsi="Arial" w:cs="Arial"/>
                <w:b w:val="1"/>
                <w:bCs w:val="1"/>
                <w:sz w:val="24"/>
                <w:szCs w:val="24"/>
              </w:rPr>
              <w:t xml:space="preserve"> make </w:t>
            </w:r>
            <w:r w:rsidRPr="6DDA8A41" w:rsidR="3A10BB6E">
              <w:rPr>
                <w:rFonts w:ascii="Arial" w:hAnsi="Arial" w:cs="Arial"/>
                <w:b w:val="1"/>
                <w:bCs w:val="1"/>
                <w:sz w:val="24"/>
                <w:szCs w:val="24"/>
              </w:rPr>
              <w:t>sense,</w:t>
            </w:r>
            <w:r w:rsidRPr="6DDA8A41" w:rsidR="2B07A2A1">
              <w:rPr>
                <w:rFonts w:ascii="Arial" w:hAnsi="Arial" w:cs="Arial"/>
                <w:b w:val="1"/>
                <w:bCs w:val="1"/>
                <w:sz w:val="24"/>
                <w:szCs w:val="24"/>
              </w:rPr>
              <w:t xml:space="preserve"> </w:t>
            </w:r>
            <w:r w:rsidRPr="6DDA8A41" w:rsidR="744BD5B0">
              <w:rPr>
                <w:rFonts w:ascii="Arial" w:hAnsi="Arial" w:cs="Arial"/>
                <w:b w:val="1"/>
                <w:bCs w:val="1"/>
                <w:sz w:val="24"/>
                <w:szCs w:val="24"/>
              </w:rPr>
              <w:t xml:space="preserve">and </w:t>
            </w:r>
            <w:r w:rsidRPr="6DDA8A41" w:rsidR="34A7CC8A">
              <w:rPr>
                <w:rFonts w:ascii="Arial" w:hAnsi="Arial" w:cs="Arial"/>
                <w:b w:val="1"/>
                <w:bCs w:val="1"/>
                <w:sz w:val="24"/>
                <w:szCs w:val="24"/>
              </w:rPr>
              <w:t xml:space="preserve">I </w:t>
            </w:r>
            <w:r w:rsidRPr="6DDA8A41" w:rsidR="34A7CC8A">
              <w:rPr>
                <w:rFonts w:ascii="Arial" w:hAnsi="Arial" w:cs="Arial"/>
                <w:b w:val="1"/>
                <w:bCs w:val="1"/>
                <w:sz w:val="24"/>
                <w:szCs w:val="24"/>
              </w:rPr>
              <w:t>hadn't</w:t>
            </w:r>
            <w:r w:rsidRPr="6DDA8A41" w:rsidR="744BD5B0">
              <w:rPr>
                <w:rFonts w:ascii="Arial" w:hAnsi="Arial" w:cs="Arial"/>
                <w:b w:val="1"/>
                <w:bCs w:val="1"/>
                <w:sz w:val="24"/>
                <w:szCs w:val="24"/>
              </w:rPr>
              <w:t xml:space="preserve"> marked any areas </w:t>
            </w:r>
            <w:r w:rsidRPr="6DDA8A41" w:rsidR="7FEEE2F1">
              <w:rPr>
                <w:rFonts w:ascii="Arial" w:hAnsi="Arial" w:cs="Arial"/>
                <w:b w:val="1"/>
                <w:bCs w:val="1"/>
                <w:sz w:val="24"/>
                <w:szCs w:val="24"/>
              </w:rPr>
              <w:t>where I</w:t>
            </w:r>
            <w:r w:rsidRPr="6DDA8A41" w:rsidR="744BD5B0">
              <w:rPr>
                <w:rFonts w:ascii="Arial" w:hAnsi="Arial" w:cs="Arial"/>
                <w:b w:val="1"/>
                <w:bCs w:val="1"/>
                <w:sz w:val="24"/>
                <w:szCs w:val="24"/>
              </w:rPr>
              <w:t xml:space="preserve"> was confused</w:t>
            </w:r>
            <w:r w:rsidRPr="6DDA8A41" w:rsidR="55D73ADA">
              <w:rPr>
                <w:rFonts w:ascii="Arial" w:hAnsi="Arial" w:cs="Arial"/>
                <w:b w:val="1"/>
                <w:bCs w:val="1"/>
                <w:sz w:val="24"/>
                <w:szCs w:val="24"/>
              </w:rPr>
              <w:t xml:space="preserve">. After reading </w:t>
            </w:r>
            <w:r w:rsidRPr="6DDA8A41" w:rsidR="30AC3715">
              <w:rPr>
                <w:rFonts w:ascii="Arial" w:hAnsi="Arial" w:cs="Arial"/>
                <w:b w:val="1"/>
                <w:bCs w:val="1"/>
                <w:sz w:val="24"/>
                <w:szCs w:val="24"/>
              </w:rPr>
              <w:t>Dawson's</w:t>
            </w:r>
            <w:r w:rsidRPr="6DDA8A41" w:rsidR="55D73ADA">
              <w:rPr>
                <w:rFonts w:ascii="Arial" w:hAnsi="Arial" w:cs="Arial"/>
                <w:b w:val="1"/>
                <w:bCs w:val="1"/>
                <w:sz w:val="24"/>
                <w:szCs w:val="24"/>
              </w:rPr>
              <w:t xml:space="preserve"> advice, it hit me that </w:t>
            </w:r>
            <w:r w:rsidRPr="6DDA8A41" w:rsidR="55D73ADA">
              <w:rPr>
                <w:rFonts w:ascii="Arial" w:hAnsi="Arial" w:cs="Arial"/>
                <w:b w:val="1"/>
                <w:bCs w:val="1"/>
                <w:sz w:val="24"/>
                <w:szCs w:val="24"/>
              </w:rPr>
              <w:t>i</w:t>
            </w:r>
            <w:r w:rsidRPr="6DDA8A41" w:rsidR="55D73ADA">
              <w:rPr>
                <w:rFonts w:ascii="Arial" w:hAnsi="Arial" w:cs="Arial"/>
                <w:b w:val="1"/>
                <w:bCs w:val="1"/>
                <w:sz w:val="24"/>
                <w:szCs w:val="24"/>
              </w:rPr>
              <w:t xml:space="preserve"> was doing the exact opposite of what </w:t>
            </w:r>
            <w:r w:rsidRPr="6DDA8A41" w:rsidR="7520F041">
              <w:rPr>
                <w:rFonts w:ascii="Arial" w:hAnsi="Arial" w:cs="Arial"/>
                <w:b w:val="1"/>
                <w:bCs w:val="1"/>
                <w:sz w:val="24"/>
                <w:szCs w:val="24"/>
              </w:rPr>
              <w:t>was recommended</w:t>
            </w:r>
            <w:r w:rsidRPr="6DDA8A41" w:rsidR="7DFC83A9">
              <w:rPr>
                <w:rFonts w:ascii="Arial" w:hAnsi="Arial" w:cs="Arial"/>
                <w:b w:val="1"/>
                <w:bCs w:val="1"/>
                <w:sz w:val="24"/>
                <w:szCs w:val="24"/>
              </w:rPr>
              <w:t xml:space="preserve">. It says not to </w:t>
            </w:r>
            <w:r w:rsidRPr="6DDA8A41" w:rsidR="1262C5F5">
              <w:rPr>
                <w:rFonts w:ascii="Arial" w:hAnsi="Arial" w:cs="Arial"/>
                <w:b w:val="1"/>
                <w:bCs w:val="1"/>
                <w:sz w:val="24"/>
                <w:szCs w:val="24"/>
              </w:rPr>
              <w:t>Write</w:t>
            </w:r>
            <w:r w:rsidRPr="6DDA8A41" w:rsidR="7DFC83A9">
              <w:rPr>
                <w:rFonts w:ascii="Arial" w:hAnsi="Arial" w:cs="Arial"/>
                <w:b w:val="1"/>
                <w:bCs w:val="1"/>
                <w:sz w:val="24"/>
                <w:szCs w:val="24"/>
              </w:rPr>
              <w:t xml:space="preserve"> </w:t>
            </w:r>
            <w:r w:rsidRPr="6DDA8A41" w:rsidR="1FBF1E0B">
              <w:rPr>
                <w:rFonts w:ascii="Arial" w:hAnsi="Arial" w:cs="Arial"/>
                <w:b w:val="1"/>
                <w:bCs w:val="1"/>
                <w:sz w:val="24"/>
                <w:szCs w:val="24"/>
              </w:rPr>
              <w:t>everything</w:t>
            </w:r>
            <w:r w:rsidRPr="6DDA8A41" w:rsidR="7DFC83A9">
              <w:rPr>
                <w:rFonts w:ascii="Arial" w:hAnsi="Arial" w:cs="Arial"/>
                <w:b w:val="1"/>
                <w:bCs w:val="1"/>
                <w:sz w:val="24"/>
                <w:szCs w:val="24"/>
              </w:rPr>
              <w:t xml:space="preserve"> down and focus on the main points instead (Dawson, 2007, p.65).</w:t>
            </w:r>
          </w:p>
          <w:p w:rsidR="00F07312" w:rsidP="6DDA8A41" w:rsidRDefault="00F07312" w14:paraId="7AD3BB6E" w14:textId="186E3FC1">
            <w:pPr>
              <w:pStyle w:val="Normal"/>
              <w:rPr>
                <w:rFonts w:ascii="Arial" w:hAnsi="Arial" w:cs="Arial"/>
                <w:b w:val="1"/>
                <w:bCs w:val="1"/>
                <w:sz w:val="24"/>
                <w:szCs w:val="24"/>
              </w:rPr>
            </w:pPr>
          </w:p>
          <w:p w:rsidR="00F07312" w:rsidP="00F07312" w:rsidRDefault="00F07312" w14:paraId="27CA54B0" w14:textId="77777777">
            <w:pPr>
              <w:rPr>
                <w:sz w:val="36"/>
                <w:szCs w:val="36"/>
              </w:rPr>
            </w:pPr>
          </w:p>
        </w:tc>
      </w:tr>
      <w:tr w:rsidR="00F07312" w:rsidTr="6DDA8A41" w14:paraId="548FFB69" w14:textId="77777777">
        <w:tc>
          <w:tcPr>
            <w:tcW w:w="2972" w:type="dxa"/>
            <w:tcMar/>
          </w:tcPr>
          <w:p w:rsidRPr="004407C3" w:rsidR="00F07312" w:rsidP="00F07312" w:rsidRDefault="00F07312" w14:paraId="10B57B86" w14:textId="77777777">
            <w:pPr>
              <w:rPr>
                <w:rFonts w:asciiTheme="minorBidi" w:hAnsiTheme="minorBidi"/>
                <w:b/>
                <w:bCs/>
              </w:rPr>
            </w:pPr>
            <w:r w:rsidRPr="004407C3">
              <w:rPr>
                <w:rFonts w:asciiTheme="minorBidi" w:hAnsiTheme="minorBidi"/>
                <w:b/>
                <w:bCs/>
              </w:rPr>
              <w:t>Feelings</w:t>
            </w:r>
          </w:p>
          <w:p w:rsidRPr="004407C3" w:rsidR="00F07312" w:rsidP="00F07312" w:rsidRDefault="00F07312" w14:paraId="1D50907C" w14:textId="77777777">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rsidRPr="004407C3" w:rsidR="00F07312" w:rsidP="00F07312" w:rsidRDefault="00F07312" w14:paraId="36C39F7E"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F07312" w:rsidP="00F07312" w:rsidRDefault="00F07312" w14:paraId="09CA7254" w14:textId="77777777">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F07312" w:rsidP="00F07312" w:rsidRDefault="00F07312" w14:paraId="3690B3EB" w14:textId="77777777">
            <w:pPr>
              <w:rPr>
                <w:rFonts w:asciiTheme="minorBidi" w:hAnsiTheme="minorBidi"/>
                <w:i/>
                <w:iCs/>
              </w:rPr>
            </w:pPr>
          </w:p>
        </w:tc>
        <w:tc>
          <w:tcPr>
            <w:tcW w:w="7513" w:type="dxa"/>
            <w:tcMar/>
          </w:tcPr>
          <w:p w:rsidR="00F07312" w:rsidP="00F07312" w:rsidRDefault="00F07312" w14:paraId="68530913" w14:textId="5EFA911B">
            <w:pPr>
              <w:rPr>
                <w:sz w:val="36"/>
                <w:szCs w:val="36"/>
              </w:rPr>
            </w:pPr>
            <w:r w:rsidRPr="6DDA8A41" w:rsidR="2BD87D58">
              <w:rPr>
                <w:sz w:val="36"/>
                <w:szCs w:val="36"/>
              </w:rPr>
              <w:t xml:space="preserve">At the beginning of the lecture, </w:t>
            </w:r>
            <w:r w:rsidRPr="6DDA8A41" w:rsidR="2B85200B">
              <w:rPr>
                <w:sz w:val="36"/>
                <w:szCs w:val="36"/>
              </w:rPr>
              <w:t>I felt</w:t>
            </w:r>
            <w:r w:rsidRPr="6DDA8A41" w:rsidR="2BD87D58">
              <w:rPr>
                <w:sz w:val="36"/>
                <w:szCs w:val="36"/>
              </w:rPr>
              <w:t xml:space="preserve"> </w:t>
            </w:r>
            <w:r w:rsidRPr="6DDA8A41" w:rsidR="2BD87D58">
              <w:rPr>
                <w:sz w:val="36"/>
                <w:szCs w:val="36"/>
              </w:rPr>
              <w:t>pretty confident</w:t>
            </w:r>
            <w:r w:rsidRPr="6DDA8A41" w:rsidR="2BD87D58">
              <w:rPr>
                <w:sz w:val="36"/>
                <w:szCs w:val="36"/>
              </w:rPr>
              <w:t xml:space="preserve">. As well as my classmates, </w:t>
            </w:r>
            <w:r w:rsidRPr="6DDA8A41" w:rsidR="6B2A1A6E">
              <w:rPr>
                <w:sz w:val="36"/>
                <w:szCs w:val="36"/>
              </w:rPr>
              <w:t>I thought</w:t>
            </w:r>
            <w:r w:rsidRPr="6DDA8A41" w:rsidR="0F39F0FC">
              <w:rPr>
                <w:sz w:val="36"/>
                <w:szCs w:val="36"/>
              </w:rPr>
              <w:t xml:space="preserve"> that if </w:t>
            </w:r>
            <w:r w:rsidRPr="6DDA8A41" w:rsidR="0A4B7FB4">
              <w:rPr>
                <w:sz w:val="36"/>
                <w:szCs w:val="36"/>
              </w:rPr>
              <w:t>I wrote</w:t>
            </w:r>
            <w:r w:rsidRPr="6DDA8A41" w:rsidR="0F39F0FC">
              <w:rPr>
                <w:sz w:val="36"/>
                <w:szCs w:val="36"/>
              </w:rPr>
              <w:t xml:space="preserve"> everything, at least </w:t>
            </w:r>
            <w:r w:rsidRPr="6DDA8A41" w:rsidR="5AEAF345">
              <w:rPr>
                <w:sz w:val="36"/>
                <w:szCs w:val="36"/>
              </w:rPr>
              <w:t>I'd</w:t>
            </w:r>
            <w:r w:rsidRPr="6DDA8A41" w:rsidR="0F39F0FC">
              <w:rPr>
                <w:sz w:val="36"/>
                <w:szCs w:val="36"/>
              </w:rPr>
              <w:t xml:space="preserve"> have full notes </w:t>
            </w:r>
            <w:r w:rsidRPr="6DDA8A41" w:rsidR="44F7F61F">
              <w:rPr>
                <w:sz w:val="36"/>
                <w:szCs w:val="36"/>
              </w:rPr>
              <w:t xml:space="preserve">to revise </w:t>
            </w:r>
            <w:r w:rsidRPr="6DDA8A41" w:rsidR="41410DBF">
              <w:rPr>
                <w:sz w:val="36"/>
                <w:szCs w:val="36"/>
              </w:rPr>
              <w:t>from,</w:t>
            </w:r>
            <w:r w:rsidRPr="6DDA8A41" w:rsidR="3313FFB4">
              <w:rPr>
                <w:sz w:val="36"/>
                <w:szCs w:val="36"/>
              </w:rPr>
              <w:t xml:space="preserve"> but as the lecture went on, </w:t>
            </w:r>
            <w:r w:rsidRPr="6DDA8A41" w:rsidR="3B0B7B29">
              <w:rPr>
                <w:sz w:val="36"/>
                <w:szCs w:val="36"/>
              </w:rPr>
              <w:t>I started</w:t>
            </w:r>
            <w:r w:rsidRPr="6DDA8A41" w:rsidR="3313FFB4">
              <w:rPr>
                <w:sz w:val="36"/>
                <w:szCs w:val="36"/>
              </w:rPr>
              <w:t xml:space="preserve"> to panic. </w:t>
            </w:r>
            <w:r w:rsidRPr="6DDA8A41" w:rsidR="0F97B5BB">
              <w:rPr>
                <w:sz w:val="36"/>
                <w:szCs w:val="36"/>
              </w:rPr>
              <w:t>Couldn't</w:t>
            </w:r>
            <w:r w:rsidRPr="6DDA8A41" w:rsidR="7E1C1BAE">
              <w:rPr>
                <w:sz w:val="36"/>
                <w:szCs w:val="36"/>
              </w:rPr>
              <w:t xml:space="preserve"> keep up, </w:t>
            </w:r>
            <w:r w:rsidRPr="6DDA8A41" w:rsidR="2A34ED22">
              <w:rPr>
                <w:sz w:val="36"/>
                <w:szCs w:val="36"/>
              </w:rPr>
              <w:t>I also</w:t>
            </w:r>
            <w:r w:rsidRPr="6DDA8A41" w:rsidR="7E1C1BAE">
              <w:rPr>
                <w:sz w:val="36"/>
                <w:szCs w:val="36"/>
              </w:rPr>
              <w:t xml:space="preserve"> felt stressed because </w:t>
            </w:r>
            <w:r w:rsidRPr="6DDA8A41" w:rsidR="70903E33">
              <w:rPr>
                <w:sz w:val="36"/>
                <w:szCs w:val="36"/>
              </w:rPr>
              <w:t xml:space="preserve">I </w:t>
            </w:r>
            <w:r w:rsidRPr="6DDA8A41" w:rsidR="47522BBE">
              <w:rPr>
                <w:sz w:val="36"/>
                <w:szCs w:val="36"/>
              </w:rPr>
              <w:t>realised</w:t>
            </w:r>
            <w:r w:rsidRPr="6DDA8A41" w:rsidR="47522BBE">
              <w:rPr>
                <w:sz w:val="36"/>
                <w:szCs w:val="36"/>
              </w:rPr>
              <w:t xml:space="preserve"> I</w:t>
            </w:r>
            <w:r w:rsidRPr="6DDA8A41" w:rsidR="6CAC20D7">
              <w:rPr>
                <w:sz w:val="36"/>
                <w:szCs w:val="36"/>
              </w:rPr>
              <w:t xml:space="preserve"> </w:t>
            </w:r>
            <w:r w:rsidRPr="6DDA8A41" w:rsidR="6CAC20D7">
              <w:rPr>
                <w:sz w:val="36"/>
                <w:szCs w:val="36"/>
              </w:rPr>
              <w:t>wasn't</w:t>
            </w:r>
            <w:r w:rsidRPr="6DDA8A41" w:rsidR="7E1C1BAE">
              <w:rPr>
                <w:sz w:val="36"/>
                <w:szCs w:val="36"/>
              </w:rPr>
              <w:t xml:space="preserve"> </w:t>
            </w:r>
            <w:r w:rsidRPr="6DDA8A41" w:rsidR="544A2E50">
              <w:rPr>
                <w:sz w:val="36"/>
                <w:szCs w:val="36"/>
              </w:rPr>
              <w:t>understanding</w:t>
            </w:r>
            <w:r w:rsidRPr="6DDA8A41" w:rsidR="7E1C1BAE">
              <w:rPr>
                <w:sz w:val="36"/>
                <w:szCs w:val="36"/>
              </w:rPr>
              <w:t xml:space="preserve"> </w:t>
            </w:r>
            <w:r w:rsidRPr="6DDA8A41" w:rsidR="5BC80F1E">
              <w:rPr>
                <w:sz w:val="36"/>
                <w:szCs w:val="36"/>
              </w:rPr>
              <w:t>anything; I</w:t>
            </w:r>
            <w:r w:rsidRPr="6DDA8A41" w:rsidR="1749D219">
              <w:rPr>
                <w:sz w:val="36"/>
                <w:szCs w:val="36"/>
              </w:rPr>
              <w:t xml:space="preserve"> was just copying words without processing them. It was frustrating because </w:t>
            </w:r>
            <w:r w:rsidRPr="6DDA8A41" w:rsidR="05988BA6">
              <w:rPr>
                <w:sz w:val="36"/>
                <w:szCs w:val="36"/>
              </w:rPr>
              <w:t>I genuinely</w:t>
            </w:r>
            <w:r w:rsidRPr="6DDA8A41" w:rsidR="1BB7CC48">
              <w:rPr>
                <w:sz w:val="36"/>
                <w:szCs w:val="36"/>
              </w:rPr>
              <w:t xml:space="preserve"> wanted to learn the material</w:t>
            </w:r>
            <w:r w:rsidRPr="6DDA8A41" w:rsidR="70E2AD89">
              <w:rPr>
                <w:sz w:val="36"/>
                <w:szCs w:val="36"/>
              </w:rPr>
              <w:t>. When</w:t>
            </w:r>
            <w:r w:rsidRPr="6DDA8A41" w:rsidR="1BB7CC48">
              <w:rPr>
                <w:sz w:val="36"/>
                <w:szCs w:val="36"/>
              </w:rPr>
              <w:t xml:space="preserve"> the tutor </w:t>
            </w:r>
            <w:r w:rsidRPr="6DDA8A41" w:rsidR="40F733A0">
              <w:rPr>
                <w:sz w:val="36"/>
                <w:szCs w:val="36"/>
              </w:rPr>
              <w:t>moved on</w:t>
            </w:r>
            <w:r w:rsidRPr="6DDA8A41" w:rsidR="5BB33268">
              <w:rPr>
                <w:sz w:val="36"/>
                <w:szCs w:val="36"/>
              </w:rPr>
              <w:t xml:space="preserve"> and asked questions about what had been discussed, </w:t>
            </w:r>
            <w:r w:rsidRPr="6DDA8A41" w:rsidR="48FC8E47">
              <w:rPr>
                <w:sz w:val="36"/>
                <w:szCs w:val="36"/>
              </w:rPr>
              <w:t>I felt</w:t>
            </w:r>
            <w:r w:rsidRPr="6DDA8A41" w:rsidR="5BB33268">
              <w:rPr>
                <w:sz w:val="36"/>
                <w:szCs w:val="36"/>
              </w:rPr>
              <w:t xml:space="preserve"> </w:t>
            </w:r>
            <w:r w:rsidRPr="6DDA8A41" w:rsidR="515C6108">
              <w:rPr>
                <w:sz w:val="36"/>
                <w:szCs w:val="36"/>
              </w:rPr>
              <w:t>embarrassed</w:t>
            </w:r>
            <w:r w:rsidRPr="6DDA8A41" w:rsidR="5BB33268">
              <w:rPr>
                <w:sz w:val="36"/>
                <w:szCs w:val="36"/>
              </w:rPr>
              <w:t xml:space="preserve"> </w:t>
            </w:r>
            <w:r w:rsidRPr="6DDA8A41" w:rsidR="4BC6F912">
              <w:rPr>
                <w:sz w:val="36"/>
                <w:szCs w:val="36"/>
              </w:rPr>
              <w:t xml:space="preserve">because even </w:t>
            </w:r>
            <w:r w:rsidRPr="6DDA8A41" w:rsidR="70DC28D8">
              <w:rPr>
                <w:sz w:val="36"/>
                <w:szCs w:val="36"/>
              </w:rPr>
              <w:t>though I</w:t>
            </w:r>
            <w:r w:rsidRPr="6DDA8A41" w:rsidR="4BC6F912">
              <w:rPr>
                <w:sz w:val="36"/>
                <w:szCs w:val="36"/>
              </w:rPr>
              <w:t xml:space="preserve"> had notes, </w:t>
            </w:r>
            <w:r w:rsidRPr="6DDA8A41" w:rsidR="19722B37">
              <w:rPr>
                <w:sz w:val="36"/>
                <w:szCs w:val="36"/>
              </w:rPr>
              <w:t xml:space="preserve">I </w:t>
            </w:r>
            <w:r w:rsidRPr="6DDA8A41" w:rsidR="19722B37">
              <w:rPr>
                <w:sz w:val="36"/>
                <w:szCs w:val="36"/>
              </w:rPr>
              <w:t>didn't</w:t>
            </w:r>
            <w:r w:rsidRPr="6DDA8A41" w:rsidR="19722B37">
              <w:rPr>
                <w:sz w:val="36"/>
                <w:szCs w:val="36"/>
              </w:rPr>
              <w:t xml:space="preserve"> really</w:t>
            </w:r>
            <w:r w:rsidRPr="6DDA8A41" w:rsidR="4BC6F912">
              <w:rPr>
                <w:sz w:val="36"/>
                <w:szCs w:val="36"/>
              </w:rPr>
              <w:t xml:space="preserve"> know what they </w:t>
            </w:r>
            <w:r w:rsidRPr="6DDA8A41" w:rsidR="7C500904">
              <w:rPr>
                <w:sz w:val="36"/>
                <w:szCs w:val="36"/>
              </w:rPr>
              <w:t>meant.</w:t>
            </w:r>
            <w:r w:rsidRPr="6DDA8A41" w:rsidR="4BC6F912">
              <w:rPr>
                <w:sz w:val="36"/>
                <w:szCs w:val="36"/>
              </w:rPr>
              <w:t xml:space="preserve"> </w:t>
            </w:r>
            <w:r w:rsidRPr="6DDA8A41" w:rsidR="52CC9C32">
              <w:rPr>
                <w:sz w:val="36"/>
                <w:szCs w:val="36"/>
              </w:rPr>
              <w:t xml:space="preserve">After the lecture, I felt annoyed in one way or another with </w:t>
            </w:r>
            <w:r w:rsidRPr="6DDA8A41" w:rsidR="194AF749">
              <w:rPr>
                <w:sz w:val="36"/>
                <w:szCs w:val="36"/>
              </w:rPr>
              <w:t>myself</w:t>
            </w:r>
            <w:r w:rsidRPr="6DDA8A41" w:rsidR="52CC9C32">
              <w:rPr>
                <w:sz w:val="36"/>
                <w:szCs w:val="36"/>
              </w:rPr>
              <w:t xml:space="preserve"> but al</w:t>
            </w:r>
            <w:r w:rsidRPr="6DDA8A41" w:rsidR="1A97A5A0">
              <w:rPr>
                <w:sz w:val="36"/>
                <w:szCs w:val="36"/>
              </w:rPr>
              <w:t xml:space="preserve">so relieved to find strategies </w:t>
            </w:r>
            <w:r w:rsidRPr="6DDA8A41" w:rsidR="06F1CA7D">
              <w:rPr>
                <w:sz w:val="36"/>
                <w:szCs w:val="36"/>
              </w:rPr>
              <w:t>I can</w:t>
            </w:r>
            <w:r w:rsidRPr="6DDA8A41" w:rsidR="1A97A5A0">
              <w:rPr>
                <w:sz w:val="36"/>
                <w:szCs w:val="36"/>
              </w:rPr>
              <w:t xml:space="preserve"> use to improve</w:t>
            </w:r>
            <w:r w:rsidRPr="6DDA8A41" w:rsidR="03968C0C">
              <w:rPr>
                <w:sz w:val="36"/>
                <w:szCs w:val="36"/>
              </w:rPr>
              <w:t>.</w:t>
            </w:r>
            <w:r w:rsidRPr="6DDA8A41" w:rsidR="1A97A5A0">
              <w:rPr>
                <w:sz w:val="36"/>
                <w:szCs w:val="36"/>
              </w:rPr>
              <w:t xml:space="preserve"> </w:t>
            </w:r>
          </w:p>
        </w:tc>
      </w:tr>
      <w:tr w:rsidR="00F07312" w:rsidTr="6DDA8A41" w14:paraId="02143BE6" w14:textId="77777777">
        <w:tc>
          <w:tcPr>
            <w:tcW w:w="2972" w:type="dxa"/>
            <w:tcMar/>
          </w:tcPr>
          <w:p w:rsidRPr="004407C3" w:rsidR="00F07312" w:rsidP="00F07312" w:rsidRDefault="00F07312" w14:paraId="32ACDF5C" w14:textId="77777777">
            <w:pPr>
              <w:rPr>
                <w:rFonts w:asciiTheme="minorBidi" w:hAnsiTheme="minorBidi"/>
                <w:b/>
                <w:bCs/>
              </w:rPr>
            </w:pPr>
            <w:r w:rsidRPr="004407C3">
              <w:rPr>
                <w:rFonts w:asciiTheme="minorBidi" w:hAnsiTheme="minorBidi"/>
                <w:b/>
                <w:bCs/>
              </w:rPr>
              <w:t>Evaluation</w:t>
            </w:r>
          </w:p>
          <w:p w:rsidRPr="004407C3" w:rsidR="00F07312" w:rsidP="00F07312" w:rsidRDefault="00F07312" w14:paraId="2D019BB3"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F07312" w:rsidP="00F07312" w:rsidRDefault="00F07312" w14:paraId="31BEDC3F" w14:textId="0C12FBE8">
            <w:pPr>
              <w:rPr>
                <w:sz w:val="36"/>
                <w:szCs w:val="36"/>
              </w:rPr>
            </w:pPr>
            <w:r w:rsidRPr="6DDA8A41" w:rsidR="507CE5B4">
              <w:rPr>
                <w:sz w:val="36"/>
                <w:szCs w:val="36"/>
              </w:rPr>
              <w:t xml:space="preserve">There were a few things about the </w:t>
            </w:r>
            <w:r w:rsidRPr="6DDA8A41" w:rsidR="2BD79E30">
              <w:rPr>
                <w:sz w:val="36"/>
                <w:szCs w:val="36"/>
              </w:rPr>
              <w:t xml:space="preserve">experience. </w:t>
            </w:r>
            <w:r w:rsidRPr="6DDA8A41" w:rsidR="507CE5B4">
              <w:rPr>
                <w:sz w:val="36"/>
                <w:szCs w:val="36"/>
              </w:rPr>
              <w:t xml:space="preserve">For </w:t>
            </w:r>
            <w:r w:rsidRPr="6DDA8A41" w:rsidR="27F8629E">
              <w:rPr>
                <w:sz w:val="36"/>
                <w:szCs w:val="36"/>
              </w:rPr>
              <w:t>example, I</w:t>
            </w:r>
            <w:r w:rsidRPr="6DDA8A41" w:rsidR="507CE5B4">
              <w:rPr>
                <w:sz w:val="36"/>
                <w:szCs w:val="36"/>
              </w:rPr>
              <w:t xml:space="preserve"> was </w:t>
            </w:r>
            <w:r w:rsidRPr="6DDA8A41" w:rsidR="342296A7">
              <w:rPr>
                <w:sz w:val="36"/>
                <w:szCs w:val="36"/>
              </w:rPr>
              <w:t>paying attention</w:t>
            </w:r>
            <w:r w:rsidRPr="6DDA8A41" w:rsidR="507CE5B4">
              <w:rPr>
                <w:sz w:val="36"/>
                <w:szCs w:val="36"/>
              </w:rPr>
              <w:t xml:space="preserve"> the entire time, and</w:t>
            </w:r>
            <w:r w:rsidRPr="6DDA8A41" w:rsidR="3F0FEC28">
              <w:rPr>
                <w:sz w:val="36"/>
                <w:szCs w:val="36"/>
              </w:rPr>
              <w:t xml:space="preserve"> </w:t>
            </w:r>
            <w:r w:rsidRPr="6DDA8A41" w:rsidR="097FFBD5">
              <w:rPr>
                <w:sz w:val="36"/>
                <w:szCs w:val="36"/>
              </w:rPr>
              <w:t>I clearly</w:t>
            </w:r>
            <w:r w:rsidRPr="6DDA8A41" w:rsidR="3F0FEC28">
              <w:rPr>
                <w:sz w:val="36"/>
                <w:szCs w:val="36"/>
              </w:rPr>
              <w:t xml:space="preserve"> wanted to do well. I </w:t>
            </w:r>
            <w:r w:rsidRPr="6DDA8A41" w:rsidR="088E372A">
              <w:rPr>
                <w:sz w:val="36"/>
                <w:szCs w:val="36"/>
              </w:rPr>
              <w:t>wasn't</w:t>
            </w:r>
            <w:r w:rsidRPr="6DDA8A41" w:rsidR="088E372A">
              <w:rPr>
                <w:sz w:val="36"/>
                <w:szCs w:val="36"/>
              </w:rPr>
              <w:t xml:space="preserve"> distracted;</w:t>
            </w:r>
            <w:r w:rsidRPr="6DDA8A41" w:rsidR="3F0FEC28">
              <w:rPr>
                <w:sz w:val="36"/>
                <w:szCs w:val="36"/>
              </w:rPr>
              <w:t xml:space="preserve"> </w:t>
            </w:r>
            <w:r w:rsidRPr="6DDA8A41" w:rsidR="6BD086CA">
              <w:rPr>
                <w:sz w:val="36"/>
                <w:szCs w:val="36"/>
              </w:rPr>
              <w:t>I</w:t>
            </w:r>
            <w:r w:rsidRPr="6DDA8A41" w:rsidR="3F0FEC28">
              <w:rPr>
                <w:sz w:val="36"/>
                <w:szCs w:val="36"/>
              </w:rPr>
              <w:t xml:space="preserve"> just </w:t>
            </w:r>
            <w:r w:rsidRPr="6DDA8A41" w:rsidR="1F53DC7C">
              <w:rPr>
                <w:sz w:val="36"/>
                <w:szCs w:val="36"/>
              </w:rPr>
              <w:t>wasn't</w:t>
            </w:r>
            <w:r w:rsidRPr="6DDA8A41" w:rsidR="3F0FEC28">
              <w:rPr>
                <w:sz w:val="36"/>
                <w:szCs w:val="36"/>
              </w:rPr>
              <w:t xml:space="preserve"> using </w:t>
            </w:r>
            <w:r w:rsidRPr="6DDA8A41" w:rsidR="0B01B17C">
              <w:rPr>
                <w:sz w:val="36"/>
                <w:szCs w:val="36"/>
              </w:rPr>
              <w:t xml:space="preserve">the best method. The </w:t>
            </w:r>
            <w:r w:rsidRPr="6DDA8A41" w:rsidR="51CEA3B4">
              <w:rPr>
                <w:sz w:val="36"/>
                <w:szCs w:val="36"/>
              </w:rPr>
              <w:t>tutor's</w:t>
            </w:r>
            <w:r w:rsidRPr="6DDA8A41" w:rsidR="0B01B17C">
              <w:rPr>
                <w:sz w:val="36"/>
                <w:szCs w:val="36"/>
              </w:rPr>
              <w:t xml:space="preserve"> explanation and visual aids were </w:t>
            </w:r>
            <w:r w:rsidRPr="6DDA8A41" w:rsidR="71311FF3">
              <w:rPr>
                <w:sz w:val="36"/>
                <w:szCs w:val="36"/>
              </w:rPr>
              <w:t xml:space="preserve">helpful, even </w:t>
            </w:r>
            <w:r w:rsidRPr="6DDA8A41" w:rsidR="31F81947">
              <w:rPr>
                <w:sz w:val="36"/>
                <w:szCs w:val="36"/>
              </w:rPr>
              <w:t xml:space="preserve">though I </w:t>
            </w:r>
            <w:r w:rsidRPr="6DDA8A41" w:rsidR="31F81947">
              <w:rPr>
                <w:sz w:val="36"/>
                <w:szCs w:val="36"/>
              </w:rPr>
              <w:t>didn't</w:t>
            </w:r>
            <w:r w:rsidRPr="6DDA8A41" w:rsidR="31F81947">
              <w:rPr>
                <w:sz w:val="36"/>
                <w:szCs w:val="36"/>
              </w:rPr>
              <w:t xml:space="preserve"> take advantage</w:t>
            </w:r>
            <w:r w:rsidRPr="6DDA8A41" w:rsidR="71311FF3">
              <w:rPr>
                <w:sz w:val="36"/>
                <w:szCs w:val="36"/>
              </w:rPr>
              <w:t xml:space="preserve"> of them properly. But overall, the negatives stood out more. </w:t>
            </w:r>
            <w:r w:rsidRPr="6DDA8A41" w:rsidR="049226FB">
              <w:rPr>
                <w:sz w:val="36"/>
                <w:szCs w:val="36"/>
              </w:rPr>
              <w:t>B</w:t>
            </w:r>
            <w:r w:rsidRPr="6DDA8A41" w:rsidR="71311FF3">
              <w:rPr>
                <w:sz w:val="36"/>
                <w:szCs w:val="36"/>
              </w:rPr>
              <w:t>y</w:t>
            </w:r>
            <w:r w:rsidRPr="6DDA8A41" w:rsidR="049226FB">
              <w:rPr>
                <w:sz w:val="36"/>
                <w:szCs w:val="36"/>
              </w:rPr>
              <w:t xml:space="preserve"> </w:t>
            </w:r>
            <w:r w:rsidRPr="6DDA8A41" w:rsidR="5274A101">
              <w:rPr>
                <w:sz w:val="36"/>
                <w:szCs w:val="36"/>
              </w:rPr>
              <w:t>trying</w:t>
            </w:r>
            <w:r w:rsidRPr="6DDA8A41" w:rsidR="049226FB">
              <w:rPr>
                <w:sz w:val="36"/>
                <w:szCs w:val="36"/>
              </w:rPr>
              <w:t xml:space="preserve"> to write </w:t>
            </w:r>
            <w:r w:rsidRPr="6DDA8A41" w:rsidR="16276C42">
              <w:rPr>
                <w:sz w:val="36"/>
                <w:szCs w:val="36"/>
              </w:rPr>
              <w:t>everything, I ended</w:t>
            </w:r>
            <w:r w:rsidRPr="6DDA8A41" w:rsidR="049226FB">
              <w:rPr>
                <w:sz w:val="36"/>
                <w:szCs w:val="36"/>
              </w:rPr>
              <w:t xml:space="preserve"> up missing important stuff. My notes were uns</w:t>
            </w:r>
            <w:r w:rsidRPr="6DDA8A41" w:rsidR="33E42569">
              <w:rPr>
                <w:sz w:val="36"/>
                <w:szCs w:val="36"/>
              </w:rPr>
              <w:t xml:space="preserve">tructured, </w:t>
            </w:r>
            <w:r w:rsidRPr="6DDA8A41" w:rsidR="00DCBBE0">
              <w:rPr>
                <w:sz w:val="36"/>
                <w:szCs w:val="36"/>
              </w:rPr>
              <w:t xml:space="preserve">there was no spacing, and </w:t>
            </w:r>
            <w:r w:rsidRPr="6DDA8A41" w:rsidR="51BF02E8">
              <w:rPr>
                <w:sz w:val="36"/>
                <w:szCs w:val="36"/>
              </w:rPr>
              <w:t xml:space="preserve">I </w:t>
            </w:r>
            <w:r w:rsidRPr="6DDA8A41" w:rsidR="51BF02E8">
              <w:rPr>
                <w:sz w:val="36"/>
                <w:szCs w:val="36"/>
              </w:rPr>
              <w:t>didn't</w:t>
            </w:r>
            <w:r w:rsidRPr="6DDA8A41" w:rsidR="00DCBBE0">
              <w:rPr>
                <w:sz w:val="36"/>
                <w:szCs w:val="36"/>
              </w:rPr>
              <w:t xml:space="preserve"> use question marks to show what </w:t>
            </w:r>
            <w:r w:rsidRPr="6DDA8A41" w:rsidR="2C4C3416">
              <w:rPr>
                <w:sz w:val="36"/>
                <w:szCs w:val="36"/>
              </w:rPr>
              <w:t xml:space="preserve">I </w:t>
            </w:r>
            <w:r w:rsidRPr="6DDA8A41" w:rsidR="2C4C3416">
              <w:rPr>
                <w:sz w:val="36"/>
                <w:szCs w:val="36"/>
              </w:rPr>
              <w:t>didn't</w:t>
            </w:r>
            <w:r w:rsidRPr="6DDA8A41" w:rsidR="00DCBBE0">
              <w:rPr>
                <w:sz w:val="36"/>
                <w:szCs w:val="36"/>
              </w:rPr>
              <w:t xml:space="preserve"> understand</w:t>
            </w:r>
            <w:r w:rsidRPr="6DDA8A41" w:rsidR="22BA3DC8">
              <w:rPr>
                <w:sz w:val="36"/>
                <w:szCs w:val="36"/>
              </w:rPr>
              <w:t xml:space="preserve"> – something </w:t>
            </w:r>
            <w:r w:rsidRPr="6DDA8A41" w:rsidR="5B512CD4">
              <w:rPr>
                <w:sz w:val="36"/>
                <w:szCs w:val="36"/>
              </w:rPr>
              <w:t>Dawson</w:t>
            </w:r>
            <w:r w:rsidRPr="6DDA8A41" w:rsidR="22BA3DC8">
              <w:rPr>
                <w:sz w:val="36"/>
                <w:szCs w:val="36"/>
              </w:rPr>
              <w:t xml:space="preserve"> (2007) </w:t>
            </w:r>
            <w:r w:rsidRPr="6DDA8A41" w:rsidR="396DCB81">
              <w:rPr>
                <w:sz w:val="36"/>
                <w:szCs w:val="36"/>
              </w:rPr>
              <w:t>recommends</w:t>
            </w:r>
            <w:r w:rsidRPr="6DDA8A41" w:rsidR="22BA3DC8">
              <w:rPr>
                <w:sz w:val="36"/>
                <w:szCs w:val="36"/>
              </w:rPr>
              <w:t xml:space="preserve">. Because of all this, my notes </w:t>
            </w:r>
            <w:r w:rsidRPr="6DDA8A41" w:rsidR="56F4208E">
              <w:rPr>
                <w:sz w:val="36"/>
                <w:szCs w:val="36"/>
              </w:rPr>
              <w:t>didn't</w:t>
            </w:r>
            <w:r w:rsidRPr="6DDA8A41" w:rsidR="22BA3DC8">
              <w:rPr>
                <w:sz w:val="36"/>
                <w:szCs w:val="36"/>
              </w:rPr>
              <w:t xml:space="preserve"> help me </w:t>
            </w:r>
            <w:r w:rsidRPr="6DDA8A41" w:rsidR="3B3C1BE5">
              <w:rPr>
                <w:sz w:val="36"/>
                <w:szCs w:val="36"/>
              </w:rPr>
              <w:t xml:space="preserve">as much as they </w:t>
            </w:r>
            <w:r w:rsidRPr="6DDA8A41" w:rsidR="56E47370">
              <w:rPr>
                <w:sz w:val="36"/>
                <w:szCs w:val="36"/>
              </w:rPr>
              <w:t>should</w:t>
            </w:r>
            <w:r w:rsidRPr="6DDA8A41" w:rsidR="3B3C1BE5">
              <w:rPr>
                <w:sz w:val="36"/>
                <w:szCs w:val="36"/>
              </w:rPr>
              <w:t xml:space="preserve"> have, and </w:t>
            </w:r>
            <w:r w:rsidRPr="6DDA8A41" w:rsidR="1E87E850">
              <w:rPr>
                <w:sz w:val="36"/>
                <w:szCs w:val="36"/>
              </w:rPr>
              <w:t>I left.</w:t>
            </w:r>
            <w:r w:rsidRPr="6DDA8A41" w:rsidR="3B3C1BE5">
              <w:rPr>
                <w:sz w:val="36"/>
                <w:szCs w:val="36"/>
              </w:rPr>
              <w:t xml:space="preserve"> the structure feeling like </w:t>
            </w:r>
            <w:r w:rsidRPr="6DDA8A41" w:rsidR="5D4E0F49">
              <w:rPr>
                <w:sz w:val="36"/>
                <w:szCs w:val="36"/>
              </w:rPr>
              <w:t xml:space="preserve">I </w:t>
            </w:r>
            <w:r w:rsidRPr="6DDA8A41" w:rsidR="5D4E0F49">
              <w:rPr>
                <w:sz w:val="36"/>
                <w:szCs w:val="36"/>
              </w:rPr>
              <w:t>hadn't</w:t>
            </w:r>
            <w:r w:rsidRPr="6DDA8A41" w:rsidR="5D4E0F49">
              <w:rPr>
                <w:sz w:val="36"/>
                <w:szCs w:val="36"/>
              </w:rPr>
              <w:t xml:space="preserve"> learnt</w:t>
            </w:r>
            <w:r w:rsidRPr="6DDA8A41" w:rsidR="3B3C1BE5">
              <w:rPr>
                <w:sz w:val="36"/>
                <w:szCs w:val="36"/>
              </w:rPr>
              <w:t xml:space="preserve"> </w:t>
            </w:r>
            <w:r w:rsidRPr="6DDA8A41" w:rsidR="3AD01BF2">
              <w:rPr>
                <w:sz w:val="36"/>
                <w:szCs w:val="36"/>
              </w:rPr>
              <w:t>hadn't</w:t>
            </w:r>
            <w:r w:rsidRPr="6DDA8A41" w:rsidR="3B3C1BE5">
              <w:rPr>
                <w:sz w:val="36"/>
                <w:szCs w:val="36"/>
              </w:rPr>
              <w:t xml:space="preserve"> learned as much as o could have </w:t>
            </w:r>
          </w:p>
        </w:tc>
      </w:tr>
      <w:tr w:rsidR="00F07312" w:rsidTr="6DDA8A41" w14:paraId="14017952" w14:textId="77777777">
        <w:tc>
          <w:tcPr>
            <w:tcW w:w="2972" w:type="dxa"/>
            <w:tcMar/>
          </w:tcPr>
          <w:p w:rsidRPr="004407C3" w:rsidR="00F07312" w:rsidP="00F07312" w:rsidRDefault="00F07312" w14:paraId="5D4AA651" w14:textId="77777777">
            <w:pPr>
              <w:rPr>
                <w:rFonts w:asciiTheme="minorBidi" w:hAnsiTheme="minorBidi"/>
                <w:b/>
                <w:bCs/>
              </w:rPr>
            </w:pPr>
            <w:r w:rsidRPr="004407C3">
              <w:rPr>
                <w:rFonts w:asciiTheme="minorBidi" w:hAnsiTheme="minorBidi"/>
                <w:b/>
                <w:bCs/>
              </w:rPr>
              <w:t>Analysis</w:t>
            </w:r>
          </w:p>
          <w:p w:rsidRPr="004407C3" w:rsidR="00F07312" w:rsidP="00F07312" w:rsidRDefault="00F07312" w14:paraId="13DB6160" w14:textId="77777777">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rsidRPr="004407C3" w:rsidR="00F07312" w:rsidP="00F07312" w:rsidRDefault="00F07312" w14:paraId="6233523A"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F07312" w:rsidP="00F07312" w:rsidRDefault="00F07312" w14:paraId="65E6574E" w14:textId="77777777">
            <w:pPr>
              <w:rPr>
                <w:rFonts w:asciiTheme="minorBidi" w:hAnsiTheme="minorBidi"/>
                <w:i/>
                <w:iCs/>
              </w:rPr>
            </w:pPr>
          </w:p>
        </w:tc>
        <w:tc>
          <w:tcPr>
            <w:tcW w:w="7513" w:type="dxa"/>
            <w:tcMar/>
          </w:tcPr>
          <w:p w:rsidR="00F07312" w:rsidP="00F07312" w:rsidRDefault="00F07312" w14:paraId="50B03C2D" w14:textId="085393D5">
            <w:pPr>
              <w:rPr>
                <w:sz w:val="36"/>
                <w:szCs w:val="36"/>
              </w:rPr>
            </w:pPr>
            <w:r w:rsidRPr="6DDA8A41" w:rsidR="4E109431">
              <w:rPr>
                <w:sz w:val="36"/>
                <w:szCs w:val="36"/>
              </w:rPr>
              <w:t xml:space="preserve">After thinking about it more, </w:t>
            </w:r>
            <w:r w:rsidRPr="6DDA8A41" w:rsidR="20D31E54">
              <w:rPr>
                <w:sz w:val="36"/>
                <w:szCs w:val="36"/>
              </w:rPr>
              <w:t>I realised</w:t>
            </w:r>
            <w:r w:rsidRPr="6DDA8A41" w:rsidR="4E109431">
              <w:rPr>
                <w:sz w:val="36"/>
                <w:szCs w:val="36"/>
              </w:rPr>
              <w:t xml:space="preserve"> that the main </w:t>
            </w:r>
            <w:r w:rsidRPr="6DDA8A41" w:rsidR="10CA59D8">
              <w:rPr>
                <w:sz w:val="36"/>
                <w:szCs w:val="36"/>
              </w:rPr>
              <w:t>issue</w:t>
            </w:r>
            <w:r w:rsidRPr="6DDA8A41" w:rsidR="4E109431">
              <w:rPr>
                <w:sz w:val="36"/>
                <w:szCs w:val="36"/>
              </w:rPr>
              <w:t xml:space="preserve"> was that </w:t>
            </w:r>
            <w:r w:rsidRPr="6DDA8A41" w:rsidR="5747456C">
              <w:rPr>
                <w:sz w:val="36"/>
                <w:szCs w:val="36"/>
              </w:rPr>
              <w:t>I misunderstood</w:t>
            </w:r>
            <w:r w:rsidRPr="6DDA8A41" w:rsidR="4E109431">
              <w:rPr>
                <w:sz w:val="36"/>
                <w:szCs w:val="36"/>
              </w:rPr>
              <w:t xml:space="preserve"> how </w:t>
            </w:r>
            <w:r w:rsidRPr="6DDA8A41" w:rsidR="4E109431">
              <w:rPr>
                <w:sz w:val="36"/>
                <w:szCs w:val="36"/>
              </w:rPr>
              <w:t>note-t</w:t>
            </w:r>
            <w:r w:rsidRPr="6DDA8A41" w:rsidR="4794A30C">
              <w:rPr>
                <w:sz w:val="36"/>
                <w:szCs w:val="36"/>
              </w:rPr>
              <w:t>aking</w:t>
            </w:r>
            <w:r w:rsidRPr="6DDA8A41" w:rsidR="4794A30C">
              <w:rPr>
                <w:sz w:val="36"/>
                <w:szCs w:val="36"/>
              </w:rPr>
              <w:t xml:space="preserve"> is </w:t>
            </w:r>
            <w:r w:rsidRPr="6DDA8A41" w:rsidR="218B23EA">
              <w:rPr>
                <w:sz w:val="36"/>
                <w:szCs w:val="36"/>
              </w:rPr>
              <w:t>supposed</w:t>
            </w:r>
            <w:r w:rsidRPr="6DDA8A41" w:rsidR="4794A30C">
              <w:rPr>
                <w:sz w:val="36"/>
                <w:szCs w:val="36"/>
              </w:rPr>
              <w:t xml:space="preserve"> to work. Notes </w:t>
            </w:r>
            <w:r w:rsidRPr="6DDA8A41" w:rsidR="6DE494AF">
              <w:rPr>
                <w:sz w:val="36"/>
                <w:szCs w:val="36"/>
              </w:rPr>
              <w:t>aren't</w:t>
            </w:r>
            <w:r w:rsidRPr="6DDA8A41" w:rsidR="4794A30C">
              <w:rPr>
                <w:sz w:val="36"/>
                <w:szCs w:val="36"/>
              </w:rPr>
              <w:t xml:space="preserve"> meant to be word-</w:t>
            </w:r>
            <w:r w:rsidRPr="6DDA8A41" w:rsidR="087A5A43">
              <w:rPr>
                <w:sz w:val="36"/>
                <w:szCs w:val="36"/>
              </w:rPr>
              <w:t xml:space="preserve">for-word </w:t>
            </w:r>
            <w:r w:rsidRPr="6DDA8A41" w:rsidR="61E6A492">
              <w:rPr>
                <w:sz w:val="36"/>
                <w:szCs w:val="36"/>
              </w:rPr>
              <w:t>copies</w:t>
            </w:r>
            <w:r w:rsidRPr="6DDA8A41" w:rsidR="087A5A43">
              <w:rPr>
                <w:sz w:val="36"/>
                <w:szCs w:val="36"/>
              </w:rPr>
              <w:t xml:space="preserve"> of what the tutor says; </w:t>
            </w:r>
            <w:r w:rsidRPr="6DDA8A41" w:rsidR="087A5A43">
              <w:rPr>
                <w:sz w:val="36"/>
                <w:szCs w:val="36"/>
              </w:rPr>
              <w:t>they</w:t>
            </w:r>
            <w:r w:rsidRPr="6DDA8A41" w:rsidR="68924C02">
              <w:rPr>
                <w:sz w:val="36"/>
                <w:szCs w:val="36"/>
              </w:rPr>
              <w:t>'re</w:t>
            </w:r>
            <w:r w:rsidRPr="6DDA8A41" w:rsidR="68924C02">
              <w:rPr>
                <w:sz w:val="36"/>
                <w:szCs w:val="36"/>
              </w:rPr>
              <w:t xml:space="preserve"> supposed</w:t>
            </w:r>
            <w:r w:rsidRPr="6DDA8A41" w:rsidR="460A4D03">
              <w:rPr>
                <w:sz w:val="36"/>
                <w:szCs w:val="36"/>
              </w:rPr>
              <w:t xml:space="preserve"> to make you make sense of the information. </w:t>
            </w:r>
            <w:r w:rsidRPr="6DDA8A41" w:rsidR="61DD9337">
              <w:rPr>
                <w:sz w:val="36"/>
                <w:szCs w:val="36"/>
              </w:rPr>
              <w:t>Dawson</w:t>
            </w:r>
            <w:r w:rsidRPr="6DDA8A41" w:rsidR="460A4D03">
              <w:rPr>
                <w:sz w:val="36"/>
                <w:szCs w:val="36"/>
              </w:rPr>
              <w:t xml:space="preserve"> (2007) points out </w:t>
            </w:r>
            <w:r w:rsidRPr="6DDA8A41" w:rsidR="26A270ED">
              <w:rPr>
                <w:sz w:val="36"/>
                <w:szCs w:val="36"/>
              </w:rPr>
              <w:t xml:space="preserve">that people </w:t>
            </w:r>
            <w:r w:rsidRPr="6DDA8A41" w:rsidR="6DA7C71E">
              <w:rPr>
                <w:sz w:val="36"/>
                <w:szCs w:val="36"/>
              </w:rPr>
              <w:t>usually</w:t>
            </w:r>
            <w:r w:rsidRPr="6DDA8A41" w:rsidR="26A270ED">
              <w:rPr>
                <w:sz w:val="36"/>
                <w:szCs w:val="36"/>
              </w:rPr>
              <w:t xml:space="preserve"> stop listening when they write, and this describes me </w:t>
            </w:r>
            <w:r w:rsidRPr="6DDA8A41" w:rsidR="2F342DD8">
              <w:rPr>
                <w:sz w:val="36"/>
                <w:szCs w:val="36"/>
              </w:rPr>
              <w:t xml:space="preserve">perfectly. </w:t>
            </w:r>
            <w:r w:rsidRPr="6DDA8A41" w:rsidR="70A5D753">
              <w:rPr>
                <w:sz w:val="36"/>
                <w:szCs w:val="36"/>
              </w:rPr>
              <w:t>I was</w:t>
            </w:r>
            <w:r w:rsidRPr="6DDA8A41" w:rsidR="26A270ED">
              <w:rPr>
                <w:sz w:val="36"/>
                <w:szCs w:val="36"/>
              </w:rPr>
              <w:t xml:space="preserve"> con</w:t>
            </w:r>
            <w:r w:rsidRPr="6DDA8A41" w:rsidR="09F9C86E">
              <w:rPr>
                <w:sz w:val="36"/>
                <w:szCs w:val="36"/>
              </w:rPr>
              <w:t xml:space="preserve">centrating so hard on writing that </w:t>
            </w:r>
            <w:r w:rsidRPr="6DDA8A41" w:rsidR="69CD61FD">
              <w:rPr>
                <w:sz w:val="36"/>
                <w:szCs w:val="36"/>
              </w:rPr>
              <w:t>I missed</w:t>
            </w:r>
            <w:r w:rsidRPr="6DDA8A41" w:rsidR="09F9C86E">
              <w:rPr>
                <w:sz w:val="36"/>
                <w:szCs w:val="36"/>
              </w:rPr>
              <w:t xml:space="preserve"> the </w:t>
            </w:r>
            <w:r w:rsidRPr="6DDA8A41" w:rsidR="006E2C63">
              <w:rPr>
                <w:sz w:val="36"/>
                <w:szCs w:val="36"/>
              </w:rPr>
              <w:t>explanations</w:t>
            </w:r>
            <w:r w:rsidRPr="6DDA8A41" w:rsidR="09F9C86E">
              <w:rPr>
                <w:sz w:val="36"/>
                <w:szCs w:val="36"/>
              </w:rPr>
              <w:t xml:space="preserve"> and </w:t>
            </w:r>
            <w:r w:rsidRPr="6DDA8A41" w:rsidR="388BB13C">
              <w:rPr>
                <w:sz w:val="36"/>
                <w:szCs w:val="36"/>
              </w:rPr>
              <w:t>examples</w:t>
            </w:r>
            <w:r w:rsidRPr="6DDA8A41" w:rsidR="09F9C86E">
              <w:rPr>
                <w:sz w:val="36"/>
                <w:szCs w:val="36"/>
              </w:rPr>
              <w:t xml:space="preserve"> that would have helped me und</w:t>
            </w:r>
            <w:r w:rsidRPr="6DDA8A41" w:rsidR="6DC11BCF">
              <w:rPr>
                <w:sz w:val="36"/>
                <w:szCs w:val="36"/>
              </w:rPr>
              <w:t>erstand the topic better</w:t>
            </w:r>
            <w:r w:rsidRPr="6DDA8A41" w:rsidR="120512DA">
              <w:rPr>
                <w:sz w:val="36"/>
                <w:szCs w:val="36"/>
              </w:rPr>
              <w:t>.</w:t>
            </w:r>
          </w:p>
        </w:tc>
      </w:tr>
      <w:tr w:rsidR="00F07312" w:rsidTr="6DDA8A41" w14:paraId="6FF3A7F1" w14:textId="77777777">
        <w:tc>
          <w:tcPr>
            <w:tcW w:w="2972" w:type="dxa"/>
            <w:tcMar/>
          </w:tcPr>
          <w:p w:rsidRPr="004407C3" w:rsidR="00F07312" w:rsidP="00F07312" w:rsidRDefault="00F07312" w14:paraId="1797F2A4" w14:textId="77777777">
            <w:pPr>
              <w:rPr>
                <w:rFonts w:asciiTheme="minorBidi" w:hAnsiTheme="minorBidi"/>
                <w:b/>
                <w:bCs/>
              </w:rPr>
            </w:pPr>
            <w:r w:rsidRPr="004407C3">
              <w:rPr>
                <w:rFonts w:asciiTheme="minorBidi" w:hAnsiTheme="minorBidi"/>
                <w:b/>
                <w:bCs/>
              </w:rPr>
              <w:t>Conclusion</w:t>
            </w:r>
          </w:p>
          <w:p w:rsidRPr="004407C3" w:rsidR="00F07312" w:rsidP="00F07312" w:rsidRDefault="00F07312" w14:paraId="3B444BBB"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F07312" w:rsidP="6DDA8A41" w:rsidRDefault="00F07312" w14:paraId="461A09B8" w14:textId="3619D0CA">
            <w:pPr>
              <w:pStyle w:val="Normal"/>
              <w:rPr>
                <w:sz w:val="36"/>
                <w:szCs w:val="36"/>
              </w:rPr>
            </w:pPr>
            <w:r w:rsidRPr="6DDA8A41" w:rsidR="59A26AF7">
              <w:rPr>
                <w:sz w:val="36"/>
                <w:szCs w:val="36"/>
              </w:rPr>
              <w:t>From</w:t>
            </w:r>
            <w:r w:rsidRPr="6DDA8A41" w:rsidR="644F71FF">
              <w:rPr>
                <w:sz w:val="36"/>
                <w:szCs w:val="36"/>
              </w:rPr>
              <w:t xml:space="preserve"> this </w:t>
            </w:r>
            <w:r w:rsidRPr="6DDA8A41" w:rsidR="289C25BE">
              <w:rPr>
                <w:sz w:val="36"/>
                <w:szCs w:val="36"/>
              </w:rPr>
              <w:t>experience,</w:t>
            </w:r>
            <w:r w:rsidRPr="6DDA8A41" w:rsidR="644F71FF">
              <w:rPr>
                <w:sz w:val="36"/>
                <w:szCs w:val="36"/>
              </w:rPr>
              <w:t xml:space="preserve"> </w:t>
            </w:r>
            <w:r w:rsidRPr="6DDA8A41" w:rsidR="50644F30">
              <w:rPr>
                <w:sz w:val="36"/>
                <w:szCs w:val="36"/>
              </w:rPr>
              <w:t>I've</w:t>
            </w:r>
            <w:r w:rsidRPr="6DDA8A41" w:rsidR="50644F30">
              <w:rPr>
                <w:sz w:val="36"/>
                <w:szCs w:val="36"/>
              </w:rPr>
              <w:t xml:space="preserve"> learnt</w:t>
            </w:r>
            <w:r w:rsidRPr="6DDA8A41" w:rsidR="644F71FF">
              <w:rPr>
                <w:sz w:val="36"/>
                <w:szCs w:val="36"/>
              </w:rPr>
              <w:t xml:space="preserve"> that </w:t>
            </w:r>
            <w:r w:rsidRPr="6DDA8A41" w:rsidR="2BDBD9CF">
              <w:rPr>
                <w:sz w:val="36"/>
                <w:szCs w:val="36"/>
              </w:rPr>
              <w:t>trying</w:t>
            </w:r>
            <w:r w:rsidRPr="6DDA8A41" w:rsidR="644F71FF">
              <w:rPr>
                <w:sz w:val="36"/>
                <w:szCs w:val="36"/>
              </w:rPr>
              <w:t xml:space="preserve"> to write </w:t>
            </w:r>
            <w:r w:rsidRPr="6DDA8A41" w:rsidR="4102B276">
              <w:rPr>
                <w:sz w:val="36"/>
                <w:szCs w:val="36"/>
              </w:rPr>
              <w:t>everything</w:t>
            </w:r>
            <w:r w:rsidRPr="6DDA8A41" w:rsidR="644F71FF">
              <w:rPr>
                <w:sz w:val="36"/>
                <w:szCs w:val="36"/>
              </w:rPr>
              <w:t xml:space="preserve"> down </w:t>
            </w:r>
            <w:r w:rsidRPr="6DDA8A41" w:rsidR="2E03F969">
              <w:rPr>
                <w:sz w:val="36"/>
                <w:szCs w:val="36"/>
              </w:rPr>
              <w:t>doesn't</w:t>
            </w:r>
            <w:r w:rsidRPr="6DDA8A41" w:rsidR="644F71FF">
              <w:rPr>
                <w:sz w:val="36"/>
                <w:szCs w:val="36"/>
              </w:rPr>
              <w:t xml:space="preserve"> help me </w:t>
            </w:r>
            <w:r w:rsidRPr="6DDA8A41" w:rsidR="7BF59C1F">
              <w:rPr>
                <w:sz w:val="36"/>
                <w:szCs w:val="36"/>
              </w:rPr>
              <w:t>understand</w:t>
            </w:r>
            <w:r w:rsidRPr="6DDA8A41" w:rsidR="2442D5F5">
              <w:rPr>
                <w:sz w:val="36"/>
                <w:szCs w:val="36"/>
              </w:rPr>
              <w:t xml:space="preserve"> or remember the content. It just overwhelms me. </w:t>
            </w:r>
            <w:r w:rsidRPr="6DDA8A41" w:rsidR="15DDCC5C">
              <w:rPr>
                <w:sz w:val="36"/>
                <w:szCs w:val="36"/>
              </w:rPr>
              <w:t xml:space="preserve">I need to focus </w:t>
            </w:r>
            <w:r w:rsidRPr="6DDA8A41" w:rsidR="5053F4B3">
              <w:rPr>
                <w:sz w:val="36"/>
                <w:szCs w:val="36"/>
              </w:rPr>
              <w:t>on writing</w:t>
            </w:r>
            <w:r w:rsidRPr="6DDA8A41" w:rsidR="15DDCC5C">
              <w:rPr>
                <w:sz w:val="36"/>
                <w:szCs w:val="36"/>
              </w:rPr>
              <w:t xml:space="preserve"> the main points. Listening </w:t>
            </w:r>
            <w:r w:rsidRPr="6DDA8A41" w:rsidR="4854F7E0">
              <w:rPr>
                <w:sz w:val="36"/>
                <w:szCs w:val="36"/>
              </w:rPr>
              <w:t>more actively</w:t>
            </w:r>
            <w:r w:rsidRPr="6DDA8A41" w:rsidR="15DDCC5C">
              <w:rPr>
                <w:sz w:val="36"/>
                <w:szCs w:val="36"/>
              </w:rPr>
              <w:t xml:space="preserve"> and leaving enough space to organise my </w:t>
            </w:r>
            <w:r w:rsidRPr="6DDA8A41" w:rsidR="73CA8F12">
              <w:rPr>
                <w:sz w:val="36"/>
                <w:szCs w:val="36"/>
              </w:rPr>
              <w:t xml:space="preserve">thoughts. </w:t>
            </w:r>
            <w:r w:rsidRPr="6DDA8A41" w:rsidR="39E1F7C4">
              <w:rPr>
                <w:sz w:val="36"/>
                <w:szCs w:val="36"/>
              </w:rPr>
              <w:t xml:space="preserve">I also need to get </w:t>
            </w:r>
            <w:r w:rsidRPr="6DDA8A41" w:rsidR="6696A244">
              <w:rPr>
                <w:sz w:val="36"/>
                <w:szCs w:val="36"/>
              </w:rPr>
              <w:t>comfortable</w:t>
            </w:r>
            <w:r w:rsidRPr="6DDA8A41" w:rsidR="39E1F7C4">
              <w:rPr>
                <w:sz w:val="36"/>
                <w:szCs w:val="36"/>
              </w:rPr>
              <w:t xml:space="preserve"> with not writing every word and trusting my</w:t>
            </w:r>
            <w:r w:rsidRPr="6DDA8A41" w:rsidR="00BAB73A">
              <w:rPr>
                <w:sz w:val="36"/>
                <w:szCs w:val="36"/>
              </w:rPr>
              <w:t xml:space="preserve">self to capture what </w:t>
            </w:r>
            <w:r w:rsidRPr="6DDA8A41" w:rsidR="49FD9831">
              <w:rPr>
                <w:sz w:val="36"/>
                <w:szCs w:val="36"/>
              </w:rPr>
              <w:t>matters</w:t>
            </w:r>
            <w:r w:rsidRPr="6DDA8A41" w:rsidR="00BAB73A">
              <w:rPr>
                <w:sz w:val="36"/>
                <w:szCs w:val="36"/>
              </w:rPr>
              <w:t xml:space="preserve">. If </w:t>
            </w:r>
            <w:r w:rsidRPr="6DDA8A41" w:rsidR="5575D4B5">
              <w:rPr>
                <w:sz w:val="36"/>
                <w:szCs w:val="36"/>
              </w:rPr>
              <w:t>I actually</w:t>
            </w:r>
            <w:r w:rsidRPr="6DDA8A41" w:rsidR="00BAB73A">
              <w:rPr>
                <w:sz w:val="36"/>
                <w:szCs w:val="36"/>
              </w:rPr>
              <w:t xml:space="preserve"> follow </w:t>
            </w:r>
            <w:r w:rsidRPr="6DDA8A41" w:rsidR="00BAB73A">
              <w:rPr>
                <w:rFonts w:ascii="Calibri" w:hAnsi="Calibri" w:eastAsia="Calibri" w:cs="Calibri"/>
                <w:noProof w:val="0"/>
                <w:sz w:val="36"/>
                <w:szCs w:val="36"/>
                <w:lang w:val="en-GB"/>
              </w:rPr>
              <w:t xml:space="preserve">Dawson’s advice — like leaving wide margins, using question marks for things </w:t>
            </w:r>
            <w:r w:rsidRPr="6DDA8A41" w:rsidR="00BAB73A">
              <w:rPr>
                <w:rFonts w:ascii="Calibri" w:hAnsi="Calibri" w:eastAsia="Calibri" w:cs="Calibri"/>
                <w:noProof w:val="0"/>
                <w:sz w:val="36"/>
                <w:szCs w:val="36"/>
                <w:lang w:val="en-GB"/>
              </w:rPr>
              <w:t>I’m</w:t>
            </w:r>
            <w:r w:rsidRPr="6DDA8A41" w:rsidR="00BAB73A">
              <w:rPr>
                <w:rFonts w:ascii="Calibri" w:hAnsi="Calibri" w:eastAsia="Calibri" w:cs="Calibri"/>
                <w:noProof w:val="0"/>
                <w:sz w:val="36"/>
                <w:szCs w:val="36"/>
                <w:lang w:val="en-GB"/>
              </w:rPr>
              <w:t xml:space="preserve"> unsure about, and paying attention to visuals — my notes will be much clearer and more useful for revision.</w:t>
            </w:r>
          </w:p>
        </w:tc>
      </w:tr>
      <w:tr w:rsidR="00F07312" w:rsidTr="6DDA8A41" w14:paraId="2A7B4979" w14:textId="77777777">
        <w:tc>
          <w:tcPr>
            <w:tcW w:w="2972" w:type="dxa"/>
            <w:tcMar/>
          </w:tcPr>
          <w:p w:rsidRPr="004407C3" w:rsidR="00F07312" w:rsidP="00F07312" w:rsidRDefault="00F07312" w14:paraId="717EA90E" w14:textId="77777777">
            <w:pPr>
              <w:rPr>
                <w:rFonts w:asciiTheme="minorBidi" w:hAnsiTheme="minorBidi"/>
                <w:b/>
                <w:bCs/>
              </w:rPr>
            </w:pPr>
            <w:r w:rsidRPr="004407C3">
              <w:rPr>
                <w:rFonts w:asciiTheme="minorBidi" w:hAnsiTheme="minorBidi"/>
                <w:b/>
                <w:bCs/>
              </w:rPr>
              <w:lastRenderedPageBreak/>
              <w:t>Action Plan</w:t>
            </w:r>
          </w:p>
          <w:p w:rsidRPr="004407C3" w:rsidR="00F07312" w:rsidP="00F07312" w:rsidRDefault="00F07312" w14:paraId="23287C7E" w14:textId="77777777">
            <w:pPr>
              <w:rPr>
                <w:rFonts w:asciiTheme="minorBidi" w:hAnsiTheme="minorBidi"/>
                <w:i/>
                <w:iCs/>
              </w:rPr>
            </w:pPr>
            <w:r w:rsidRPr="004407C3">
              <w:rPr>
                <w:rFonts w:asciiTheme="minorBidi" w:hAnsiTheme="minorBidi"/>
                <w:i/>
                <w:iCs/>
              </w:rPr>
              <w:t xml:space="preserve">(If you do it again, what would you do differently? What skills do you need to develop? And how do you plan to do this) </w:t>
            </w:r>
          </w:p>
        </w:tc>
        <w:tc>
          <w:tcPr>
            <w:tcW w:w="7513" w:type="dxa"/>
            <w:tcMar/>
          </w:tcPr>
          <w:p w:rsidR="00F07312" w:rsidP="6DDA8A41" w:rsidRDefault="00F07312" w14:paraId="02713A61" w14:textId="21F2934A">
            <w:pPr>
              <w:rPr>
                <w:sz w:val="36"/>
                <w:szCs w:val="36"/>
              </w:rPr>
            </w:pPr>
            <w:r w:rsidRPr="6DDA8A41" w:rsidR="3F1E4A7C">
              <w:rPr>
                <w:sz w:val="36"/>
                <w:szCs w:val="36"/>
              </w:rPr>
              <w:t xml:space="preserve">Here is what I plan to do to improve my </w:t>
            </w:r>
            <w:r w:rsidRPr="6DDA8A41" w:rsidR="3F1E4A7C">
              <w:rPr>
                <w:sz w:val="36"/>
                <w:szCs w:val="36"/>
              </w:rPr>
              <w:t>note-taking</w:t>
            </w:r>
            <w:r w:rsidRPr="6DDA8A41" w:rsidR="3F1E4A7C">
              <w:rPr>
                <w:sz w:val="36"/>
                <w:szCs w:val="36"/>
              </w:rPr>
              <w:t xml:space="preserve">: Prepare before lectures </w:t>
            </w:r>
            <w:r w:rsidRPr="6DDA8A41" w:rsidR="3F1E4A7C">
              <w:rPr>
                <w:sz w:val="36"/>
                <w:szCs w:val="36"/>
              </w:rPr>
              <w:t>by quickly scanning any slides or reading material so I know the key topics.</w:t>
            </w:r>
          </w:p>
          <w:p w:rsidR="00F07312" w:rsidP="6DDA8A41" w:rsidRDefault="00F07312" w14:paraId="55F2332D" w14:textId="57F7417A">
            <w:pPr>
              <w:pStyle w:val="Normal"/>
              <w:rPr>
                <w:sz w:val="36"/>
                <w:szCs w:val="36"/>
              </w:rPr>
            </w:pPr>
          </w:p>
          <w:p w:rsidR="00F07312" w:rsidP="6DDA8A41" w:rsidRDefault="00F07312" w14:paraId="3ABB473E" w14:textId="0B643FD1">
            <w:pPr>
              <w:pStyle w:val="Normal"/>
            </w:pPr>
            <w:r w:rsidRPr="6DDA8A41" w:rsidR="3F1E4A7C">
              <w:rPr>
                <w:sz w:val="36"/>
                <w:szCs w:val="36"/>
              </w:rPr>
              <w:t xml:space="preserve">During lectures, focus on main ideas rather than full sentences. </w:t>
            </w:r>
            <w:r w:rsidRPr="6DDA8A41" w:rsidR="3F1E4A7C">
              <w:rPr>
                <w:sz w:val="36"/>
                <w:szCs w:val="36"/>
              </w:rPr>
              <w:t>I’ll</w:t>
            </w:r>
            <w:r w:rsidRPr="6DDA8A41" w:rsidR="3F1E4A7C">
              <w:rPr>
                <w:sz w:val="36"/>
                <w:szCs w:val="36"/>
              </w:rPr>
              <w:t xml:space="preserve"> keep Dawson’s advice in mind about being selective when writing Dawson, </w:t>
            </w:r>
            <w:r w:rsidRPr="6DDA8A41" w:rsidR="5D86D3FA">
              <w:rPr>
                <w:sz w:val="36"/>
                <w:szCs w:val="36"/>
              </w:rPr>
              <w:t>(</w:t>
            </w:r>
            <w:r w:rsidRPr="6DDA8A41" w:rsidR="3F1E4A7C">
              <w:rPr>
                <w:sz w:val="36"/>
                <w:szCs w:val="36"/>
              </w:rPr>
              <w:t>2007, p.65).</w:t>
            </w:r>
          </w:p>
          <w:p w:rsidR="00F07312" w:rsidP="6DDA8A41" w:rsidRDefault="00F07312" w14:paraId="111FBB16" w14:textId="3A9EE5BC">
            <w:pPr>
              <w:pStyle w:val="Normal"/>
            </w:pPr>
            <w:r w:rsidRPr="6DDA8A41" w:rsidR="3F1E4A7C">
              <w:rPr>
                <w:sz w:val="36"/>
                <w:szCs w:val="36"/>
              </w:rPr>
              <w:t>Leave wide margins so I have room to add more detail later.</w:t>
            </w:r>
          </w:p>
          <w:p w:rsidR="00F07312" w:rsidP="6DDA8A41" w:rsidRDefault="00F07312" w14:paraId="3FFC1776" w14:textId="3221DDCC">
            <w:pPr>
              <w:pStyle w:val="Normal"/>
            </w:pPr>
            <w:r w:rsidRPr="6DDA8A41" w:rsidR="3F1E4A7C">
              <w:rPr>
                <w:sz w:val="36"/>
                <w:szCs w:val="36"/>
              </w:rPr>
              <w:t xml:space="preserve">Use question marks next to anything </w:t>
            </w:r>
            <w:r w:rsidRPr="6DDA8A41" w:rsidR="3F1E4A7C">
              <w:rPr>
                <w:sz w:val="36"/>
                <w:szCs w:val="36"/>
              </w:rPr>
              <w:t>I’m</w:t>
            </w:r>
            <w:r w:rsidRPr="6DDA8A41" w:rsidR="3F1E4A7C">
              <w:rPr>
                <w:sz w:val="36"/>
                <w:szCs w:val="36"/>
              </w:rPr>
              <w:t xml:space="preserve"> unsure about so I know what to review afterwards.</w:t>
            </w:r>
          </w:p>
          <w:p w:rsidR="00F07312" w:rsidP="6DDA8A41" w:rsidRDefault="00F07312" w14:paraId="5156AA85" w14:textId="0EE90F76">
            <w:pPr>
              <w:pStyle w:val="Normal"/>
            </w:pPr>
            <w:r w:rsidRPr="6DDA8A41" w:rsidR="3F1E4A7C">
              <w:rPr>
                <w:sz w:val="36"/>
                <w:szCs w:val="36"/>
              </w:rPr>
              <w:t xml:space="preserve">Look at visual aids properly, pausing writing so I can </w:t>
            </w:r>
            <w:r w:rsidRPr="6DDA8A41" w:rsidR="3F1E4A7C">
              <w:rPr>
                <w:sz w:val="36"/>
                <w:szCs w:val="36"/>
              </w:rPr>
              <w:t>actually understand</w:t>
            </w:r>
            <w:r w:rsidRPr="6DDA8A41" w:rsidR="3F1E4A7C">
              <w:rPr>
                <w:sz w:val="36"/>
                <w:szCs w:val="36"/>
              </w:rPr>
              <w:t xml:space="preserve"> what </w:t>
            </w:r>
            <w:r w:rsidRPr="6DDA8A41" w:rsidR="3F1E4A7C">
              <w:rPr>
                <w:sz w:val="36"/>
                <w:szCs w:val="36"/>
              </w:rPr>
              <w:t>they’re</w:t>
            </w:r>
            <w:r w:rsidRPr="6DDA8A41" w:rsidR="3F1E4A7C">
              <w:rPr>
                <w:sz w:val="36"/>
                <w:szCs w:val="36"/>
              </w:rPr>
              <w:t xml:space="preserve"> showing.</w:t>
            </w:r>
          </w:p>
          <w:p w:rsidR="00F07312" w:rsidP="6DDA8A41" w:rsidRDefault="00F07312" w14:paraId="6CA68DAE" w14:textId="4BB95DF1">
            <w:pPr>
              <w:pStyle w:val="Normal"/>
            </w:pPr>
            <w:r w:rsidRPr="6DDA8A41" w:rsidR="3F1E4A7C">
              <w:rPr>
                <w:sz w:val="36"/>
                <w:szCs w:val="36"/>
              </w:rPr>
              <w:t>Review my notes within 24 hours, filling gaps and rewriting unclear parts.</w:t>
            </w:r>
          </w:p>
          <w:p w:rsidR="00F07312" w:rsidP="6DDA8A41" w:rsidRDefault="00F07312" w14:paraId="633CB1BB" w14:textId="133FEE56">
            <w:pPr>
              <w:pStyle w:val="Normal"/>
            </w:pPr>
            <w:r w:rsidRPr="6DDA8A41" w:rsidR="3F1E4A7C">
              <w:rPr>
                <w:sz w:val="36"/>
                <w:szCs w:val="36"/>
              </w:rPr>
              <w:t>Practice this new method for the next few weeks and reflect again to see if my notes and understanding improve.</w:t>
            </w:r>
          </w:p>
        </w:tc>
      </w:tr>
      <w:tr w:rsidR="00F07312" w:rsidTr="6DDA8A41" w14:paraId="03EDC921" w14:textId="77777777">
        <w:tc>
          <w:tcPr>
            <w:tcW w:w="2972" w:type="dxa"/>
            <w:tcMar/>
          </w:tcPr>
          <w:p w:rsidRPr="004407C3" w:rsidR="00F07312" w:rsidP="00F07312" w:rsidRDefault="00F07312" w14:paraId="56BE6812" w14:textId="77777777">
            <w:pPr>
              <w:rPr>
                <w:rFonts w:asciiTheme="minorBidi" w:hAnsiTheme="minorBidi"/>
                <w:b/>
                <w:bCs/>
              </w:rPr>
            </w:pPr>
            <w:r w:rsidRPr="004407C3">
              <w:rPr>
                <w:rFonts w:asciiTheme="minorBidi" w:hAnsiTheme="minorBidi"/>
                <w:b/>
                <w:bCs/>
              </w:rPr>
              <w:t>Reference</w:t>
            </w:r>
          </w:p>
        </w:tc>
        <w:tc>
          <w:tcPr>
            <w:tcW w:w="7513" w:type="dxa"/>
            <w:tcMar/>
          </w:tcPr>
          <w:p w:rsidR="00F07312" w:rsidP="00F07312" w:rsidRDefault="00F07312" w14:paraId="61AB4E75" w14:textId="3E9D5E12">
            <w:pPr>
              <w:rPr>
                <w:sz w:val="36"/>
                <w:szCs w:val="36"/>
              </w:rPr>
            </w:pPr>
            <w:r w:rsidRPr="6DDA8A41" w:rsidR="50768919">
              <w:rPr>
                <w:sz w:val="36"/>
                <w:szCs w:val="36"/>
              </w:rPr>
              <w:t>Dawson, C. (2007). The mature student’s guide: Essential skills for those returning to school or distance learning (p.65). Oxford: How To Books.</w:t>
            </w:r>
          </w:p>
        </w:tc>
      </w:tr>
    </w:tbl>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673D3CD5">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Pr="004407C3" w:rsidR="00371390">
        <w:rPr>
          <w:rFonts w:ascii="Arial" w:hAnsi="Arial" w:cs="Arial"/>
          <w:i/>
          <w:iCs/>
        </w:rPr>
        <w:t>(The boxes wil</w:t>
      </w:r>
      <w:r w:rsidRPr="004407C3" w:rsidR="00AE645D">
        <w:rPr>
          <w:rFonts w:ascii="Arial" w:hAnsi="Arial" w:cs="Arial"/>
          <w:i/>
          <w:iCs/>
        </w:rPr>
        <w:t xml:space="preserve">l </w:t>
      </w:r>
      <w:r w:rsidRPr="004407C3" w:rsidR="00371390">
        <w:rPr>
          <w:rFonts w:ascii="Arial" w:hAnsi="Arial" w:cs="Arial"/>
          <w:i/>
          <w:iCs/>
        </w:rPr>
        <w:t>expand as you type)</w:t>
      </w:r>
    </w:p>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12"/>
      <w:headerReference w:type="default" r:id="rId13"/>
      <w:footerReference w:type="even" r:id="rId14"/>
      <w:footerReference w:type="default" r:id="rId15"/>
      <w:headerReference w:type="first" r:id="rId16"/>
      <w:footerReference w:type="first" r:id="rId17"/>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24B0" w:rsidP="00AE645D" w:rsidRDefault="00D824B0" w14:paraId="649671A7" w14:textId="77777777">
      <w:pPr>
        <w:spacing w:after="0" w:line="240" w:lineRule="auto"/>
      </w:pPr>
      <w:r>
        <w:separator/>
      </w:r>
    </w:p>
  </w:endnote>
  <w:endnote w:type="continuationSeparator" w:id="0">
    <w:p w:rsidR="00D824B0" w:rsidP="00AE645D" w:rsidRDefault="00D824B0" w14:paraId="72F337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2F1BAA9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0958FDF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11C9195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24B0" w:rsidP="00AE645D" w:rsidRDefault="00D824B0" w14:paraId="282AD2F6" w14:textId="77777777">
      <w:pPr>
        <w:spacing w:after="0" w:line="240" w:lineRule="auto"/>
      </w:pPr>
      <w:r>
        <w:separator/>
      </w:r>
    </w:p>
  </w:footnote>
  <w:footnote w:type="continuationSeparator" w:id="0">
    <w:p w:rsidR="00D824B0" w:rsidP="00AE645D" w:rsidRDefault="00D824B0" w14:paraId="2DFAADD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F07312" w14:paraId="33CF08D9" w14:textId="4C2E6060">
    <w:pPr>
      <w:pStyle w:val="Header"/>
    </w:pPr>
    <w:r>
      <w:rPr>
        <w:noProof/>
      </w:rPr>
      <w:pict w14:anchorId="2A341AC4">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7" style="position:absolute;margin-left:0;margin-top:0;width:523.1pt;height:542.75pt;z-index:-251648000;mso-position-horizontal:center;mso-position-horizontal-relative:margin;mso-position-vertical:center;mso-position-vertical-relative:margin" o:spid="_x0000_s1038" o:allowincell="f" type="#_x0000_t75">
          <v:imagedata gain="19661f" blacklevel="22938f" o:title="water mark 3" r:id="rId1"/>
          <w10:wrap anchorx="margin" anchory="margin"/>
        </v:shape>
      </w:pict>
    </w:r>
    <w:r>
      <w:rPr>
        <w:noProof/>
      </w:rPr>
      <w:pict w14:anchorId="51CD39ED">
        <v:shape id="_x0000_s1035" style="position:absolute;margin-left:0;margin-top:0;width:523.15pt;height:416.1pt;z-index:-251651072;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4144;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7216;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F07312" w14:paraId="358F4035" w14:textId="2BF3AD84">
    <w:pPr>
      <w:pStyle w:val="Header"/>
    </w:pPr>
    <w:r>
      <w:rPr>
        <w:noProof/>
      </w:rPr>
      <w:pict w14:anchorId="3E54726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8" style="position:absolute;margin-left:0;margin-top:0;width:523.1pt;height:542.75pt;z-index:-251646976;mso-position-horizontal:center;mso-position-horizontal-relative:margin;mso-position-vertical:center;mso-position-vertical-relative:margin" o:spid="_x0000_s1039" o:allowincell="f" type="#_x0000_t75">
          <v:imagedata gain="19661f" blacklevel="22938f" o:title="water mark 3" r:id="rId1"/>
          <w10:wrap anchorx="margin" anchory="margin"/>
        </v:shape>
      </w:pict>
    </w:r>
    <w:r>
      <w:rPr>
        <w:noProof/>
      </w:rPr>
      <w:pict w14:anchorId="6F6AFFFA">
        <v:shape id="_x0000_s1036" style="position:absolute;margin-left:0;margin-top:0;width:523.15pt;height:416.1pt;z-index:-251650048;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3120;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6192;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F07312" w14:paraId="7FA51FF9" w14:textId="04994015">
    <w:pPr>
      <w:pStyle w:val="Header"/>
    </w:pPr>
    <w:r>
      <w:rPr>
        <w:noProof/>
      </w:rPr>
      <w:pict w14:anchorId="063C239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6" style="position:absolute;margin-left:0;margin-top:0;width:523.1pt;height:542.75pt;z-index:-251649024;mso-position-horizontal:center;mso-position-horizontal-relative:margin;mso-position-vertical:center;mso-position-vertical-relative:margin" o:spid="_x0000_s1037" o:allowincell="f" type="#_x0000_t75">
          <v:imagedata gain="19661f" blacklevel="22938f" o:title="water mark 3"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230CB"/>
    <w:rsid w:val="002C6481"/>
    <w:rsid w:val="002C6D6A"/>
    <w:rsid w:val="00371390"/>
    <w:rsid w:val="00431336"/>
    <w:rsid w:val="004407C3"/>
    <w:rsid w:val="0049161E"/>
    <w:rsid w:val="005F719E"/>
    <w:rsid w:val="00611BD5"/>
    <w:rsid w:val="00663E28"/>
    <w:rsid w:val="006E2C63"/>
    <w:rsid w:val="006F1878"/>
    <w:rsid w:val="007E5116"/>
    <w:rsid w:val="007F4C3E"/>
    <w:rsid w:val="00867A47"/>
    <w:rsid w:val="00A1726D"/>
    <w:rsid w:val="00A24F5C"/>
    <w:rsid w:val="00A273A8"/>
    <w:rsid w:val="00AE645D"/>
    <w:rsid w:val="00AF7DA8"/>
    <w:rsid w:val="00BAB73A"/>
    <w:rsid w:val="00C01C6A"/>
    <w:rsid w:val="00C729CC"/>
    <w:rsid w:val="00C82A4D"/>
    <w:rsid w:val="00CA2926"/>
    <w:rsid w:val="00CE7E23"/>
    <w:rsid w:val="00D06AE2"/>
    <w:rsid w:val="00D109FA"/>
    <w:rsid w:val="00D824B0"/>
    <w:rsid w:val="00DB291A"/>
    <w:rsid w:val="00DCBBE0"/>
    <w:rsid w:val="00DD013C"/>
    <w:rsid w:val="00E044F8"/>
    <w:rsid w:val="00E30C5F"/>
    <w:rsid w:val="00F036EE"/>
    <w:rsid w:val="00F07312"/>
    <w:rsid w:val="00F66B96"/>
    <w:rsid w:val="00F974F6"/>
    <w:rsid w:val="00FB5B96"/>
    <w:rsid w:val="01449B79"/>
    <w:rsid w:val="038160D5"/>
    <w:rsid w:val="03968C0C"/>
    <w:rsid w:val="03FD1D41"/>
    <w:rsid w:val="049226FB"/>
    <w:rsid w:val="04974FB6"/>
    <w:rsid w:val="04BF5B0A"/>
    <w:rsid w:val="04E09C32"/>
    <w:rsid w:val="05899C94"/>
    <w:rsid w:val="05988BA6"/>
    <w:rsid w:val="06277F11"/>
    <w:rsid w:val="06F1CA7D"/>
    <w:rsid w:val="07115F55"/>
    <w:rsid w:val="081EB89D"/>
    <w:rsid w:val="0867647E"/>
    <w:rsid w:val="087A23ED"/>
    <w:rsid w:val="087A5A43"/>
    <w:rsid w:val="088E372A"/>
    <w:rsid w:val="097FFBD5"/>
    <w:rsid w:val="09E08469"/>
    <w:rsid w:val="09F9C86E"/>
    <w:rsid w:val="0A4B7FB4"/>
    <w:rsid w:val="0B01B17C"/>
    <w:rsid w:val="0B9D8E2A"/>
    <w:rsid w:val="0C501F96"/>
    <w:rsid w:val="0C9F0CD9"/>
    <w:rsid w:val="0DFA467A"/>
    <w:rsid w:val="0E52F60D"/>
    <w:rsid w:val="0E594C1C"/>
    <w:rsid w:val="0F22B507"/>
    <w:rsid w:val="0F39F0FC"/>
    <w:rsid w:val="0F41531C"/>
    <w:rsid w:val="0F97B5BB"/>
    <w:rsid w:val="10CA59D8"/>
    <w:rsid w:val="11CDB7D1"/>
    <w:rsid w:val="120512DA"/>
    <w:rsid w:val="1262C5F5"/>
    <w:rsid w:val="14A38DA5"/>
    <w:rsid w:val="1500462E"/>
    <w:rsid w:val="150485DC"/>
    <w:rsid w:val="15DDCC5C"/>
    <w:rsid w:val="16276C42"/>
    <w:rsid w:val="16F0B28C"/>
    <w:rsid w:val="171BEB74"/>
    <w:rsid w:val="1749D219"/>
    <w:rsid w:val="18BA6FFD"/>
    <w:rsid w:val="194AF749"/>
    <w:rsid w:val="19722B37"/>
    <w:rsid w:val="1A97A5A0"/>
    <w:rsid w:val="1B41A7C2"/>
    <w:rsid w:val="1B96851C"/>
    <w:rsid w:val="1BB7CC48"/>
    <w:rsid w:val="1BE407C1"/>
    <w:rsid w:val="1C468513"/>
    <w:rsid w:val="1C9F9990"/>
    <w:rsid w:val="1CD9AD90"/>
    <w:rsid w:val="1D1B3E17"/>
    <w:rsid w:val="1D6E5CC0"/>
    <w:rsid w:val="1E57B9EB"/>
    <w:rsid w:val="1E87E850"/>
    <w:rsid w:val="1F42BB20"/>
    <w:rsid w:val="1F53DC7C"/>
    <w:rsid w:val="1FBF1E0B"/>
    <w:rsid w:val="1FCF01B8"/>
    <w:rsid w:val="1FE63093"/>
    <w:rsid w:val="20051646"/>
    <w:rsid w:val="20D31E54"/>
    <w:rsid w:val="2163C548"/>
    <w:rsid w:val="218B23EA"/>
    <w:rsid w:val="22BA3DC8"/>
    <w:rsid w:val="2442D5F5"/>
    <w:rsid w:val="2454B6C8"/>
    <w:rsid w:val="2505EAA7"/>
    <w:rsid w:val="252A1F1B"/>
    <w:rsid w:val="26A270ED"/>
    <w:rsid w:val="27A2B58B"/>
    <w:rsid w:val="27F8629E"/>
    <w:rsid w:val="289C25BE"/>
    <w:rsid w:val="2A34ED22"/>
    <w:rsid w:val="2B07A2A1"/>
    <w:rsid w:val="2B51A83B"/>
    <w:rsid w:val="2B85200B"/>
    <w:rsid w:val="2BB02743"/>
    <w:rsid w:val="2BD79E30"/>
    <w:rsid w:val="2BD87D58"/>
    <w:rsid w:val="2BD929C7"/>
    <w:rsid w:val="2BDBD9CF"/>
    <w:rsid w:val="2C4C3416"/>
    <w:rsid w:val="2D512B7F"/>
    <w:rsid w:val="2D94E5F9"/>
    <w:rsid w:val="2E03F969"/>
    <w:rsid w:val="2E9C6ED7"/>
    <w:rsid w:val="2F342DD8"/>
    <w:rsid w:val="2F63E45C"/>
    <w:rsid w:val="2F83E216"/>
    <w:rsid w:val="30AC3715"/>
    <w:rsid w:val="311220F2"/>
    <w:rsid w:val="31BB62BA"/>
    <w:rsid w:val="31CEA56D"/>
    <w:rsid w:val="31E56AF9"/>
    <w:rsid w:val="31F81947"/>
    <w:rsid w:val="3313FFB4"/>
    <w:rsid w:val="33E42569"/>
    <w:rsid w:val="342296A7"/>
    <w:rsid w:val="3441F79E"/>
    <w:rsid w:val="34A7CC8A"/>
    <w:rsid w:val="3588C3FC"/>
    <w:rsid w:val="364B1B82"/>
    <w:rsid w:val="36E7302C"/>
    <w:rsid w:val="36EAB8CB"/>
    <w:rsid w:val="37B49BBA"/>
    <w:rsid w:val="381BC9E6"/>
    <w:rsid w:val="388BB13C"/>
    <w:rsid w:val="39453CB5"/>
    <w:rsid w:val="396DCB81"/>
    <w:rsid w:val="398A1132"/>
    <w:rsid w:val="39E1F7C4"/>
    <w:rsid w:val="3A10BB6E"/>
    <w:rsid w:val="3AD01BF2"/>
    <w:rsid w:val="3B0B7B29"/>
    <w:rsid w:val="3B3C1BE5"/>
    <w:rsid w:val="3C147353"/>
    <w:rsid w:val="3CC03E7C"/>
    <w:rsid w:val="3CF7714D"/>
    <w:rsid w:val="3D0B193B"/>
    <w:rsid w:val="3D13CA0A"/>
    <w:rsid w:val="3DA967B8"/>
    <w:rsid w:val="3E1E0B37"/>
    <w:rsid w:val="3F0FEC28"/>
    <w:rsid w:val="3F1E4A7C"/>
    <w:rsid w:val="3F7C22A7"/>
    <w:rsid w:val="3F8F7A5A"/>
    <w:rsid w:val="3FDEF34B"/>
    <w:rsid w:val="40575743"/>
    <w:rsid w:val="40AB817E"/>
    <w:rsid w:val="40F733A0"/>
    <w:rsid w:val="4102B276"/>
    <w:rsid w:val="41410DBF"/>
    <w:rsid w:val="41D8FCF6"/>
    <w:rsid w:val="44760237"/>
    <w:rsid w:val="44A8B561"/>
    <w:rsid w:val="44F7F61F"/>
    <w:rsid w:val="4601550D"/>
    <w:rsid w:val="460A4D03"/>
    <w:rsid w:val="47522BBE"/>
    <w:rsid w:val="4794A30C"/>
    <w:rsid w:val="4854F7E0"/>
    <w:rsid w:val="48B3427E"/>
    <w:rsid w:val="48EE38AC"/>
    <w:rsid w:val="48FC8E47"/>
    <w:rsid w:val="49E40EAB"/>
    <w:rsid w:val="49FD9831"/>
    <w:rsid w:val="4A414C6C"/>
    <w:rsid w:val="4A82BC49"/>
    <w:rsid w:val="4B87E77A"/>
    <w:rsid w:val="4B994B64"/>
    <w:rsid w:val="4BC6F912"/>
    <w:rsid w:val="4CB4BEB8"/>
    <w:rsid w:val="4E109431"/>
    <w:rsid w:val="4E310AD6"/>
    <w:rsid w:val="4E6E6DFD"/>
    <w:rsid w:val="4E762A9F"/>
    <w:rsid w:val="4FDEC516"/>
    <w:rsid w:val="5053F4B3"/>
    <w:rsid w:val="50644F30"/>
    <w:rsid w:val="507439F5"/>
    <w:rsid w:val="50768919"/>
    <w:rsid w:val="507CE5B4"/>
    <w:rsid w:val="509DB84A"/>
    <w:rsid w:val="515C6108"/>
    <w:rsid w:val="51BF02E8"/>
    <w:rsid w:val="51CEA3B4"/>
    <w:rsid w:val="5274A101"/>
    <w:rsid w:val="52CC9C32"/>
    <w:rsid w:val="544A2E50"/>
    <w:rsid w:val="5477025F"/>
    <w:rsid w:val="54ABEBF2"/>
    <w:rsid w:val="5575D4B5"/>
    <w:rsid w:val="55D73ADA"/>
    <w:rsid w:val="56CD5AAD"/>
    <w:rsid w:val="56E47370"/>
    <w:rsid w:val="56F4208E"/>
    <w:rsid w:val="5747456C"/>
    <w:rsid w:val="576BE3F3"/>
    <w:rsid w:val="58EE4EB7"/>
    <w:rsid w:val="58FAD9BE"/>
    <w:rsid w:val="59A26AF7"/>
    <w:rsid w:val="5A645FE7"/>
    <w:rsid w:val="5AEAF345"/>
    <w:rsid w:val="5B512CD4"/>
    <w:rsid w:val="5BB33268"/>
    <w:rsid w:val="5BC80F1E"/>
    <w:rsid w:val="5C2323C3"/>
    <w:rsid w:val="5D4E0F49"/>
    <w:rsid w:val="5D86D3FA"/>
    <w:rsid w:val="5E05B17C"/>
    <w:rsid w:val="5EBE1D71"/>
    <w:rsid w:val="5ECE957C"/>
    <w:rsid w:val="5F095972"/>
    <w:rsid w:val="5F5E7887"/>
    <w:rsid w:val="60C32CD7"/>
    <w:rsid w:val="61A52B4C"/>
    <w:rsid w:val="61DD9337"/>
    <w:rsid w:val="61E6A492"/>
    <w:rsid w:val="62A065E6"/>
    <w:rsid w:val="62B7D9BD"/>
    <w:rsid w:val="63526F38"/>
    <w:rsid w:val="638B869E"/>
    <w:rsid w:val="644F71FF"/>
    <w:rsid w:val="65BBC550"/>
    <w:rsid w:val="65D84045"/>
    <w:rsid w:val="6696A244"/>
    <w:rsid w:val="669DDC81"/>
    <w:rsid w:val="66C12681"/>
    <w:rsid w:val="6715024B"/>
    <w:rsid w:val="674A00C0"/>
    <w:rsid w:val="678FDCCD"/>
    <w:rsid w:val="68924C02"/>
    <w:rsid w:val="69CD61FD"/>
    <w:rsid w:val="6A088B48"/>
    <w:rsid w:val="6A17150D"/>
    <w:rsid w:val="6A391F0F"/>
    <w:rsid w:val="6A59E423"/>
    <w:rsid w:val="6ACB6426"/>
    <w:rsid w:val="6B2A1A6E"/>
    <w:rsid w:val="6B56AA64"/>
    <w:rsid w:val="6B86FBE4"/>
    <w:rsid w:val="6BD086CA"/>
    <w:rsid w:val="6CA0D520"/>
    <w:rsid w:val="6CAC20D7"/>
    <w:rsid w:val="6CB0CE12"/>
    <w:rsid w:val="6D77C9B2"/>
    <w:rsid w:val="6DA7C71E"/>
    <w:rsid w:val="6DC11BCF"/>
    <w:rsid w:val="6DDA8A41"/>
    <w:rsid w:val="6DE494AF"/>
    <w:rsid w:val="6FA51238"/>
    <w:rsid w:val="7044A483"/>
    <w:rsid w:val="70903E33"/>
    <w:rsid w:val="70A5D753"/>
    <w:rsid w:val="70DC28D8"/>
    <w:rsid w:val="70E2AD89"/>
    <w:rsid w:val="71311FF3"/>
    <w:rsid w:val="72B7819C"/>
    <w:rsid w:val="73CA8F12"/>
    <w:rsid w:val="744BD5B0"/>
    <w:rsid w:val="747EC7F7"/>
    <w:rsid w:val="74F50C79"/>
    <w:rsid w:val="7520F041"/>
    <w:rsid w:val="760330AE"/>
    <w:rsid w:val="760F9586"/>
    <w:rsid w:val="77B9601D"/>
    <w:rsid w:val="7BCDBF01"/>
    <w:rsid w:val="7BF59C1F"/>
    <w:rsid w:val="7C30DC65"/>
    <w:rsid w:val="7C500904"/>
    <w:rsid w:val="7D2E00F4"/>
    <w:rsid w:val="7DFC83A9"/>
    <w:rsid w:val="7E1C1BAE"/>
    <w:rsid w:val="7F4A9C11"/>
    <w:rsid w:val="7FEEE2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01f42ccd0841509b35f8deb5766bda0d">
  <xsd:schema xmlns:xsd="http://www.w3.org/2001/XMLSchema" xmlns:xs="http://www.w3.org/2001/XMLSchema" xmlns:p="http://schemas.microsoft.com/office/2006/metadata/properties" xmlns:ns3="b4f9f7ee-5770-4a14-8925-17f3d16e50b7" targetNamespace="http://schemas.microsoft.com/office/2006/metadata/properties" ma:root="true" ma:fieldsID="529a524cf6c04852730b5a9fb069304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7F18FE22-B25F-40FF-962E-45D807D7E0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B34268-AD4F-4D79-8B26-960FF9158FE9}">
  <ds:schemaRefs>
    <ds:schemaRef ds:uri="http://schemas.microsoft.com/sharepoint/v3/contenttype/forms"/>
  </ds:schemaRefs>
</ds:datastoreItem>
</file>

<file path=customXml/itemProps4.xml><?xml version="1.0" encoding="utf-8"?>
<ds:datastoreItem xmlns:ds="http://schemas.openxmlformats.org/officeDocument/2006/customXml" ds:itemID="{A197D243-E6DD-4229-AAC8-EB87475143A7}">
  <ds:schemaRefs>
    <ds:schemaRef ds:uri="http://schemas.microsoft.com/office/2006/metadata/properties"/>
    <ds:schemaRef ds:uri="http://schemas.microsoft.com/office/2006/documentManagement/types"/>
    <ds:schemaRef ds:uri="http://purl.org/dc/elements/1.1/"/>
    <ds:schemaRef ds:uri="b4f9f7ee-5770-4a14-8925-17f3d16e50b7"/>
    <ds:schemaRef ds:uri="http://schemas.microsoft.com/office/infopath/2007/PartnerControls"/>
    <ds:schemaRef ds:uri="http://schemas.openxmlformats.org/package/2006/metadata/core-properties"/>
    <ds:schemaRef ds:uri="http://www.w3.org/XML/1998/namespace"/>
    <ds:schemaRef ds:uri="http://purl.org/dc/dcmityp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Dorel-Alexandru Ionescu (2507543)</lastModifiedBy>
  <revision>5</revision>
  <lastPrinted>2023-11-27T11:09:00.0000000Z</lastPrinted>
  <dcterms:created xsi:type="dcterms:W3CDTF">2025-11-16T14:40:00.0000000Z</dcterms:created>
  <dcterms:modified xsi:type="dcterms:W3CDTF">2025-11-16T16:11:37.7573734Z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