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7800" w:rsidRPr="00EA7800" w:rsidRDefault="00EA7800" w:rsidP="00EA7800">
      <w:pPr>
        <w:rPr>
          <w:b/>
          <w:u w:val="single"/>
        </w:rPr>
      </w:pPr>
      <w:r w:rsidRPr="00EA7800">
        <w:rPr>
          <w:b/>
          <w:u w:val="single"/>
        </w:rPr>
        <w:t>Policy Papers</w:t>
      </w:r>
    </w:p>
    <w:p w:rsidR="00EA7800" w:rsidRDefault="00EA7800" w:rsidP="00EA7800">
      <w:r>
        <w:t xml:space="preserve">As the environmental advisor to the Prime Minister of the United Kingdom, the environment is a key issue that the government </w:t>
      </w:r>
      <w:proofErr w:type="gramStart"/>
      <w:r>
        <w:t>has to</w:t>
      </w:r>
      <w:proofErr w:type="gramEnd"/>
      <w:r>
        <w:t xml:space="preserve"> keep up with. My job is to advise the prime minister what steps the government should take to protect the environment of the UK and steps which are needed to be taken to battle climate change. This enables the government to force suitable and effective policies that helps the cause they are placed in effect for. I am going to make recommendations in which I believe the Prime Minister could</w:t>
      </w:r>
      <w:bookmarkStart w:id="0" w:name="_GoBack"/>
      <w:bookmarkEnd w:id="0"/>
      <w:r>
        <w:t xml:space="preserve"> take into consideration when implementing new policies. </w:t>
      </w:r>
    </w:p>
    <w:p w:rsidR="00EA7800" w:rsidRDefault="00EA7800" w:rsidP="00EA7800"/>
    <w:p w:rsidR="00EA7800" w:rsidRPr="00EA7800" w:rsidRDefault="00EA7800" w:rsidP="00EA7800">
      <w:pPr>
        <w:rPr>
          <w:b/>
        </w:rPr>
      </w:pPr>
      <w:r w:rsidRPr="00EA7800">
        <w:rPr>
          <w:b/>
        </w:rPr>
        <w:t>Reforestation:</w:t>
      </w:r>
    </w:p>
    <w:p w:rsidR="00EA7800" w:rsidRDefault="00EA7800" w:rsidP="00EA7800">
      <w:r>
        <w:t xml:space="preserve">The depletion of the United Kingdom’s forests after the two wars didn’t help our countries environment and depletion of the forests furthered later after both world wars. The United Kingdom compared to other European countries has the least amount of cover of forests, sitting around 13% compared to Europe’s 37%. This has been a major problem for the UK’s natural environment and the government should work alongside environmental </w:t>
      </w:r>
      <w:r>
        <w:t>organizations</w:t>
      </w:r>
      <w:r>
        <w:t xml:space="preserve"> to make sure that the forests recover from the depletion during the 1900s. The United Kingdom has over 3 million square hectares of forest and only one third of that </w:t>
      </w:r>
      <w:proofErr w:type="gramStart"/>
      <w:r>
        <w:t>is considered to be</w:t>
      </w:r>
      <w:proofErr w:type="gramEnd"/>
      <w:r>
        <w:t xml:space="preserve"> native woodland. Many attempts by </w:t>
      </w:r>
      <w:r>
        <w:t>organizations</w:t>
      </w:r>
      <w:r>
        <w:t xml:space="preserve"> have been put in place to protect and expand the forests, however this wasn’t affective as many of the trees planted were vast quantities of conifer trees which aren’t native to the United Kingdom. The planting of this </w:t>
      </w:r>
      <w:proofErr w:type="gramStart"/>
      <w:r>
        <w:t>particular species</w:t>
      </w:r>
      <w:proofErr w:type="gramEnd"/>
      <w:r>
        <w:t xml:space="preserve"> of tree was devastating for the natural environment for the forests as they grow big and bushy, not allowing natural light to hit the forest floors. In effect, this causes smaller plant species to be unable to grow, depleting the chance for native plants to populate the first floor. This further has a </w:t>
      </w:r>
      <w:r>
        <w:t>knock-on</w:t>
      </w:r>
      <w:r>
        <w:t xml:space="preserve"> </w:t>
      </w:r>
      <w:r>
        <w:t>effect</w:t>
      </w:r>
      <w:r>
        <w:t xml:space="preserve"> as it further damages the environment as species of animals </w:t>
      </w:r>
      <w:proofErr w:type="gramStart"/>
      <w:r>
        <w:t>aren’t able to</w:t>
      </w:r>
      <w:proofErr w:type="gramEnd"/>
      <w:r>
        <w:t xml:space="preserve"> survive due to the lack of plant life. The governments next steps should be to step down in and make sure that new polices are put into effect to protect the forests and to undo the damage which has already taken place. Furthermore, I am going to produce recommendations for new policies which I believe should be Implemented to further protection of our forests.</w:t>
      </w:r>
    </w:p>
    <w:p w:rsidR="00EA7800" w:rsidRDefault="00EA7800" w:rsidP="00EA7800">
      <w:proofErr w:type="gramStart"/>
      <w:r>
        <w:t>First of all</w:t>
      </w:r>
      <w:proofErr w:type="gramEnd"/>
      <w:r>
        <w:t xml:space="preserve">, as the mass planting of conifers is a problem for the United Kingdom’s </w:t>
      </w:r>
      <w:r>
        <w:t>forests,</w:t>
      </w:r>
      <w:r>
        <w:t xml:space="preserve"> and I believe that it’s in the best interest to fix the problem that was created. My first recommendation would be to replant native species back into the forests where masses of conifers were planted. As two thirds of wooded area in the UK isn’t considered to be native woodland, I personally believe that this would allow the natural environments which were destroyed chance to grow back and flourish giving the areas of replanting the nourishment it needs. As many of these conifers are planted </w:t>
      </w:r>
      <w:proofErr w:type="gramStart"/>
      <w:r>
        <w:t>due to the fact that</w:t>
      </w:r>
      <w:proofErr w:type="gramEnd"/>
      <w:r>
        <w:t xml:space="preserve"> they are fast growing, they are use in the sale of timber. I do believe though that mass planting of conifers isn’t a bad thing </w:t>
      </w:r>
      <w:proofErr w:type="gramStart"/>
      <w:r>
        <w:t>as long as</w:t>
      </w:r>
      <w:proofErr w:type="gramEnd"/>
      <w:r>
        <w:t xml:space="preserve"> the areas they are planted in has many variations of natural species allowing the natural environment to further thrive. As the timber market is a large market for the UK, more controls should be put in place to protect the environment that the country and private </w:t>
      </w:r>
      <w:r>
        <w:t>landowners’</w:t>
      </w:r>
      <w:r>
        <w:t xml:space="preserve"> control while protecting the timber market and its products. </w:t>
      </w:r>
    </w:p>
    <w:p w:rsidR="00EA7800" w:rsidRDefault="00EA7800" w:rsidP="00EA7800"/>
    <w:p w:rsidR="00EA7800" w:rsidRDefault="00EA7800" w:rsidP="00EA7800"/>
    <w:p w:rsidR="00EA7800" w:rsidRDefault="00EA7800" w:rsidP="00EA7800"/>
    <w:p w:rsidR="00EA7800" w:rsidRDefault="00EA7800" w:rsidP="00EA7800">
      <w:r>
        <w:lastRenderedPageBreak/>
        <w:t xml:space="preserve">Secondly, I recommend that the government focuses on the replantation for the United Kingdom’s forests as the figures compared to Europe casts a bad light onto our country. On average the UK is sitting in around 13% coverage of forests and Northern Ireland has the lowest amount of coverage compared to England and Scotland sitting at only 9.9% coverage. The coverage across the country is worrying and I deeply recommend that the government makes this a high priority along with other environmental issues. The government have an aim of reaching 30% coverage of the UK to be back to normal by 2060, however, </w:t>
      </w:r>
      <w:r>
        <w:t>I</w:t>
      </w:r>
      <w:r>
        <w:t xml:space="preserve"> believe that this is far too long and too much of an issue just to push back to 2060. I believe that the replantation of our forests should be of high priority of the government and other </w:t>
      </w:r>
      <w:r>
        <w:t>organizations</w:t>
      </w:r>
      <w:r>
        <w:t xml:space="preserve"> as the damage has already gone on for far too long since the mass planting of conifers </w:t>
      </w:r>
      <w:r>
        <w:t>throughout</w:t>
      </w:r>
      <w:r>
        <w:t xml:space="preserve"> the 1900s. This is a big factor to </w:t>
      </w:r>
      <w:r>
        <w:t>prioritize</w:t>
      </w:r>
      <w:r>
        <w:t xml:space="preserve"> because of the problem of global warming due to the releasing of carbon into the atmosphere. Forests store carbon naturally taking it out of the atmosphere and releasing it back as oxygen, storing the carbon within itself. The replantation of the United Kingdom’s forests will allow the UK to fight global warming the natural way, rebuilding our ecosystems and allowing nature to be restored. </w:t>
      </w:r>
    </w:p>
    <w:p w:rsidR="00EA7800" w:rsidRDefault="00EA7800" w:rsidP="00EA7800">
      <w:r>
        <w:t xml:space="preserve">I don’t think this is an easy issue to overcome as the forests of the UK aren’t just owned by the government, private landowners and other </w:t>
      </w:r>
      <w:r>
        <w:t>organizations</w:t>
      </w:r>
      <w:r>
        <w:t xml:space="preserve">. I think that it’s in everyone’s best interests to come together and fight this issue to get the UKs forests back to what they once were. I do be there aren’t many Implications on the ideas of reforestation apart from it would be expensive for the government to replant many trees while protecting the environment and the timber industry. If everyone works </w:t>
      </w:r>
      <w:r>
        <w:t>together,</w:t>
      </w:r>
      <w:r>
        <w:t xml:space="preserve"> I believe this issue can be easily tackled but should be tackled quicker than the deadline set of 2060.</w:t>
      </w:r>
    </w:p>
    <w:p w:rsidR="00EA7800" w:rsidRDefault="00EA7800" w:rsidP="00EA7800">
      <w:pPr>
        <w:rPr>
          <w:b/>
        </w:rPr>
      </w:pPr>
    </w:p>
    <w:p w:rsidR="00EA7800" w:rsidRDefault="00EA7800" w:rsidP="00EA7800">
      <w:pPr>
        <w:rPr>
          <w:b/>
        </w:rPr>
      </w:pPr>
    </w:p>
    <w:p w:rsidR="00EA7800" w:rsidRDefault="00EA7800" w:rsidP="00EA7800">
      <w:pPr>
        <w:rPr>
          <w:b/>
        </w:rPr>
      </w:pPr>
    </w:p>
    <w:p w:rsidR="00EA7800" w:rsidRDefault="00EA7800" w:rsidP="00EA7800">
      <w:pPr>
        <w:rPr>
          <w:b/>
        </w:rPr>
      </w:pPr>
    </w:p>
    <w:p w:rsidR="00EA7800" w:rsidRDefault="00EA7800" w:rsidP="00EA7800">
      <w:pPr>
        <w:rPr>
          <w:b/>
        </w:rPr>
      </w:pPr>
    </w:p>
    <w:p w:rsidR="00EA7800" w:rsidRDefault="00EA7800" w:rsidP="00EA7800">
      <w:pPr>
        <w:rPr>
          <w:b/>
        </w:rPr>
      </w:pPr>
    </w:p>
    <w:p w:rsidR="00EA7800" w:rsidRDefault="00EA7800" w:rsidP="00EA7800">
      <w:pPr>
        <w:rPr>
          <w:b/>
        </w:rPr>
      </w:pPr>
    </w:p>
    <w:p w:rsidR="00EA7800" w:rsidRDefault="00EA7800" w:rsidP="00EA7800">
      <w:pPr>
        <w:rPr>
          <w:b/>
        </w:rPr>
      </w:pPr>
    </w:p>
    <w:p w:rsidR="00EA7800" w:rsidRDefault="00EA7800" w:rsidP="00EA7800">
      <w:pPr>
        <w:rPr>
          <w:b/>
        </w:rPr>
      </w:pPr>
    </w:p>
    <w:p w:rsidR="00EA7800" w:rsidRDefault="00EA7800" w:rsidP="00EA7800">
      <w:pPr>
        <w:rPr>
          <w:b/>
        </w:rPr>
      </w:pPr>
    </w:p>
    <w:p w:rsidR="00EA7800" w:rsidRDefault="00EA7800" w:rsidP="00EA7800">
      <w:pPr>
        <w:rPr>
          <w:b/>
        </w:rPr>
      </w:pPr>
    </w:p>
    <w:p w:rsidR="00EA7800" w:rsidRDefault="00EA7800" w:rsidP="00EA7800">
      <w:pPr>
        <w:rPr>
          <w:b/>
        </w:rPr>
      </w:pPr>
    </w:p>
    <w:p w:rsidR="00EA7800" w:rsidRDefault="00EA7800" w:rsidP="00EA7800">
      <w:pPr>
        <w:rPr>
          <w:b/>
        </w:rPr>
      </w:pPr>
    </w:p>
    <w:p w:rsidR="00EA7800" w:rsidRDefault="00EA7800" w:rsidP="00EA7800">
      <w:pPr>
        <w:rPr>
          <w:b/>
        </w:rPr>
      </w:pPr>
    </w:p>
    <w:p w:rsidR="00EA7800" w:rsidRPr="00EA7800" w:rsidRDefault="00EA7800" w:rsidP="00EA7800">
      <w:pPr>
        <w:rPr>
          <w:b/>
        </w:rPr>
      </w:pPr>
      <w:r w:rsidRPr="00EA7800">
        <w:rPr>
          <w:b/>
        </w:rPr>
        <w:lastRenderedPageBreak/>
        <w:t>Biodiversity:</w:t>
      </w:r>
    </w:p>
    <w:p w:rsidR="00EA7800" w:rsidRDefault="00EA7800" w:rsidP="00EA7800">
      <w:r>
        <w:t xml:space="preserve">The UK has a rich sense of biodiversity and the government has strong aims and plans to protect the countries natural environment. However, this has </w:t>
      </w:r>
      <w:r>
        <w:t>come</w:t>
      </w:r>
      <w:r>
        <w:t xml:space="preserve"> with its limitations in some areas. One problem is the invasion of foreign species that is making its way into the United Kingdom. One of the biggest problem areas is the threat to British marine life as pressure from invasive species isn’t an area in which the government controls and has major policies for. Since 1960 to 2017 the damage from invasive species in the long term hasn’t been a major problem for the government and efforts protecting our native species is declining. The </w:t>
      </w:r>
      <w:r>
        <w:t>short-term</w:t>
      </w:r>
      <w:r>
        <w:t xml:space="preserve"> problems for invasive species </w:t>
      </w:r>
      <w:r>
        <w:t>haven’t</w:t>
      </w:r>
      <w:r>
        <w:t xml:space="preserve"> been assessed by the</w:t>
      </w:r>
      <w:r>
        <w:t xml:space="preserve"> </w:t>
      </w:r>
      <w:r>
        <w:t xml:space="preserve">British government showing worrying signs for native species in marine environments. Fresh water, marine and terrestrial invasive species has been on the increase damaging our natural environment and since 1960 the growth of these invasive species within the United Kingdom as rapidly increased over the </w:t>
      </w:r>
      <w:proofErr w:type="gramStart"/>
      <w:r>
        <w:t>period of time</w:t>
      </w:r>
      <w:proofErr w:type="gramEnd"/>
      <w:r>
        <w:t>, expanding by more than 10%.</w:t>
      </w:r>
    </w:p>
    <w:p w:rsidR="00EA7800" w:rsidRDefault="00EA7800" w:rsidP="00EA7800">
      <w:proofErr w:type="gramStart"/>
      <w:r>
        <w:t>First of all</w:t>
      </w:r>
      <w:proofErr w:type="gramEnd"/>
      <w:r>
        <w:t xml:space="preserve">, I think that the government should do more to protect what natural biodiversity that our country has. As the spreading of invasive species has increased rapidly, new polices should be implemented to fight this problem. My first recommendation is to allow </w:t>
      </w:r>
      <w:r>
        <w:t>organizations</w:t>
      </w:r>
      <w:r>
        <w:t xml:space="preserve"> that work in different natural environments within the UK to work alongside the government insuring that the greasiest protection to all the problems faced are met with equal solutions. I think that using professional </w:t>
      </w:r>
      <w:r>
        <w:t>organizations</w:t>
      </w:r>
      <w:r>
        <w:t xml:space="preserve"> that already work in the environments allows the government to allocate resources making sure that protection of the </w:t>
      </w:r>
      <w:r>
        <w:t>area’s</w:t>
      </w:r>
      <w:r>
        <w:t xml:space="preserve"> biodiversity is met. This can be achieved in many ways by working closely with </w:t>
      </w:r>
      <w:r>
        <w:t>local councils</w:t>
      </w:r>
      <w:r>
        <w:t xml:space="preserve"> and </w:t>
      </w:r>
      <w:r>
        <w:t>organizations</w:t>
      </w:r>
      <w:r>
        <w:t xml:space="preserve">. The only problem with this recommendation is that working with many </w:t>
      </w:r>
      <w:r>
        <w:t>organizations</w:t>
      </w:r>
      <w:r>
        <w:t xml:space="preserve"> outside of the government makes communications harder, possibly resulting in less being achieved. However, on a positive note this allows the chance for many voices to be heard giving the government the best advice possible for when making future policies. </w:t>
      </w:r>
    </w:p>
    <w:p w:rsidR="00EA7800" w:rsidRDefault="00EA7800" w:rsidP="00EA7800">
      <w:r>
        <w:t xml:space="preserve">One of the problems with biodiversity is the range that it covers. Protecting the environment is </w:t>
      </w:r>
      <w:proofErr w:type="gramStart"/>
      <w:r>
        <w:t>a really expensive</w:t>
      </w:r>
      <w:proofErr w:type="gramEnd"/>
      <w:r>
        <w:t xml:space="preserve"> and will cost the government millions to prevent further damage to the natural environment. As the government hasn’t been protecting our native biodiversity from invasive species, and this problem is further getting worse, eventually this will cost the government more money the longer the damage </w:t>
      </w:r>
      <w:proofErr w:type="gramStart"/>
      <w:r>
        <w:t>is allowed to</w:t>
      </w:r>
      <w:proofErr w:type="gramEnd"/>
      <w:r>
        <w:t xml:space="preserve"> further. As the invasive species cause a huge amount of damage to our ecosystems, I think the best way of reducing them is complete removal when seen competing with our natural species. This would allow our natural species the chance to compete and thrive in their natural environment. Although, complete removal of the invasive species also causes further problems as since the range of biodiversity in the UK is large, it’s hard to completely eradicate every single species which is causing damage. Even though this is a big job to do and achieve, I believe that it’s in the governments best interests to protect our natural environment as invasive species will severely damage the already fragile ecosystems that we have inside the United Kingdom. This policy would also affect the reforestation of our natural environments as many invasive species of </w:t>
      </w:r>
      <w:r>
        <w:t>trees</w:t>
      </w:r>
      <w:r>
        <w:t xml:space="preserve"> and plants are damaging our eco systems like Japanese knotweed which is still causing problems today since the release into our environment during the Victorian era.</w:t>
      </w:r>
    </w:p>
    <w:p w:rsidR="00EA7800" w:rsidRDefault="00EA7800" w:rsidP="00EA7800"/>
    <w:p w:rsidR="00EA7800" w:rsidRDefault="00EA7800" w:rsidP="00EA7800"/>
    <w:p w:rsidR="00EA7800" w:rsidRDefault="00EA7800" w:rsidP="00EA7800">
      <w:r>
        <w:lastRenderedPageBreak/>
        <w:t>in</w:t>
      </w:r>
      <w:r>
        <w:t xml:space="preserve"> conclusion, I </w:t>
      </w:r>
      <w:proofErr w:type="gramStart"/>
      <w:r>
        <w:t>definitely think</w:t>
      </w:r>
      <w:proofErr w:type="gramEnd"/>
      <w:r>
        <w:t xml:space="preserve"> that the prime minister and the government could protect the biodiversity of the UK better, working alongside others to make sure that our country is protected for the future generations to come. Introducing polices like the replanting of native trees and the protection against invasive species of plants and animals within our county is a huge must.  The policies of reforestation and the protection of biodiversity should be big on the United Kingdom’s governments agendas as they work hand in hand with each other. A healthy environment means a healthy country in my eyes. Furthermore, I believe that my policies of the protection against invasive species and the protection of our forests will be appreciated by future generations and this would enable them to further carry on the protections of our environment made by our country in the past as many mistakes were already made that needs to be fixed. </w:t>
      </w:r>
      <w:proofErr w:type="gramStart"/>
      <w:r>
        <w:t>All of</w:t>
      </w:r>
      <w:proofErr w:type="gramEnd"/>
      <w:r>
        <w:t xml:space="preserve"> the problems that I have suggested should be taken into view when new polices are implemented. I do think there is much more that the government can do to protect over environment and these two areas are only two factors which the government </w:t>
      </w:r>
      <w:proofErr w:type="gramStart"/>
      <w:r>
        <w:t>have to</w:t>
      </w:r>
      <w:proofErr w:type="gramEnd"/>
      <w:r>
        <w:t xml:space="preserve"> take into consideration.</w:t>
      </w:r>
    </w:p>
    <w:p w:rsidR="00EA7800" w:rsidRDefault="00EA7800" w:rsidP="00EA7800"/>
    <w:p w:rsidR="00EA7800" w:rsidRDefault="00EA7800" w:rsidP="00EA7800">
      <w:r>
        <w:t>References:</w:t>
      </w:r>
    </w:p>
    <w:p w:rsidR="00EA7800" w:rsidRDefault="00EA7800" w:rsidP="00EA7800">
      <w:r>
        <w:t xml:space="preserve">1). UK forests, </w:t>
      </w:r>
      <w:hyperlink r:id="rId4" w:history="1">
        <w:r w:rsidRPr="00032B72">
          <w:rPr>
            <w:rStyle w:val="Hyperlink"/>
          </w:rPr>
          <w:t>https://www.woodlandtrust.org.uk/mediafile/100229275/stake-of-uk-forest-report.pdf</w:t>
        </w:r>
      </w:hyperlink>
      <w:r>
        <w:t xml:space="preserve"> </w:t>
      </w:r>
      <w:r>
        <w:t xml:space="preserve"> accessed on 10/4/2019.</w:t>
      </w:r>
    </w:p>
    <w:p w:rsidR="00E72CC8" w:rsidRDefault="00EA7800" w:rsidP="00EA7800">
      <w:r>
        <w:t xml:space="preserve">2) biodiversity, section b6, </w:t>
      </w:r>
      <w:hyperlink r:id="rId5" w:history="1">
        <w:r w:rsidRPr="00032B72">
          <w:rPr>
            <w:rStyle w:val="Hyperlink"/>
          </w:rPr>
          <w:t>http://jncc.defra.gov.uk/pdf/UKBI_2018.pdf</w:t>
        </w:r>
      </w:hyperlink>
      <w:r>
        <w:t xml:space="preserve"> </w:t>
      </w:r>
      <w:r>
        <w:t xml:space="preserve"> accessed on 10/4/2019.</w:t>
      </w:r>
    </w:p>
    <w:sectPr w:rsidR="00E72C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800"/>
    <w:rsid w:val="00132344"/>
    <w:rsid w:val="007B30F5"/>
    <w:rsid w:val="00EA78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20C71"/>
  <w15:chartTrackingRefBased/>
  <w15:docId w15:val="{8B4E4388-5318-4FCF-9E96-0FAC7656D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7800"/>
    <w:rPr>
      <w:color w:val="0563C1" w:themeColor="hyperlink"/>
      <w:u w:val="single"/>
    </w:rPr>
  </w:style>
  <w:style w:type="character" w:styleId="UnresolvedMention">
    <w:name w:val="Unresolved Mention"/>
    <w:basedOn w:val="DefaultParagraphFont"/>
    <w:uiPriority w:val="99"/>
    <w:semiHidden/>
    <w:unhideWhenUsed/>
    <w:rsid w:val="00EA78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jncc.defra.gov.uk/pdf/UKBI_2018.pdf" TargetMode="External"/><Relationship Id="rId4" Type="http://schemas.openxmlformats.org/officeDocument/2006/relationships/hyperlink" Target="https://www.woodlandtrust.org.uk/mediafile/100229275/stake-of-uk-forest-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1582</Words>
  <Characters>9024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Llewellyn (1602256)</dc:creator>
  <cp:keywords/>
  <dc:description/>
  <cp:lastModifiedBy>Thomas Llewellyn (1602256)</cp:lastModifiedBy>
  <cp:revision>1</cp:revision>
  <dcterms:created xsi:type="dcterms:W3CDTF">2019-04-12T22:43:00Z</dcterms:created>
  <dcterms:modified xsi:type="dcterms:W3CDTF">2019-04-12T22:47:00Z</dcterms:modified>
</cp:coreProperties>
</file>