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4BE9C6" w14:textId="101C6ADC" w:rsidR="00EC45BE" w:rsidRPr="006C0B98" w:rsidRDefault="00071A67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Studen</w:t>
      </w:r>
      <w:r w:rsidR="000125A9" w:rsidRPr="006C0B98">
        <w:rPr>
          <w:rFonts w:ascii="Times New Roman" w:hAnsi="Times New Roman" w:cs="Times New Roman"/>
          <w:sz w:val="24"/>
          <w:szCs w:val="24"/>
        </w:rPr>
        <w:t>t name: Denisa Vonet</w:t>
      </w:r>
    </w:p>
    <w:p w14:paraId="2D3C27EE" w14:textId="202BDB2C" w:rsidR="000125A9" w:rsidRPr="006C0B98" w:rsidRDefault="001F509B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Student number:</w:t>
      </w:r>
      <w:r w:rsidR="00410CA6" w:rsidRPr="006C0B98">
        <w:rPr>
          <w:rFonts w:ascii="Times New Roman" w:hAnsi="Times New Roman" w:cs="Times New Roman"/>
          <w:sz w:val="24"/>
          <w:szCs w:val="24"/>
        </w:rPr>
        <w:t xml:space="preserve"> 1908353</w:t>
      </w:r>
    </w:p>
    <w:p w14:paraId="4D83E33A" w14:textId="78637CFF" w:rsidR="00410CA6" w:rsidRPr="006C0B98" w:rsidRDefault="008E1721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Lecturer </w:t>
      </w:r>
      <w:r w:rsidR="00D45471" w:rsidRPr="006C0B98">
        <w:rPr>
          <w:rFonts w:ascii="Times New Roman" w:hAnsi="Times New Roman" w:cs="Times New Roman"/>
          <w:sz w:val="24"/>
          <w:szCs w:val="24"/>
        </w:rPr>
        <w:t xml:space="preserve">name: Navami </w:t>
      </w:r>
      <w:proofErr w:type="spellStart"/>
      <w:r w:rsidR="00D45471" w:rsidRPr="006C0B98">
        <w:rPr>
          <w:rFonts w:ascii="Times New Roman" w:hAnsi="Times New Roman" w:cs="Times New Roman"/>
          <w:sz w:val="24"/>
          <w:szCs w:val="24"/>
        </w:rPr>
        <w:t>Sudarsan</w:t>
      </w:r>
      <w:proofErr w:type="spellEnd"/>
    </w:p>
    <w:p w14:paraId="35CBD53B" w14:textId="1DEB2AA4" w:rsidR="00EC45BE" w:rsidRPr="006C0B98" w:rsidRDefault="00BE7154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Name module :</w:t>
      </w:r>
      <w:r w:rsidR="00E040D6" w:rsidRPr="006C0B98">
        <w:rPr>
          <w:rFonts w:ascii="Times New Roman" w:hAnsi="Times New Roman" w:cs="Times New Roman"/>
          <w:sz w:val="24"/>
          <w:szCs w:val="24"/>
        </w:rPr>
        <w:t xml:space="preserve">Effective Team Working and Communication </w:t>
      </w:r>
    </w:p>
    <w:p w14:paraId="61CF8648" w14:textId="2A915CB4" w:rsidR="00D1359A" w:rsidRPr="006C0B98" w:rsidRDefault="00D1359A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Module code:</w:t>
      </w:r>
      <w:r w:rsidR="00DB14D2" w:rsidRPr="006C0B98">
        <w:rPr>
          <w:rFonts w:ascii="Times New Roman" w:hAnsi="Times New Roman" w:cs="Times New Roman"/>
          <w:sz w:val="24"/>
          <w:szCs w:val="24"/>
        </w:rPr>
        <w:t xml:space="preserve"> BMSW</w:t>
      </w:r>
      <w:r w:rsidR="008463B3" w:rsidRPr="006C0B98">
        <w:rPr>
          <w:rFonts w:ascii="Times New Roman" w:hAnsi="Times New Roman" w:cs="Times New Roman"/>
          <w:sz w:val="24"/>
          <w:szCs w:val="24"/>
        </w:rPr>
        <w:t>4002</w:t>
      </w:r>
    </w:p>
    <w:p w14:paraId="259E2CCD" w14:textId="77777777" w:rsidR="008463B3" w:rsidRPr="006C0B98" w:rsidRDefault="008463B3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D228944" w14:textId="77777777" w:rsidR="00EC45BE" w:rsidRPr="006C0B98" w:rsidRDefault="00EC45BE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6A31DA0" w14:textId="77777777" w:rsidR="00EC45BE" w:rsidRPr="006C0B98" w:rsidRDefault="00EC45BE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F3D9C81" w14:textId="77777777" w:rsidR="00EC45BE" w:rsidRPr="006C0B98" w:rsidRDefault="00EC45BE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4ADD7C2" w14:textId="0724963A" w:rsidR="00EC45BE" w:rsidRPr="006C0B98" w:rsidRDefault="00EC45BE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1A3E386" w14:textId="275C44DA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9CA2961" w14:textId="7BA21AF8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4F186CB" w14:textId="10CCE66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FAFA9ED" w14:textId="3116BEE4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0A609D8" w14:textId="0CD47538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DA19F56" w14:textId="4C6A96B6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024903F" w14:textId="05BE8959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9A7C13E" w14:textId="33AD6448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DECE245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2EFF96D" w14:textId="77777777" w:rsidR="00EC45BE" w:rsidRPr="006C0B98" w:rsidRDefault="00EC45BE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E7792CB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BBE65DF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F6FC35B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0BC926D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2793BA5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37E1787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9716D74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93B9819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31C421A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E983065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E5EFB2F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06BFD78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7318025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107401A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5E88026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A6877F0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A3E18F0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5C9FD65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AF779DC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25AB747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700F984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280567D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4682183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AFAC045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8C8FC0D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C1D1AD0" w14:textId="377DB9D1" w:rsidR="00D00A76" w:rsidRDefault="00D00A76" w:rsidP="00941210">
      <w:pPr>
        <w:pStyle w:val="TOCHeading"/>
        <w:jc w:val="both"/>
      </w:pPr>
    </w:p>
    <w:p w14:paraId="352812A4" w14:textId="77777777" w:rsidR="008D5784" w:rsidRDefault="008D5784" w:rsidP="00941210">
      <w:pPr>
        <w:jc w:val="both"/>
        <w:rPr>
          <w:lang w:val="en-US" w:eastAsia="en-US"/>
        </w:rPr>
      </w:pPr>
    </w:p>
    <w:p w14:paraId="437E8E3F" w14:textId="77777777" w:rsidR="008D5784" w:rsidRDefault="008D5784" w:rsidP="00941210">
      <w:pPr>
        <w:jc w:val="both"/>
        <w:rPr>
          <w:lang w:val="en-US" w:eastAsia="en-US"/>
        </w:rPr>
      </w:pPr>
    </w:p>
    <w:p w14:paraId="1A54ABF0" w14:textId="77777777" w:rsidR="008D5784" w:rsidRDefault="008D5784" w:rsidP="00941210">
      <w:pPr>
        <w:jc w:val="both"/>
        <w:rPr>
          <w:lang w:val="en-US" w:eastAsia="en-US"/>
        </w:rPr>
      </w:pPr>
    </w:p>
    <w:p w14:paraId="72F2D659" w14:textId="77777777" w:rsidR="005B33CC" w:rsidRPr="006C0B98" w:rsidRDefault="005B33CC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lastRenderedPageBreak/>
        <w:t>Table of contents:</w:t>
      </w:r>
    </w:p>
    <w:p w14:paraId="69160BEA" w14:textId="77777777" w:rsidR="005B33CC" w:rsidRPr="006C0B98" w:rsidRDefault="005B33CC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Introduction………………………………………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6C0B98">
        <w:rPr>
          <w:rFonts w:ascii="Times New Roman" w:hAnsi="Times New Roman" w:cs="Times New Roman"/>
          <w:sz w:val="24"/>
          <w:szCs w:val="24"/>
        </w:rPr>
        <w:t>……………………….………………..3</w:t>
      </w:r>
    </w:p>
    <w:p w14:paraId="0DD40C51" w14:textId="77777777" w:rsidR="005B33CC" w:rsidRPr="006C0B98" w:rsidRDefault="005B33CC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Verbal communication……………………………………………………….……………..4</w:t>
      </w:r>
    </w:p>
    <w:p w14:paraId="1AE94004" w14:textId="77777777" w:rsidR="005B33CC" w:rsidRPr="006C0B98" w:rsidRDefault="005B33CC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Non-verbal communication……………………………</w:t>
      </w:r>
      <w:r>
        <w:rPr>
          <w:rFonts w:ascii="Times New Roman" w:hAnsi="Times New Roman" w:cs="Times New Roman"/>
          <w:sz w:val="24"/>
          <w:szCs w:val="24"/>
        </w:rPr>
        <w:t>..</w:t>
      </w:r>
      <w:r w:rsidRPr="006C0B98">
        <w:rPr>
          <w:rFonts w:ascii="Times New Roman" w:hAnsi="Times New Roman" w:cs="Times New Roman"/>
          <w:sz w:val="24"/>
          <w:szCs w:val="24"/>
        </w:rPr>
        <w:t>………………….………………4</w:t>
      </w:r>
    </w:p>
    <w:p w14:paraId="0149A2F6" w14:textId="77777777" w:rsidR="005B33CC" w:rsidRPr="006C0B98" w:rsidRDefault="005B33CC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Written communication……………………………………………………….……………4</w:t>
      </w:r>
    </w:p>
    <w:p w14:paraId="00FD721D" w14:textId="77777777" w:rsidR="005B33CC" w:rsidRPr="006C0B98" w:rsidRDefault="005B33CC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Listening………………………………………………………………………….………..4</w:t>
      </w:r>
    </w:p>
    <w:p w14:paraId="160F859A" w14:textId="2A4DCC5D" w:rsidR="005B33CC" w:rsidRPr="006C0B98" w:rsidRDefault="005B33CC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Visual communication……………………</w:t>
      </w:r>
      <w:r>
        <w:rPr>
          <w:rFonts w:ascii="Times New Roman" w:hAnsi="Times New Roman" w:cs="Times New Roman"/>
          <w:sz w:val="24"/>
          <w:szCs w:val="24"/>
        </w:rPr>
        <w:t>…………</w:t>
      </w:r>
      <w:r w:rsidRPr="006C0B98">
        <w:rPr>
          <w:rFonts w:ascii="Times New Roman" w:hAnsi="Times New Roman" w:cs="Times New Roman"/>
          <w:sz w:val="24"/>
          <w:szCs w:val="24"/>
        </w:rPr>
        <w:t>………………………….…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6C0B98">
        <w:rPr>
          <w:rFonts w:ascii="Times New Roman" w:hAnsi="Times New Roman" w:cs="Times New Roman"/>
          <w:sz w:val="24"/>
          <w:szCs w:val="24"/>
        </w:rPr>
        <w:t>………4</w:t>
      </w:r>
    </w:p>
    <w:p w14:paraId="6C85135C" w14:textId="5228D2F2" w:rsidR="005B33CC" w:rsidRPr="006C0B98" w:rsidRDefault="005B33CC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Effective communicatio</w:t>
      </w:r>
      <w:r>
        <w:rPr>
          <w:rFonts w:ascii="Times New Roman" w:hAnsi="Times New Roman" w:cs="Times New Roman"/>
          <w:sz w:val="24"/>
          <w:szCs w:val="24"/>
        </w:rPr>
        <w:t>n.</w:t>
      </w:r>
      <w:r w:rsidRPr="006C0B98">
        <w:rPr>
          <w:rFonts w:ascii="Times New Roman" w:hAnsi="Times New Roman" w:cs="Times New Roman"/>
          <w:sz w:val="24"/>
          <w:szCs w:val="24"/>
        </w:rPr>
        <w:t>………………………………………………….…………</w:t>
      </w:r>
      <w:r>
        <w:rPr>
          <w:rFonts w:ascii="Times New Roman" w:hAnsi="Times New Roman" w:cs="Times New Roman"/>
          <w:sz w:val="24"/>
          <w:szCs w:val="24"/>
        </w:rPr>
        <w:t>...</w:t>
      </w:r>
      <w:r w:rsidRPr="006C0B98">
        <w:rPr>
          <w:rFonts w:ascii="Times New Roman" w:hAnsi="Times New Roman" w:cs="Times New Roman"/>
          <w:sz w:val="24"/>
          <w:szCs w:val="24"/>
        </w:rPr>
        <w:t>….4</w:t>
      </w:r>
    </w:p>
    <w:p w14:paraId="48449AA2" w14:textId="03316103" w:rsidR="005B33CC" w:rsidRPr="006C0B98" w:rsidRDefault="005B33CC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Shannon and Weaver model……………</w:t>
      </w:r>
      <w:r>
        <w:rPr>
          <w:rFonts w:ascii="Times New Roman" w:hAnsi="Times New Roman" w:cs="Times New Roman"/>
          <w:sz w:val="24"/>
          <w:szCs w:val="24"/>
        </w:rPr>
        <w:t>….</w:t>
      </w:r>
      <w:r w:rsidRPr="006C0B98">
        <w:rPr>
          <w:rFonts w:ascii="Times New Roman" w:hAnsi="Times New Roman" w:cs="Times New Roman"/>
          <w:sz w:val="24"/>
          <w:szCs w:val="24"/>
        </w:rPr>
        <w:t>……………………………….…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6C0B98">
        <w:rPr>
          <w:rFonts w:ascii="Times New Roman" w:hAnsi="Times New Roman" w:cs="Times New Roman"/>
          <w:sz w:val="24"/>
          <w:szCs w:val="24"/>
        </w:rPr>
        <w:t>………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6C0B98">
        <w:rPr>
          <w:rFonts w:ascii="Times New Roman" w:hAnsi="Times New Roman" w:cs="Times New Roman"/>
          <w:sz w:val="24"/>
          <w:szCs w:val="24"/>
        </w:rPr>
        <w:t>….4</w:t>
      </w:r>
    </w:p>
    <w:p w14:paraId="0AED11CC" w14:textId="44480C42" w:rsidR="005B33CC" w:rsidRPr="006C0B98" w:rsidRDefault="005B33CC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Schramm model…………………………………………………</w:t>
      </w:r>
      <w:r>
        <w:rPr>
          <w:rFonts w:ascii="Times New Roman" w:hAnsi="Times New Roman" w:cs="Times New Roman"/>
          <w:sz w:val="24"/>
          <w:szCs w:val="24"/>
        </w:rPr>
        <w:t>………</w:t>
      </w:r>
      <w:r w:rsidRPr="006C0B98">
        <w:rPr>
          <w:rFonts w:ascii="Times New Roman" w:hAnsi="Times New Roman" w:cs="Times New Roman"/>
          <w:sz w:val="24"/>
          <w:szCs w:val="24"/>
        </w:rPr>
        <w:t>.…………</w:t>
      </w:r>
      <w:r>
        <w:rPr>
          <w:rFonts w:ascii="Times New Roman" w:hAnsi="Times New Roman" w:cs="Times New Roman"/>
          <w:sz w:val="24"/>
          <w:szCs w:val="24"/>
        </w:rPr>
        <w:t>..</w:t>
      </w:r>
      <w:r w:rsidRPr="006C0B98">
        <w:rPr>
          <w:rFonts w:ascii="Times New Roman" w:hAnsi="Times New Roman" w:cs="Times New Roman"/>
          <w:sz w:val="24"/>
          <w:szCs w:val="24"/>
        </w:rPr>
        <w:t>…….5</w:t>
      </w:r>
    </w:p>
    <w:p w14:paraId="43D06386" w14:textId="1B0B29A1" w:rsidR="005B33CC" w:rsidRPr="006C0B98" w:rsidRDefault="005B33CC" w:rsidP="00941210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6C0B98">
        <w:rPr>
          <w:rFonts w:ascii="Times New Roman" w:hAnsi="Times New Roman" w:cs="Times New Roman"/>
          <w:sz w:val="24"/>
          <w:szCs w:val="24"/>
        </w:rPr>
        <w:t>Berlo’s</w:t>
      </w:r>
      <w:proofErr w:type="spellEnd"/>
      <w:r w:rsidRPr="006C0B98">
        <w:rPr>
          <w:rFonts w:ascii="Times New Roman" w:hAnsi="Times New Roman" w:cs="Times New Roman"/>
          <w:sz w:val="24"/>
          <w:szCs w:val="24"/>
        </w:rPr>
        <w:t xml:space="preserve"> mode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6C0B98">
        <w:rPr>
          <w:rFonts w:ascii="Times New Roman" w:hAnsi="Times New Roman" w:cs="Times New Roman"/>
          <w:sz w:val="24"/>
          <w:szCs w:val="24"/>
        </w:rPr>
        <w:t>…………………………………………………………</w:t>
      </w:r>
      <w:r>
        <w:rPr>
          <w:rFonts w:ascii="Times New Roman" w:hAnsi="Times New Roman" w:cs="Times New Roman"/>
          <w:sz w:val="24"/>
          <w:szCs w:val="24"/>
        </w:rPr>
        <w:t>...</w:t>
      </w:r>
      <w:r w:rsidRPr="006C0B98">
        <w:rPr>
          <w:rFonts w:ascii="Times New Roman" w:hAnsi="Times New Roman" w:cs="Times New Roman"/>
          <w:sz w:val="24"/>
          <w:szCs w:val="24"/>
        </w:rPr>
        <w:t>….……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6C0B98">
        <w:rPr>
          <w:rFonts w:ascii="Times New Roman" w:hAnsi="Times New Roman" w:cs="Times New Roman"/>
          <w:sz w:val="24"/>
          <w:szCs w:val="24"/>
        </w:rPr>
        <w:t>………..5</w:t>
      </w:r>
    </w:p>
    <w:p w14:paraId="2C86F029" w14:textId="1648BD50" w:rsidR="005B33CC" w:rsidRPr="006C0B98" w:rsidRDefault="005B33CC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Culture…………………………………………………………</w:t>
      </w:r>
      <w:r>
        <w:rPr>
          <w:rFonts w:ascii="Times New Roman" w:hAnsi="Times New Roman" w:cs="Times New Roman"/>
          <w:sz w:val="24"/>
          <w:szCs w:val="24"/>
        </w:rPr>
        <w:t>..</w:t>
      </w:r>
      <w:r w:rsidRPr="006C0B98">
        <w:rPr>
          <w:rFonts w:ascii="Times New Roman" w:hAnsi="Times New Roman" w:cs="Times New Roman"/>
          <w:sz w:val="24"/>
          <w:szCs w:val="24"/>
        </w:rPr>
        <w:t>………….……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6C0B98">
        <w:rPr>
          <w:rFonts w:ascii="Times New Roman" w:hAnsi="Times New Roman" w:cs="Times New Roman"/>
          <w:sz w:val="24"/>
          <w:szCs w:val="24"/>
        </w:rPr>
        <w:t>……….5</w:t>
      </w:r>
    </w:p>
    <w:p w14:paraId="4FB81EA0" w14:textId="0F784402" w:rsidR="005B33CC" w:rsidRPr="006C0B98" w:rsidRDefault="005B33CC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7’C strategy…………………………………………………………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6C0B98">
        <w:rPr>
          <w:rFonts w:ascii="Times New Roman" w:hAnsi="Times New Roman" w:cs="Times New Roman"/>
          <w:sz w:val="24"/>
          <w:szCs w:val="24"/>
        </w:rPr>
        <w:t>……….……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6C0B98">
        <w:rPr>
          <w:rFonts w:ascii="Times New Roman" w:hAnsi="Times New Roman" w:cs="Times New Roman"/>
          <w:sz w:val="24"/>
          <w:szCs w:val="24"/>
        </w:rPr>
        <w:t>..……</w:t>
      </w:r>
      <w:r w:rsidR="00941210">
        <w:rPr>
          <w:rFonts w:ascii="Times New Roman" w:hAnsi="Times New Roman" w:cs="Times New Roman"/>
          <w:sz w:val="24"/>
          <w:szCs w:val="24"/>
        </w:rPr>
        <w:t>6</w:t>
      </w:r>
    </w:p>
    <w:p w14:paraId="657BAFC6" w14:textId="54B91F77" w:rsidR="005B33CC" w:rsidRPr="006C0B98" w:rsidRDefault="005B33CC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S.O.L.E.R strategy…………………………………………………………………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6C0B98">
        <w:rPr>
          <w:rFonts w:ascii="Times New Roman" w:hAnsi="Times New Roman" w:cs="Times New Roman"/>
          <w:sz w:val="24"/>
          <w:szCs w:val="24"/>
        </w:rPr>
        <w:t>…….6</w:t>
      </w:r>
    </w:p>
    <w:p w14:paraId="55131BFD" w14:textId="5CF8FC42" w:rsidR="005B33CC" w:rsidRPr="006C0B98" w:rsidRDefault="005B33CC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Conclusion…………………………………………………………………………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6C0B98">
        <w:rPr>
          <w:rFonts w:ascii="Times New Roman" w:hAnsi="Times New Roman" w:cs="Times New Roman"/>
          <w:sz w:val="24"/>
          <w:szCs w:val="24"/>
        </w:rPr>
        <w:t>……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6C0B98">
        <w:rPr>
          <w:rFonts w:ascii="Times New Roman" w:hAnsi="Times New Roman" w:cs="Times New Roman"/>
          <w:sz w:val="24"/>
          <w:szCs w:val="24"/>
        </w:rPr>
        <w:t>7</w:t>
      </w:r>
    </w:p>
    <w:p w14:paraId="5925A9AD" w14:textId="77777777" w:rsidR="005B33CC" w:rsidRPr="006C0B98" w:rsidRDefault="005B33CC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References.……………………………………………………………………………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6C0B98">
        <w:rPr>
          <w:rFonts w:ascii="Times New Roman" w:hAnsi="Times New Roman" w:cs="Times New Roman"/>
          <w:sz w:val="24"/>
          <w:szCs w:val="24"/>
        </w:rPr>
        <w:t>…8</w:t>
      </w:r>
    </w:p>
    <w:p w14:paraId="6E35CBF4" w14:textId="77777777" w:rsidR="00086230" w:rsidRDefault="00086230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B64E653" w14:textId="77777777" w:rsidR="00086230" w:rsidRDefault="00086230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70C6FD8" w14:textId="77777777" w:rsidR="00086230" w:rsidRDefault="00086230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CA9616B" w14:textId="77777777" w:rsidR="004A1495" w:rsidRPr="006C0B98" w:rsidRDefault="004A1495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A964DDA" w14:textId="77777777" w:rsidR="003E18A7" w:rsidRPr="006C0B98" w:rsidRDefault="003E18A7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1F55A54" w14:textId="77777777" w:rsidR="003E18A7" w:rsidRPr="006C0B98" w:rsidRDefault="003E18A7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9A2173C" w14:textId="77777777" w:rsidR="007624F0" w:rsidRPr="006C0B98" w:rsidRDefault="007624F0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B40CD39" w14:textId="77777777" w:rsidR="004A78D0" w:rsidRPr="006C0B98" w:rsidRDefault="004A78D0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EEEC167" w14:textId="77777777" w:rsidR="00464348" w:rsidRPr="006C0B98" w:rsidRDefault="00464348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0AC8D29" w14:textId="77777777" w:rsidR="00D00A76" w:rsidRPr="006C0B98" w:rsidRDefault="00D00A76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35D7F04" w14:textId="77777777" w:rsidR="00F53047" w:rsidRPr="006C0B98" w:rsidRDefault="00F53047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3287E43" w14:textId="77777777" w:rsidR="00F53047" w:rsidRPr="006C0B98" w:rsidRDefault="00F53047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D40B387" w14:textId="77777777" w:rsidR="00F53047" w:rsidRPr="006C0B98" w:rsidRDefault="00F53047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483C84A" w14:textId="77777777" w:rsidR="00F53047" w:rsidRPr="006C0B98" w:rsidRDefault="00F53047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B8FC5EE" w14:textId="77777777" w:rsidR="00F53047" w:rsidRPr="006C0B98" w:rsidRDefault="00F53047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D75D843" w14:textId="77777777" w:rsidR="00F53047" w:rsidRPr="006C0B98" w:rsidRDefault="00F53047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52C4092" w14:textId="77777777" w:rsidR="00F53047" w:rsidRPr="006C0B98" w:rsidRDefault="00F53047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F4B7784" w14:textId="77777777" w:rsidR="00F53047" w:rsidRPr="006C0B98" w:rsidRDefault="00F53047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DAE6472" w14:textId="77777777" w:rsidR="00F53047" w:rsidRPr="006C0B98" w:rsidRDefault="00F53047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2B7A930" w14:textId="77777777" w:rsidR="00F53047" w:rsidRPr="006C0B98" w:rsidRDefault="00F53047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AEED17D" w14:textId="77777777" w:rsidR="00F53047" w:rsidRPr="006C0B98" w:rsidRDefault="00F53047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01CC221" w14:textId="77777777" w:rsidR="00F53047" w:rsidRPr="006C0B98" w:rsidRDefault="00F53047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58DBC97" w14:textId="77777777" w:rsidR="00F53047" w:rsidRPr="006C0B98" w:rsidRDefault="00F53047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CCD4492" w14:textId="77777777" w:rsidR="001C7850" w:rsidRDefault="001C7850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BEBE373" w14:textId="77777777" w:rsidR="008D5784" w:rsidRDefault="008D5784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C38B85A" w14:textId="77777777" w:rsidR="008D5784" w:rsidRDefault="008D5784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10CFF19" w14:textId="77777777" w:rsidR="008D5784" w:rsidRDefault="008D5784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DE37C19" w14:textId="77777777" w:rsidR="008D5784" w:rsidRDefault="008D5784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080567D" w14:textId="77777777" w:rsidR="008D5784" w:rsidRDefault="008D5784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659141E" w14:textId="77777777" w:rsidR="008D5784" w:rsidRDefault="008D5784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E9CB771" w14:textId="77777777" w:rsidR="008D5784" w:rsidRDefault="008D5784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AFEB849" w14:textId="77777777" w:rsidR="008D5784" w:rsidRDefault="008D5784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893500D" w14:textId="77777777" w:rsidR="008D5784" w:rsidRDefault="008D5784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494B7A9" w14:textId="77777777" w:rsidR="008D5784" w:rsidRDefault="008D5784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CE035BB" w14:textId="77777777" w:rsidR="008D5784" w:rsidRDefault="008D5784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6348EA2" w14:textId="78C1388D" w:rsidR="009C4745" w:rsidRPr="006C0B98" w:rsidRDefault="009C4745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>Introduction:</w:t>
      </w:r>
    </w:p>
    <w:p w14:paraId="5B12983A" w14:textId="77777777" w:rsidR="009C4745" w:rsidRPr="006C0B98" w:rsidRDefault="009C4745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3AEB399" w14:textId="6950C7EC" w:rsidR="00A47DA4" w:rsidRPr="006C0B98" w:rsidRDefault="004F0CC3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The aim of this report is to analyse </w:t>
      </w:r>
      <w:r w:rsidR="00EC0FDA" w:rsidRPr="006C0B98">
        <w:rPr>
          <w:rFonts w:ascii="Times New Roman" w:hAnsi="Times New Roman" w:cs="Times New Roman"/>
          <w:sz w:val="24"/>
          <w:szCs w:val="24"/>
        </w:rPr>
        <w:t xml:space="preserve">the </w:t>
      </w:r>
      <w:r w:rsidR="00DB60D1" w:rsidRPr="006C0B98">
        <w:rPr>
          <w:rFonts w:ascii="Times New Roman" w:hAnsi="Times New Roman" w:cs="Times New Roman"/>
          <w:sz w:val="24"/>
          <w:szCs w:val="24"/>
        </w:rPr>
        <w:t>understanding and importance of communication skill</w:t>
      </w:r>
      <w:r w:rsidR="00B81D58" w:rsidRPr="006C0B98">
        <w:rPr>
          <w:rFonts w:ascii="Times New Roman" w:hAnsi="Times New Roman" w:cs="Times New Roman"/>
          <w:sz w:val="24"/>
          <w:szCs w:val="24"/>
        </w:rPr>
        <w:t>.</w:t>
      </w:r>
    </w:p>
    <w:p w14:paraId="302CAC68" w14:textId="6EE34F67" w:rsidR="00A47DA4" w:rsidRPr="006C0B98" w:rsidRDefault="00A47DA4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16A2758" w14:textId="00741771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0B3ED92" w14:textId="11ADB144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F7637A8" w14:textId="05421132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29A6F33" w14:textId="09A8CEAC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C0D597A" w14:textId="172E719E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BC97B22" w14:textId="2B85C528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5E96879" w14:textId="2659B4BD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A7774C6" w14:textId="33C7C006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11E75D5" w14:textId="589B2313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29D80AB" w14:textId="7F5E081E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56A6B98" w14:textId="6EAE9A6E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B676399" w14:textId="0864C551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CF27B03" w14:textId="1D65D99D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75A265D" w14:textId="087E9ED2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C9F9A61" w14:textId="11F26F01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C994545" w14:textId="3F031B9E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5475509" w14:textId="4C9635E7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99EADAB" w14:textId="17794F4B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3E39F61" w14:textId="6E660961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B82B078" w14:textId="3FB8CA87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F3E7C34" w14:textId="0B2FA498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DCA1C8F" w14:textId="0DB65C6A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8040668" w14:textId="3D768A97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7AF8F49" w14:textId="7518A17B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CF7F434" w14:textId="5F6046EE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B8E02B6" w14:textId="620AC952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2DA3A63" w14:textId="18FEBB83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F6C585E" w14:textId="7A870ECC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A4FA3AB" w14:textId="4C469ED4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C47FE56" w14:textId="00F5027C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26D0F56" w14:textId="3CF22A3D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14B3CDA" w14:textId="2E6A571B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09C6D77" w14:textId="4C205315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F203934" w14:textId="623F3AEF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EC4C1C2" w14:textId="4D4A0EA3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D2050EB" w14:textId="4BCD08B5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3D3F095" w14:textId="44C13C07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4289F5A" w14:textId="65760C1F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CBBE596" w14:textId="4F63B403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EFDAF22" w14:textId="25346F3D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79C405D" w14:textId="705E1B61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54D5225" w14:textId="625543A9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C118BA6" w14:textId="482756AA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8349F3C" w14:textId="05CD94B8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ACF1B1B" w14:textId="364FA07E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7CCD8C4" w14:textId="78A4AC9E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932ACBA" w14:textId="77777777" w:rsidR="00E5575A" w:rsidRPr="006C0B98" w:rsidRDefault="00E5575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CDED19F" w14:textId="77777777" w:rsidR="001D239E" w:rsidRPr="006C0B98" w:rsidRDefault="00010BA0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Communication is the ability </w:t>
      </w:r>
      <w:r w:rsidR="00025DB1" w:rsidRPr="006C0B98">
        <w:rPr>
          <w:rFonts w:ascii="Times New Roman" w:hAnsi="Times New Roman" w:cs="Times New Roman"/>
          <w:sz w:val="24"/>
          <w:szCs w:val="24"/>
        </w:rPr>
        <w:t xml:space="preserve">that enables people to transfer </w:t>
      </w:r>
      <w:r w:rsidR="00F501D7" w:rsidRPr="006C0B98">
        <w:rPr>
          <w:rFonts w:ascii="Times New Roman" w:hAnsi="Times New Roman" w:cs="Times New Roman"/>
          <w:sz w:val="24"/>
          <w:szCs w:val="24"/>
        </w:rPr>
        <w:t>information,ideas,thoughts,feelings</w:t>
      </w:r>
      <w:r w:rsidR="00BB551B" w:rsidRPr="006C0B98">
        <w:rPr>
          <w:rFonts w:ascii="Times New Roman" w:hAnsi="Times New Roman" w:cs="Times New Roman"/>
          <w:sz w:val="24"/>
          <w:szCs w:val="24"/>
        </w:rPr>
        <w:t xml:space="preserve"> etc..</w:t>
      </w:r>
      <w:r w:rsidR="00F501D7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E1411D" w:rsidRPr="006C0B98">
        <w:rPr>
          <w:rFonts w:ascii="Times New Roman" w:hAnsi="Times New Roman" w:cs="Times New Roman"/>
          <w:sz w:val="24"/>
          <w:szCs w:val="24"/>
        </w:rPr>
        <w:t xml:space="preserve">among </w:t>
      </w:r>
      <w:r w:rsidR="00A81093" w:rsidRPr="006C0B98">
        <w:rPr>
          <w:rFonts w:ascii="Times New Roman" w:hAnsi="Times New Roman" w:cs="Times New Roman"/>
          <w:sz w:val="24"/>
          <w:szCs w:val="24"/>
        </w:rPr>
        <w:t>others</w:t>
      </w:r>
    </w:p>
    <w:p w14:paraId="4B1C914F" w14:textId="77777777" w:rsidR="00010BA0" w:rsidRPr="006C0B98" w:rsidRDefault="00BB551B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533156" w:rsidRPr="006C0B98">
        <w:rPr>
          <w:rFonts w:ascii="Times New Roman" w:hAnsi="Times New Roman" w:cs="Times New Roman"/>
          <w:sz w:val="24"/>
          <w:szCs w:val="24"/>
        </w:rPr>
        <w:t xml:space="preserve">Communication it is a very strong and important skill in people life </w:t>
      </w:r>
      <w:r w:rsidR="00D53C14" w:rsidRPr="006C0B98">
        <w:rPr>
          <w:rFonts w:ascii="Times New Roman" w:hAnsi="Times New Roman" w:cs="Times New Roman"/>
          <w:sz w:val="24"/>
          <w:szCs w:val="24"/>
        </w:rPr>
        <w:t xml:space="preserve">as they use communication every single day </w:t>
      </w:r>
      <w:r w:rsidR="003604DA" w:rsidRPr="006C0B98">
        <w:rPr>
          <w:rFonts w:ascii="Times New Roman" w:hAnsi="Times New Roman" w:cs="Times New Roman"/>
          <w:sz w:val="24"/>
          <w:szCs w:val="24"/>
        </w:rPr>
        <w:t xml:space="preserve">in order to deal with their problems , concerns </w:t>
      </w:r>
      <w:r w:rsidR="000240B3" w:rsidRPr="006C0B98">
        <w:rPr>
          <w:rFonts w:ascii="Times New Roman" w:hAnsi="Times New Roman" w:cs="Times New Roman"/>
          <w:sz w:val="24"/>
          <w:szCs w:val="24"/>
        </w:rPr>
        <w:t>and emotions.</w:t>
      </w:r>
    </w:p>
    <w:p w14:paraId="21FF67A8" w14:textId="716CC5D6" w:rsidR="00DD48E3" w:rsidRPr="006C0B98" w:rsidRDefault="00DD48E3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Communication is an </w:t>
      </w:r>
      <w:r w:rsidR="00EB2681" w:rsidRPr="006C0B98">
        <w:rPr>
          <w:rFonts w:ascii="Times New Roman" w:hAnsi="Times New Roman" w:cs="Times New Roman"/>
          <w:sz w:val="24"/>
          <w:szCs w:val="24"/>
        </w:rPr>
        <w:t xml:space="preserve">irreversible and continuous </w:t>
      </w:r>
      <w:r w:rsidR="00C41505" w:rsidRPr="006C0B98">
        <w:rPr>
          <w:rFonts w:ascii="Times New Roman" w:hAnsi="Times New Roman" w:cs="Times New Roman"/>
          <w:sz w:val="24"/>
          <w:szCs w:val="24"/>
        </w:rPr>
        <w:t xml:space="preserve">process </w:t>
      </w:r>
      <w:r w:rsidR="008B6DBE" w:rsidRPr="006C0B98">
        <w:rPr>
          <w:rFonts w:ascii="Times New Roman" w:hAnsi="Times New Roman" w:cs="Times New Roman"/>
          <w:sz w:val="24"/>
          <w:szCs w:val="24"/>
        </w:rPr>
        <w:t xml:space="preserve">,the </w:t>
      </w:r>
      <w:r w:rsidR="003A02CE" w:rsidRPr="006C0B98">
        <w:rPr>
          <w:rFonts w:ascii="Times New Roman" w:hAnsi="Times New Roman" w:cs="Times New Roman"/>
          <w:sz w:val="24"/>
          <w:szCs w:val="24"/>
        </w:rPr>
        <w:t xml:space="preserve">inability to communicate can lead to a </w:t>
      </w:r>
      <w:proofErr w:type="gramStart"/>
      <w:r w:rsidR="003A02CE" w:rsidRPr="006C0B98">
        <w:rPr>
          <w:rFonts w:ascii="Times New Roman" w:hAnsi="Times New Roman" w:cs="Times New Roman"/>
          <w:sz w:val="24"/>
          <w:szCs w:val="24"/>
        </w:rPr>
        <w:t>lot</w:t>
      </w:r>
      <w:r w:rsidR="00B72C7D" w:rsidRPr="006C0B98">
        <w:rPr>
          <w:rFonts w:ascii="Times New Roman" w:hAnsi="Times New Roman" w:cs="Times New Roman"/>
          <w:sz w:val="24"/>
          <w:szCs w:val="24"/>
        </w:rPr>
        <w:t>s</w:t>
      </w:r>
      <w:r w:rsidR="003A02CE" w:rsidRPr="006C0B98">
        <w:rPr>
          <w:rFonts w:ascii="Times New Roman" w:hAnsi="Times New Roman" w:cs="Times New Roman"/>
          <w:sz w:val="24"/>
          <w:szCs w:val="24"/>
        </w:rPr>
        <w:t xml:space="preserve"> of problems</w:t>
      </w:r>
      <w:proofErr w:type="gramEnd"/>
      <w:r w:rsidR="003A02CE" w:rsidRPr="006C0B98">
        <w:rPr>
          <w:rFonts w:ascii="Times New Roman" w:hAnsi="Times New Roman" w:cs="Times New Roman"/>
          <w:sz w:val="24"/>
          <w:szCs w:val="24"/>
        </w:rPr>
        <w:t xml:space="preserve"> in their </w:t>
      </w:r>
      <w:r w:rsidR="00160C93" w:rsidRPr="006C0B98">
        <w:rPr>
          <w:rFonts w:ascii="Times New Roman" w:hAnsi="Times New Roman" w:cs="Times New Roman"/>
          <w:sz w:val="24"/>
          <w:szCs w:val="24"/>
        </w:rPr>
        <w:t xml:space="preserve">individual, </w:t>
      </w:r>
      <w:r w:rsidR="008D2D53" w:rsidRPr="006C0B98">
        <w:rPr>
          <w:rFonts w:ascii="Times New Roman" w:hAnsi="Times New Roman" w:cs="Times New Roman"/>
          <w:sz w:val="24"/>
          <w:szCs w:val="24"/>
        </w:rPr>
        <w:t>academic</w:t>
      </w:r>
      <w:r w:rsidR="00702725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3A02CE" w:rsidRPr="006C0B98">
        <w:rPr>
          <w:rFonts w:ascii="Times New Roman" w:hAnsi="Times New Roman" w:cs="Times New Roman"/>
          <w:sz w:val="24"/>
          <w:szCs w:val="24"/>
        </w:rPr>
        <w:t xml:space="preserve"> and </w:t>
      </w:r>
      <w:r w:rsidR="000C6B11" w:rsidRPr="006C0B98">
        <w:rPr>
          <w:rFonts w:ascii="Times New Roman" w:hAnsi="Times New Roman" w:cs="Times New Roman"/>
          <w:sz w:val="24"/>
          <w:szCs w:val="24"/>
        </w:rPr>
        <w:t xml:space="preserve">career </w:t>
      </w:r>
      <w:r w:rsidR="003A02CE" w:rsidRPr="006C0B98">
        <w:rPr>
          <w:rFonts w:ascii="Times New Roman" w:hAnsi="Times New Roman" w:cs="Times New Roman"/>
          <w:sz w:val="24"/>
          <w:szCs w:val="24"/>
        </w:rPr>
        <w:t xml:space="preserve">life. </w:t>
      </w:r>
    </w:p>
    <w:p w14:paraId="5E385758" w14:textId="77777777" w:rsidR="00E51E9F" w:rsidRPr="006C0B98" w:rsidRDefault="00E51E9F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27BB777" w14:textId="77777777" w:rsidR="00E51E9F" w:rsidRPr="006C0B98" w:rsidRDefault="00E51E9F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There are </w:t>
      </w:r>
      <w:r w:rsidR="0064625C" w:rsidRPr="006C0B98">
        <w:rPr>
          <w:rFonts w:ascii="Times New Roman" w:hAnsi="Times New Roman" w:cs="Times New Roman"/>
          <w:sz w:val="24"/>
          <w:szCs w:val="24"/>
        </w:rPr>
        <w:t>five main types of communication that people are using most :</w:t>
      </w:r>
    </w:p>
    <w:p w14:paraId="4F3A2AAB" w14:textId="77777777" w:rsidR="0064625C" w:rsidRPr="006C0B98" w:rsidRDefault="00A60871" w:rsidP="00941210">
      <w:pPr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6C0B98">
        <w:rPr>
          <w:rFonts w:ascii="Times New Roman" w:hAnsi="Times New Roman" w:cs="Times New Roman"/>
          <w:b/>
          <w:bCs/>
          <w:sz w:val="24"/>
          <w:szCs w:val="24"/>
        </w:rPr>
        <w:t>Verbal communication</w:t>
      </w:r>
      <w:r w:rsidRPr="006C0B98">
        <w:rPr>
          <w:rFonts w:ascii="Times New Roman" w:hAnsi="Times New Roman" w:cs="Times New Roman"/>
          <w:sz w:val="24"/>
          <w:szCs w:val="24"/>
        </w:rPr>
        <w:t xml:space="preserve"> ,</w:t>
      </w:r>
      <w:proofErr w:type="gramEnd"/>
      <w:r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D7672E" w:rsidRPr="006C0B98">
        <w:rPr>
          <w:rFonts w:ascii="Times New Roman" w:hAnsi="Times New Roman" w:cs="Times New Roman"/>
          <w:sz w:val="24"/>
          <w:szCs w:val="24"/>
        </w:rPr>
        <w:t xml:space="preserve">is any communication that uses </w:t>
      </w:r>
      <w:r w:rsidR="005B415C" w:rsidRPr="006C0B98">
        <w:rPr>
          <w:rFonts w:ascii="Times New Roman" w:hAnsi="Times New Roman" w:cs="Times New Roman"/>
          <w:sz w:val="24"/>
          <w:szCs w:val="24"/>
        </w:rPr>
        <w:t>word</w:t>
      </w:r>
      <w:r w:rsidR="0087188A" w:rsidRPr="006C0B98">
        <w:rPr>
          <w:rFonts w:ascii="Times New Roman" w:hAnsi="Times New Roman" w:cs="Times New Roman"/>
          <w:sz w:val="24"/>
          <w:szCs w:val="24"/>
        </w:rPr>
        <w:t xml:space="preserve">s </w:t>
      </w:r>
      <w:r w:rsidR="001A0180" w:rsidRPr="006C0B98">
        <w:rPr>
          <w:rFonts w:ascii="Times New Roman" w:hAnsi="Times New Roman" w:cs="Times New Roman"/>
          <w:sz w:val="24"/>
          <w:szCs w:val="24"/>
        </w:rPr>
        <w:t xml:space="preserve">either </w:t>
      </w:r>
      <w:r w:rsidR="00E30DFD" w:rsidRPr="006C0B98">
        <w:rPr>
          <w:rFonts w:ascii="Times New Roman" w:hAnsi="Times New Roman" w:cs="Times New Roman"/>
          <w:sz w:val="24"/>
          <w:szCs w:val="24"/>
        </w:rPr>
        <w:t xml:space="preserve">spoken or written in order to share informations with others. </w:t>
      </w:r>
    </w:p>
    <w:p w14:paraId="0583C52E" w14:textId="77777777" w:rsidR="004362FB" w:rsidRPr="006C0B98" w:rsidRDefault="004362FB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Spoken communication is it made </w:t>
      </w:r>
      <w:r w:rsidR="002222A3" w:rsidRPr="006C0B98">
        <w:rPr>
          <w:rFonts w:ascii="Times New Roman" w:hAnsi="Times New Roman" w:cs="Times New Roman"/>
          <w:sz w:val="24"/>
          <w:szCs w:val="24"/>
        </w:rPr>
        <w:t xml:space="preserve">by a sender who gives </w:t>
      </w:r>
      <w:r w:rsidR="00AE0AE6" w:rsidRPr="006C0B98">
        <w:rPr>
          <w:rFonts w:ascii="Times New Roman" w:hAnsi="Times New Roman" w:cs="Times New Roman"/>
          <w:sz w:val="24"/>
          <w:szCs w:val="24"/>
        </w:rPr>
        <w:t xml:space="preserve">words to his opinions , feelings and thoughts </w:t>
      </w:r>
      <w:r w:rsidR="00311B5A" w:rsidRPr="006C0B98">
        <w:rPr>
          <w:rFonts w:ascii="Times New Roman" w:hAnsi="Times New Roman" w:cs="Times New Roman"/>
          <w:sz w:val="24"/>
          <w:szCs w:val="24"/>
        </w:rPr>
        <w:t>in the form of a conversation ,speech ,</w:t>
      </w:r>
      <w:r w:rsidR="00E17F07" w:rsidRPr="006C0B98">
        <w:rPr>
          <w:rFonts w:ascii="Times New Roman" w:hAnsi="Times New Roman" w:cs="Times New Roman"/>
          <w:sz w:val="24"/>
          <w:szCs w:val="24"/>
        </w:rPr>
        <w:t xml:space="preserve">presentation </w:t>
      </w:r>
      <w:r w:rsidR="008D1D9D" w:rsidRPr="006C0B98">
        <w:rPr>
          <w:rFonts w:ascii="Times New Roman" w:hAnsi="Times New Roman" w:cs="Times New Roman"/>
          <w:sz w:val="24"/>
          <w:szCs w:val="24"/>
        </w:rPr>
        <w:t xml:space="preserve">or </w:t>
      </w:r>
      <w:r w:rsidR="00E17F07" w:rsidRPr="006C0B98">
        <w:rPr>
          <w:rFonts w:ascii="Times New Roman" w:hAnsi="Times New Roman" w:cs="Times New Roman"/>
          <w:sz w:val="24"/>
          <w:szCs w:val="24"/>
        </w:rPr>
        <w:t xml:space="preserve"> discussion </w:t>
      </w:r>
    </w:p>
    <w:p w14:paraId="2B302E22" w14:textId="77777777" w:rsidR="00EF1094" w:rsidRPr="006C0B98" w:rsidRDefault="006C3C53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The effectiveness of the verbal communication depends </w:t>
      </w:r>
      <w:r w:rsidR="00056C40" w:rsidRPr="006C0B98">
        <w:rPr>
          <w:rFonts w:ascii="Times New Roman" w:hAnsi="Times New Roman" w:cs="Times New Roman"/>
          <w:sz w:val="24"/>
          <w:szCs w:val="24"/>
        </w:rPr>
        <w:t xml:space="preserve">on the sender and his </w:t>
      </w:r>
      <w:r w:rsidR="00031B1E" w:rsidRPr="006C0B98">
        <w:rPr>
          <w:rFonts w:ascii="Times New Roman" w:hAnsi="Times New Roman" w:cs="Times New Roman"/>
          <w:sz w:val="24"/>
          <w:szCs w:val="24"/>
        </w:rPr>
        <w:t xml:space="preserve">abilities to use </w:t>
      </w:r>
      <w:r w:rsidR="006F50C3" w:rsidRPr="006C0B98">
        <w:rPr>
          <w:rFonts w:ascii="Times New Roman" w:hAnsi="Times New Roman" w:cs="Times New Roman"/>
          <w:sz w:val="24"/>
          <w:szCs w:val="24"/>
        </w:rPr>
        <w:t>body language</w:t>
      </w:r>
      <w:r w:rsidR="00F23A16" w:rsidRPr="006C0B98">
        <w:rPr>
          <w:rFonts w:ascii="Times New Roman" w:hAnsi="Times New Roman" w:cs="Times New Roman"/>
          <w:sz w:val="24"/>
          <w:szCs w:val="24"/>
        </w:rPr>
        <w:t xml:space="preserve"> , volume, speed</w:t>
      </w:r>
      <w:r w:rsidR="008D1D9D" w:rsidRPr="006C0B98">
        <w:rPr>
          <w:rFonts w:ascii="Times New Roman" w:hAnsi="Times New Roman" w:cs="Times New Roman"/>
          <w:sz w:val="24"/>
          <w:szCs w:val="24"/>
        </w:rPr>
        <w:t xml:space="preserve">, tone and gestures </w:t>
      </w:r>
      <w:r w:rsidR="000B0A04" w:rsidRPr="006C0B98">
        <w:rPr>
          <w:rFonts w:ascii="Times New Roman" w:hAnsi="Times New Roman" w:cs="Times New Roman"/>
          <w:sz w:val="24"/>
          <w:szCs w:val="24"/>
        </w:rPr>
        <w:t xml:space="preserve">.Sender must keep his tone high </w:t>
      </w:r>
      <w:r w:rsidR="00C37C54" w:rsidRPr="006C0B98">
        <w:rPr>
          <w:rFonts w:ascii="Times New Roman" w:hAnsi="Times New Roman" w:cs="Times New Roman"/>
          <w:sz w:val="24"/>
          <w:szCs w:val="24"/>
        </w:rPr>
        <w:t xml:space="preserve">and clearly therefore everybody can hear </w:t>
      </w:r>
      <w:r w:rsidR="009816A5" w:rsidRPr="006C0B98">
        <w:rPr>
          <w:rFonts w:ascii="Times New Roman" w:hAnsi="Times New Roman" w:cs="Times New Roman"/>
          <w:sz w:val="24"/>
          <w:szCs w:val="24"/>
        </w:rPr>
        <w:t xml:space="preserve">and always check </w:t>
      </w:r>
      <w:r w:rsidR="00721636" w:rsidRPr="006C0B98">
        <w:rPr>
          <w:rFonts w:ascii="Times New Roman" w:hAnsi="Times New Roman" w:cs="Times New Roman"/>
          <w:sz w:val="24"/>
          <w:szCs w:val="24"/>
        </w:rPr>
        <w:t xml:space="preserve">with the receiver </w:t>
      </w:r>
      <w:r w:rsidR="007E3137" w:rsidRPr="006C0B98">
        <w:rPr>
          <w:rFonts w:ascii="Times New Roman" w:hAnsi="Times New Roman" w:cs="Times New Roman"/>
          <w:sz w:val="24"/>
          <w:szCs w:val="24"/>
        </w:rPr>
        <w:t xml:space="preserve">to make sure the massage is received </w:t>
      </w:r>
      <w:r w:rsidR="007A3EA6" w:rsidRPr="006C0B98">
        <w:rPr>
          <w:rFonts w:ascii="Times New Roman" w:hAnsi="Times New Roman" w:cs="Times New Roman"/>
          <w:sz w:val="24"/>
          <w:szCs w:val="24"/>
        </w:rPr>
        <w:t xml:space="preserve">as </w:t>
      </w:r>
      <w:r w:rsidR="00651433" w:rsidRPr="006C0B98">
        <w:rPr>
          <w:rFonts w:ascii="Times New Roman" w:hAnsi="Times New Roman" w:cs="Times New Roman"/>
          <w:sz w:val="24"/>
          <w:szCs w:val="24"/>
        </w:rPr>
        <w:t xml:space="preserve">it was expected. </w:t>
      </w:r>
    </w:p>
    <w:p w14:paraId="72669F92" w14:textId="77777777" w:rsidR="0096625F" w:rsidRPr="006C0B98" w:rsidRDefault="00A6384E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 xml:space="preserve">Non verbal communication </w:t>
      </w:r>
      <w:r w:rsidRPr="006C0B98">
        <w:rPr>
          <w:rFonts w:ascii="Times New Roman" w:hAnsi="Times New Roman" w:cs="Times New Roman"/>
          <w:sz w:val="24"/>
          <w:szCs w:val="24"/>
        </w:rPr>
        <w:t>,</w:t>
      </w:r>
      <w:r w:rsidR="00CF08AC" w:rsidRPr="006C0B98">
        <w:rPr>
          <w:rFonts w:ascii="Times New Roman" w:hAnsi="Times New Roman" w:cs="Times New Roman"/>
          <w:sz w:val="24"/>
          <w:szCs w:val="24"/>
        </w:rPr>
        <w:t xml:space="preserve">is the </w:t>
      </w:r>
      <w:r w:rsidR="00E16B3E" w:rsidRPr="006C0B98">
        <w:rPr>
          <w:rFonts w:ascii="Times New Roman" w:hAnsi="Times New Roman" w:cs="Times New Roman"/>
          <w:sz w:val="24"/>
          <w:szCs w:val="24"/>
        </w:rPr>
        <w:t xml:space="preserve">process </w:t>
      </w:r>
      <w:r w:rsidR="00E77E9A" w:rsidRPr="006C0B98">
        <w:rPr>
          <w:rFonts w:ascii="Times New Roman" w:hAnsi="Times New Roman" w:cs="Times New Roman"/>
          <w:sz w:val="24"/>
          <w:szCs w:val="24"/>
        </w:rPr>
        <w:t xml:space="preserve">of sending and receiving </w:t>
      </w:r>
      <w:r w:rsidR="00F642D6" w:rsidRPr="006C0B98">
        <w:rPr>
          <w:rFonts w:ascii="Times New Roman" w:hAnsi="Times New Roman" w:cs="Times New Roman"/>
          <w:sz w:val="24"/>
          <w:szCs w:val="24"/>
        </w:rPr>
        <w:t xml:space="preserve">information without the need of using words </w:t>
      </w:r>
      <w:r w:rsidR="004B1742" w:rsidRPr="006C0B98">
        <w:rPr>
          <w:rFonts w:ascii="Times New Roman" w:hAnsi="Times New Roman" w:cs="Times New Roman"/>
          <w:sz w:val="24"/>
          <w:szCs w:val="24"/>
        </w:rPr>
        <w:t xml:space="preserve">for example </w:t>
      </w:r>
      <w:r w:rsidR="00994B9E" w:rsidRPr="006C0B98">
        <w:rPr>
          <w:rFonts w:ascii="Times New Roman" w:hAnsi="Times New Roman" w:cs="Times New Roman"/>
          <w:sz w:val="24"/>
          <w:szCs w:val="24"/>
        </w:rPr>
        <w:t>appearances, distance , gestures,facial expression</w:t>
      </w:r>
      <w:r w:rsidR="00FD28C4" w:rsidRPr="006C0B98">
        <w:rPr>
          <w:rFonts w:ascii="Times New Roman" w:hAnsi="Times New Roman" w:cs="Times New Roman"/>
          <w:sz w:val="24"/>
          <w:szCs w:val="24"/>
        </w:rPr>
        <w:t xml:space="preserve">,eye contact </w:t>
      </w:r>
      <w:r w:rsidR="00C90C96" w:rsidRPr="006C0B98">
        <w:rPr>
          <w:rFonts w:ascii="Times New Roman" w:hAnsi="Times New Roman" w:cs="Times New Roman"/>
          <w:sz w:val="24"/>
          <w:szCs w:val="24"/>
        </w:rPr>
        <w:t xml:space="preserve">,position </w:t>
      </w:r>
      <w:r w:rsidR="00994B9E" w:rsidRPr="006C0B98">
        <w:rPr>
          <w:rFonts w:ascii="Times New Roman" w:hAnsi="Times New Roman" w:cs="Times New Roman"/>
          <w:sz w:val="24"/>
          <w:szCs w:val="24"/>
        </w:rPr>
        <w:t xml:space="preserve"> etc...</w:t>
      </w:r>
      <w:r w:rsidR="00636108" w:rsidRPr="006C0B98">
        <w:rPr>
          <w:rFonts w:ascii="Times New Roman" w:hAnsi="Times New Roman" w:cs="Times New Roman"/>
          <w:sz w:val="24"/>
          <w:szCs w:val="24"/>
        </w:rPr>
        <w:t xml:space="preserve">according to experts a considerable </w:t>
      </w:r>
      <w:r w:rsidR="00A131D9" w:rsidRPr="006C0B98">
        <w:rPr>
          <w:rFonts w:ascii="Times New Roman" w:hAnsi="Times New Roman" w:cs="Times New Roman"/>
          <w:sz w:val="24"/>
          <w:szCs w:val="24"/>
        </w:rPr>
        <w:t xml:space="preserve">fraction </w:t>
      </w:r>
      <w:r w:rsidR="007F55B4" w:rsidRPr="006C0B98">
        <w:rPr>
          <w:rFonts w:ascii="Times New Roman" w:hAnsi="Times New Roman" w:cs="Times New Roman"/>
          <w:sz w:val="24"/>
          <w:szCs w:val="24"/>
        </w:rPr>
        <w:t xml:space="preserve">of people communication is non-verbal </w:t>
      </w:r>
      <w:r w:rsidR="005C7D8D" w:rsidRPr="006C0B98">
        <w:rPr>
          <w:rFonts w:ascii="Times New Roman" w:hAnsi="Times New Roman" w:cs="Times New Roman"/>
          <w:sz w:val="24"/>
          <w:szCs w:val="24"/>
        </w:rPr>
        <w:t xml:space="preserve">.Every day people </w:t>
      </w:r>
      <w:r w:rsidR="00D63773" w:rsidRPr="006C0B98">
        <w:rPr>
          <w:rFonts w:ascii="Times New Roman" w:hAnsi="Times New Roman" w:cs="Times New Roman"/>
          <w:sz w:val="24"/>
          <w:szCs w:val="24"/>
        </w:rPr>
        <w:t>react to different</w:t>
      </w:r>
      <w:r w:rsidR="0019181F" w:rsidRPr="006C0B98">
        <w:rPr>
          <w:rFonts w:ascii="Times New Roman" w:hAnsi="Times New Roman" w:cs="Times New Roman"/>
          <w:sz w:val="24"/>
          <w:szCs w:val="24"/>
        </w:rPr>
        <w:t xml:space="preserve"> types of </w:t>
      </w:r>
      <w:r w:rsidR="00C90C96" w:rsidRPr="006C0B98">
        <w:rPr>
          <w:rFonts w:ascii="Times New Roman" w:hAnsi="Times New Roman" w:cs="Times New Roman"/>
          <w:sz w:val="24"/>
          <w:szCs w:val="24"/>
        </w:rPr>
        <w:t xml:space="preserve"> behaviour and clues.</w:t>
      </w:r>
      <w:r w:rsidR="002656C3" w:rsidRPr="006C0B98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2656C3" w:rsidRPr="006C0B98">
        <w:rPr>
          <w:rFonts w:ascii="Times New Roman" w:hAnsi="Times New Roman" w:cs="Times New Roman"/>
          <w:sz w:val="24"/>
          <w:szCs w:val="24"/>
        </w:rPr>
        <w:t>Non verbal</w:t>
      </w:r>
      <w:proofErr w:type="gramEnd"/>
      <w:r w:rsidR="002656C3" w:rsidRPr="006C0B98">
        <w:rPr>
          <w:rFonts w:ascii="Times New Roman" w:hAnsi="Times New Roman" w:cs="Times New Roman"/>
          <w:sz w:val="24"/>
          <w:szCs w:val="24"/>
        </w:rPr>
        <w:t xml:space="preserve"> communication reveals</w:t>
      </w:r>
      <w:r w:rsidR="000867B6" w:rsidRPr="006C0B98">
        <w:rPr>
          <w:rFonts w:ascii="Times New Roman" w:hAnsi="Times New Roman" w:cs="Times New Roman"/>
          <w:sz w:val="24"/>
          <w:szCs w:val="24"/>
        </w:rPr>
        <w:t xml:space="preserve"> their </w:t>
      </w:r>
      <w:r w:rsidR="002656C3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E8536B" w:rsidRPr="006C0B98">
        <w:rPr>
          <w:rFonts w:ascii="Times New Roman" w:hAnsi="Times New Roman" w:cs="Times New Roman"/>
          <w:sz w:val="24"/>
          <w:szCs w:val="24"/>
        </w:rPr>
        <w:t xml:space="preserve">character </w:t>
      </w:r>
      <w:r w:rsidR="00E447A3" w:rsidRPr="006C0B98">
        <w:rPr>
          <w:rFonts w:ascii="Times New Roman" w:hAnsi="Times New Roman" w:cs="Times New Roman"/>
          <w:sz w:val="24"/>
          <w:szCs w:val="24"/>
        </w:rPr>
        <w:t>and the</w:t>
      </w:r>
      <w:r w:rsidR="002045FD" w:rsidRPr="006C0B98">
        <w:rPr>
          <w:rFonts w:ascii="Times New Roman" w:hAnsi="Times New Roman" w:cs="Times New Roman"/>
          <w:sz w:val="24"/>
          <w:szCs w:val="24"/>
        </w:rPr>
        <w:t xml:space="preserve"> impact </w:t>
      </w:r>
      <w:r w:rsidR="00D34FAF" w:rsidRPr="006C0B98">
        <w:rPr>
          <w:rFonts w:ascii="Times New Roman" w:hAnsi="Times New Roman" w:cs="Times New Roman"/>
          <w:sz w:val="24"/>
          <w:szCs w:val="24"/>
        </w:rPr>
        <w:t xml:space="preserve"> on </w:t>
      </w:r>
      <w:r w:rsidR="002045FD" w:rsidRPr="006C0B98">
        <w:rPr>
          <w:rFonts w:ascii="Times New Roman" w:hAnsi="Times New Roman" w:cs="Times New Roman"/>
          <w:sz w:val="24"/>
          <w:szCs w:val="24"/>
        </w:rPr>
        <w:t>other people.</w:t>
      </w:r>
      <w:r w:rsidR="00F81084" w:rsidRPr="006C0B98">
        <w:rPr>
          <w:rFonts w:ascii="Times New Roman" w:hAnsi="Times New Roman" w:cs="Times New Roman"/>
          <w:sz w:val="24"/>
          <w:szCs w:val="24"/>
        </w:rPr>
        <w:t xml:space="preserve"> P.So</w:t>
      </w:r>
      <w:r w:rsidR="00F9059F" w:rsidRPr="006C0B98">
        <w:rPr>
          <w:rFonts w:ascii="Times New Roman" w:hAnsi="Times New Roman" w:cs="Times New Roman"/>
          <w:sz w:val="24"/>
          <w:szCs w:val="24"/>
        </w:rPr>
        <w:t>oryia</w:t>
      </w:r>
      <w:r w:rsidR="00492DAE" w:rsidRPr="006C0B98">
        <w:rPr>
          <w:rFonts w:ascii="Times New Roman" w:hAnsi="Times New Roman" w:cs="Times New Roman"/>
          <w:sz w:val="24"/>
          <w:szCs w:val="24"/>
        </w:rPr>
        <w:t xml:space="preserve"> (2017) </w:t>
      </w:r>
    </w:p>
    <w:p w14:paraId="6604A058" w14:textId="77777777" w:rsidR="00934009" w:rsidRPr="006C0B98" w:rsidRDefault="00927235" w:rsidP="00941210">
      <w:pPr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6C0B98">
        <w:rPr>
          <w:rFonts w:ascii="Times New Roman" w:hAnsi="Times New Roman" w:cs="Times New Roman"/>
          <w:b/>
          <w:bCs/>
          <w:sz w:val="24"/>
          <w:szCs w:val="24"/>
        </w:rPr>
        <w:t>Written communication</w:t>
      </w:r>
      <w:r w:rsidRPr="006C0B98">
        <w:rPr>
          <w:rFonts w:ascii="Times New Roman" w:hAnsi="Times New Roman" w:cs="Times New Roman"/>
          <w:sz w:val="24"/>
          <w:szCs w:val="24"/>
        </w:rPr>
        <w:t xml:space="preserve"> ,</w:t>
      </w:r>
      <w:proofErr w:type="gramEnd"/>
      <w:r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934009" w:rsidRPr="006C0B98">
        <w:rPr>
          <w:rFonts w:ascii="Times New Roman" w:hAnsi="Times New Roman" w:cs="Times New Roman"/>
          <w:sz w:val="24"/>
          <w:szCs w:val="24"/>
        </w:rPr>
        <w:t xml:space="preserve"> means that the sender it is using a written channel such as letters, emails, text massage , reports , telegrams ,bulletins</w:t>
      </w:r>
      <w:r w:rsidR="00CB68D4" w:rsidRPr="006C0B98">
        <w:rPr>
          <w:rFonts w:ascii="Times New Roman" w:hAnsi="Times New Roman" w:cs="Times New Roman"/>
          <w:sz w:val="24"/>
          <w:szCs w:val="24"/>
        </w:rPr>
        <w:t>,contracts</w:t>
      </w:r>
      <w:r w:rsidR="004D4DFC" w:rsidRPr="006C0B98">
        <w:rPr>
          <w:rFonts w:ascii="Times New Roman" w:hAnsi="Times New Roman" w:cs="Times New Roman"/>
          <w:sz w:val="24"/>
          <w:szCs w:val="24"/>
        </w:rPr>
        <w:t xml:space="preserve">,faxes </w:t>
      </w:r>
      <w:r w:rsidR="00CB68D4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934009" w:rsidRPr="006C0B98">
        <w:rPr>
          <w:rFonts w:ascii="Times New Roman" w:hAnsi="Times New Roman" w:cs="Times New Roman"/>
          <w:sz w:val="24"/>
          <w:szCs w:val="24"/>
        </w:rPr>
        <w:t xml:space="preserve"> ... etc . In order to be effective written</w:t>
      </w:r>
      <w:r w:rsidR="0086176D" w:rsidRPr="006C0B98">
        <w:rPr>
          <w:rFonts w:ascii="Times New Roman" w:hAnsi="Times New Roman" w:cs="Times New Roman"/>
          <w:sz w:val="24"/>
          <w:szCs w:val="24"/>
        </w:rPr>
        <w:t>,</w:t>
      </w:r>
      <w:r w:rsidR="00934009" w:rsidRPr="006C0B98">
        <w:rPr>
          <w:rFonts w:ascii="Times New Roman" w:hAnsi="Times New Roman" w:cs="Times New Roman"/>
          <w:sz w:val="24"/>
          <w:szCs w:val="24"/>
        </w:rPr>
        <w:t xml:space="preserve"> communicat</w:t>
      </w:r>
      <w:r w:rsidR="001E17A6" w:rsidRPr="006C0B98">
        <w:rPr>
          <w:rFonts w:ascii="Times New Roman" w:hAnsi="Times New Roman" w:cs="Times New Roman"/>
          <w:sz w:val="24"/>
          <w:szCs w:val="24"/>
        </w:rPr>
        <w:t xml:space="preserve">ion </w:t>
      </w:r>
      <w:r w:rsidR="00934009" w:rsidRPr="006C0B98">
        <w:rPr>
          <w:rFonts w:ascii="Times New Roman" w:hAnsi="Times New Roman" w:cs="Times New Roman"/>
          <w:sz w:val="24"/>
          <w:szCs w:val="24"/>
        </w:rPr>
        <w:t xml:space="preserve"> should be correct, courteous , clear , complete and concise . Is a very convenient way for a </w:t>
      </w:r>
      <w:proofErr w:type="gramStart"/>
      <w:r w:rsidR="00934009" w:rsidRPr="006C0B98">
        <w:rPr>
          <w:rFonts w:ascii="Times New Roman" w:hAnsi="Times New Roman" w:cs="Times New Roman"/>
          <w:sz w:val="24"/>
          <w:szCs w:val="24"/>
        </w:rPr>
        <w:t>long distance</w:t>
      </w:r>
      <w:proofErr w:type="gramEnd"/>
      <w:r w:rsidR="00934009" w:rsidRPr="006C0B98">
        <w:rPr>
          <w:rFonts w:ascii="Times New Roman" w:hAnsi="Times New Roman" w:cs="Times New Roman"/>
          <w:sz w:val="24"/>
          <w:szCs w:val="24"/>
        </w:rPr>
        <w:t xml:space="preserve"> communication and it can be used as a proof </w:t>
      </w:r>
      <w:r w:rsidR="0079293F" w:rsidRPr="006C0B98">
        <w:rPr>
          <w:rFonts w:ascii="Times New Roman" w:hAnsi="Times New Roman" w:cs="Times New Roman"/>
          <w:sz w:val="24"/>
          <w:szCs w:val="24"/>
        </w:rPr>
        <w:t>in case of a dispute,</w:t>
      </w:r>
      <w:r w:rsidR="00934009" w:rsidRPr="006C0B98">
        <w:rPr>
          <w:rFonts w:ascii="Times New Roman" w:hAnsi="Times New Roman" w:cs="Times New Roman"/>
          <w:sz w:val="24"/>
          <w:szCs w:val="24"/>
        </w:rPr>
        <w:t xml:space="preserve"> record or used as a legal document.</w:t>
      </w:r>
      <w:r w:rsidR="0089561E" w:rsidRPr="006C0B98">
        <w:rPr>
          <w:rFonts w:ascii="Times New Roman" w:hAnsi="Times New Roman" w:cs="Times New Roman"/>
          <w:sz w:val="24"/>
          <w:szCs w:val="24"/>
        </w:rPr>
        <w:t xml:space="preserve"> Written communication is an important skill</w:t>
      </w:r>
      <w:r w:rsidR="008C48E6" w:rsidRPr="006C0B98">
        <w:rPr>
          <w:rFonts w:ascii="Times New Roman" w:hAnsi="Times New Roman" w:cs="Times New Roman"/>
          <w:sz w:val="24"/>
          <w:szCs w:val="24"/>
        </w:rPr>
        <w:t xml:space="preserve"> in people life especially at school and workplace </w:t>
      </w:r>
      <w:r w:rsidR="000414C2" w:rsidRPr="006C0B98">
        <w:rPr>
          <w:rFonts w:ascii="Times New Roman" w:hAnsi="Times New Roman" w:cs="Times New Roman"/>
          <w:sz w:val="24"/>
          <w:szCs w:val="24"/>
        </w:rPr>
        <w:t xml:space="preserve">as it </w:t>
      </w:r>
      <w:proofErr w:type="gramStart"/>
      <w:r w:rsidR="000414C2" w:rsidRPr="006C0B98">
        <w:rPr>
          <w:rFonts w:ascii="Times New Roman" w:hAnsi="Times New Roman" w:cs="Times New Roman"/>
          <w:sz w:val="24"/>
          <w:szCs w:val="24"/>
        </w:rPr>
        <w:t>help</w:t>
      </w:r>
      <w:proofErr w:type="gramEnd"/>
      <w:r w:rsidR="000414C2" w:rsidRPr="006C0B98">
        <w:rPr>
          <w:rFonts w:ascii="Times New Roman" w:hAnsi="Times New Roman" w:cs="Times New Roman"/>
          <w:sz w:val="24"/>
          <w:szCs w:val="24"/>
        </w:rPr>
        <w:t xml:space="preserve"> building trust and </w:t>
      </w:r>
      <w:r w:rsidR="009A7DD2" w:rsidRPr="006C0B98">
        <w:rPr>
          <w:rFonts w:ascii="Times New Roman" w:hAnsi="Times New Roman" w:cs="Times New Roman"/>
          <w:sz w:val="24"/>
          <w:szCs w:val="24"/>
        </w:rPr>
        <w:t xml:space="preserve">honesty between the sender and </w:t>
      </w:r>
      <w:r w:rsidR="00733335" w:rsidRPr="006C0B98">
        <w:rPr>
          <w:rFonts w:ascii="Times New Roman" w:hAnsi="Times New Roman" w:cs="Times New Roman"/>
          <w:sz w:val="24"/>
          <w:szCs w:val="24"/>
        </w:rPr>
        <w:t xml:space="preserve">reader. </w:t>
      </w:r>
      <w:r w:rsidR="000D1A3C" w:rsidRPr="006C0B98">
        <w:rPr>
          <w:rFonts w:ascii="Times New Roman" w:hAnsi="Times New Roman" w:cs="Times New Roman"/>
          <w:sz w:val="24"/>
          <w:szCs w:val="24"/>
        </w:rPr>
        <w:t xml:space="preserve">Employers must have a </w:t>
      </w:r>
      <w:r w:rsidR="00574B3E" w:rsidRPr="006C0B98">
        <w:rPr>
          <w:rFonts w:ascii="Times New Roman" w:hAnsi="Times New Roman" w:cs="Times New Roman"/>
          <w:sz w:val="24"/>
          <w:szCs w:val="24"/>
        </w:rPr>
        <w:t xml:space="preserve">remarkable written skill </w:t>
      </w:r>
      <w:r w:rsidR="00660854" w:rsidRPr="006C0B98">
        <w:rPr>
          <w:rFonts w:ascii="Times New Roman" w:hAnsi="Times New Roman" w:cs="Times New Roman"/>
          <w:sz w:val="24"/>
          <w:szCs w:val="24"/>
        </w:rPr>
        <w:t xml:space="preserve">so that employees </w:t>
      </w:r>
      <w:r w:rsidR="008D2DBE" w:rsidRPr="006C0B98">
        <w:rPr>
          <w:rFonts w:ascii="Times New Roman" w:hAnsi="Times New Roman" w:cs="Times New Roman"/>
          <w:sz w:val="24"/>
          <w:szCs w:val="24"/>
        </w:rPr>
        <w:t>can understand their daily tasks , memos</w:t>
      </w:r>
      <w:r w:rsidR="004F5924" w:rsidRPr="006C0B98">
        <w:rPr>
          <w:rFonts w:ascii="Times New Roman" w:hAnsi="Times New Roman" w:cs="Times New Roman"/>
          <w:sz w:val="24"/>
          <w:szCs w:val="24"/>
        </w:rPr>
        <w:t xml:space="preserve">, </w:t>
      </w:r>
      <w:r w:rsidR="0054603B" w:rsidRPr="006C0B98">
        <w:rPr>
          <w:rFonts w:ascii="Times New Roman" w:hAnsi="Times New Roman" w:cs="Times New Roman"/>
          <w:sz w:val="24"/>
          <w:szCs w:val="24"/>
        </w:rPr>
        <w:t xml:space="preserve">assigns etc... in order to </w:t>
      </w:r>
      <w:r w:rsidR="00AA0F21" w:rsidRPr="006C0B98">
        <w:rPr>
          <w:rFonts w:ascii="Times New Roman" w:hAnsi="Times New Roman" w:cs="Times New Roman"/>
          <w:sz w:val="24"/>
          <w:szCs w:val="24"/>
        </w:rPr>
        <w:t xml:space="preserve">achieve </w:t>
      </w:r>
      <w:r w:rsidR="004F0FAD" w:rsidRPr="006C0B98">
        <w:rPr>
          <w:rFonts w:ascii="Times New Roman" w:hAnsi="Times New Roman" w:cs="Times New Roman"/>
          <w:sz w:val="24"/>
          <w:szCs w:val="24"/>
        </w:rPr>
        <w:t xml:space="preserve">productivity. </w:t>
      </w:r>
    </w:p>
    <w:p w14:paraId="5A8836FE" w14:textId="08061D0E" w:rsidR="004F0FAD" w:rsidRPr="006C0B98" w:rsidRDefault="00654184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 xml:space="preserve">Listening </w:t>
      </w:r>
      <w:r w:rsidR="00474B7D" w:rsidRPr="006C0B98">
        <w:rPr>
          <w:rFonts w:ascii="Times New Roman" w:hAnsi="Times New Roman" w:cs="Times New Roman"/>
          <w:sz w:val="24"/>
          <w:szCs w:val="24"/>
        </w:rPr>
        <w:t xml:space="preserve">,is the ability that allows people to </w:t>
      </w:r>
      <w:r w:rsidR="00230941" w:rsidRPr="006C0B98">
        <w:rPr>
          <w:rFonts w:ascii="Times New Roman" w:hAnsi="Times New Roman" w:cs="Times New Roman"/>
          <w:sz w:val="24"/>
          <w:szCs w:val="24"/>
        </w:rPr>
        <w:t>take interest</w:t>
      </w:r>
      <w:r w:rsidR="00B27E86" w:rsidRPr="006C0B98">
        <w:rPr>
          <w:rFonts w:ascii="Times New Roman" w:hAnsi="Times New Roman" w:cs="Times New Roman"/>
          <w:sz w:val="24"/>
          <w:szCs w:val="24"/>
        </w:rPr>
        <w:t xml:space="preserve">,focus and pay attention </w:t>
      </w:r>
      <w:r w:rsidR="003D0EE4" w:rsidRPr="006C0B98">
        <w:rPr>
          <w:rFonts w:ascii="Times New Roman" w:hAnsi="Times New Roman" w:cs="Times New Roman"/>
          <w:sz w:val="24"/>
          <w:szCs w:val="24"/>
        </w:rPr>
        <w:t xml:space="preserve">in what </w:t>
      </w:r>
      <w:r w:rsidR="002303A6" w:rsidRPr="006C0B98">
        <w:rPr>
          <w:rFonts w:ascii="Times New Roman" w:hAnsi="Times New Roman" w:cs="Times New Roman"/>
          <w:sz w:val="24"/>
          <w:szCs w:val="24"/>
        </w:rPr>
        <w:t xml:space="preserve">somebody is </w:t>
      </w:r>
      <w:r w:rsidR="004545DC" w:rsidRPr="006C0B98">
        <w:rPr>
          <w:rFonts w:ascii="Times New Roman" w:hAnsi="Times New Roman" w:cs="Times New Roman"/>
          <w:sz w:val="24"/>
          <w:szCs w:val="24"/>
        </w:rPr>
        <w:t xml:space="preserve">trying to communicate </w:t>
      </w:r>
      <w:r w:rsidR="001B7E1B" w:rsidRPr="006C0B98">
        <w:rPr>
          <w:rFonts w:ascii="Times New Roman" w:hAnsi="Times New Roman" w:cs="Times New Roman"/>
          <w:sz w:val="24"/>
          <w:szCs w:val="24"/>
        </w:rPr>
        <w:t>,</w:t>
      </w:r>
      <w:r w:rsidR="00613ED8" w:rsidRPr="006C0B98">
        <w:rPr>
          <w:rFonts w:ascii="Times New Roman" w:hAnsi="Times New Roman" w:cs="Times New Roman"/>
          <w:sz w:val="24"/>
          <w:szCs w:val="24"/>
        </w:rPr>
        <w:t xml:space="preserve"> try to understand</w:t>
      </w:r>
      <w:r w:rsidR="001B7E1B" w:rsidRPr="006C0B98">
        <w:rPr>
          <w:rFonts w:ascii="Times New Roman" w:hAnsi="Times New Roman" w:cs="Times New Roman"/>
          <w:sz w:val="24"/>
          <w:szCs w:val="24"/>
        </w:rPr>
        <w:t xml:space="preserve"> and </w:t>
      </w:r>
      <w:r w:rsidR="002E6A1D" w:rsidRPr="006C0B98">
        <w:rPr>
          <w:rFonts w:ascii="Times New Roman" w:hAnsi="Times New Roman" w:cs="Times New Roman"/>
          <w:sz w:val="24"/>
          <w:szCs w:val="24"/>
        </w:rPr>
        <w:t xml:space="preserve">remember </w:t>
      </w:r>
      <w:r w:rsidR="00B963EA" w:rsidRPr="006C0B98">
        <w:rPr>
          <w:rFonts w:ascii="Times New Roman" w:hAnsi="Times New Roman" w:cs="Times New Roman"/>
          <w:sz w:val="24"/>
          <w:szCs w:val="24"/>
        </w:rPr>
        <w:t>everythin</w:t>
      </w:r>
      <w:r w:rsidR="003D5A8E" w:rsidRPr="006C0B98">
        <w:rPr>
          <w:rFonts w:ascii="Times New Roman" w:hAnsi="Times New Roman" w:cs="Times New Roman"/>
          <w:sz w:val="24"/>
          <w:szCs w:val="24"/>
        </w:rPr>
        <w:t>g.</w:t>
      </w:r>
      <w:r w:rsidR="00EE66D7" w:rsidRPr="006C0B98">
        <w:rPr>
          <w:rFonts w:ascii="Times New Roman" w:hAnsi="Times New Roman" w:cs="Times New Roman"/>
          <w:sz w:val="24"/>
          <w:szCs w:val="24"/>
        </w:rPr>
        <w:t xml:space="preserve">, </w:t>
      </w:r>
      <w:r w:rsidR="003D5A8E" w:rsidRPr="006C0B98">
        <w:rPr>
          <w:rFonts w:ascii="Times New Roman" w:hAnsi="Times New Roman" w:cs="Times New Roman"/>
          <w:sz w:val="24"/>
          <w:szCs w:val="24"/>
        </w:rPr>
        <w:t xml:space="preserve">Without </w:t>
      </w:r>
      <w:r w:rsidR="00A647D6" w:rsidRPr="006C0B98">
        <w:rPr>
          <w:rFonts w:ascii="Times New Roman" w:hAnsi="Times New Roman" w:cs="Times New Roman"/>
          <w:sz w:val="24"/>
          <w:szCs w:val="24"/>
        </w:rPr>
        <w:t xml:space="preserve">this skill massages can be easily </w:t>
      </w:r>
      <w:r w:rsidR="00F12BB3" w:rsidRPr="006C0B98">
        <w:rPr>
          <w:rFonts w:ascii="Times New Roman" w:hAnsi="Times New Roman" w:cs="Times New Roman"/>
          <w:sz w:val="24"/>
          <w:szCs w:val="24"/>
        </w:rPr>
        <w:t xml:space="preserve">misunderstood </w:t>
      </w:r>
      <w:r w:rsidR="00D61813" w:rsidRPr="006C0B98">
        <w:rPr>
          <w:rFonts w:ascii="Times New Roman" w:hAnsi="Times New Roman" w:cs="Times New Roman"/>
          <w:sz w:val="24"/>
          <w:szCs w:val="24"/>
        </w:rPr>
        <w:t xml:space="preserve">and lead to failure </w:t>
      </w:r>
      <w:r w:rsidR="002D5B35" w:rsidRPr="006C0B98">
        <w:rPr>
          <w:rFonts w:ascii="Times New Roman" w:hAnsi="Times New Roman" w:cs="Times New Roman"/>
          <w:sz w:val="24"/>
          <w:szCs w:val="24"/>
        </w:rPr>
        <w:t>,errors and costly mistakes</w:t>
      </w:r>
      <w:r w:rsidR="00294214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C96688" w:rsidRPr="006C0B98">
        <w:rPr>
          <w:rFonts w:ascii="Times New Roman" w:hAnsi="Times New Roman" w:cs="Times New Roman"/>
          <w:sz w:val="24"/>
          <w:szCs w:val="24"/>
        </w:rPr>
        <w:t>Dan Bob</w:t>
      </w:r>
      <w:r w:rsidR="00C8444E" w:rsidRPr="006C0B98">
        <w:rPr>
          <w:rFonts w:ascii="Times New Roman" w:hAnsi="Times New Roman" w:cs="Times New Roman"/>
          <w:sz w:val="24"/>
          <w:szCs w:val="24"/>
        </w:rPr>
        <w:t>insk</w:t>
      </w:r>
      <w:r w:rsidR="00AF592C" w:rsidRPr="006C0B98">
        <w:rPr>
          <w:rFonts w:ascii="Times New Roman" w:hAnsi="Times New Roman" w:cs="Times New Roman"/>
          <w:sz w:val="24"/>
          <w:szCs w:val="24"/>
        </w:rPr>
        <w:t>i (2016).</w:t>
      </w:r>
    </w:p>
    <w:p w14:paraId="36B2A51C" w14:textId="77777777" w:rsidR="00FD458C" w:rsidRPr="006C0B98" w:rsidRDefault="008263E7" w:rsidP="00941210">
      <w:pPr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6C0B98">
        <w:rPr>
          <w:rFonts w:ascii="Times New Roman" w:hAnsi="Times New Roman" w:cs="Times New Roman"/>
          <w:b/>
          <w:bCs/>
          <w:sz w:val="24"/>
          <w:szCs w:val="24"/>
        </w:rPr>
        <w:t>Visual communication,</w:t>
      </w:r>
      <w:proofErr w:type="gramEnd"/>
      <w:r w:rsidRPr="006C0B9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0C7499" w:rsidRPr="006C0B98">
        <w:rPr>
          <w:rFonts w:ascii="Times New Roman" w:hAnsi="Times New Roman" w:cs="Times New Roman"/>
          <w:sz w:val="24"/>
          <w:szCs w:val="24"/>
        </w:rPr>
        <w:t xml:space="preserve">is the </w:t>
      </w:r>
      <w:r w:rsidR="00592692" w:rsidRPr="006C0B98">
        <w:rPr>
          <w:rFonts w:ascii="Times New Roman" w:hAnsi="Times New Roman" w:cs="Times New Roman"/>
          <w:sz w:val="24"/>
          <w:szCs w:val="24"/>
        </w:rPr>
        <w:t xml:space="preserve">of informations </w:t>
      </w:r>
      <w:r w:rsidR="00014949" w:rsidRPr="006C0B98">
        <w:rPr>
          <w:rFonts w:ascii="Times New Roman" w:hAnsi="Times New Roman" w:cs="Times New Roman"/>
          <w:sz w:val="24"/>
          <w:szCs w:val="24"/>
        </w:rPr>
        <w:t xml:space="preserve"> in a way that can be seen and understood by others</w:t>
      </w:r>
      <w:r w:rsidR="00FF1393" w:rsidRPr="006C0B98">
        <w:rPr>
          <w:rFonts w:ascii="Times New Roman" w:hAnsi="Times New Roman" w:cs="Times New Roman"/>
          <w:sz w:val="24"/>
          <w:szCs w:val="24"/>
        </w:rPr>
        <w:t xml:space="preserve"> for example: art,graphics, charts etc...</w:t>
      </w:r>
    </w:p>
    <w:p w14:paraId="7E750028" w14:textId="77777777" w:rsidR="000152A6" w:rsidRPr="006C0B98" w:rsidRDefault="000152A6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E60ED24" w14:textId="74D78075" w:rsidR="00BD010F" w:rsidRPr="006C0B98" w:rsidRDefault="00036C77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>Effective Communication</w:t>
      </w:r>
      <w:r w:rsidRPr="006C0B98">
        <w:rPr>
          <w:rFonts w:ascii="Times New Roman" w:hAnsi="Times New Roman" w:cs="Times New Roman"/>
          <w:sz w:val="24"/>
          <w:szCs w:val="24"/>
        </w:rPr>
        <w:t xml:space="preserve"> is an very important skill in a business organisation </w:t>
      </w:r>
      <w:r w:rsidR="002A168E" w:rsidRPr="006C0B98">
        <w:rPr>
          <w:rFonts w:ascii="Times New Roman" w:hAnsi="Times New Roman" w:cs="Times New Roman"/>
          <w:sz w:val="24"/>
          <w:szCs w:val="24"/>
        </w:rPr>
        <w:t xml:space="preserve">in order to </w:t>
      </w:r>
      <w:r w:rsidR="00F105FF" w:rsidRPr="006C0B98">
        <w:rPr>
          <w:rFonts w:ascii="Times New Roman" w:hAnsi="Times New Roman" w:cs="Times New Roman"/>
          <w:sz w:val="24"/>
          <w:szCs w:val="24"/>
        </w:rPr>
        <w:t>have an</w:t>
      </w:r>
      <w:r w:rsidR="00EE3ACA" w:rsidRPr="006C0B98">
        <w:rPr>
          <w:rFonts w:ascii="Times New Roman" w:hAnsi="Times New Roman" w:cs="Times New Roman"/>
          <w:sz w:val="24"/>
          <w:szCs w:val="24"/>
        </w:rPr>
        <w:t xml:space="preserve"> overall organisation </w:t>
      </w:r>
      <w:r w:rsidR="007F7FB2" w:rsidRPr="006C0B98">
        <w:rPr>
          <w:rFonts w:ascii="Times New Roman" w:hAnsi="Times New Roman" w:cs="Times New Roman"/>
          <w:sz w:val="24"/>
          <w:szCs w:val="24"/>
        </w:rPr>
        <w:t>performance,</w:t>
      </w:r>
      <w:r w:rsidR="00F105FF" w:rsidRPr="006C0B98">
        <w:rPr>
          <w:rFonts w:ascii="Times New Roman" w:hAnsi="Times New Roman" w:cs="Times New Roman"/>
          <w:sz w:val="24"/>
          <w:szCs w:val="24"/>
        </w:rPr>
        <w:t>healthy environment</w:t>
      </w:r>
      <w:r w:rsidR="007F7FB2" w:rsidRPr="006C0B98">
        <w:rPr>
          <w:rFonts w:ascii="Times New Roman" w:hAnsi="Times New Roman" w:cs="Times New Roman"/>
          <w:sz w:val="24"/>
          <w:szCs w:val="24"/>
        </w:rPr>
        <w:t xml:space="preserve"> and </w:t>
      </w:r>
      <w:r w:rsidR="00F105FF" w:rsidRPr="006C0B98">
        <w:rPr>
          <w:rFonts w:ascii="Times New Roman" w:hAnsi="Times New Roman" w:cs="Times New Roman"/>
          <w:sz w:val="24"/>
          <w:szCs w:val="24"/>
        </w:rPr>
        <w:t>productivity</w:t>
      </w:r>
      <w:r w:rsidR="000867F4" w:rsidRPr="006C0B98">
        <w:rPr>
          <w:rFonts w:ascii="Times New Roman" w:hAnsi="Times New Roman" w:cs="Times New Roman"/>
          <w:sz w:val="24"/>
          <w:szCs w:val="24"/>
        </w:rPr>
        <w:t>.</w:t>
      </w:r>
      <w:r w:rsidR="00D34557" w:rsidRPr="006C0B98">
        <w:rPr>
          <w:rFonts w:ascii="Times New Roman" w:hAnsi="Times New Roman" w:cs="Times New Roman"/>
          <w:sz w:val="24"/>
          <w:szCs w:val="24"/>
        </w:rPr>
        <w:t xml:space="preserve">For a communication to be made effective managers </w:t>
      </w:r>
      <w:r w:rsidR="006854E9" w:rsidRPr="006C0B98">
        <w:rPr>
          <w:rFonts w:ascii="Times New Roman" w:hAnsi="Times New Roman" w:cs="Times New Roman"/>
          <w:sz w:val="24"/>
          <w:szCs w:val="24"/>
        </w:rPr>
        <w:t xml:space="preserve">should </w:t>
      </w:r>
      <w:r w:rsidR="00657E91" w:rsidRPr="006C0B98">
        <w:rPr>
          <w:rFonts w:ascii="Times New Roman" w:hAnsi="Times New Roman" w:cs="Times New Roman"/>
          <w:sz w:val="24"/>
          <w:szCs w:val="24"/>
        </w:rPr>
        <w:t>communicate through open meeting therefor</w:t>
      </w:r>
      <w:r w:rsidR="003F4EBC" w:rsidRPr="006C0B98">
        <w:rPr>
          <w:rFonts w:ascii="Times New Roman" w:hAnsi="Times New Roman" w:cs="Times New Roman"/>
          <w:sz w:val="24"/>
          <w:szCs w:val="24"/>
        </w:rPr>
        <w:t>e</w:t>
      </w:r>
      <w:r w:rsidR="00657E91" w:rsidRPr="006C0B98">
        <w:rPr>
          <w:rFonts w:ascii="Times New Roman" w:hAnsi="Times New Roman" w:cs="Times New Roman"/>
          <w:sz w:val="24"/>
          <w:szCs w:val="24"/>
        </w:rPr>
        <w:t xml:space="preserve"> the </w:t>
      </w:r>
      <w:r w:rsidR="00896FD8" w:rsidRPr="006C0B98">
        <w:rPr>
          <w:rFonts w:ascii="Times New Roman" w:hAnsi="Times New Roman" w:cs="Times New Roman"/>
          <w:sz w:val="24"/>
          <w:szCs w:val="24"/>
        </w:rPr>
        <w:t xml:space="preserve">staff </w:t>
      </w:r>
      <w:r w:rsidR="00657E91" w:rsidRPr="006C0B98">
        <w:rPr>
          <w:rFonts w:ascii="Times New Roman" w:hAnsi="Times New Roman" w:cs="Times New Roman"/>
          <w:sz w:val="24"/>
          <w:szCs w:val="24"/>
        </w:rPr>
        <w:t>can hear and</w:t>
      </w:r>
      <w:r w:rsidR="003C4E11" w:rsidRPr="006C0B98">
        <w:rPr>
          <w:rFonts w:ascii="Times New Roman" w:hAnsi="Times New Roman" w:cs="Times New Roman"/>
          <w:sz w:val="24"/>
          <w:szCs w:val="24"/>
        </w:rPr>
        <w:t xml:space="preserve"> also see </w:t>
      </w:r>
      <w:r w:rsidR="003F4EBC" w:rsidRPr="006C0B98">
        <w:rPr>
          <w:rFonts w:ascii="Times New Roman" w:hAnsi="Times New Roman" w:cs="Times New Roman"/>
          <w:sz w:val="24"/>
          <w:szCs w:val="24"/>
        </w:rPr>
        <w:t xml:space="preserve">the </w:t>
      </w:r>
      <w:r w:rsidR="00D34557" w:rsidRPr="006C0B98">
        <w:rPr>
          <w:rFonts w:ascii="Times New Roman" w:hAnsi="Times New Roman" w:cs="Times New Roman"/>
          <w:sz w:val="24"/>
          <w:szCs w:val="24"/>
        </w:rPr>
        <w:t xml:space="preserve">massage and </w:t>
      </w:r>
      <w:r w:rsidR="00EF6DE0" w:rsidRPr="006C0B98">
        <w:rPr>
          <w:rFonts w:ascii="Times New Roman" w:hAnsi="Times New Roman" w:cs="Times New Roman"/>
          <w:sz w:val="24"/>
          <w:szCs w:val="24"/>
        </w:rPr>
        <w:t xml:space="preserve">official emails </w:t>
      </w:r>
      <w:r w:rsidR="00434810" w:rsidRPr="006C0B98">
        <w:rPr>
          <w:rFonts w:ascii="Times New Roman" w:hAnsi="Times New Roman" w:cs="Times New Roman"/>
          <w:sz w:val="24"/>
          <w:szCs w:val="24"/>
        </w:rPr>
        <w:t xml:space="preserve">, they should also </w:t>
      </w:r>
      <w:r w:rsidR="00354519" w:rsidRPr="006C0B98">
        <w:rPr>
          <w:rFonts w:ascii="Times New Roman" w:hAnsi="Times New Roman" w:cs="Times New Roman"/>
          <w:sz w:val="24"/>
          <w:szCs w:val="24"/>
        </w:rPr>
        <w:t>create a nice and healthy atmosphere</w:t>
      </w:r>
      <w:r w:rsidR="00584426" w:rsidRPr="006C0B98">
        <w:rPr>
          <w:rFonts w:ascii="Times New Roman" w:hAnsi="Times New Roman" w:cs="Times New Roman"/>
          <w:sz w:val="24"/>
          <w:szCs w:val="24"/>
        </w:rPr>
        <w:t>, speak clear</w:t>
      </w:r>
      <w:r w:rsidR="00945D6A" w:rsidRPr="006C0B98">
        <w:rPr>
          <w:rFonts w:ascii="Times New Roman" w:hAnsi="Times New Roman" w:cs="Times New Roman"/>
          <w:sz w:val="24"/>
          <w:szCs w:val="24"/>
        </w:rPr>
        <w:t>,</w:t>
      </w:r>
      <w:r w:rsidR="00584426" w:rsidRPr="006C0B98">
        <w:rPr>
          <w:rFonts w:ascii="Times New Roman" w:hAnsi="Times New Roman" w:cs="Times New Roman"/>
          <w:sz w:val="24"/>
          <w:szCs w:val="24"/>
        </w:rPr>
        <w:t xml:space="preserve"> loud </w:t>
      </w:r>
      <w:r w:rsidR="00945D6A" w:rsidRPr="006C0B98">
        <w:rPr>
          <w:rFonts w:ascii="Times New Roman" w:hAnsi="Times New Roman" w:cs="Times New Roman"/>
          <w:sz w:val="24"/>
          <w:szCs w:val="24"/>
        </w:rPr>
        <w:t>and gesticulate</w:t>
      </w:r>
      <w:r w:rsidR="008A0552" w:rsidRPr="006C0B98">
        <w:rPr>
          <w:rFonts w:ascii="Times New Roman" w:hAnsi="Times New Roman" w:cs="Times New Roman"/>
          <w:sz w:val="24"/>
          <w:szCs w:val="24"/>
        </w:rPr>
        <w:t>, be confident</w:t>
      </w:r>
      <w:r w:rsidR="00652489" w:rsidRPr="006C0B98">
        <w:rPr>
          <w:rFonts w:ascii="Times New Roman" w:hAnsi="Times New Roman" w:cs="Times New Roman"/>
          <w:sz w:val="24"/>
          <w:szCs w:val="24"/>
        </w:rPr>
        <w:t>,</w:t>
      </w:r>
      <w:r w:rsidR="008A0552" w:rsidRPr="006C0B98">
        <w:rPr>
          <w:rFonts w:ascii="Times New Roman" w:hAnsi="Times New Roman" w:cs="Times New Roman"/>
          <w:sz w:val="24"/>
          <w:szCs w:val="24"/>
        </w:rPr>
        <w:t xml:space="preserve"> appreciative </w:t>
      </w:r>
      <w:r w:rsidR="00652489" w:rsidRPr="006C0B98">
        <w:rPr>
          <w:rFonts w:ascii="Times New Roman" w:hAnsi="Times New Roman" w:cs="Times New Roman"/>
          <w:sz w:val="24"/>
          <w:szCs w:val="24"/>
        </w:rPr>
        <w:t xml:space="preserve">and </w:t>
      </w:r>
      <w:r w:rsidR="008A0552" w:rsidRPr="006C0B98">
        <w:rPr>
          <w:rFonts w:ascii="Times New Roman" w:hAnsi="Times New Roman" w:cs="Times New Roman"/>
          <w:sz w:val="24"/>
          <w:szCs w:val="24"/>
        </w:rPr>
        <w:t>al</w:t>
      </w:r>
      <w:r w:rsidR="003D5AB4" w:rsidRPr="006C0B98">
        <w:rPr>
          <w:rFonts w:ascii="Times New Roman" w:hAnsi="Times New Roman" w:cs="Times New Roman"/>
          <w:sz w:val="24"/>
          <w:szCs w:val="24"/>
        </w:rPr>
        <w:t>ways give feedbacks</w:t>
      </w:r>
      <w:r w:rsidR="005569B2" w:rsidRPr="006C0B98">
        <w:rPr>
          <w:rFonts w:ascii="Times New Roman" w:hAnsi="Times New Roman" w:cs="Times New Roman"/>
          <w:sz w:val="24"/>
          <w:szCs w:val="24"/>
        </w:rPr>
        <w:t xml:space="preserve">. Small </w:t>
      </w:r>
      <w:r w:rsidR="00A25020" w:rsidRPr="006C0B98">
        <w:rPr>
          <w:rFonts w:ascii="Times New Roman" w:hAnsi="Times New Roman" w:cs="Times New Roman"/>
          <w:sz w:val="24"/>
          <w:szCs w:val="24"/>
        </w:rPr>
        <w:t>Business Trends (2013)</w:t>
      </w:r>
      <w:r w:rsidR="007244A0" w:rsidRPr="006C0B98">
        <w:rPr>
          <w:rFonts w:ascii="Times New Roman" w:hAnsi="Times New Roman" w:cs="Times New Roman"/>
          <w:sz w:val="24"/>
          <w:szCs w:val="24"/>
        </w:rPr>
        <w:t>.</w:t>
      </w:r>
    </w:p>
    <w:p w14:paraId="35DA8707" w14:textId="22DAC4FF" w:rsidR="002A5DCF" w:rsidRPr="006C0B98" w:rsidRDefault="007244A0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There are 3 </w:t>
      </w:r>
      <w:r w:rsidR="003C3B63" w:rsidRPr="006C0B98">
        <w:rPr>
          <w:rFonts w:ascii="Times New Roman" w:hAnsi="Times New Roman" w:cs="Times New Roman"/>
          <w:sz w:val="24"/>
          <w:szCs w:val="24"/>
        </w:rPr>
        <w:t>main relevant theories of communication</w:t>
      </w:r>
      <w:r w:rsidR="002A5DCF" w:rsidRPr="006C0B98">
        <w:rPr>
          <w:rFonts w:ascii="Times New Roman" w:hAnsi="Times New Roman" w:cs="Times New Roman"/>
          <w:sz w:val="24"/>
          <w:szCs w:val="24"/>
        </w:rPr>
        <w:t>: Shannon and Weaver</w:t>
      </w:r>
      <w:r w:rsidR="00F43BB2" w:rsidRPr="006C0B98">
        <w:rPr>
          <w:rFonts w:ascii="Times New Roman" w:hAnsi="Times New Roman" w:cs="Times New Roman"/>
          <w:sz w:val="24"/>
          <w:szCs w:val="24"/>
        </w:rPr>
        <w:t>, Schramm and Berlo</w:t>
      </w:r>
      <w:r w:rsidR="0070469C" w:rsidRPr="006C0B98">
        <w:rPr>
          <w:rFonts w:ascii="Times New Roman" w:hAnsi="Times New Roman" w:cs="Times New Roman"/>
          <w:sz w:val="24"/>
          <w:szCs w:val="24"/>
        </w:rPr>
        <w:t xml:space="preserve"> that helps people </w:t>
      </w:r>
      <w:r w:rsidR="00011E1A" w:rsidRPr="006C0B98">
        <w:rPr>
          <w:rFonts w:ascii="Times New Roman" w:hAnsi="Times New Roman" w:cs="Times New Roman"/>
          <w:sz w:val="24"/>
          <w:szCs w:val="24"/>
        </w:rPr>
        <w:t xml:space="preserve">to understand </w:t>
      </w:r>
      <w:r w:rsidR="00687671" w:rsidRPr="006C0B98">
        <w:rPr>
          <w:rFonts w:ascii="Times New Roman" w:hAnsi="Times New Roman" w:cs="Times New Roman"/>
          <w:sz w:val="24"/>
          <w:szCs w:val="24"/>
        </w:rPr>
        <w:t xml:space="preserve">the impact the </w:t>
      </w:r>
      <w:r w:rsidR="00FA5E6F" w:rsidRPr="006C0B98">
        <w:rPr>
          <w:rFonts w:ascii="Times New Roman" w:hAnsi="Times New Roman" w:cs="Times New Roman"/>
          <w:sz w:val="24"/>
          <w:szCs w:val="24"/>
        </w:rPr>
        <w:t xml:space="preserve">and outcome of their </w:t>
      </w:r>
      <w:r w:rsidR="004F6FF1" w:rsidRPr="006C0B98">
        <w:rPr>
          <w:rFonts w:ascii="Times New Roman" w:hAnsi="Times New Roman" w:cs="Times New Roman"/>
          <w:sz w:val="24"/>
          <w:szCs w:val="24"/>
        </w:rPr>
        <w:t>interactions with others.</w:t>
      </w:r>
    </w:p>
    <w:p w14:paraId="1655E951" w14:textId="439BF194" w:rsidR="00A97BC2" w:rsidRPr="006C0B98" w:rsidRDefault="004F6FF1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 xml:space="preserve">Shannon and Weaver </w:t>
      </w:r>
      <w:r w:rsidR="007D348B" w:rsidRPr="006C0B98">
        <w:rPr>
          <w:rFonts w:ascii="Times New Roman" w:hAnsi="Times New Roman" w:cs="Times New Roman"/>
          <w:sz w:val="24"/>
          <w:szCs w:val="24"/>
        </w:rPr>
        <w:t xml:space="preserve">model of communication </w:t>
      </w:r>
      <w:r w:rsidR="00A97BC2" w:rsidRPr="006C0B98">
        <w:rPr>
          <w:rFonts w:ascii="Times New Roman" w:hAnsi="Times New Roman" w:cs="Times New Roman"/>
          <w:sz w:val="24"/>
          <w:szCs w:val="24"/>
        </w:rPr>
        <w:t>deals with 6 concepts :</w:t>
      </w:r>
      <w:r w:rsidR="003877B6" w:rsidRPr="006C0B98">
        <w:rPr>
          <w:rFonts w:ascii="Times New Roman" w:hAnsi="Times New Roman" w:cs="Times New Roman"/>
          <w:sz w:val="24"/>
          <w:szCs w:val="24"/>
        </w:rPr>
        <w:t xml:space="preserve">sender, encoder, </w:t>
      </w:r>
      <w:r w:rsidR="00DB6DAA" w:rsidRPr="006C0B98">
        <w:rPr>
          <w:rFonts w:ascii="Times New Roman" w:hAnsi="Times New Roman" w:cs="Times New Roman"/>
          <w:sz w:val="24"/>
          <w:szCs w:val="24"/>
        </w:rPr>
        <w:t>channel,</w:t>
      </w:r>
      <w:r w:rsidR="001F4414" w:rsidRPr="006C0B98">
        <w:rPr>
          <w:rFonts w:ascii="Times New Roman" w:hAnsi="Times New Roman" w:cs="Times New Roman"/>
          <w:sz w:val="24"/>
          <w:szCs w:val="24"/>
        </w:rPr>
        <w:t xml:space="preserve">noise,decoder and </w:t>
      </w:r>
      <w:r w:rsidR="008D3B9A" w:rsidRPr="006C0B98">
        <w:rPr>
          <w:rFonts w:ascii="Times New Roman" w:hAnsi="Times New Roman" w:cs="Times New Roman"/>
          <w:sz w:val="24"/>
          <w:szCs w:val="24"/>
        </w:rPr>
        <w:t>receiver</w:t>
      </w:r>
      <w:r w:rsidR="00E90F6A" w:rsidRPr="006C0B98">
        <w:rPr>
          <w:rFonts w:ascii="Times New Roman" w:hAnsi="Times New Roman" w:cs="Times New Roman"/>
          <w:sz w:val="24"/>
          <w:szCs w:val="24"/>
        </w:rPr>
        <w:t>.Helpful Professor (2020)</w:t>
      </w:r>
      <w:r w:rsidR="00A33A8F" w:rsidRPr="006C0B98">
        <w:rPr>
          <w:rFonts w:ascii="Times New Roman" w:hAnsi="Times New Roman" w:cs="Times New Roman"/>
          <w:sz w:val="24"/>
          <w:szCs w:val="24"/>
        </w:rPr>
        <w:t>.</w:t>
      </w:r>
    </w:p>
    <w:p w14:paraId="504A501F" w14:textId="66F7E364" w:rsidR="0048476F" w:rsidRPr="006C0B98" w:rsidRDefault="009C300B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lastRenderedPageBreak/>
        <w:t xml:space="preserve">The sender is the person </w:t>
      </w:r>
      <w:r w:rsidR="0023318C" w:rsidRPr="006C0B98">
        <w:rPr>
          <w:rFonts w:ascii="Times New Roman" w:hAnsi="Times New Roman" w:cs="Times New Roman"/>
          <w:sz w:val="24"/>
          <w:szCs w:val="24"/>
        </w:rPr>
        <w:t>who choose a massage to send</w:t>
      </w:r>
      <w:r w:rsidR="00643B28" w:rsidRPr="006C0B98">
        <w:rPr>
          <w:rFonts w:ascii="Times New Roman" w:hAnsi="Times New Roman" w:cs="Times New Roman"/>
          <w:sz w:val="24"/>
          <w:szCs w:val="24"/>
        </w:rPr>
        <w:t>, a channel</w:t>
      </w:r>
      <w:r w:rsidR="00710142" w:rsidRPr="006C0B98">
        <w:rPr>
          <w:rFonts w:ascii="Times New Roman" w:hAnsi="Times New Roman" w:cs="Times New Roman"/>
          <w:sz w:val="24"/>
          <w:szCs w:val="24"/>
        </w:rPr>
        <w:t xml:space="preserve"> for </w:t>
      </w:r>
      <w:proofErr w:type="gramStart"/>
      <w:r w:rsidR="00710142" w:rsidRPr="006C0B98">
        <w:rPr>
          <w:rFonts w:ascii="Times New Roman" w:hAnsi="Times New Roman" w:cs="Times New Roman"/>
          <w:sz w:val="24"/>
          <w:szCs w:val="24"/>
        </w:rPr>
        <w:t>example :</w:t>
      </w:r>
      <w:proofErr w:type="gramEnd"/>
      <w:r w:rsidR="00710142" w:rsidRPr="006C0B98">
        <w:rPr>
          <w:rFonts w:ascii="Times New Roman" w:hAnsi="Times New Roman" w:cs="Times New Roman"/>
          <w:sz w:val="24"/>
          <w:szCs w:val="24"/>
        </w:rPr>
        <w:t xml:space="preserve"> spoken, written email, phone, body language , music etc ...</w:t>
      </w:r>
      <w:r w:rsidR="00F706CF" w:rsidRPr="006C0B98">
        <w:rPr>
          <w:rFonts w:ascii="Times New Roman" w:hAnsi="Times New Roman" w:cs="Times New Roman"/>
          <w:sz w:val="24"/>
          <w:szCs w:val="24"/>
        </w:rPr>
        <w:t>and someone to send the massage to .</w:t>
      </w:r>
    </w:p>
    <w:p w14:paraId="73FE3185" w14:textId="68D50A09" w:rsidR="00D64D49" w:rsidRPr="006C0B98" w:rsidRDefault="003D5AB4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0A35CA" w:rsidRPr="006C0B98">
        <w:rPr>
          <w:rFonts w:ascii="Times New Roman" w:hAnsi="Times New Roman" w:cs="Times New Roman"/>
          <w:sz w:val="24"/>
          <w:szCs w:val="24"/>
        </w:rPr>
        <w:t xml:space="preserve">Encoder </w:t>
      </w:r>
      <w:r w:rsidR="00CC5C70" w:rsidRPr="006C0B98">
        <w:rPr>
          <w:rFonts w:ascii="Times New Roman" w:hAnsi="Times New Roman" w:cs="Times New Roman"/>
          <w:sz w:val="24"/>
          <w:szCs w:val="24"/>
        </w:rPr>
        <w:t xml:space="preserve">or transmitter </w:t>
      </w:r>
      <w:r w:rsidR="007C6AD3" w:rsidRPr="006C0B98">
        <w:rPr>
          <w:rFonts w:ascii="Times New Roman" w:hAnsi="Times New Roman" w:cs="Times New Roman"/>
          <w:sz w:val="24"/>
          <w:szCs w:val="24"/>
        </w:rPr>
        <w:t xml:space="preserve">is the machine or person who </w:t>
      </w:r>
      <w:r w:rsidR="00DF2E8A" w:rsidRPr="006C0B98">
        <w:rPr>
          <w:rFonts w:ascii="Times New Roman" w:hAnsi="Times New Roman" w:cs="Times New Roman"/>
          <w:sz w:val="24"/>
          <w:szCs w:val="24"/>
        </w:rPr>
        <w:t xml:space="preserve">converts the massage into </w:t>
      </w:r>
      <w:r w:rsidR="00533C37" w:rsidRPr="006C0B98">
        <w:rPr>
          <w:rFonts w:ascii="Times New Roman" w:hAnsi="Times New Roman" w:cs="Times New Roman"/>
          <w:sz w:val="24"/>
          <w:szCs w:val="24"/>
        </w:rPr>
        <w:t xml:space="preserve">binary data or signal </w:t>
      </w:r>
      <w:r w:rsidR="00A7569C" w:rsidRPr="006C0B98">
        <w:rPr>
          <w:rFonts w:ascii="Times New Roman" w:hAnsi="Times New Roman" w:cs="Times New Roman"/>
          <w:sz w:val="24"/>
          <w:szCs w:val="24"/>
        </w:rPr>
        <w:t xml:space="preserve">that it is sent from the sender to the </w:t>
      </w:r>
      <w:r w:rsidR="00D64D49" w:rsidRPr="006C0B98">
        <w:rPr>
          <w:rFonts w:ascii="Times New Roman" w:hAnsi="Times New Roman" w:cs="Times New Roman"/>
          <w:sz w:val="24"/>
          <w:szCs w:val="24"/>
        </w:rPr>
        <w:t>receiver</w:t>
      </w:r>
      <w:r w:rsidR="00DB654B" w:rsidRPr="006C0B98">
        <w:rPr>
          <w:rFonts w:ascii="Times New Roman" w:hAnsi="Times New Roman" w:cs="Times New Roman"/>
          <w:sz w:val="24"/>
          <w:szCs w:val="24"/>
        </w:rPr>
        <w:t xml:space="preserve"> Help</w:t>
      </w:r>
      <w:r w:rsidR="005109DE" w:rsidRPr="006C0B98">
        <w:rPr>
          <w:rFonts w:ascii="Times New Roman" w:hAnsi="Times New Roman" w:cs="Times New Roman"/>
          <w:sz w:val="24"/>
          <w:szCs w:val="24"/>
        </w:rPr>
        <w:t xml:space="preserve">ful Professor </w:t>
      </w:r>
    </w:p>
    <w:p w14:paraId="4FEEE538" w14:textId="155DFDB4" w:rsidR="00545537" w:rsidRPr="006C0B98" w:rsidRDefault="00545537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Channel is the </w:t>
      </w:r>
      <w:r w:rsidR="00272E12" w:rsidRPr="006C0B98">
        <w:rPr>
          <w:rFonts w:ascii="Times New Roman" w:hAnsi="Times New Roman" w:cs="Times New Roman"/>
          <w:sz w:val="24"/>
          <w:szCs w:val="24"/>
        </w:rPr>
        <w:t>medium</w:t>
      </w:r>
      <w:r w:rsidR="00963502" w:rsidRPr="006C0B98">
        <w:rPr>
          <w:rFonts w:ascii="Times New Roman" w:hAnsi="Times New Roman" w:cs="Times New Roman"/>
          <w:sz w:val="24"/>
          <w:szCs w:val="24"/>
        </w:rPr>
        <w:t xml:space="preserve"> used to get </w:t>
      </w:r>
      <w:r w:rsidR="00272E12" w:rsidRPr="006C0B98">
        <w:rPr>
          <w:rFonts w:ascii="Times New Roman" w:hAnsi="Times New Roman" w:cs="Times New Roman"/>
          <w:sz w:val="24"/>
          <w:szCs w:val="24"/>
        </w:rPr>
        <w:t xml:space="preserve">the information </w:t>
      </w:r>
      <w:r w:rsidR="0022425D" w:rsidRPr="006C0B98">
        <w:rPr>
          <w:rFonts w:ascii="Times New Roman" w:hAnsi="Times New Roman" w:cs="Times New Roman"/>
          <w:sz w:val="24"/>
          <w:szCs w:val="24"/>
        </w:rPr>
        <w:t>from the sender to receiver.</w:t>
      </w:r>
    </w:p>
    <w:p w14:paraId="6993E854" w14:textId="56B7C861" w:rsidR="00D34FAF" w:rsidRPr="006C0B98" w:rsidRDefault="00E223B1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Noise </w:t>
      </w:r>
      <w:r w:rsidR="00FD0CDF" w:rsidRPr="006C0B98">
        <w:rPr>
          <w:rFonts w:ascii="Times New Roman" w:hAnsi="Times New Roman" w:cs="Times New Roman"/>
          <w:sz w:val="24"/>
          <w:szCs w:val="24"/>
        </w:rPr>
        <w:t xml:space="preserve">is the outside </w:t>
      </w:r>
      <w:r w:rsidR="00240726" w:rsidRPr="006C0B98">
        <w:rPr>
          <w:rFonts w:ascii="Times New Roman" w:hAnsi="Times New Roman" w:cs="Times New Roman"/>
          <w:sz w:val="24"/>
          <w:szCs w:val="24"/>
        </w:rPr>
        <w:t xml:space="preserve">sounds for example:people, </w:t>
      </w:r>
      <w:r w:rsidR="008B08B4" w:rsidRPr="006C0B98">
        <w:rPr>
          <w:rFonts w:ascii="Times New Roman" w:hAnsi="Times New Roman" w:cs="Times New Roman"/>
          <w:sz w:val="24"/>
          <w:szCs w:val="24"/>
        </w:rPr>
        <w:t>environment,music etc...</w:t>
      </w:r>
      <w:r w:rsidR="00FD0CDF" w:rsidRPr="006C0B98">
        <w:rPr>
          <w:rFonts w:ascii="Times New Roman" w:hAnsi="Times New Roman" w:cs="Times New Roman"/>
          <w:sz w:val="24"/>
          <w:szCs w:val="24"/>
        </w:rPr>
        <w:t>that might</w:t>
      </w:r>
      <w:r w:rsidR="00C01FB0" w:rsidRPr="006C0B98">
        <w:rPr>
          <w:rFonts w:ascii="Times New Roman" w:hAnsi="Times New Roman" w:cs="Times New Roman"/>
          <w:sz w:val="24"/>
          <w:szCs w:val="24"/>
        </w:rPr>
        <w:t xml:space="preserve"> have an </w:t>
      </w:r>
      <w:r w:rsidR="00FD0CDF" w:rsidRPr="006C0B98">
        <w:rPr>
          <w:rFonts w:ascii="Times New Roman" w:hAnsi="Times New Roman" w:cs="Times New Roman"/>
          <w:sz w:val="24"/>
          <w:szCs w:val="24"/>
        </w:rPr>
        <w:t xml:space="preserve"> impact</w:t>
      </w:r>
      <w:r w:rsidR="00C01FB0" w:rsidRPr="006C0B98">
        <w:rPr>
          <w:rFonts w:ascii="Times New Roman" w:hAnsi="Times New Roman" w:cs="Times New Roman"/>
          <w:sz w:val="24"/>
          <w:szCs w:val="24"/>
        </w:rPr>
        <w:t xml:space="preserve"> on </w:t>
      </w:r>
      <w:r w:rsidR="00FD0CDF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C01FB0" w:rsidRPr="006C0B98">
        <w:rPr>
          <w:rFonts w:ascii="Times New Roman" w:hAnsi="Times New Roman" w:cs="Times New Roman"/>
          <w:sz w:val="24"/>
          <w:szCs w:val="24"/>
        </w:rPr>
        <w:t xml:space="preserve">the original massage. </w:t>
      </w:r>
    </w:p>
    <w:p w14:paraId="6A44CAA3" w14:textId="57B6DA14" w:rsidR="005211DE" w:rsidRPr="006C0B98" w:rsidRDefault="00CB5522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Decoder is the machine used to </w:t>
      </w:r>
      <w:r w:rsidR="00450442" w:rsidRPr="006C0B98">
        <w:rPr>
          <w:rFonts w:ascii="Times New Roman" w:hAnsi="Times New Roman" w:cs="Times New Roman"/>
          <w:sz w:val="24"/>
          <w:szCs w:val="24"/>
        </w:rPr>
        <w:t xml:space="preserve">convert the signal or binary data </w:t>
      </w:r>
      <w:r w:rsidR="00880DC7" w:rsidRPr="006C0B98">
        <w:rPr>
          <w:rFonts w:ascii="Times New Roman" w:hAnsi="Times New Roman" w:cs="Times New Roman"/>
          <w:sz w:val="24"/>
          <w:szCs w:val="24"/>
        </w:rPr>
        <w:t xml:space="preserve">into a massage </w:t>
      </w:r>
      <w:r w:rsidR="00A453B0" w:rsidRPr="006C0B98">
        <w:rPr>
          <w:rFonts w:ascii="Times New Roman" w:hAnsi="Times New Roman" w:cs="Times New Roman"/>
          <w:sz w:val="24"/>
          <w:szCs w:val="24"/>
        </w:rPr>
        <w:t>.</w:t>
      </w:r>
    </w:p>
    <w:p w14:paraId="1CD909C2" w14:textId="54DD4CFC" w:rsidR="00A453B0" w:rsidRPr="006C0B98" w:rsidRDefault="00FA028F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Rec</w:t>
      </w:r>
      <w:r w:rsidR="009B43ED" w:rsidRPr="006C0B98">
        <w:rPr>
          <w:rFonts w:ascii="Times New Roman" w:hAnsi="Times New Roman" w:cs="Times New Roman"/>
          <w:sz w:val="24"/>
          <w:szCs w:val="24"/>
        </w:rPr>
        <w:t xml:space="preserve">eiver is the place or person </w:t>
      </w:r>
      <w:r w:rsidR="004D7226" w:rsidRPr="006C0B98">
        <w:rPr>
          <w:rFonts w:ascii="Times New Roman" w:hAnsi="Times New Roman" w:cs="Times New Roman"/>
          <w:sz w:val="24"/>
          <w:szCs w:val="24"/>
        </w:rPr>
        <w:t xml:space="preserve">who receive the massage. </w:t>
      </w:r>
    </w:p>
    <w:p w14:paraId="48DF2FDF" w14:textId="627D80A4" w:rsidR="004D7226" w:rsidRPr="006C0B98" w:rsidRDefault="004D7226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Feedback </w:t>
      </w:r>
      <w:r w:rsidR="00FE59DF" w:rsidRPr="006C0B98">
        <w:rPr>
          <w:rFonts w:ascii="Times New Roman" w:hAnsi="Times New Roman" w:cs="Times New Roman"/>
          <w:sz w:val="24"/>
          <w:szCs w:val="24"/>
        </w:rPr>
        <w:t xml:space="preserve">is the </w:t>
      </w:r>
      <w:r w:rsidR="00A95436" w:rsidRPr="006C0B98">
        <w:rPr>
          <w:rFonts w:ascii="Times New Roman" w:hAnsi="Times New Roman" w:cs="Times New Roman"/>
          <w:sz w:val="24"/>
          <w:szCs w:val="24"/>
        </w:rPr>
        <w:t xml:space="preserve">receiver response to the </w:t>
      </w:r>
      <w:r w:rsidR="0095187D" w:rsidRPr="006C0B98">
        <w:rPr>
          <w:rFonts w:ascii="Times New Roman" w:hAnsi="Times New Roman" w:cs="Times New Roman"/>
          <w:sz w:val="24"/>
          <w:szCs w:val="24"/>
        </w:rPr>
        <w:t>original sender.</w:t>
      </w:r>
    </w:p>
    <w:p w14:paraId="73306B9A" w14:textId="66363A07" w:rsidR="00CF37C3" w:rsidRPr="006C0B98" w:rsidRDefault="0097150A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 xml:space="preserve">Schramm </w:t>
      </w:r>
      <w:r w:rsidRPr="006C0B98">
        <w:rPr>
          <w:rFonts w:ascii="Times New Roman" w:hAnsi="Times New Roman" w:cs="Times New Roman"/>
          <w:sz w:val="24"/>
          <w:szCs w:val="24"/>
        </w:rPr>
        <w:t xml:space="preserve">model of communication </w:t>
      </w:r>
      <w:r w:rsidR="00E50135" w:rsidRPr="006C0B98">
        <w:rPr>
          <w:rFonts w:ascii="Times New Roman" w:hAnsi="Times New Roman" w:cs="Times New Roman"/>
          <w:sz w:val="24"/>
          <w:szCs w:val="24"/>
        </w:rPr>
        <w:t xml:space="preserve">(1954) </w:t>
      </w:r>
      <w:r w:rsidR="00A671EB" w:rsidRPr="006C0B98">
        <w:rPr>
          <w:rFonts w:ascii="Times New Roman" w:hAnsi="Times New Roman" w:cs="Times New Roman"/>
          <w:sz w:val="24"/>
          <w:szCs w:val="24"/>
        </w:rPr>
        <w:t xml:space="preserve">structure </w:t>
      </w:r>
      <w:r w:rsidR="00AE32DA" w:rsidRPr="006C0B98">
        <w:rPr>
          <w:rFonts w:ascii="Times New Roman" w:hAnsi="Times New Roman" w:cs="Times New Roman"/>
          <w:sz w:val="24"/>
          <w:szCs w:val="24"/>
        </w:rPr>
        <w:t>can be bro</w:t>
      </w:r>
      <w:r w:rsidR="00A91625" w:rsidRPr="006C0B98">
        <w:rPr>
          <w:rFonts w:ascii="Times New Roman" w:hAnsi="Times New Roman" w:cs="Times New Roman"/>
          <w:sz w:val="24"/>
          <w:szCs w:val="24"/>
        </w:rPr>
        <w:t>ken down int</w:t>
      </w:r>
      <w:r w:rsidR="00912CF8" w:rsidRPr="006C0B98">
        <w:rPr>
          <w:rFonts w:ascii="Times New Roman" w:hAnsi="Times New Roman" w:cs="Times New Roman"/>
          <w:sz w:val="24"/>
          <w:szCs w:val="24"/>
        </w:rPr>
        <w:t>o 3 key</w:t>
      </w:r>
      <w:r w:rsidR="007A1CEA" w:rsidRPr="006C0B98">
        <w:rPr>
          <w:rFonts w:ascii="Times New Roman" w:hAnsi="Times New Roman" w:cs="Times New Roman"/>
          <w:sz w:val="24"/>
          <w:szCs w:val="24"/>
        </w:rPr>
        <w:t xml:space="preserve"> concepts:</w:t>
      </w:r>
    </w:p>
    <w:p w14:paraId="03BCF54A" w14:textId="7E395C2A" w:rsidR="0097150A" w:rsidRPr="006C0B98" w:rsidRDefault="00AE097F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CF37C3" w:rsidRPr="006C0B98">
        <w:rPr>
          <w:rFonts w:ascii="Times New Roman" w:hAnsi="Times New Roman" w:cs="Times New Roman"/>
          <w:sz w:val="24"/>
          <w:szCs w:val="24"/>
        </w:rPr>
        <w:t xml:space="preserve">The sender </w:t>
      </w:r>
      <w:r w:rsidR="00BC5D19" w:rsidRPr="006C0B98">
        <w:rPr>
          <w:rFonts w:ascii="Times New Roman" w:hAnsi="Times New Roman" w:cs="Times New Roman"/>
          <w:sz w:val="24"/>
          <w:szCs w:val="24"/>
        </w:rPr>
        <w:t xml:space="preserve">is the person who encodes and send the massage </w:t>
      </w:r>
    </w:p>
    <w:p w14:paraId="37EB2123" w14:textId="495CFF46" w:rsidR="00940F35" w:rsidRPr="006C0B98" w:rsidRDefault="00131A55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Massage is the </w:t>
      </w:r>
      <w:r w:rsidR="00F31911" w:rsidRPr="006C0B98">
        <w:rPr>
          <w:rFonts w:ascii="Times New Roman" w:hAnsi="Times New Roman" w:cs="Times New Roman"/>
          <w:sz w:val="24"/>
          <w:szCs w:val="24"/>
        </w:rPr>
        <w:t xml:space="preserve">content that is shared between two or more people </w:t>
      </w:r>
    </w:p>
    <w:p w14:paraId="0FBA0D61" w14:textId="275A898A" w:rsidR="007A1CEA" w:rsidRPr="006C0B98" w:rsidRDefault="00374831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Receiver the person who gets the massage and </w:t>
      </w:r>
      <w:r w:rsidR="007F1771" w:rsidRPr="006C0B98">
        <w:rPr>
          <w:rFonts w:ascii="Times New Roman" w:hAnsi="Times New Roman" w:cs="Times New Roman"/>
          <w:sz w:val="24"/>
          <w:szCs w:val="24"/>
        </w:rPr>
        <w:t>interpret it.</w:t>
      </w:r>
    </w:p>
    <w:p w14:paraId="575B3F42" w14:textId="48F5D755" w:rsidR="00A12239" w:rsidRPr="006C0B98" w:rsidRDefault="00A12239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In the Schramm model </w:t>
      </w:r>
      <w:r w:rsidR="00056593" w:rsidRPr="006C0B98">
        <w:rPr>
          <w:rFonts w:ascii="Times New Roman" w:hAnsi="Times New Roman" w:cs="Times New Roman"/>
          <w:sz w:val="24"/>
          <w:szCs w:val="24"/>
        </w:rPr>
        <w:t xml:space="preserve">the sender </w:t>
      </w:r>
      <w:r w:rsidR="00B3500F" w:rsidRPr="006C0B98">
        <w:rPr>
          <w:rFonts w:ascii="Times New Roman" w:hAnsi="Times New Roman" w:cs="Times New Roman"/>
          <w:sz w:val="24"/>
          <w:szCs w:val="24"/>
        </w:rPr>
        <w:t xml:space="preserve">can deliver the massage and </w:t>
      </w:r>
      <w:r w:rsidR="00A8102D" w:rsidRPr="006C0B98">
        <w:rPr>
          <w:rFonts w:ascii="Times New Roman" w:hAnsi="Times New Roman" w:cs="Times New Roman"/>
          <w:sz w:val="24"/>
          <w:szCs w:val="24"/>
        </w:rPr>
        <w:t xml:space="preserve">then </w:t>
      </w:r>
      <w:r w:rsidR="00B3500F" w:rsidRPr="006C0B98">
        <w:rPr>
          <w:rFonts w:ascii="Times New Roman" w:hAnsi="Times New Roman" w:cs="Times New Roman"/>
          <w:sz w:val="24"/>
          <w:szCs w:val="24"/>
        </w:rPr>
        <w:t xml:space="preserve">become </w:t>
      </w:r>
      <w:r w:rsidR="00037D93" w:rsidRPr="006C0B98">
        <w:rPr>
          <w:rFonts w:ascii="Times New Roman" w:hAnsi="Times New Roman" w:cs="Times New Roman"/>
          <w:sz w:val="24"/>
          <w:szCs w:val="24"/>
        </w:rPr>
        <w:t xml:space="preserve">the receiver </w:t>
      </w:r>
      <w:r w:rsidR="00252601" w:rsidRPr="006C0B98">
        <w:rPr>
          <w:rFonts w:ascii="Times New Roman" w:hAnsi="Times New Roman" w:cs="Times New Roman"/>
          <w:sz w:val="24"/>
          <w:szCs w:val="24"/>
        </w:rPr>
        <w:t>getting a massage</w:t>
      </w:r>
      <w:r w:rsidR="00A8102D" w:rsidRPr="006C0B98">
        <w:rPr>
          <w:rFonts w:ascii="Times New Roman" w:hAnsi="Times New Roman" w:cs="Times New Roman"/>
          <w:sz w:val="24"/>
          <w:szCs w:val="24"/>
        </w:rPr>
        <w:t xml:space="preserve">, </w:t>
      </w:r>
      <w:r w:rsidR="00ED6DA3" w:rsidRPr="006C0B98">
        <w:rPr>
          <w:rFonts w:ascii="Times New Roman" w:hAnsi="Times New Roman" w:cs="Times New Roman"/>
          <w:sz w:val="24"/>
          <w:szCs w:val="24"/>
        </w:rPr>
        <w:t xml:space="preserve">therefore massages are travelling </w:t>
      </w:r>
      <w:r w:rsidR="00A8102D" w:rsidRPr="006C0B98">
        <w:rPr>
          <w:rFonts w:ascii="Times New Roman" w:hAnsi="Times New Roman" w:cs="Times New Roman"/>
          <w:sz w:val="24"/>
          <w:szCs w:val="24"/>
        </w:rPr>
        <w:t>from one to another.</w:t>
      </w:r>
    </w:p>
    <w:p w14:paraId="1A52ADF9" w14:textId="6D36EA82" w:rsidR="00A8102D" w:rsidRPr="006C0B98" w:rsidRDefault="00616AF0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>Berlo</w:t>
      </w:r>
      <w:r w:rsidR="00CB4A42" w:rsidRPr="006C0B98">
        <w:rPr>
          <w:rFonts w:ascii="Times New Roman" w:hAnsi="Times New Roman" w:cs="Times New Roman"/>
          <w:b/>
          <w:bCs/>
          <w:sz w:val="24"/>
          <w:szCs w:val="24"/>
        </w:rPr>
        <w:t xml:space="preserve">’s </w:t>
      </w:r>
      <w:r w:rsidR="00196061" w:rsidRPr="006C0B98">
        <w:rPr>
          <w:rFonts w:ascii="Times New Roman" w:hAnsi="Times New Roman" w:cs="Times New Roman"/>
          <w:b/>
          <w:bCs/>
          <w:sz w:val="24"/>
          <w:szCs w:val="24"/>
        </w:rPr>
        <w:t xml:space="preserve">SMCR </w:t>
      </w:r>
      <w:r w:rsidRPr="006C0B98">
        <w:rPr>
          <w:rFonts w:ascii="Times New Roman" w:hAnsi="Times New Roman" w:cs="Times New Roman"/>
          <w:sz w:val="24"/>
          <w:szCs w:val="24"/>
        </w:rPr>
        <w:t xml:space="preserve">model of communication </w:t>
      </w:r>
      <w:r w:rsidR="00576396" w:rsidRPr="006C0B98">
        <w:rPr>
          <w:rFonts w:ascii="Times New Roman" w:hAnsi="Times New Roman" w:cs="Times New Roman"/>
          <w:sz w:val="24"/>
          <w:szCs w:val="24"/>
        </w:rPr>
        <w:t xml:space="preserve">(1960) </w:t>
      </w:r>
      <w:r w:rsidR="00CD137C" w:rsidRPr="006C0B98">
        <w:rPr>
          <w:rFonts w:ascii="Times New Roman" w:hAnsi="Times New Roman" w:cs="Times New Roman"/>
          <w:sz w:val="24"/>
          <w:szCs w:val="24"/>
        </w:rPr>
        <w:t xml:space="preserve">includes four components that describe the </w:t>
      </w:r>
      <w:r w:rsidR="008A49F7" w:rsidRPr="006C0B98">
        <w:rPr>
          <w:rFonts w:ascii="Times New Roman" w:hAnsi="Times New Roman" w:cs="Times New Roman"/>
          <w:sz w:val="24"/>
          <w:szCs w:val="24"/>
        </w:rPr>
        <w:t xml:space="preserve">process of communication </w:t>
      </w:r>
    </w:p>
    <w:p w14:paraId="6ECF68E5" w14:textId="1304B9CE" w:rsidR="00196061" w:rsidRPr="006C0B98" w:rsidRDefault="00196061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S is from the sender </w:t>
      </w:r>
      <w:r w:rsidR="00876C78" w:rsidRPr="006C0B98">
        <w:rPr>
          <w:rFonts w:ascii="Times New Roman" w:hAnsi="Times New Roman" w:cs="Times New Roman"/>
          <w:sz w:val="24"/>
          <w:szCs w:val="24"/>
        </w:rPr>
        <w:t>who creates, encode</w:t>
      </w:r>
      <w:r w:rsidR="00C511CE" w:rsidRPr="006C0B98">
        <w:rPr>
          <w:rFonts w:ascii="Times New Roman" w:hAnsi="Times New Roman" w:cs="Times New Roman"/>
          <w:sz w:val="24"/>
          <w:szCs w:val="24"/>
        </w:rPr>
        <w:t>s</w:t>
      </w:r>
      <w:r w:rsidR="00876C78" w:rsidRPr="006C0B98">
        <w:rPr>
          <w:rFonts w:ascii="Times New Roman" w:hAnsi="Times New Roman" w:cs="Times New Roman"/>
          <w:sz w:val="24"/>
          <w:szCs w:val="24"/>
        </w:rPr>
        <w:t xml:space="preserve"> and send the massage to the receiver</w:t>
      </w:r>
      <w:r w:rsidR="00744378" w:rsidRPr="006C0B98">
        <w:rPr>
          <w:rFonts w:ascii="Times New Roman" w:hAnsi="Times New Roman" w:cs="Times New Roman"/>
          <w:sz w:val="24"/>
          <w:szCs w:val="24"/>
        </w:rPr>
        <w:t>.</w:t>
      </w:r>
      <w:r w:rsidR="00876C78" w:rsidRPr="006C0B9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48F7D94" w14:textId="5E8AEF21" w:rsidR="004759EA" w:rsidRPr="006C0B98" w:rsidRDefault="00C511CE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M is from the massage </w:t>
      </w:r>
      <w:r w:rsidR="0010130C" w:rsidRPr="006C0B98">
        <w:rPr>
          <w:rFonts w:ascii="Times New Roman" w:hAnsi="Times New Roman" w:cs="Times New Roman"/>
          <w:sz w:val="24"/>
          <w:szCs w:val="24"/>
        </w:rPr>
        <w:t>, the informations that is sen</w:t>
      </w:r>
      <w:r w:rsidR="00C24AAC" w:rsidRPr="006C0B98">
        <w:rPr>
          <w:rFonts w:ascii="Times New Roman" w:hAnsi="Times New Roman" w:cs="Times New Roman"/>
          <w:sz w:val="24"/>
          <w:szCs w:val="24"/>
        </w:rPr>
        <w:t>t by the sender to the receiver</w:t>
      </w:r>
      <w:r w:rsidR="00744378" w:rsidRPr="006C0B98">
        <w:rPr>
          <w:rFonts w:ascii="Times New Roman" w:hAnsi="Times New Roman" w:cs="Times New Roman"/>
          <w:sz w:val="24"/>
          <w:szCs w:val="24"/>
        </w:rPr>
        <w:t>.</w:t>
      </w:r>
    </w:p>
    <w:p w14:paraId="3FB62CAC" w14:textId="0FEBA7A4" w:rsidR="00BF2179" w:rsidRPr="006C0B98" w:rsidRDefault="004759EA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C is from the channel</w:t>
      </w:r>
      <w:r w:rsidR="00BF2179" w:rsidRPr="006C0B98">
        <w:rPr>
          <w:rFonts w:ascii="Times New Roman" w:hAnsi="Times New Roman" w:cs="Times New Roman"/>
          <w:sz w:val="24"/>
          <w:szCs w:val="24"/>
        </w:rPr>
        <w:t>,</w:t>
      </w:r>
      <w:r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2200AC" w:rsidRPr="006C0B98">
        <w:rPr>
          <w:rFonts w:ascii="Times New Roman" w:hAnsi="Times New Roman" w:cs="Times New Roman"/>
          <w:sz w:val="24"/>
          <w:szCs w:val="24"/>
        </w:rPr>
        <w:t>the medium that is used to send the massage</w:t>
      </w:r>
      <w:r w:rsidR="00744378" w:rsidRPr="006C0B98">
        <w:rPr>
          <w:rFonts w:ascii="Times New Roman" w:hAnsi="Times New Roman" w:cs="Times New Roman"/>
          <w:sz w:val="24"/>
          <w:szCs w:val="24"/>
        </w:rPr>
        <w:t>.</w:t>
      </w:r>
    </w:p>
    <w:p w14:paraId="03985547" w14:textId="752CC596" w:rsidR="00744378" w:rsidRPr="006C0B98" w:rsidRDefault="00BF2179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R is from the receiver</w:t>
      </w:r>
      <w:r w:rsidR="008045FB" w:rsidRPr="006C0B98">
        <w:rPr>
          <w:rFonts w:ascii="Times New Roman" w:hAnsi="Times New Roman" w:cs="Times New Roman"/>
          <w:sz w:val="24"/>
          <w:szCs w:val="24"/>
        </w:rPr>
        <w:t xml:space="preserve"> , the person who gets and decodes the massage </w:t>
      </w:r>
      <w:r w:rsidR="00744378" w:rsidRPr="006C0B98">
        <w:rPr>
          <w:rFonts w:ascii="Times New Roman" w:hAnsi="Times New Roman" w:cs="Times New Roman"/>
          <w:sz w:val="24"/>
          <w:szCs w:val="24"/>
        </w:rPr>
        <w:t>.</w:t>
      </w:r>
    </w:p>
    <w:p w14:paraId="51A502B4" w14:textId="056FED83" w:rsidR="006679AF" w:rsidRPr="006C0B98" w:rsidRDefault="00BF16EE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Good and effective communication is </w:t>
      </w:r>
      <w:r w:rsidR="00D57456" w:rsidRPr="006C0B98">
        <w:rPr>
          <w:rFonts w:ascii="Times New Roman" w:hAnsi="Times New Roman" w:cs="Times New Roman"/>
          <w:sz w:val="24"/>
          <w:szCs w:val="24"/>
        </w:rPr>
        <w:t xml:space="preserve">very important in people life in order to </w:t>
      </w:r>
      <w:r w:rsidR="00A81B24" w:rsidRPr="006C0B98">
        <w:rPr>
          <w:rFonts w:ascii="Times New Roman" w:hAnsi="Times New Roman" w:cs="Times New Roman"/>
          <w:sz w:val="24"/>
          <w:szCs w:val="24"/>
        </w:rPr>
        <w:t xml:space="preserve">develop and achieve </w:t>
      </w:r>
      <w:r w:rsidR="0020421C" w:rsidRPr="006C0B98">
        <w:rPr>
          <w:rFonts w:ascii="Times New Roman" w:hAnsi="Times New Roman" w:cs="Times New Roman"/>
          <w:sz w:val="24"/>
          <w:szCs w:val="24"/>
        </w:rPr>
        <w:t>productivity in their life and workplace for example :</w:t>
      </w:r>
      <w:r w:rsidR="009E7357" w:rsidRPr="006C0B98">
        <w:rPr>
          <w:rFonts w:ascii="Times New Roman" w:hAnsi="Times New Roman" w:cs="Times New Roman"/>
          <w:sz w:val="24"/>
          <w:szCs w:val="24"/>
        </w:rPr>
        <w:t xml:space="preserve"> I am working as a hostess </w:t>
      </w:r>
      <w:r w:rsidR="0071283E" w:rsidRPr="006C0B98">
        <w:rPr>
          <w:rFonts w:ascii="Times New Roman" w:hAnsi="Times New Roman" w:cs="Times New Roman"/>
          <w:sz w:val="24"/>
          <w:szCs w:val="24"/>
        </w:rPr>
        <w:t>in a</w:t>
      </w:r>
      <w:r w:rsidR="00F97308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046C03" w:rsidRPr="006C0B98">
        <w:rPr>
          <w:rFonts w:ascii="Times New Roman" w:hAnsi="Times New Roman" w:cs="Times New Roman"/>
          <w:sz w:val="24"/>
          <w:szCs w:val="24"/>
        </w:rPr>
        <w:t>care</w:t>
      </w:r>
      <w:r w:rsidR="00F97308" w:rsidRPr="006C0B98">
        <w:rPr>
          <w:rFonts w:ascii="Times New Roman" w:hAnsi="Times New Roman" w:cs="Times New Roman"/>
          <w:sz w:val="24"/>
          <w:szCs w:val="24"/>
        </w:rPr>
        <w:t xml:space="preserve"> home </w:t>
      </w:r>
      <w:r w:rsidR="00612359" w:rsidRPr="006C0B98">
        <w:rPr>
          <w:rFonts w:ascii="Times New Roman" w:hAnsi="Times New Roman" w:cs="Times New Roman"/>
          <w:sz w:val="24"/>
          <w:szCs w:val="24"/>
        </w:rPr>
        <w:t xml:space="preserve">and usually </w:t>
      </w:r>
      <w:r w:rsidR="00C1418A" w:rsidRPr="006C0B98">
        <w:rPr>
          <w:rFonts w:ascii="Times New Roman" w:hAnsi="Times New Roman" w:cs="Times New Roman"/>
          <w:sz w:val="24"/>
          <w:szCs w:val="24"/>
        </w:rPr>
        <w:t>I  have the same people coming every day in for their breakfast, lunch and supper</w:t>
      </w:r>
      <w:r w:rsidR="006464FB" w:rsidRPr="006C0B98">
        <w:rPr>
          <w:rFonts w:ascii="Times New Roman" w:hAnsi="Times New Roman" w:cs="Times New Roman"/>
          <w:sz w:val="24"/>
          <w:szCs w:val="24"/>
        </w:rPr>
        <w:t xml:space="preserve">. </w:t>
      </w:r>
      <w:r w:rsidR="00634746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6464FB" w:rsidRPr="006C0B98">
        <w:rPr>
          <w:rFonts w:ascii="Times New Roman" w:hAnsi="Times New Roman" w:cs="Times New Roman"/>
          <w:sz w:val="24"/>
          <w:szCs w:val="24"/>
        </w:rPr>
        <w:t xml:space="preserve">They </w:t>
      </w:r>
      <w:r w:rsidR="00634746" w:rsidRPr="006C0B98">
        <w:rPr>
          <w:rFonts w:ascii="Times New Roman" w:hAnsi="Times New Roman" w:cs="Times New Roman"/>
          <w:sz w:val="24"/>
          <w:szCs w:val="24"/>
        </w:rPr>
        <w:t xml:space="preserve"> always order the same thing</w:t>
      </w:r>
      <w:r w:rsidR="003305AA" w:rsidRPr="006C0B98">
        <w:rPr>
          <w:rFonts w:ascii="Times New Roman" w:hAnsi="Times New Roman" w:cs="Times New Roman"/>
          <w:sz w:val="24"/>
          <w:szCs w:val="24"/>
        </w:rPr>
        <w:t xml:space="preserve"> therefore the chef it is preparing everything </w:t>
      </w:r>
      <w:r w:rsidR="00BD05ED" w:rsidRPr="006C0B98">
        <w:rPr>
          <w:rFonts w:ascii="Times New Roman" w:hAnsi="Times New Roman" w:cs="Times New Roman"/>
          <w:sz w:val="24"/>
          <w:szCs w:val="24"/>
        </w:rPr>
        <w:t xml:space="preserve">in advance </w:t>
      </w:r>
      <w:r w:rsidR="00E56B01" w:rsidRPr="006C0B98">
        <w:rPr>
          <w:rFonts w:ascii="Times New Roman" w:hAnsi="Times New Roman" w:cs="Times New Roman"/>
          <w:sz w:val="24"/>
          <w:szCs w:val="24"/>
        </w:rPr>
        <w:t xml:space="preserve">to be ready when they come in </w:t>
      </w:r>
      <w:r w:rsidR="00634746" w:rsidRPr="006C0B98">
        <w:rPr>
          <w:rFonts w:ascii="Times New Roman" w:hAnsi="Times New Roman" w:cs="Times New Roman"/>
          <w:sz w:val="24"/>
          <w:szCs w:val="24"/>
        </w:rPr>
        <w:t xml:space="preserve">but today one of the residents </w:t>
      </w:r>
      <w:r w:rsidR="000253E7" w:rsidRPr="006C0B98">
        <w:rPr>
          <w:rFonts w:ascii="Times New Roman" w:hAnsi="Times New Roman" w:cs="Times New Roman"/>
          <w:sz w:val="24"/>
          <w:szCs w:val="24"/>
        </w:rPr>
        <w:t xml:space="preserve">who usually have porridge for his breakfast </w:t>
      </w:r>
      <w:r w:rsidR="00E013C7" w:rsidRPr="006C0B98">
        <w:rPr>
          <w:rFonts w:ascii="Times New Roman" w:hAnsi="Times New Roman" w:cs="Times New Roman"/>
          <w:sz w:val="24"/>
          <w:szCs w:val="24"/>
        </w:rPr>
        <w:t xml:space="preserve">asked me for </w:t>
      </w:r>
      <w:r w:rsidR="00BC309A" w:rsidRPr="006C0B98">
        <w:rPr>
          <w:rFonts w:ascii="Times New Roman" w:hAnsi="Times New Roman" w:cs="Times New Roman"/>
          <w:sz w:val="24"/>
          <w:szCs w:val="24"/>
        </w:rPr>
        <w:t xml:space="preserve">a lightly done </w:t>
      </w:r>
      <w:r w:rsidR="008A6E5A" w:rsidRPr="006C0B98">
        <w:rPr>
          <w:rFonts w:ascii="Times New Roman" w:hAnsi="Times New Roman" w:cs="Times New Roman"/>
          <w:sz w:val="24"/>
          <w:szCs w:val="24"/>
        </w:rPr>
        <w:t xml:space="preserve">fried egg with bacon </w:t>
      </w:r>
      <w:r w:rsidR="00A218B4" w:rsidRPr="006C0B98">
        <w:rPr>
          <w:rFonts w:ascii="Times New Roman" w:hAnsi="Times New Roman" w:cs="Times New Roman"/>
          <w:sz w:val="24"/>
          <w:szCs w:val="24"/>
        </w:rPr>
        <w:t xml:space="preserve">. I called the chef </w:t>
      </w:r>
      <w:r w:rsidR="002017A3" w:rsidRPr="006C0B98">
        <w:rPr>
          <w:rFonts w:ascii="Times New Roman" w:hAnsi="Times New Roman" w:cs="Times New Roman"/>
          <w:sz w:val="24"/>
          <w:szCs w:val="24"/>
        </w:rPr>
        <w:t xml:space="preserve">and told him that I need a lightly done fried egg with bacon </w:t>
      </w:r>
      <w:r w:rsidR="00BA639B" w:rsidRPr="006C0B98">
        <w:rPr>
          <w:rFonts w:ascii="Times New Roman" w:hAnsi="Times New Roman" w:cs="Times New Roman"/>
          <w:sz w:val="24"/>
          <w:szCs w:val="24"/>
        </w:rPr>
        <w:t>and he said that it is gonna be ready in ten minutes</w:t>
      </w:r>
      <w:r w:rsidR="008B108B" w:rsidRPr="006C0B98">
        <w:rPr>
          <w:rFonts w:ascii="Times New Roman" w:hAnsi="Times New Roman" w:cs="Times New Roman"/>
          <w:sz w:val="24"/>
          <w:szCs w:val="24"/>
        </w:rPr>
        <w:t xml:space="preserve">, when the food came and I gave it to the resident </w:t>
      </w:r>
      <w:r w:rsidR="006625FB" w:rsidRPr="006C0B98">
        <w:rPr>
          <w:rFonts w:ascii="Times New Roman" w:hAnsi="Times New Roman" w:cs="Times New Roman"/>
          <w:sz w:val="24"/>
          <w:szCs w:val="24"/>
        </w:rPr>
        <w:t xml:space="preserve">I noticed that the egg was </w:t>
      </w:r>
      <w:r w:rsidR="00753B9A" w:rsidRPr="006C0B98">
        <w:rPr>
          <w:rFonts w:ascii="Times New Roman" w:hAnsi="Times New Roman" w:cs="Times New Roman"/>
          <w:sz w:val="24"/>
          <w:szCs w:val="24"/>
        </w:rPr>
        <w:t xml:space="preserve">overcooked </w:t>
      </w:r>
      <w:r w:rsidR="00351C04" w:rsidRPr="006C0B98">
        <w:rPr>
          <w:rFonts w:ascii="Times New Roman" w:hAnsi="Times New Roman" w:cs="Times New Roman"/>
          <w:sz w:val="24"/>
          <w:szCs w:val="24"/>
        </w:rPr>
        <w:t>it was not lightly as he asked</w:t>
      </w:r>
      <w:r w:rsidR="00E9540C" w:rsidRPr="006C0B98">
        <w:rPr>
          <w:rFonts w:ascii="Times New Roman" w:hAnsi="Times New Roman" w:cs="Times New Roman"/>
          <w:sz w:val="24"/>
          <w:szCs w:val="24"/>
        </w:rPr>
        <w:t>.</w:t>
      </w:r>
      <w:r w:rsidR="001A6506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E9540C" w:rsidRPr="006C0B98">
        <w:rPr>
          <w:rFonts w:ascii="Times New Roman" w:hAnsi="Times New Roman" w:cs="Times New Roman"/>
          <w:sz w:val="24"/>
          <w:szCs w:val="24"/>
        </w:rPr>
        <w:t xml:space="preserve">Therefore </w:t>
      </w:r>
      <w:r w:rsidR="001A6506" w:rsidRPr="006C0B98">
        <w:rPr>
          <w:rFonts w:ascii="Times New Roman" w:hAnsi="Times New Roman" w:cs="Times New Roman"/>
          <w:sz w:val="24"/>
          <w:szCs w:val="24"/>
        </w:rPr>
        <w:t xml:space="preserve">he got angry </w:t>
      </w:r>
      <w:r w:rsidR="0041341B" w:rsidRPr="006C0B98">
        <w:rPr>
          <w:rFonts w:ascii="Times New Roman" w:hAnsi="Times New Roman" w:cs="Times New Roman"/>
          <w:sz w:val="24"/>
          <w:szCs w:val="24"/>
        </w:rPr>
        <w:t xml:space="preserve">and did not want anything else to eat and went back to his room </w:t>
      </w:r>
      <w:r w:rsidR="00E9540C" w:rsidRPr="006C0B98">
        <w:rPr>
          <w:rFonts w:ascii="Times New Roman" w:hAnsi="Times New Roman" w:cs="Times New Roman"/>
          <w:sz w:val="24"/>
          <w:szCs w:val="24"/>
        </w:rPr>
        <w:t xml:space="preserve">, at the end of the day my manager </w:t>
      </w:r>
      <w:r w:rsidR="008330D9" w:rsidRPr="006C0B98">
        <w:rPr>
          <w:rFonts w:ascii="Times New Roman" w:hAnsi="Times New Roman" w:cs="Times New Roman"/>
          <w:sz w:val="24"/>
          <w:szCs w:val="24"/>
        </w:rPr>
        <w:t xml:space="preserve">called me and the chef in his office </w:t>
      </w:r>
      <w:r w:rsidR="00525432" w:rsidRPr="006C0B98">
        <w:rPr>
          <w:rFonts w:ascii="Times New Roman" w:hAnsi="Times New Roman" w:cs="Times New Roman"/>
          <w:sz w:val="24"/>
          <w:szCs w:val="24"/>
        </w:rPr>
        <w:t xml:space="preserve">asking </w:t>
      </w:r>
      <w:r w:rsidR="00E9540C" w:rsidRPr="006C0B98">
        <w:rPr>
          <w:rFonts w:ascii="Times New Roman" w:hAnsi="Times New Roman" w:cs="Times New Roman"/>
          <w:sz w:val="24"/>
          <w:szCs w:val="24"/>
        </w:rPr>
        <w:t xml:space="preserve"> what happened because the resident complained</w:t>
      </w:r>
      <w:r w:rsidR="008074D7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096DEC" w:rsidRPr="006C0B98">
        <w:rPr>
          <w:rFonts w:ascii="Times New Roman" w:hAnsi="Times New Roman" w:cs="Times New Roman"/>
          <w:sz w:val="24"/>
          <w:szCs w:val="24"/>
        </w:rPr>
        <w:t>however I told him that I got no idea because I clearly said to the chef that I need a lightly</w:t>
      </w:r>
      <w:r w:rsidR="00525432" w:rsidRPr="006C0B98">
        <w:rPr>
          <w:rFonts w:ascii="Times New Roman" w:hAnsi="Times New Roman" w:cs="Times New Roman"/>
          <w:sz w:val="24"/>
          <w:szCs w:val="24"/>
        </w:rPr>
        <w:t xml:space="preserve"> done egg . The chef said that because </w:t>
      </w:r>
      <w:r w:rsidR="00894A6B" w:rsidRPr="006C0B98">
        <w:rPr>
          <w:rFonts w:ascii="Times New Roman" w:hAnsi="Times New Roman" w:cs="Times New Roman"/>
          <w:sz w:val="24"/>
          <w:szCs w:val="24"/>
        </w:rPr>
        <w:t xml:space="preserve">of the </w:t>
      </w:r>
      <w:r w:rsidR="002A370C" w:rsidRPr="006C0B98">
        <w:rPr>
          <w:rFonts w:ascii="Times New Roman" w:hAnsi="Times New Roman" w:cs="Times New Roman"/>
          <w:sz w:val="24"/>
          <w:szCs w:val="24"/>
        </w:rPr>
        <w:t>air</w:t>
      </w:r>
      <w:r w:rsidR="004C0163" w:rsidRPr="006C0B98">
        <w:rPr>
          <w:rFonts w:ascii="Times New Roman" w:hAnsi="Times New Roman" w:cs="Times New Roman"/>
          <w:sz w:val="24"/>
          <w:szCs w:val="24"/>
        </w:rPr>
        <w:t xml:space="preserve"> conditioner </w:t>
      </w:r>
      <w:r w:rsidR="00BA4883" w:rsidRPr="006C0B98">
        <w:rPr>
          <w:rFonts w:ascii="Times New Roman" w:hAnsi="Times New Roman" w:cs="Times New Roman"/>
          <w:sz w:val="24"/>
          <w:szCs w:val="24"/>
        </w:rPr>
        <w:t xml:space="preserve">that was on at that moment he did not hear me saying lightly done </w:t>
      </w:r>
      <w:r w:rsidR="004770EB" w:rsidRPr="006C0B98">
        <w:rPr>
          <w:rFonts w:ascii="Times New Roman" w:hAnsi="Times New Roman" w:cs="Times New Roman"/>
          <w:sz w:val="24"/>
          <w:szCs w:val="24"/>
        </w:rPr>
        <w:t>he only heard that I need a</w:t>
      </w:r>
      <w:r w:rsidR="00DA6365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4770EB" w:rsidRPr="006C0B98">
        <w:rPr>
          <w:rFonts w:ascii="Times New Roman" w:hAnsi="Times New Roman" w:cs="Times New Roman"/>
          <w:sz w:val="24"/>
          <w:szCs w:val="24"/>
        </w:rPr>
        <w:t>f</w:t>
      </w:r>
      <w:r w:rsidR="00DA6365" w:rsidRPr="006C0B98">
        <w:rPr>
          <w:rFonts w:ascii="Times New Roman" w:hAnsi="Times New Roman" w:cs="Times New Roman"/>
          <w:sz w:val="24"/>
          <w:szCs w:val="24"/>
        </w:rPr>
        <w:t xml:space="preserve">ried </w:t>
      </w:r>
      <w:r w:rsidR="004770EB" w:rsidRPr="006C0B98">
        <w:rPr>
          <w:rFonts w:ascii="Times New Roman" w:hAnsi="Times New Roman" w:cs="Times New Roman"/>
          <w:sz w:val="24"/>
          <w:szCs w:val="24"/>
        </w:rPr>
        <w:t xml:space="preserve">egg and beacon </w:t>
      </w:r>
      <w:r w:rsidR="006464FB" w:rsidRPr="006C0B98">
        <w:rPr>
          <w:rFonts w:ascii="Times New Roman" w:hAnsi="Times New Roman" w:cs="Times New Roman"/>
          <w:sz w:val="24"/>
          <w:szCs w:val="24"/>
        </w:rPr>
        <w:t>.</w:t>
      </w:r>
      <w:r w:rsidR="00DC142C" w:rsidRPr="006C0B9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A26F722" w14:textId="3F1CA858" w:rsidR="006464FB" w:rsidRPr="006C0B98" w:rsidRDefault="002D6719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The chef did not </w:t>
      </w:r>
      <w:proofErr w:type="gramStart"/>
      <w:r w:rsidRPr="006C0B98">
        <w:rPr>
          <w:rFonts w:ascii="Times New Roman" w:hAnsi="Times New Roman" w:cs="Times New Roman"/>
          <w:sz w:val="24"/>
          <w:szCs w:val="24"/>
        </w:rPr>
        <w:t>heard</w:t>
      </w:r>
      <w:proofErr w:type="gramEnd"/>
      <w:r w:rsidRPr="006C0B98">
        <w:rPr>
          <w:rFonts w:ascii="Times New Roman" w:hAnsi="Times New Roman" w:cs="Times New Roman"/>
          <w:sz w:val="24"/>
          <w:szCs w:val="24"/>
        </w:rPr>
        <w:t xml:space="preserve"> me because of the noise</w:t>
      </w:r>
      <w:r w:rsidR="000F1A78" w:rsidRPr="006C0B98">
        <w:rPr>
          <w:rFonts w:ascii="Times New Roman" w:hAnsi="Times New Roman" w:cs="Times New Roman"/>
          <w:sz w:val="24"/>
          <w:szCs w:val="24"/>
        </w:rPr>
        <w:t xml:space="preserve"> in our case the air conditioner </w:t>
      </w:r>
      <w:r w:rsidRPr="006C0B98">
        <w:rPr>
          <w:rFonts w:ascii="Times New Roman" w:hAnsi="Times New Roman" w:cs="Times New Roman"/>
          <w:sz w:val="24"/>
          <w:szCs w:val="24"/>
        </w:rPr>
        <w:t xml:space="preserve"> that got into the channel </w:t>
      </w:r>
      <w:r w:rsidR="00AD5A7B" w:rsidRPr="006C0B98">
        <w:rPr>
          <w:rFonts w:ascii="Times New Roman" w:hAnsi="Times New Roman" w:cs="Times New Roman"/>
          <w:sz w:val="24"/>
          <w:szCs w:val="24"/>
        </w:rPr>
        <w:t xml:space="preserve">exactly what Shannon and Weaver model is </w:t>
      </w:r>
      <w:r w:rsidR="00EB4C15" w:rsidRPr="006C0B98">
        <w:rPr>
          <w:rFonts w:ascii="Times New Roman" w:hAnsi="Times New Roman" w:cs="Times New Roman"/>
          <w:sz w:val="24"/>
          <w:szCs w:val="24"/>
        </w:rPr>
        <w:t xml:space="preserve">explaining. </w:t>
      </w:r>
      <w:r w:rsidR="00294FE6" w:rsidRPr="006C0B98">
        <w:rPr>
          <w:rFonts w:ascii="Times New Roman" w:hAnsi="Times New Roman" w:cs="Times New Roman"/>
          <w:sz w:val="24"/>
          <w:szCs w:val="24"/>
        </w:rPr>
        <w:t xml:space="preserve">We both received a complaint </w:t>
      </w:r>
      <w:r w:rsidR="00CA5A33" w:rsidRPr="006C0B98">
        <w:rPr>
          <w:rFonts w:ascii="Times New Roman" w:hAnsi="Times New Roman" w:cs="Times New Roman"/>
          <w:sz w:val="24"/>
          <w:szCs w:val="24"/>
        </w:rPr>
        <w:t xml:space="preserve">even if it was </w:t>
      </w:r>
      <w:r w:rsidR="00055956" w:rsidRPr="006C0B98">
        <w:rPr>
          <w:rFonts w:ascii="Times New Roman" w:hAnsi="Times New Roman" w:cs="Times New Roman"/>
          <w:sz w:val="24"/>
          <w:szCs w:val="24"/>
        </w:rPr>
        <w:t xml:space="preserve">unintentionally </w:t>
      </w:r>
      <w:r w:rsidR="00DE5AE1" w:rsidRPr="006C0B98">
        <w:rPr>
          <w:rFonts w:ascii="Times New Roman" w:hAnsi="Times New Roman" w:cs="Times New Roman"/>
          <w:sz w:val="24"/>
          <w:szCs w:val="24"/>
        </w:rPr>
        <w:t xml:space="preserve">now we are more </w:t>
      </w:r>
      <w:proofErr w:type="gramStart"/>
      <w:r w:rsidR="00DE5AE1" w:rsidRPr="006C0B98">
        <w:rPr>
          <w:rFonts w:ascii="Times New Roman" w:hAnsi="Times New Roman" w:cs="Times New Roman"/>
          <w:sz w:val="24"/>
          <w:szCs w:val="24"/>
        </w:rPr>
        <w:t>carefully</w:t>
      </w:r>
      <w:proofErr w:type="gramEnd"/>
      <w:r w:rsidR="00DE5AE1" w:rsidRPr="006C0B98">
        <w:rPr>
          <w:rFonts w:ascii="Times New Roman" w:hAnsi="Times New Roman" w:cs="Times New Roman"/>
          <w:sz w:val="24"/>
          <w:szCs w:val="24"/>
        </w:rPr>
        <w:t xml:space="preserve"> and we are repeating a few times </w:t>
      </w:r>
      <w:r w:rsidR="00FE4376" w:rsidRPr="006C0B98">
        <w:rPr>
          <w:rFonts w:ascii="Times New Roman" w:hAnsi="Times New Roman" w:cs="Times New Roman"/>
          <w:sz w:val="24"/>
          <w:szCs w:val="24"/>
        </w:rPr>
        <w:t>whatever we need just to be sure that we get the right massage.</w:t>
      </w:r>
    </w:p>
    <w:p w14:paraId="5BA86AAD" w14:textId="77777777" w:rsidR="00E5575A" w:rsidRPr="006C0B98" w:rsidRDefault="00E5575A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2ABAD33" w14:textId="0E187761" w:rsidR="00793CAD" w:rsidRPr="006C0B98" w:rsidRDefault="00C411AA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 xml:space="preserve">Culture </w:t>
      </w:r>
      <w:r w:rsidR="005109A0" w:rsidRPr="006C0B98">
        <w:rPr>
          <w:rFonts w:ascii="Times New Roman" w:hAnsi="Times New Roman" w:cs="Times New Roman"/>
          <w:sz w:val="24"/>
          <w:szCs w:val="24"/>
        </w:rPr>
        <w:t>has a big role in people li</w:t>
      </w:r>
      <w:r w:rsidR="00CF7627" w:rsidRPr="006C0B98">
        <w:rPr>
          <w:rFonts w:ascii="Times New Roman" w:hAnsi="Times New Roman" w:cs="Times New Roman"/>
          <w:sz w:val="24"/>
          <w:szCs w:val="24"/>
        </w:rPr>
        <w:t xml:space="preserve">ves </w:t>
      </w:r>
      <w:r w:rsidR="00283370" w:rsidRPr="006C0B98">
        <w:rPr>
          <w:rFonts w:ascii="Times New Roman" w:hAnsi="Times New Roman" w:cs="Times New Roman"/>
          <w:sz w:val="24"/>
          <w:szCs w:val="24"/>
        </w:rPr>
        <w:t xml:space="preserve">as </w:t>
      </w:r>
      <w:r w:rsidR="00374244" w:rsidRPr="006C0B98">
        <w:rPr>
          <w:rFonts w:ascii="Times New Roman" w:hAnsi="Times New Roman" w:cs="Times New Roman"/>
          <w:sz w:val="24"/>
          <w:szCs w:val="24"/>
        </w:rPr>
        <w:t xml:space="preserve">is influencing their </w:t>
      </w:r>
      <w:r w:rsidR="00AF662B" w:rsidRPr="006C0B98">
        <w:rPr>
          <w:rFonts w:ascii="Times New Roman" w:hAnsi="Times New Roman" w:cs="Times New Roman"/>
          <w:sz w:val="24"/>
          <w:szCs w:val="24"/>
        </w:rPr>
        <w:t xml:space="preserve">views, </w:t>
      </w:r>
      <w:r w:rsidR="00283370" w:rsidRPr="006C0B98">
        <w:rPr>
          <w:rFonts w:ascii="Times New Roman" w:hAnsi="Times New Roman" w:cs="Times New Roman"/>
          <w:sz w:val="24"/>
          <w:szCs w:val="24"/>
        </w:rPr>
        <w:t xml:space="preserve">beliefs, </w:t>
      </w:r>
      <w:r w:rsidR="00CA4723" w:rsidRPr="006C0B98">
        <w:rPr>
          <w:rFonts w:ascii="Times New Roman" w:hAnsi="Times New Roman" w:cs="Times New Roman"/>
          <w:sz w:val="24"/>
          <w:szCs w:val="24"/>
        </w:rPr>
        <w:t>hopes,values</w:t>
      </w:r>
      <w:r w:rsidR="00404BC8" w:rsidRPr="006C0B98">
        <w:rPr>
          <w:rFonts w:ascii="Times New Roman" w:hAnsi="Times New Roman" w:cs="Times New Roman"/>
          <w:sz w:val="24"/>
          <w:szCs w:val="24"/>
        </w:rPr>
        <w:t>,humour worries and fears</w:t>
      </w:r>
      <w:r w:rsidR="00DD2FFB" w:rsidRPr="006C0B98">
        <w:rPr>
          <w:rFonts w:ascii="Times New Roman" w:hAnsi="Times New Roman" w:cs="Times New Roman"/>
          <w:sz w:val="24"/>
          <w:szCs w:val="24"/>
        </w:rPr>
        <w:t xml:space="preserve">.Past experiences </w:t>
      </w:r>
      <w:r w:rsidR="002E02B8" w:rsidRPr="006C0B98">
        <w:rPr>
          <w:rFonts w:ascii="Times New Roman" w:hAnsi="Times New Roman" w:cs="Times New Roman"/>
          <w:sz w:val="24"/>
          <w:szCs w:val="24"/>
        </w:rPr>
        <w:t xml:space="preserve">and cultural </w:t>
      </w:r>
      <w:r w:rsidR="00A013A1" w:rsidRPr="006C0B98">
        <w:rPr>
          <w:rFonts w:ascii="Times New Roman" w:hAnsi="Times New Roman" w:cs="Times New Roman"/>
          <w:sz w:val="24"/>
          <w:szCs w:val="24"/>
        </w:rPr>
        <w:t>background affect the way people talk</w:t>
      </w:r>
      <w:r w:rsidR="00B13A2D" w:rsidRPr="006C0B98">
        <w:rPr>
          <w:rFonts w:ascii="Times New Roman" w:hAnsi="Times New Roman" w:cs="Times New Roman"/>
          <w:sz w:val="24"/>
          <w:szCs w:val="24"/>
        </w:rPr>
        <w:t xml:space="preserve"> and behave therefore </w:t>
      </w:r>
      <w:r w:rsidR="0009666A" w:rsidRPr="006C0B98">
        <w:rPr>
          <w:rFonts w:ascii="Times New Roman" w:hAnsi="Times New Roman" w:cs="Times New Roman"/>
          <w:sz w:val="24"/>
          <w:szCs w:val="24"/>
        </w:rPr>
        <w:t xml:space="preserve">communication and culture </w:t>
      </w:r>
      <w:r w:rsidR="00B94102" w:rsidRPr="006C0B98">
        <w:rPr>
          <w:rFonts w:ascii="Times New Roman" w:hAnsi="Times New Roman" w:cs="Times New Roman"/>
          <w:sz w:val="24"/>
          <w:szCs w:val="24"/>
        </w:rPr>
        <w:t xml:space="preserve">influence each other as people are more focused on </w:t>
      </w:r>
      <w:r w:rsidR="00DC40D3" w:rsidRPr="006C0B98">
        <w:rPr>
          <w:rFonts w:ascii="Times New Roman" w:hAnsi="Times New Roman" w:cs="Times New Roman"/>
          <w:sz w:val="24"/>
          <w:szCs w:val="24"/>
        </w:rPr>
        <w:t>how we speak rather then what we say .</w:t>
      </w:r>
      <w:r w:rsidR="00664DF6" w:rsidRPr="006C0B98">
        <w:rPr>
          <w:rFonts w:ascii="Times New Roman" w:hAnsi="Times New Roman" w:cs="Times New Roman"/>
          <w:sz w:val="24"/>
          <w:szCs w:val="24"/>
        </w:rPr>
        <w:t xml:space="preserve">There are lots of different cultures </w:t>
      </w:r>
      <w:r w:rsidR="00C5540B" w:rsidRPr="006C0B98">
        <w:rPr>
          <w:rFonts w:ascii="Times New Roman" w:hAnsi="Times New Roman" w:cs="Times New Roman"/>
          <w:sz w:val="24"/>
          <w:szCs w:val="24"/>
        </w:rPr>
        <w:t xml:space="preserve">and each of them have a different meaning of </w:t>
      </w:r>
      <w:r w:rsidR="00311209" w:rsidRPr="006C0B98">
        <w:rPr>
          <w:rFonts w:ascii="Times New Roman" w:hAnsi="Times New Roman" w:cs="Times New Roman"/>
          <w:sz w:val="24"/>
          <w:szCs w:val="24"/>
        </w:rPr>
        <w:t>words,behaviour,gestures...etc</w:t>
      </w:r>
      <w:r w:rsidR="00D7696D" w:rsidRPr="006C0B98">
        <w:rPr>
          <w:rFonts w:ascii="Times New Roman" w:hAnsi="Times New Roman" w:cs="Times New Roman"/>
          <w:sz w:val="24"/>
          <w:szCs w:val="24"/>
        </w:rPr>
        <w:t xml:space="preserve">. Some  cultures are very open minded </w:t>
      </w:r>
      <w:r w:rsidR="00EB05DA" w:rsidRPr="006C0B98">
        <w:rPr>
          <w:rFonts w:ascii="Times New Roman" w:hAnsi="Times New Roman" w:cs="Times New Roman"/>
          <w:sz w:val="24"/>
          <w:szCs w:val="24"/>
        </w:rPr>
        <w:t>,</w:t>
      </w:r>
      <w:r w:rsidR="00C857E0" w:rsidRPr="006C0B98">
        <w:rPr>
          <w:rFonts w:ascii="Times New Roman" w:hAnsi="Times New Roman" w:cs="Times New Roman"/>
          <w:sz w:val="24"/>
          <w:szCs w:val="24"/>
        </w:rPr>
        <w:t>communicate</w:t>
      </w:r>
      <w:r w:rsidR="00EB05DA" w:rsidRPr="006C0B98">
        <w:rPr>
          <w:rFonts w:ascii="Times New Roman" w:hAnsi="Times New Roman" w:cs="Times New Roman"/>
          <w:sz w:val="24"/>
          <w:szCs w:val="24"/>
        </w:rPr>
        <w:t xml:space="preserve"> and behave </w:t>
      </w:r>
      <w:r w:rsidR="00C857E0" w:rsidRPr="006C0B98">
        <w:rPr>
          <w:rFonts w:ascii="Times New Roman" w:hAnsi="Times New Roman" w:cs="Times New Roman"/>
          <w:sz w:val="24"/>
          <w:szCs w:val="24"/>
        </w:rPr>
        <w:t>freely</w:t>
      </w:r>
      <w:r w:rsidR="000E6FC5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0A3F56" w:rsidRPr="006C0B98">
        <w:rPr>
          <w:rFonts w:ascii="Times New Roman" w:hAnsi="Times New Roman" w:cs="Times New Roman"/>
          <w:sz w:val="24"/>
          <w:szCs w:val="24"/>
        </w:rPr>
        <w:t xml:space="preserve">while </w:t>
      </w:r>
      <w:r w:rsidR="006A033C" w:rsidRPr="006C0B98">
        <w:rPr>
          <w:rFonts w:ascii="Times New Roman" w:hAnsi="Times New Roman" w:cs="Times New Roman"/>
          <w:sz w:val="24"/>
          <w:szCs w:val="24"/>
        </w:rPr>
        <w:t xml:space="preserve">other cultures find this </w:t>
      </w:r>
      <w:r w:rsidR="000E6FC5" w:rsidRPr="006C0B98">
        <w:rPr>
          <w:rFonts w:ascii="Times New Roman" w:hAnsi="Times New Roman" w:cs="Times New Roman"/>
          <w:sz w:val="24"/>
          <w:szCs w:val="24"/>
        </w:rPr>
        <w:t xml:space="preserve">very rude </w:t>
      </w:r>
      <w:r w:rsidR="00F129F2" w:rsidRPr="006C0B98">
        <w:rPr>
          <w:rFonts w:ascii="Times New Roman" w:hAnsi="Times New Roman" w:cs="Times New Roman"/>
          <w:sz w:val="24"/>
          <w:szCs w:val="24"/>
        </w:rPr>
        <w:t xml:space="preserve">for example </w:t>
      </w:r>
      <w:r w:rsidR="000E4A34" w:rsidRPr="006C0B98">
        <w:rPr>
          <w:rFonts w:ascii="Times New Roman" w:hAnsi="Times New Roman" w:cs="Times New Roman"/>
          <w:sz w:val="24"/>
          <w:szCs w:val="24"/>
        </w:rPr>
        <w:t xml:space="preserve">in some countries </w:t>
      </w:r>
      <w:r w:rsidR="00D410AD" w:rsidRPr="006C0B98">
        <w:rPr>
          <w:rFonts w:ascii="Times New Roman" w:hAnsi="Times New Roman" w:cs="Times New Roman"/>
          <w:sz w:val="24"/>
          <w:szCs w:val="24"/>
        </w:rPr>
        <w:t>eye contact it is</w:t>
      </w:r>
      <w:r w:rsidR="00073615" w:rsidRPr="006C0B98">
        <w:rPr>
          <w:rFonts w:ascii="Times New Roman" w:hAnsi="Times New Roman" w:cs="Times New Roman"/>
          <w:sz w:val="24"/>
          <w:szCs w:val="24"/>
        </w:rPr>
        <w:t xml:space="preserve"> very </w:t>
      </w:r>
      <w:r w:rsidR="00D410AD" w:rsidRPr="006C0B98">
        <w:rPr>
          <w:rFonts w:ascii="Times New Roman" w:hAnsi="Times New Roman" w:cs="Times New Roman"/>
          <w:sz w:val="24"/>
          <w:szCs w:val="24"/>
        </w:rPr>
        <w:t xml:space="preserve"> important </w:t>
      </w:r>
      <w:r w:rsidR="00073615" w:rsidRPr="006C0B98">
        <w:rPr>
          <w:rFonts w:ascii="Times New Roman" w:hAnsi="Times New Roman" w:cs="Times New Roman"/>
          <w:sz w:val="24"/>
          <w:szCs w:val="24"/>
        </w:rPr>
        <w:t xml:space="preserve">for a communication to be effective </w:t>
      </w:r>
      <w:r w:rsidR="00903C87" w:rsidRPr="006C0B98">
        <w:rPr>
          <w:rFonts w:ascii="Times New Roman" w:hAnsi="Times New Roman" w:cs="Times New Roman"/>
          <w:sz w:val="24"/>
          <w:szCs w:val="24"/>
        </w:rPr>
        <w:t xml:space="preserve">whereas in </w:t>
      </w:r>
      <w:r w:rsidR="004D3E0E" w:rsidRPr="006C0B98">
        <w:rPr>
          <w:rFonts w:ascii="Times New Roman" w:hAnsi="Times New Roman" w:cs="Times New Roman"/>
          <w:sz w:val="24"/>
          <w:szCs w:val="24"/>
        </w:rPr>
        <w:t xml:space="preserve">others </w:t>
      </w:r>
      <w:r w:rsidR="00903C87" w:rsidRPr="006C0B98">
        <w:rPr>
          <w:rFonts w:ascii="Times New Roman" w:hAnsi="Times New Roman" w:cs="Times New Roman"/>
          <w:sz w:val="24"/>
          <w:szCs w:val="24"/>
        </w:rPr>
        <w:t xml:space="preserve"> it is considered disrespectful</w:t>
      </w:r>
      <w:r w:rsidR="006D206F" w:rsidRPr="006C0B98">
        <w:rPr>
          <w:rFonts w:ascii="Times New Roman" w:hAnsi="Times New Roman" w:cs="Times New Roman"/>
          <w:sz w:val="24"/>
          <w:szCs w:val="24"/>
        </w:rPr>
        <w:t xml:space="preserve"> Bussinestopia</w:t>
      </w:r>
      <w:r w:rsidR="00793CAD" w:rsidRPr="006C0B98">
        <w:rPr>
          <w:rFonts w:ascii="Times New Roman" w:hAnsi="Times New Roman" w:cs="Times New Roman"/>
          <w:sz w:val="24"/>
          <w:szCs w:val="24"/>
        </w:rPr>
        <w:t>(2018)</w:t>
      </w:r>
    </w:p>
    <w:p w14:paraId="49731EB2" w14:textId="639B606A" w:rsidR="005D70A5" w:rsidRPr="006C0B98" w:rsidRDefault="00DF7F9A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lastRenderedPageBreak/>
        <w:t xml:space="preserve">People  communicate every day in lots of different circumstances </w:t>
      </w:r>
      <w:r w:rsidR="001C3F53" w:rsidRPr="006C0B98">
        <w:rPr>
          <w:rFonts w:ascii="Times New Roman" w:hAnsi="Times New Roman" w:cs="Times New Roman"/>
          <w:sz w:val="24"/>
          <w:szCs w:val="24"/>
        </w:rPr>
        <w:t>verbally, non-verbally,writing,</w:t>
      </w:r>
      <w:r w:rsidR="00003441" w:rsidRPr="006C0B98">
        <w:rPr>
          <w:rFonts w:ascii="Times New Roman" w:hAnsi="Times New Roman" w:cs="Times New Roman"/>
          <w:sz w:val="24"/>
          <w:szCs w:val="24"/>
        </w:rPr>
        <w:t xml:space="preserve">visual...etc </w:t>
      </w:r>
      <w:r w:rsidR="00150A78" w:rsidRPr="006C0B98">
        <w:rPr>
          <w:rFonts w:ascii="Times New Roman" w:hAnsi="Times New Roman" w:cs="Times New Roman"/>
          <w:sz w:val="24"/>
          <w:szCs w:val="24"/>
        </w:rPr>
        <w:t xml:space="preserve">however </w:t>
      </w:r>
      <w:r w:rsidR="008D5C11" w:rsidRPr="006C0B98">
        <w:rPr>
          <w:rFonts w:ascii="Times New Roman" w:hAnsi="Times New Roman" w:cs="Times New Roman"/>
          <w:sz w:val="24"/>
          <w:szCs w:val="24"/>
        </w:rPr>
        <w:t>the massage they tr</w:t>
      </w:r>
      <w:r w:rsidR="00150A78" w:rsidRPr="006C0B98">
        <w:rPr>
          <w:rFonts w:ascii="Times New Roman" w:hAnsi="Times New Roman" w:cs="Times New Roman"/>
          <w:sz w:val="24"/>
          <w:szCs w:val="24"/>
        </w:rPr>
        <w:t xml:space="preserve">ied </w:t>
      </w:r>
      <w:r w:rsidR="000E2F16" w:rsidRPr="006C0B98">
        <w:rPr>
          <w:rFonts w:ascii="Times New Roman" w:hAnsi="Times New Roman" w:cs="Times New Roman"/>
          <w:sz w:val="24"/>
          <w:szCs w:val="24"/>
        </w:rPr>
        <w:t xml:space="preserve">to </w:t>
      </w:r>
      <w:r w:rsidR="008D5C11" w:rsidRPr="006C0B98">
        <w:rPr>
          <w:rFonts w:ascii="Times New Roman" w:hAnsi="Times New Roman" w:cs="Times New Roman"/>
          <w:sz w:val="24"/>
          <w:szCs w:val="24"/>
        </w:rPr>
        <w:t xml:space="preserve">send it is not always received as they </w:t>
      </w:r>
      <w:r w:rsidR="00150A78" w:rsidRPr="006C0B98">
        <w:rPr>
          <w:rFonts w:ascii="Times New Roman" w:hAnsi="Times New Roman" w:cs="Times New Roman"/>
          <w:sz w:val="24"/>
          <w:szCs w:val="24"/>
        </w:rPr>
        <w:t xml:space="preserve">intended </w:t>
      </w:r>
      <w:r w:rsidR="000E2F16" w:rsidRPr="006C0B98">
        <w:rPr>
          <w:rFonts w:ascii="Times New Roman" w:hAnsi="Times New Roman" w:cs="Times New Roman"/>
          <w:sz w:val="24"/>
          <w:szCs w:val="24"/>
        </w:rPr>
        <w:t xml:space="preserve">therefore </w:t>
      </w:r>
      <w:r w:rsidR="00622609" w:rsidRPr="006C0B98">
        <w:rPr>
          <w:rFonts w:ascii="Times New Roman" w:hAnsi="Times New Roman" w:cs="Times New Roman"/>
          <w:sz w:val="24"/>
          <w:szCs w:val="24"/>
        </w:rPr>
        <w:t xml:space="preserve">there are lots of </w:t>
      </w:r>
      <w:r w:rsidR="00B6618B" w:rsidRPr="006C0B98">
        <w:rPr>
          <w:rFonts w:ascii="Times New Roman" w:hAnsi="Times New Roman" w:cs="Times New Roman"/>
          <w:sz w:val="24"/>
          <w:szCs w:val="24"/>
        </w:rPr>
        <w:t>communication strategies that would help them for example:</w:t>
      </w:r>
    </w:p>
    <w:p w14:paraId="5ACEAF3B" w14:textId="2C6395D5" w:rsidR="00B6618B" w:rsidRPr="006C0B98" w:rsidRDefault="00EA7278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 xml:space="preserve">The 7’C </w:t>
      </w:r>
      <w:r w:rsidR="004F33C3" w:rsidRPr="006C0B98">
        <w:rPr>
          <w:rFonts w:ascii="Times New Roman" w:hAnsi="Times New Roman" w:cs="Times New Roman"/>
          <w:b/>
          <w:bCs/>
          <w:sz w:val="24"/>
          <w:szCs w:val="24"/>
        </w:rPr>
        <w:t>strategy</w:t>
      </w:r>
      <w:r w:rsidR="00877923" w:rsidRPr="006C0B98">
        <w:rPr>
          <w:rFonts w:ascii="Times New Roman" w:hAnsi="Times New Roman" w:cs="Times New Roman"/>
          <w:sz w:val="24"/>
          <w:szCs w:val="24"/>
        </w:rPr>
        <w:t xml:space="preserve"> also </w:t>
      </w:r>
      <w:proofErr w:type="spellStart"/>
      <w:r w:rsidR="00877923" w:rsidRPr="006C0B98">
        <w:rPr>
          <w:rFonts w:ascii="Times New Roman" w:hAnsi="Times New Roman" w:cs="Times New Roman"/>
          <w:sz w:val="24"/>
          <w:szCs w:val="24"/>
        </w:rPr>
        <w:t>know</w:t>
      </w:r>
      <w:proofErr w:type="spellEnd"/>
      <w:r w:rsidR="00877923" w:rsidRPr="006C0B98">
        <w:rPr>
          <w:rFonts w:ascii="Times New Roman" w:hAnsi="Times New Roman" w:cs="Times New Roman"/>
          <w:sz w:val="24"/>
          <w:szCs w:val="24"/>
        </w:rPr>
        <w:t xml:space="preserve"> as the </w:t>
      </w:r>
      <w:r w:rsidR="00FC65B5" w:rsidRPr="006C0B98">
        <w:rPr>
          <w:rFonts w:ascii="Times New Roman" w:hAnsi="Times New Roman" w:cs="Times New Roman"/>
          <w:sz w:val="24"/>
          <w:szCs w:val="24"/>
        </w:rPr>
        <w:t xml:space="preserve">7 principle of communication </w:t>
      </w:r>
      <w:r w:rsidR="00C14CDD" w:rsidRPr="006C0B98">
        <w:rPr>
          <w:rFonts w:ascii="Times New Roman" w:hAnsi="Times New Roman" w:cs="Times New Roman"/>
          <w:sz w:val="24"/>
          <w:szCs w:val="24"/>
        </w:rPr>
        <w:t>is a checklist that helps people to improve their communication skill</w:t>
      </w:r>
      <w:r w:rsidR="005C0FAB" w:rsidRPr="006C0B98">
        <w:rPr>
          <w:rFonts w:ascii="Times New Roman" w:hAnsi="Times New Roman" w:cs="Times New Roman"/>
          <w:sz w:val="24"/>
          <w:szCs w:val="24"/>
        </w:rPr>
        <w:t xml:space="preserve"> and increase the chance </w:t>
      </w:r>
      <w:r w:rsidR="00B55267" w:rsidRPr="006C0B98">
        <w:rPr>
          <w:rFonts w:ascii="Times New Roman" w:hAnsi="Times New Roman" w:cs="Times New Roman"/>
          <w:sz w:val="24"/>
          <w:szCs w:val="24"/>
        </w:rPr>
        <w:t>that the massage will be understood</w:t>
      </w:r>
      <w:r w:rsidR="004762E4" w:rsidRPr="006C0B98">
        <w:rPr>
          <w:rFonts w:ascii="Times New Roman" w:hAnsi="Times New Roman" w:cs="Times New Roman"/>
          <w:sz w:val="24"/>
          <w:szCs w:val="24"/>
        </w:rPr>
        <w:t xml:space="preserve"> how </w:t>
      </w:r>
      <w:r w:rsidR="00362E18" w:rsidRPr="006C0B98">
        <w:rPr>
          <w:rFonts w:ascii="Times New Roman" w:hAnsi="Times New Roman" w:cs="Times New Roman"/>
          <w:sz w:val="24"/>
          <w:szCs w:val="24"/>
        </w:rPr>
        <w:t>they expected.</w:t>
      </w:r>
      <w:r w:rsidR="00AD6862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C22645" w:rsidRPr="006C0B98">
        <w:rPr>
          <w:rFonts w:ascii="Times New Roman" w:hAnsi="Times New Roman" w:cs="Times New Roman"/>
          <w:sz w:val="24"/>
          <w:szCs w:val="24"/>
        </w:rPr>
        <w:t>Business Jargons</w:t>
      </w:r>
      <w:r w:rsidR="00AD6862" w:rsidRPr="006C0B98">
        <w:rPr>
          <w:rFonts w:ascii="Times New Roman" w:hAnsi="Times New Roman" w:cs="Times New Roman"/>
          <w:sz w:val="24"/>
          <w:szCs w:val="24"/>
        </w:rPr>
        <w:t xml:space="preserve"> (2017).</w:t>
      </w:r>
      <w:r w:rsidR="00672296" w:rsidRPr="006C0B98">
        <w:rPr>
          <w:rFonts w:ascii="Times New Roman" w:hAnsi="Times New Roman" w:cs="Times New Roman"/>
          <w:sz w:val="24"/>
          <w:szCs w:val="24"/>
        </w:rPr>
        <w:t>The 7’C of communication are :</w:t>
      </w:r>
      <w:r w:rsidR="00400657" w:rsidRPr="006C0B98">
        <w:rPr>
          <w:rFonts w:ascii="Times New Roman" w:hAnsi="Times New Roman" w:cs="Times New Roman"/>
          <w:sz w:val="24"/>
          <w:szCs w:val="24"/>
        </w:rPr>
        <w:t>Clear,</w:t>
      </w:r>
      <w:r w:rsidR="006C0B98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400657" w:rsidRPr="006C0B98">
        <w:rPr>
          <w:rFonts w:ascii="Times New Roman" w:hAnsi="Times New Roman" w:cs="Times New Roman"/>
          <w:sz w:val="24"/>
          <w:szCs w:val="24"/>
        </w:rPr>
        <w:t>Co</w:t>
      </w:r>
      <w:r w:rsidR="001E1439" w:rsidRPr="006C0B98">
        <w:rPr>
          <w:rFonts w:ascii="Times New Roman" w:hAnsi="Times New Roman" w:cs="Times New Roman"/>
          <w:sz w:val="24"/>
          <w:szCs w:val="24"/>
        </w:rPr>
        <w:t>rrect,</w:t>
      </w:r>
      <w:r w:rsidR="006C0B98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59627F" w:rsidRPr="006C0B98">
        <w:rPr>
          <w:rFonts w:ascii="Times New Roman" w:hAnsi="Times New Roman" w:cs="Times New Roman"/>
          <w:sz w:val="24"/>
          <w:szCs w:val="24"/>
        </w:rPr>
        <w:t>Complete,</w:t>
      </w:r>
      <w:r w:rsidR="006C0B98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B55170" w:rsidRPr="006C0B98">
        <w:rPr>
          <w:rFonts w:ascii="Times New Roman" w:hAnsi="Times New Roman" w:cs="Times New Roman"/>
          <w:sz w:val="24"/>
          <w:szCs w:val="24"/>
        </w:rPr>
        <w:t>Concrete</w:t>
      </w:r>
      <w:r w:rsidR="00711A4B" w:rsidRPr="006C0B98">
        <w:rPr>
          <w:rFonts w:ascii="Times New Roman" w:hAnsi="Times New Roman" w:cs="Times New Roman"/>
          <w:sz w:val="24"/>
          <w:szCs w:val="24"/>
        </w:rPr>
        <w:t>,</w:t>
      </w:r>
      <w:r w:rsidR="006C0B98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147B78" w:rsidRPr="006C0B98">
        <w:rPr>
          <w:rFonts w:ascii="Times New Roman" w:hAnsi="Times New Roman" w:cs="Times New Roman"/>
          <w:sz w:val="24"/>
          <w:szCs w:val="24"/>
        </w:rPr>
        <w:t>Concise,</w:t>
      </w:r>
      <w:r w:rsidR="006C0B98" w:rsidRPr="006C0B98">
        <w:rPr>
          <w:rFonts w:ascii="Times New Roman" w:hAnsi="Times New Roman" w:cs="Times New Roman"/>
          <w:sz w:val="24"/>
          <w:szCs w:val="24"/>
        </w:rPr>
        <w:t xml:space="preserve"> Consideration and Courteous.</w:t>
      </w:r>
    </w:p>
    <w:p w14:paraId="450020FB" w14:textId="7E45E925" w:rsidR="00A02FFE" w:rsidRPr="006C0B98" w:rsidRDefault="00A02FFE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>Clear</w:t>
      </w:r>
      <w:r w:rsidRPr="006C0B98">
        <w:rPr>
          <w:rFonts w:ascii="Times New Roman" w:hAnsi="Times New Roman" w:cs="Times New Roman"/>
          <w:sz w:val="24"/>
          <w:szCs w:val="24"/>
        </w:rPr>
        <w:t xml:space="preserve"> means that the massage should be </w:t>
      </w:r>
      <w:r w:rsidR="0077632A" w:rsidRPr="006C0B98">
        <w:rPr>
          <w:rFonts w:ascii="Times New Roman" w:hAnsi="Times New Roman" w:cs="Times New Roman"/>
          <w:sz w:val="24"/>
          <w:szCs w:val="24"/>
        </w:rPr>
        <w:t>easy to understand</w:t>
      </w:r>
      <w:r w:rsidR="00D541E4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707967" w:rsidRPr="006C0B98">
        <w:rPr>
          <w:rFonts w:ascii="Times New Roman" w:hAnsi="Times New Roman" w:cs="Times New Roman"/>
          <w:sz w:val="24"/>
          <w:szCs w:val="24"/>
        </w:rPr>
        <w:t>and straight to the point</w:t>
      </w:r>
      <w:r w:rsidR="00845A5A" w:rsidRPr="006C0B98">
        <w:rPr>
          <w:rFonts w:ascii="Times New Roman" w:hAnsi="Times New Roman" w:cs="Times New Roman"/>
          <w:sz w:val="24"/>
          <w:szCs w:val="24"/>
        </w:rPr>
        <w:t>,</w:t>
      </w:r>
      <w:r w:rsidR="00F21626" w:rsidRPr="006C0B98">
        <w:rPr>
          <w:rFonts w:ascii="Times New Roman" w:hAnsi="Times New Roman" w:cs="Times New Roman"/>
          <w:sz w:val="24"/>
          <w:szCs w:val="24"/>
        </w:rPr>
        <w:t xml:space="preserve"> do not cover severely ideas in a sentence.</w:t>
      </w:r>
    </w:p>
    <w:p w14:paraId="5B0E1EF6" w14:textId="2BE79F1C" w:rsidR="00845A5A" w:rsidRPr="006C0B98" w:rsidRDefault="00845A5A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>Correct</w:t>
      </w:r>
      <w:r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175E1D" w:rsidRPr="006C0B98">
        <w:rPr>
          <w:rFonts w:ascii="Times New Roman" w:hAnsi="Times New Roman" w:cs="Times New Roman"/>
          <w:sz w:val="24"/>
          <w:szCs w:val="24"/>
        </w:rPr>
        <w:t xml:space="preserve">means that the massage should be written correctly without any </w:t>
      </w:r>
      <w:r w:rsidR="009135EE" w:rsidRPr="006C0B98">
        <w:rPr>
          <w:rFonts w:ascii="Times New Roman" w:hAnsi="Times New Roman" w:cs="Times New Roman"/>
          <w:sz w:val="24"/>
          <w:szCs w:val="24"/>
        </w:rPr>
        <w:t xml:space="preserve">grammatical </w:t>
      </w:r>
      <w:r w:rsidR="001A38D5" w:rsidRPr="006C0B98">
        <w:rPr>
          <w:rFonts w:ascii="Times New Roman" w:hAnsi="Times New Roman" w:cs="Times New Roman"/>
          <w:sz w:val="24"/>
          <w:szCs w:val="24"/>
        </w:rPr>
        <w:t xml:space="preserve">errors or spelling mistakes </w:t>
      </w:r>
      <w:r w:rsidR="00BB6388" w:rsidRPr="006C0B98">
        <w:rPr>
          <w:rFonts w:ascii="Times New Roman" w:hAnsi="Times New Roman" w:cs="Times New Roman"/>
          <w:sz w:val="24"/>
          <w:szCs w:val="24"/>
        </w:rPr>
        <w:t xml:space="preserve">therefore the receiver will feel </w:t>
      </w:r>
      <w:r w:rsidR="00B0236A" w:rsidRPr="006C0B98">
        <w:rPr>
          <w:rFonts w:ascii="Times New Roman" w:hAnsi="Times New Roman" w:cs="Times New Roman"/>
          <w:sz w:val="24"/>
          <w:szCs w:val="24"/>
        </w:rPr>
        <w:t>that they are tak</w:t>
      </w:r>
      <w:r w:rsidR="00D63DCD" w:rsidRPr="006C0B98">
        <w:rPr>
          <w:rFonts w:ascii="Times New Roman" w:hAnsi="Times New Roman" w:cs="Times New Roman"/>
          <w:sz w:val="24"/>
          <w:szCs w:val="24"/>
        </w:rPr>
        <w:t xml:space="preserve">en </w:t>
      </w:r>
      <w:r w:rsidR="002A102D" w:rsidRPr="006C0B98">
        <w:rPr>
          <w:rFonts w:ascii="Times New Roman" w:hAnsi="Times New Roman" w:cs="Times New Roman"/>
          <w:sz w:val="24"/>
          <w:szCs w:val="24"/>
        </w:rPr>
        <w:t xml:space="preserve">seriously </w:t>
      </w:r>
      <w:r w:rsidR="0063766A" w:rsidRPr="006C0B98">
        <w:rPr>
          <w:rFonts w:ascii="Times New Roman" w:hAnsi="Times New Roman" w:cs="Times New Roman"/>
          <w:sz w:val="24"/>
          <w:szCs w:val="24"/>
        </w:rPr>
        <w:t xml:space="preserve">in addition to increase the </w:t>
      </w:r>
      <w:r w:rsidR="00521D8C" w:rsidRPr="006C0B98">
        <w:rPr>
          <w:rFonts w:ascii="Times New Roman" w:hAnsi="Times New Roman" w:cs="Times New Roman"/>
          <w:sz w:val="24"/>
          <w:szCs w:val="24"/>
        </w:rPr>
        <w:t>trustworthiness.</w:t>
      </w:r>
    </w:p>
    <w:p w14:paraId="6FCFB575" w14:textId="6BAC5E2E" w:rsidR="00521D8C" w:rsidRPr="006C0B98" w:rsidRDefault="00521D8C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>Complete</w:t>
      </w:r>
      <w:r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D55D23" w:rsidRPr="006C0B98">
        <w:rPr>
          <w:rFonts w:ascii="Times New Roman" w:hAnsi="Times New Roman" w:cs="Times New Roman"/>
          <w:sz w:val="24"/>
          <w:szCs w:val="24"/>
        </w:rPr>
        <w:t xml:space="preserve">means that the massage should be complete,include all the information that </w:t>
      </w:r>
      <w:r w:rsidR="00413BA4" w:rsidRPr="006C0B98">
        <w:rPr>
          <w:rFonts w:ascii="Times New Roman" w:hAnsi="Times New Roman" w:cs="Times New Roman"/>
          <w:sz w:val="24"/>
          <w:szCs w:val="24"/>
        </w:rPr>
        <w:t xml:space="preserve">the receiver asked for and answer </w:t>
      </w:r>
      <w:r w:rsidR="00133DDB" w:rsidRPr="006C0B98">
        <w:rPr>
          <w:rFonts w:ascii="Times New Roman" w:hAnsi="Times New Roman" w:cs="Times New Roman"/>
          <w:sz w:val="24"/>
          <w:szCs w:val="24"/>
        </w:rPr>
        <w:t xml:space="preserve">to all the questions </w:t>
      </w:r>
      <w:r w:rsidR="00072E35" w:rsidRPr="006C0B98">
        <w:rPr>
          <w:rFonts w:ascii="Times New Roman" w:hAnsi="Times New Roman" w:cs="Times New Roman"/>
          <w:sz w:val="24"/>
          <w:szCs w:val="24"/>
        </w:rPr>
        <w:t>.</w:t>
      </w:r>
    </w:p>
    <w:p w14:paraId="4EA5EF0A" w14:textId="74F72B84" w:rsidR="00072E35" w:rsidRPr="006C0B98" w:rsidRDefault="00072E35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>Concr</w:t>
      </w:r>
      <w:r w:rsidR="00BD7DB4" w:rsidRPr="006C0B98">
        <w:rPr>
          <w:rFonts w:ascii="Times New Roman" w:hAnsi="Times New Roman" w:cs="Times New Roman"/>
          <w:b/>
          <w:bCs/>
          <w:sz w:val="24"/>
          <w:szCs w:val="24"/>
        </w:rPr>
        <w:t>ete</w:t>
      </w:r>
      <w:r w:rsidR="00BD7DB4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807802" w:rsidRPr="006C0B98">
        <w:rPr>
          <w:rFonts w:ascii="Times New Roman" w:hAnsi="Times New Roman" w:cs="Times New Roman"/>
          <w:sz w:val="24"/>
          <w:szCs w:val="24"/>
        </w:rPr>
        <w:t xml:space="preserve">means that the massage should be very clearly  therefore there is no room for misunderstandings </w:t>
      </w:r>
      <w:r w:rsidR="00FF7991" w:rsidRPr="006C0B98">
        <w:rPr>
          <w:rFonts w:ascii="Times New Roman" w:hAnsi="Times New Roman" w:cs="Times New Roman"/>
          <w:sz w:val="24"/>
          <w:szCs w:val="24"/>
        </w:rPr>
        <w:t xml:space="preserve">and </w:t>
      </w:r>
      <w:r w:rsidR="00D5700E" w:rsidRPr="006C0B98">
        <w:rPr>
          <w:rFonts w:ascii="Times New Roman" w:hAnsi="Times New Roman" w:cs="Times New Roman"/>
          <w:sz w:val="24"/>
          <w:szCs w:val="24"/>
        </w:rPr>
        <w:t>interpretation.</w:t>
      </w:r>
    </w:p>
    <w:p w14:paraId="494D6C66" w14:textId="085935D9" w:rsidR="00D5700E" w:rsidRPr="006C0B98" w:rsidRDefault="00D5700E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>Concise</w:t>
      </w:r>
      <w:r w:rsidR="006B0FE0" w:rsidRPr="006C0B98">
        <w:rPr>
          <w:rFonts w:ascii="Times New Roman" w:hAnsi="Times New Roman" w:cs="Times New Roman"/>
          <w:sz w:val="24"/>
          <w:szCs w:val="24"/>
        </w:rPr>
        <w:t xml:space="preserve"> means that the massage should be </w:t>
      </w:r>
      <w:r w:rsidR="00BD4520" w:rsidRPr="006C0B98">
        <w:rPr>
          <w:rFonts w:ascii="Times New Roman" w:hAnsi="Times New Roman" w:cs="Times New Roman"/>
          <w:sz w:val="24"/>
          <w:szCs w:val="24"/>
        </w:rPr>
        <w:t xml:space="preserve">short and straight to the point,avoid </w:t>
      </w:r>
      <w:proofErr w:type="gramStart"/>
      <w:r w:rsidR="00BD4520" w:rsidRPr="006C0B98">
        <w:rPr>
          <w:rFonts w:ascii="Times New Roman" w:hAnsi="Times New Roman" w:cs="Times New Roman"/>
          <w:sz w:val="24"/>
          <w:szCs w:val="24"/>
        </w:rPr>
        <w:t xml:space="preserve">to </w:t>
      </w:r>
      <w:r w:rsidR="00051740" w:rsidRPr="006C0B98">
        <w:rPr>
          <w:rFonts w:ascii="Times New Roman" w:hAnsi="Times New Roman" w:cs="Times New Roman"/>
          <w:sz w:val="24"/>
          <w:szCs w:val="24"/>
        </w:rPr>
        <w:t>give</w:t>
      </w:r>
      <w:proofErr w:type="gramEnd"/>
      <w:r w:rsidR="00051740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BD4520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1A50CA" w:rsidRPr="006C0B98">
        <w:rPr>
          <w:rFonts w:ascii="Times New Roman" w:hAnsi="Times New Roman" w:cs="Times New Roman"/>
          <w:sz w:val="24"/>
          <w:szCs w:val="24"/>
        </w:rPr>
        <w:t>irrelevant details.</w:t>
      </w:r>
    </w:p>
    <w:p w14:paraId="617384FF" w14:textId="21ECA3EE" w:rsidR="00981BCC" w:rsidRPr="006C0B98" w:rsidRDefault="00981BCC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>Consideration</w:t>
      </w:r>
      <w:r w:rsidR="005A5FA4" w:rsidRPr="006C0B98">
        <w:rPr>
          <w:rFonts w:ascii="Times New Roman" w:hAnsi="Times New Roman" w:cs="Times New Roman"/>
          <w:sz w:val="24"/>
          <w:szCs w:val="24"/>
        </w:rPr>
        <w:t xml:space="preserve"> meant that the sender should take </w:t>
      </w:r>
      <w:r w:rsidR="002F4D8E" w:rsidRPr="006C0B98">
        <w:rPr>
          <w:rFonts w:ascii="Times New Roman" w:hAnsi="Times New Roman" w:cs="Times New Roman"/>
          <w:sz w:val="24"/>
          <w:szCs w:val="24"/>
        </w:rPr>
        <w:t>in</w:t>
      </w:r>
      <w:r w:rsidR="00E3775E" w:rsidRPr="006C0B98">
        <w:rPr>
          <w:rFonts w:ascii="Times New Roman" w:hAnsi="Times New Roman" w:cs="Times New Roman"/>
          <w:sz w:val="24"/>
          <w:szCs w:val="24"/>
        </w:rPr>
        <w:t xml:space="preserve">to account </w:t>
      </w:r>
      <w:r w:rsidR="002F4D8E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EA29C0" w:rsidRPr="006C0B98">
        <w:rPr>
          <w:rFonts w:ascii="Times New Roman" w:hAnsi="Times New Roman" w:cs="Times New Roman"/>
          <w:sz w:val="24"/>
          <w:szCs w:val="24"/>
        </w:rPr>
        <w:t>the receiver background, opinions</w:t>
      </w:r>
      <w:r w:rsidR="00351F91" w:rsidRPr="006C0B98">
        <w:rPr>
          <w:rFonts w:ascii="Times New Roman" w:hAnsi="Times New Roman" w:cs="Times New Roman"/>
          <w:sz w:val="24"/>
          <w:szCs w:val="24"/>
        </w:rPr>
        <w:t>,</w:t>
      </w:r>
      <w:r w:rsidR="00EA5E73" w:rsidRPr="006C0B98">
        <w:rPr>
          <w:rFonts w:ascii="Times New Roman" w:hAnsi="Times New Roman" w:cs="Times New Roman"/>
          <w:sz w:val="24"/>
          <w:szCs w:val="24"/>
        </w:rPr>
        <w:t>age,knowledge,interest.....</w:t>
      </w:r>
      <w:r w:rsidR="00351F91" w:rsidRPr="006C0B98">
        <w:rPr>
          <w:rFonts w:ascii="Times New Roman" w:hAnsi="Times New Roman" w:cs="Times New Roman"/>
          <w:sz w:val="24"/>
          <w:szCs w:val="24"/>
        </w:rPr>
        <w:t xml:space="preserve">etc in order to achieve </w:t>
      </w:r>
      <w:r w:rsidR="00081DCF" w:rsidRPr="006C0B98">
        <w:rPr>
          <w:rFonts w:ascii="Times New Roman" w:hAnsi="Times New Roman" w:cs="Times New Roman"/>
          <w:sz w:val="24"/>
          <w:szCs w:val="24"/>
        </w:rPr>
        <w:t>an effective communication.</w:t>
      </w:r>
    </w:p>
    <w:p w14:paraId="28B5C256" w14:textId="101DB3B5" w:rsidR="00081DCF" w:rsidRPr="006C0B98" w:rsidRDefault="006E7474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>Courteous</w:t>
      </w:r>
      <w:r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4D4C9A" w:rsidRPr="006C0B98">
        <w:rPr>
          <w:rFonts w:ascii="Times New Roman" w:hAnsi="Times New Roman" w:cs="Times New Roman"/>
          <w:sz w:val="24"/>
          <w:szCs w:val="24"/>
        </w:rPr>
        <w:t xml:space="preserve">means that the sender should approach the receiver in a friendly and courteous manner </w:t>
      </w:r>
      <w:r w:rsidR="00155462" w:rsidRPr="006C0B98">
        <w:rPr>
          <w:rFonts w:ascii="Times New Roman" w:hAnsi="Times New Roman" w:cs="Times New Roman"/>
          <w:sz w:val="24"/>
          <w:szCs w:val="24"/>
        </w:rPr>
        <w:t xml:space="preserve">including </w:t>
      </w:r>
      <w:r w:rsidR="0069173B" w:rsidRPr="006C0B98">
        <w:rPr>
          <w:rFonts w:ascii="Times New Roman" w:hAnsi="Times New Roman" w:cs="Times New Roman"/>
          <w:sz w:val="24"/>
          <w:szCs w:val="24"/>
        </w:rPr>
        <w:t>terms that show</w:t>
      </w:r>
      <w:r w:rsidR="00624698" w:rsidRPr="006C0B98">
        <w:rPr>
          <w:rFonts w:ascii="Times New Roman" w:hAnsi="Times New Roman" w:cs="Times New Roman"/>
          <w:sz w:val="24"/>
          <w:szCs w:val="24"/>
        </w:rPr>
        <w:t xml:space="preserve"> respect.</w:t>
      </w:r>
    </w:p>
    <w:p w14:paraId="707B45B0" w14:textId="74CCF886" w:rsidR="00F43615" w:rsidRPr="006C0B98" w:rsidRDefault="00F43615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 xml:space="preserve">The S.O.L.E.R strategy </w:t>
      </w:r>
      <w:r w:rsidR="00492C11" w:rsidRPr="006C0B98">
        <w:rPr>
          <w:rFonts w:ascii="Times New Roman" w:hAnsi="Times New Roman" w:cs="Times New Roman"/>
          <w:sz w:val="24"/>
          <w:szCs w:val="24"/>
        </w:rPr>
        <w:t xml:space="preserve">was invented by </w:t>
      </w:r>
      <w:r w:rsidR="00C32C88" w:rsidRPr="006C0B98">
        <w:rPr>
          <w:rFonts w:ascii="Times New Roman" w:hAnsi="Times New Roman" w:cs="Times New Roman"/>
          <w:sz w:val="24"/>
          <w:szCs w:val="24"/>
        </w:rPr>
        <w:t xml:space="preserve">a psychologist called </w:t>
      </w:r>
      <w:r w:rsidR="00BE2F1B" w:rsidRPr="006C0B98">
        <w:rPr>
          <w:rFonts w:ascii="Times New Roman" w:hAnsi="Times New Roman" w:cs="Times New Roman"/>
          <w:sz w:val="24"/>
          <w:szCs w:val="24"/>
        </w:rPr>
        <w:t>Gerard Egan</w:t>
      </w:r>
      <w:r w:rsidR="00C1503B" w:rsidRPr="006C0B98">
        <w:rPr>
          <w:rFonts w:ascii="Times New Roman" w:hAnsi="Times New Roman" w:cs="Times New Roman"/>
          <w:sz w:val="24"/>
          <w:szCs w:val="24"/>
        </w:rPr>
        <w:t xml:space="preserve">, he believed that </w:t>
      </w:r>
      <w:r w:rsidR="003C6355" w:rsidRPr="006C0B98">
        <w:rPr>
          <w:rFonts w:ascii="Times New Roman" w:hAnsi="Times New Roman" w:cs="Times New Roman"/>
          <w:sz w:val="24"/>
          <w:szCs w:val="24"/>
        </w:rPr>
        <w:t xml:space="preserve">non-verbal communication it is </w:t>
      </w:r>
      <w:proofErr w:type="gramStart"/>
      <w:r w:rsidR="003C6355" w:rsidRPr="006C0B98">
        <w:rPr>
          <w:rFonts w:ascii="Times New Roman" w:hAnsi="Times New Roman" w:cs="Times New Roman"/>
          <w:sz w:val="24"/>
          <w:szCs w:val="24"/>
        </w:rPr>
        <w:t>an</w:t>
      </w:r>
      <w:proofErr w:type="gramEnd"/>
      <w:r w:rsidR="003C6355" w:rsidRPr="006C0B98">
        <w:rPr>
          <w:rFonts w:ascii="Times New Roman" w:hAnsi="Times New Roman" w:cs="Times New Roman"/>
          <w:sz w:val="24"/>
          <w:szCs w:val="24"/>
        </w:rPr>
        <w:t xml:space="preserve"> very important factor for an effective communication</w:t>
      </w:r>
      <w:r w:rsidR="00587715" w:rsidRPr="006C0B9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6671CB2" w14:textId="6B5DC278" w:rsidR="00587715" w:rsidRPr="006C0B98" w:rsidRDefault="00FE774D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The S.O.L.E.R theory is </w:t>
      </w:r>
      <w:r w:rsidR="00A552A7" w:rsidRPr="006C0B98">
        <w:rPr>
          <w:rFonts w:ascii="Times New Roman" w:hAnsi="Times New Roman" w:cs="Times New Roman"/>
          <w:sz w:val="24"/>
          <w:szCs w:val="24"/>
        </w:rPr>
        <w:t xml:space="preserve">divided into 5 </w:t>
      </w:r>
      <w:r w:rsidR="00647701" w:rsidRPr="006C0B98">
        <w:rPr>
          <w:rFonts w:ascii="Times New Roman" w:hAnsi="Times New Roman" w:cs="Times New Roman"/>
          <w:sz w:val="24"/>
          <w:szCs w:val="24"/>
        </w:rPr>
        <w:t xml:space="preserve">steps </w:t>
      </w:r>
      <w:r w:rsidR="00A552A7" w:rsidRPr="006C0B98">
        <w:rPr>
          <w:rFonts w:ascii="Times New Roman" w:hAnsi="Times New Roman" w:cs="Times New Roman"/>
          <w:sz w:val="24"/>
          <w:szCs w:val="24"/>
        </w:rPr>
        <w:t xml:space="preserve"> :S </w:t>
      </w:r>
      <w:r w:rsidR="002077D7" w:rsidRPr="006C0B98">
        <w:rPr>
          <w:rFonts w:ascii="Times New Roman" w:hAnsi="Times New Roman" w:cs="Times New Roman"/>
          <w:sz w:val="24"/>
          <w:szCs w:val="24"/>
        </w:rPr>
        <w:t xml:space="preserve">comes from sit squarely, O from </w:t>
      </w:r>
      <w:r w:rsidR="000B62E8" w:rsidRPr="006C0B98">
        <w:rPr>
          <w:rFonts w:ascii="Times New Roman" w:hAnsi="Times New Roman" w:cs="Times New Roman"/>
          <w:sz w:val="24"/>
          <w:szCs w:val="24"/>
        </w:rPr>
        <w:t xml:space="preserve">open,L from </w:t>
      </w:r>
      <w:r w:rsidR="0080551B" w:rsidRPr="006C0B98">
        <w:rPr>
          <w:rFonts w:ascii="Times New Roman" w:hAnsi="Times New Roman" w:cs="Times New Roman"/>
          <w:sz w:val="24"/>
          <w:szCs w:val="24"/>
        </w:rPr>
        <w:t xml:space="preserve">lean,E from </w:t>
      </w:r>
      <w:r w:rsidR="004F2311" w:rsidRPr="006C0B98">
        <w:rPr>
          <w:rFonts w:ascii="Times New Roman" w:hAnsi="Times New Roman" w:cs="Times New Roman"/>
          <w:sz w:val="24"/>
          <w:szCs w:val="24"/>
        </w:rPr>
        <w:t xml:space="preserve">eye and R from relax. </w:t>
      </w:r>
    </w:p>
    <w:p w14:paraId="6B421FB2" w14:textId="77777777" w:rsidR="006D02A2" w:rsidRPr="006C0B98" w:rsidRDefault="004F2311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>Sit</w:t>
      </w:r>
      <w:r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Pr="006C0B98">
        <w:rPr>
          <w:rFonts w:ascii="Times New Roman" w:hAnsi="Times New Roman" w:cs="Times New Roman"/>
          <w:b/>
          <w:bCs/>
          <w:sz w:val="24"/>
          <w:szCs w:val="24"/>
        </w:rPr>
        <w:t>squarely</w:t>
      </w:r>
      <w:r w:rsidRPr="006C0B98">
        <w:rPr>
          <w:rFonts w:ascii="Times New Roman" w:hAnsi="Times New Roman" w:cs="Times New Roman"/>
          <w:sz w:val="24"/>
          <w:szCs w:val="24"/>
        </w:rPr>
        <w:t xml:space="preserve"> it is a strategy that </w:t>
      </w:r>
      <w:r w:rsidR="00C93C76" w:rsidRPr="006C0B98">
        <w:rPr>
          <w:rFonts w:ascii="Times New Roman" w:hAnsi="Times New Roman" w:cs="Times New Roman"/>
          <w:sz w:val="24"/>
          <w:szCs w:val="24"/>
        </w:rPr>
        <w:t xml:space="preserve">helps people understand </w:t>
      </w:r>
      <w:r w:rsidR="00985A68" w:rsidRPr="006C0B98">
        <w:rPr>
          <w:rFonts w:ascii="Times New Roman" w:hAnsi="Times New Roman" w:cs="Times New Roman"/>
          <w:sz w:val="24"/>
          <w:szCs w:val="24"/>
        </w:rPr>
        <w:t>the importance of the posture</w:t>
      </w:r>
      <w:r w:rsidR="002939F1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1B662B" w:rsidRPr="006C0B98">
        <w:rPr>
          <w:rFonts w:ascii="Times New Roman" w:hAnsi="Times New Roman" w:cs="Times New Roman"/>
          <w:sz w:val="24"/>
          <w:szCs w:val="24"/>
        </w:rPr>
        <w:t xml:space="preserve">if you are straight facing the person you are talking to </w:t>
      </w:r>
      <w:r w:rsidR="000F516E" w:rsidRPr="006C0B98">
        <w:rPr>
          <w:rFonts w:ascii="Times New Roman" w:hAnsi="Times New Roman" w:cs="Times New Roman"/>
          <w:sz w:val="24"/>
          <w:szCs w:val="24"/>
        </w:rPr>
        <w:t xml:space="preserve">it is gonna make them feel </w:t>
      </w:r>
      <w:r w:rsidR="008270DD" w:rsidRPr="006C0B98">
        <w:rPr>
          <w:rFonts w:ascii="Times New Roman" w:hAnsi="Times New Roman" w:cs="Times New Roman"/>
          <w:sz w:val="24"/>
          <w:szCs w:val="24"/>
        </w:rPr>
        <w:t xml:space="preserve">more </w:t>
      </w:r>
      <w:r w:rsidR="000F516E" w:rsidRPr="006C0B98">
        <w:rPr>
          <w:rFonts w:ascii="Times New Roman" w:hAnsi="Times New Roman" w:cs="Times New Roman"/>
          <w:sz w:val="24"/>
          <w:szCs w:val="24"/>
        </w:rPr>
        <w:t xml:space="preserve">comfortable </w:t>
      </w:r>
      <w:r w:rsidR="008270DD" w:rsidRPr="006C0B98">
        <w:rPr>
          <w:rFonts w:ascii="Times New Roman" w:hAnsi="Times New Roman" w:cs="Times New Roman"/>
          <w:sz w:val="24"/>
          <w:szCs w:val="24"/>
        </w:rPr>
        <w:t>and secure</w:t>
      </w:r>
    </w:p>
    <w:p w14:paraId="685BF448" w14:textId="62B89FB9" w:rsidR="004F2311" w:rsidRPr="006C0B98" w:rsidRDefault="006D02A2" w:rsidP="00941210">
      <w:pPr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6C0B98">
        <w:rPr>
          <w:rFonts w:ascii="Times New Roman" w:hAnsi="Times New Roman" w:cs="Times New Roman"/>
          <w:sz w:val="24"/>
          <w:szCs w:val="24"/>
        </w:rPr>
        <w:t>furtherm</w:t>
      </w:r>
      <w:r w:rsidR="007173F6" w:rsidRPr="006C0B98">
        <w:rPr>
          <w:rFonts w:ascii="Times New Roman" w:hAnsi="Times New Roman" w:cs="Times New Roman"/>
          <w:sz w:val="24"/>
          <w:szCs w:val="24"/>
        </w:rPr>
        <w:t>ore</w:t>
      </w:r>
      <w:proofErr w:type="gramEnd"/>
      <w:r w:rsidR="007173F6" w:rsidRPr="006C0B98">
        <w:rPr>
          <w:rFonts w:ascii="Times New Roman" w:hAnsi="Times New Roman" w:cs="Times New Roman"/>
          <w:sz w:val="24"/>
          <w:szCs w:val="24"/>
        </w:rPr>
        <w:t xml:space="preserve"> it shows that you are paying attention to them.</w:t>
      </w:r>
    </w:p>
    <w:p w14:paraId="5FD45B84" w14:textId="09BEB6B4" w:rsidR="00E012AB" w:rsidRPr="006C0B98" w:rsidRDefault="00E012AB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 xml:space="preserve">Open </w:t>
      </w:r>
      <w:r w:rsidR="009121B9" w:rsidRPr="006C0B98">
        <w:rPr>
          <w:rFonts w:ascii="Times New Roman" w:hAnsi="Times New Roman" w:cs="Times New Roman"/>
          <w:sz w:val="24"/>
          <w:szCs w:val="24"/>
        </w:rPr>
        <w:t xml:space="preserve">postures </w:t>
      </w:r>
      <w:proofErr w:type="gramStart"/>
      <w:r w:rsidR="009121B9" w:rsidRPr="006C0B98">
        <w:rPr>
          <w:rFonts w:ascii="Times New Roman" w:hAnsi="Times New Roman" w:cs="Times New Roman"/>
          <w:sz w:val="24"/>
          <w:szCs w:val="24"/>
        </w:rPr>
        <w:t>means</w:t>
      </w:r>
      <w:proofErr w:type="gramEnd"/>
      <w:r w:rsidR="009121B9" w:rsidRPr="006C0B98">
        <w:rPr>
          <w:rFonts w:ascii="Times New Roman" w:hAnsi="Times New Roman" w:cs="Times New Roman"/>
          <w:sz w:val="24"/>
          <w:szCs w:val="24"/>
        </w:rPr>
        <w:t xml:space="preserve"> that in order </w:t>
      </w:r>
      <w:r w:rsidR="008476DE" w:rsidRPr="006C0B98">
        <w:rPr>
          <w:rFonts w:ascii="Times New Roman" w:hAnsi="Times New Roman" w:cs="Times New Roman"/>
          <w:sz w:val="24"/>
          <w:szCs w:val="24"/>
        </w:rPr>
        <w:t xml:space="preserve">to have an effective non-verbal communication you must show that you are open </w:t>
      </w:r>
      <w:r w:rsidR="0063529B" w:rsidRPr="006C0B98">
        <w:rPr>
          <w:rFonts w:ascii="Times New Roman" w:hAnsi="Times New Roman" w:cs="Times New Roman"/>
          <w:sz w:val="24"/>
          <w:szCs w:val="24"/>
        </w:rPr>
        <w:t>to listen</w:t>
      </w:r>
      <w:r w:rsidR="00C8269B" w:rsidRPr="006C0B98">
        <w:rPr>
          <w:rFonts w:ascii="Times New Roman" w:hAnsi="Times New Roman" w:cs="Times New Roman"/>
          <w:sz w:val="24"/>
          <w:szCs w:val="24"/>
        </w:rPr>
        <w:t xml:space="preserve"> and interested. Do not cross your arms or legs </w:t>
      </w:r>
      <w:r w:rsidR="005D57B7" w:rsidRPr="006C0B98">
        <w:rPr>
          <w:rFonts w:ascii="Times New Roman" w:hAnsi="Times New Roman" w:cs="Times New Roman"/>
          <w:sz w:val="24"/>
          <w:szCs w:val="24"/>
        </w:rPr>
        <w:t>.</w:t>
      </w:r>
    </w:p>
    <w:p w14:paraId="7473C2EC" w14:textId="6BD1DF18" w:rsidR="005D57B7" w:rsidRPr="006C0B98" w:rsidRDefault="005D57B7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>Lean</w:t>
      </w:r>
      <w:r w:rsidR="0022777A" w:rsidRPr="006C0B9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2777A" w:rsidRPr="006C0B98">
        <w:rPr>
          <w:rFonts w:ascii="Times New Roman" w:hAnsi="Times New Roman" w:cs="Times New Roman"/>
          <w:sz w:val="24"/>
          <w:szCs w:val="24"/>
        </w:rPr>
        <w:t xml:space="preserve">means </w:t>
      </w:r>
      <w:r w:rsidR="003E1007" w:rsidRPr="006C0B98">
        <w:rPr>
          <w:rFonts w:ascii="Times New Roman" w:hAnsi="Times New Roman" w:cs="Times New Roman"/>
          <w:sz w:val="24"/>
          <w:szCs w:val="24"/>
        </w:rPr>
        <w:t xml:space="preserve">that in order to show people that you are paying attention to them, you should </w:t>
      </w:r>
      <w:r w:rsidR="00075A75" w:rsidRPr="006C0B98">
        <w:rPr>
          <w:rFonts w:ascii="Times New Roman" w:hAnsi="Times New Roman" w:cs="Times New Roman"/>
          <w:sz w:val="24"/>
          <w:szCs w:val="24"/>
        </w:rPr>
        <w:t>lean forward them</w:t>
      </w:r>
      <w:r w:rsidR="003A09F6" w:rsidRPr="006C0B98">
        <w:rPr>
          <w:rFonts w:ascii="Times New Roman" w:hAnsi="Times New Roman" w:cs="Times New Roman"/>
          <w:sz w:val="24"/>
          <w:szCs w:val="24"/>
        </w:rPr>
        <w:t>,</w:t>
      </w:r>
      <w:r w:rsidR="00075A75" w:rsidRPr="006C0B98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A81228" w:rsidRPr="006C0B98">
        <w:rPr>
          <w:rFonts w:ascii="Times New Roman" w:hAnsi="Times New Roman" w:cs="Times New Roman"/>
          <w:sz w:val="24"/>
          <w:szCs w:val="24"/>
        </w:rPr>
        <w:t>ho</w:t>
      </w:r>
      <w:r w:rsidR="001D0D08" w:rsidRPr="006C0B98">
        <w:rPr>
          <w:rFonts w:ascii="Times New Roman" w:hAnsi="Times New Roman" w:cs="Times New Roman"/>
          <w:sz w:val="24"/>
          <w:szCs w:val="24"/>
        </w:rPr>
        <w:t>wever</w:t>
      </w:r>
      <w:proofErr w:type="gramEnd"/>
      <w:r w:rsidR="001D0D08" w:rsidRPr="006C0B98">
        <w:rPr>
          <w:rFonts w:ascii="Times New Roman" w:hAnsi="Times New Roman" w:cs="Times New Roman"/>
          <w:sz w:val="24"/>
          <w:szCs w:val="24"/>
        </w:rPr>
        <w:t xml:space="preserve"> not to close as</w:t>
      </w:r>
      <w:r w:rsidR="001E001D" w:rsidRPr="006C0B98">
        <w:rPr>
          <w:rFonts w:ascii="Times New Roman" w:hAnsi="Times New Roman" w:cs="Times New Roman"/>
          <w:sz w:val="24"/>
          <w:szCs w:val="24"/>
        </w:rPr>
        <w:t xml:space="preserve"> you might cross</w:t>
      </w:r>
      <w:r w:rsidR="00E424C6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1E001D" w:rsidRPr="006C0B98">
        <w:rPr>
          <w:rFonts w:ascii="Times New Roman" w:hAnsi="Times New Roman" w:cs="Times New Roman"/>
          <w:sz w:val="24"/>
          <w:szCs w:val="24"/>
        </w:rPr>
        <w:t>their personal space</w:t>
      </w:r>
      <w:r w:rsidR="00E424C6" w:rsidRPr="006C0B98">
        <w:rPr>
          <w:rFonts w:ascii="Times New Roman" w:hAnsi="Times New Roman" w:cs="Times New Roman"/>
          <w:sz w:val="24"/>
          <w:szCs w:val="24"/>
        </w:rPr>
        <w:t>.</w:t>
      </w:r>
    </w:p>
    <w:p w14:paraId="6D689699" w14:textId="57947B7A" w:rsidR="00E424C6" w:rsidRPr="006C0B98" w:rsidRDefault="00E424C6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>Eye contact</w:t>
      </w:r>
      <w:r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3F7152" w:rsidRPr="006C0B98">
        <w:rPr>
          <w:rFonts w:ascii="Times New Roman" w:hAnsi="Times New Roman" w:cs="Times New Roman"/>
          <w:sz w:val="24"/>
          <w:szCs w:val="24"/>
        </w:rPr>
        <w:t xml:space="preserve">is very important in a non-verbal communication </w:t>
      </w:r>
      <w:r w:rsidR="00DD2D91" w:rsidRPr="006C0B98">
        <w:rPr>
          <w:rFonts w:ascii="Times New Roman" w:hAnsi="Times New Roman" w:cs="Times New Roman"/>
          <w:sz w:val="24"/>
          <w:szCs w:val="24"/>
        </w:rPr>
        <w:t xml:space="preserve">, if you want to make </w:t>
      </w:r>
      <w:r w:rsidR="00662BFD" w:rsidRPr="006C0B98">
        <w:rPr>
          <w:rFonts w:ascii="Times New Roman" w:hAnsi="Times New Roman" w:cs="Times New Roman"/>
          <w:sz w:val="24"/>
          <w:szCs w:val="24"/>
        </w:rPr>
        <w:t>somebody feel comfortable an</w:t>
      </w:r>
      <w:r w:rsidR="00E17DA4" w:rsidRPr="006C0B98">
        <w:rPr>
          <w:rFonts w:ascii="Times New Roman" w:hAnsi="Times New Roman" w:cs="Times New Roman"/>
          <w:sz w:val="24"/>
          <w:szCs w:val="24"/>
        </w:rPr>
        <w:t xml:space="preserve">d </w:t>
      </w:r>
      <w:r w:rsidR="005A6B88" w:rsidRPr="006C0B98">
        <w:rPr>
          <w:rFonts w:ascii="Times New Roman" w:hAnsi="Times New Roman" w:cs="Times New Roman"/>
          <w:sz w:val="24"/>
          <w:szCs w:val="24"/>
        </w:rPr>
        <w:t>trust you the</w:t>
      </w:r>
      <w:r w:rsidR="00FA29D9" w:rsidRPr="006C0B98">
        <w:rPr>
          <w:rFonts w:ascii="Times New Roman" w:hAnsi="Times New Roman" w:cs="Times New Roman"/>
          <w:sz w:val="24"/>
          <w:szCs w:val="24"/>
        </w:rPr>
        <w:t>n you must use eye contact</w:t>
      </w:r>
      <w:r w:rsidR="00697D4A" w:rsidRPr="006C0B98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FA29D9" w:rsidRPr="006C0B98">
        <w:rPr>
          <w:rFonts w:ascii="Times New Roman" w:hAnsi="Times New Roman" w:cs="Times New Roman"/>
          <w:sz w:val="24"/>
          <w:szCs w:val="24"/>
        </w:rPr>
        <w:t>furthermore</w:t>
      </w:r>
      <w:proofErr w:type="gramEnd"/>
      <w:r w:rsidR="00FA29D9" w:rsidRPr="006C0B98">
        <w:rPr>
          <w:rFonts w:ascii="Times New Roman" w:hAnsi="Times New Roman" w:cs="Times New Roman"/>
          <w:sz w:val="24"/>
          <w:szCs w:val="24"/>
        </w:rPr>
        <w:t xml:space="preserve"> shows that you are paying attention to them</w:t>
      </w:r>
      <w:r w:rsidR="00697D4A" w:rsidRPr="006C0B98">
        <w:rPr>
          <w:rFonts w:ascii="Times New Roman" w:hAnsi="Times New Roman" w:cs="Times New Roman"/>
          <w:sz w:val="24"/>
          <w:szCs w:val="24"/>
        </w:rPr>
        <w:t xml:space="preserve"> </w:t>
      </w:r>
      <w:r w:rsidR="00025FAB" w:rsidRPr="006C0B98">
        <w:rPr>
          <w:rFonts w:ascii="Times New Roman" w:hAnsi="Times New Roman" w:cs="Times New Roman"/>
          <w:sz w:val="24"/>
          <w:szCs w:val="24"/>
        </w:rPr>
        <w:t>too.</w:t>
      </w:r>
    </w:p>
    <w:p w14:paraId="7651DFFE" w14:textId="292C1159" w:rsidR="00025FAB" w:rsidRPr="006C0B98" w:rsidRDefault="00FE564D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b/>
          <w:bCs/>
          <w:sz w:val="24"/>
          <w:szCs w:val="24"/>
        </w:rPr>
        <w:t>Relax</w:t>
      </w:r>
      <w:r w:rsidR="003B5C20" w:rsidRPr="006C0B98">
        <w:rPr>
          <w:rFonts w:ascii="Times New Roman" w:hAnsi="Times New Roman" w:cs="Times New Roman"/>
          <w:b/>
          <w:bCs/>
          <w:sz w:val="24"/>
          <w:szCs w:val="24"/>
        </w:rPr>
        <w:t xml:space="preserve">ing </w:t>
      </w:r>
      <w:r w:rsidR="003B5C20" w:rsidRPr="006C0B98">
        <w:rPr>
          <w:rFonts w:ascii="Times New Roman" w:hAnsi="Times New Roman" w:cs="Times New Roman"/>
          <w:sz w:val="24"/>
          <w:szCs w:val="24"/>
        </w:rPr>
        <w:t xml:space="preserve">is the last step in S.O.L.E.R theory </w:t>
      </w:r>
      <w:r w:rsidR="00EA60C5" w:rsidRPr="006C0B98">
        <w:rPr>
          <w:rFonts w:ascii="Times New Roman" w:hAnsi="Times New Roman" w:cs="Times New Roman"/>
          <w:sz w:val="24"/>
          <w:szCs w:val="24"/>
        </w:rPr>
        <w:t>, is very important to show a relaxed posture</w:t>
      </w:r>
      <w:r w:rsidR="00546247" w:rsidRPr="006C0B98">
        <w:rPr>
          <w:rFonts w:ascii="Times New Roman" w:hAnsi="Times New Roman" w:cs="Times New Roman"/>
          <w:sz w:val="24"/>
          <w:szCs w:val="24"/>
        </w:rPr>
        <w:t xml:space="preserve"> if you want that person to open up to you</w:t>
      </w:r>
      <w:r w:rsidR="004C13B2" w:rsidRPr="006C0B98">
        <w:rPr>
          <w:rFonts w:ascii="Times New Roman" w:hAnsi="Times New Roman" w:cs="Times New Roman"/>
          <w:sz w:val="24"/>
          <w:szCs w:val="24"/>
        </w:rPr>
        <w:t xml:space="preserve">, they must see you </w:t>
      </w:r>
      <w:r w:rsidR="008D78D4" w:rsidRPr="006C0B98">
        <w:rPr>
          <w:rFonts w:ascii="Times New Roman" w:hAnsi="Times New Roman" w:cs="Times New Roman"/>
          <w:sz w:val="24"/>
          <w:szCs w:val="24"/>
        </w:rPr>
        <w:t xml:space="preserve">interested and focused not nervous or in a rush , you can not make a person feel comfortable </w:t>
      </w:r>
      <w:r w:rsidR="00511944" w:rsidRPr="006C0B98">
        <w:rPr>
          <w:rFonts w:ascii="Times New Roman" w:hAnsi="Times New Roman" w:cs="Times New Roman"/>
          <w:sz w:val="24"/>
          <w:szCs w:val="24"/>
        </w:rPr>
        <w:t>if you are not</w:t>
      </w:r>
      <w:r w:rsidR="00BB791D" w:rsidRPr="006C0B98">
        <w:rPr>
          <w:rFonts w:ascii="Times New Roman" w:hAnsi="Times New Roman" w:cs="Times New Roman"/>
          <w:sz w:val="24"/>
          <w:szCs w:val="24"/>
        </w:rPr>
        <w:t>.</w:t>
      </w:r>
    </w:p>
    <w:p w14:paraId="1AA25C93" w14:textId="320BB311" w:rsidR="00297F44" w:rsidRPr="006C0B98" w:rsidRDefault="00297F44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5E158DD" w14:textId="311AC6EA" w:rsidR="000458D7" w:rsidRPr="006C0B98" w:rsidRDefault="000458D7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B4DD46C" w14:textId="23DB3623" w:rsidR="000458D7" w:rsidRPr="006C0B98" w:rsidRDefault="000458D7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BB89CC8" w14:textId="646363BE" w:rsidR="000458D7" w:rsidRPr="006C0B98" w:rsidRDefault="000458D7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3F66DFA" w14:textId="2FE5F6A0" w:rsidR="000458D7" w:rsidRPr="006C0B98" w:rsidRDefault="000458D7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43313B2" w14:textId="568756A6" w:rsidR="000458D7" w:rsidRPr="006C0B98" w:rsidRDefault="000458D7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11406FB" w14:textId="185C9B82" w:rsidR="000458D7" w:rsidRPr="006C0B98" w:rsidRDefault="000458D7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3C69947" w14:textId="64F30478" w:rsidR="000458D7" w:rsidRPr="006C0B98" w:rsidRDefault="000458D7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BFA9F70" w14:textId="77777777" w:rsidR="00941210" w:rsidRDefault="00941210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808E044" w14:textId="420A30B0" w:rsidR="007A0AB7" w:rsidRPr="00941210" w:rsidRDefault="00BC59CB" w:rsidP="00941210">
      <w:pPr>
        <w:jc w:val="both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6C0B98">
        <w:rPr>
          <w:rFonts w:ascii="Times New Roman" w:hAnsi="Times New Roman" w:cs="Times New Roman"/>
          <w:b/>
          <w:bCs/>
          <w:sz w:val="24"/>
          <w:szCs w:val="24"/>
        </w:rPr>
        <w:lastRenderedPageBreak/>
        <w:t>Conclusion:</w:t>
      </w:r>
    </w:p>
    <w:p w14:paraId="1C5CB0F0" w14:textId="77777777" w:rsidR="00BC59CB" w:rsidRPr="006C0B98" w:rsidRDefault="00BC59CB" w:rsidP="0094121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BE87CFF" w14:textId="335CB8A5" w:rsidR="00697D4A" w:rsidRPr="006C0B98" w:rsidRDefault="00100F60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This report focused on the importance and understanding </w:t>
      </w:r>
      <w:r w:rsidR="00E4226D" w:rsidRPr="006C0B98">
        <w:rPr>
          <w:rFonts w:ascii="Times New Roman" w:hAnsi="Times New Roman" w:cs="Times New Roman"/>
          <w:sz w:val="24"/>
          <w:szCs w:val="24"/>
        </w:rPr>
        <w:t>of the communication skill.</w:t>
      </w:r>
    </w:p>
    <w:p w14:paraId="07245E13" w14:textId="0458C475" w:rsidR="00E4226D" w:rsidRPr="006C0B98" w:rsidRDefault="00617C72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There are five main types of communication</w:t>
      </w:r>
      <w:r w:rsidR="00C9481D" w:rsidRPr="006C0B98">
        <w:rPr>
          <w:rFonts w:ascii="Times New Roman" w:hAnsi="Times New Roman" w:cs="Times New Roman"/>
          <w:sz w:val="24"/>
          <w:szCs w:val="24"/>
        </w:rPr>
        <w:t xml:space="preserve"> that people are using every day,</w:t>
      </w:r>
      <w:r w:rsidRPr="006C0B98">
        <w:rPr>
          <w:rFonts w:ascii="Times New Roman" w:hAnsi="Times New Roman" w:cs="Times New Roman"/>
          <w:sz w:val="24"/>
          <w:szCs w:val="24"/>
        </w:rPr>
        <w:t>verbal,non-verbal,written,listening and visual</w:t>
      </w:r>
      <w:r w:rsidR="00410CC3" w:rsidRPr="006C0B98">
        <w:rPr>
          <w:rFonts w:ascii="Times New Roman" w:hAnsi="Times New Roman" w:cs="Times New Roman"/>
          <w:sz w:val="24"/>
          <w:szCs w:val="24"/>
        </w:rPr>
        <w:t xml:space="preserve">.Three main </w:t>
      </w:r>
      <w:r w:rsidR="00191BEC" w:rsidRPr="006C0B98">
        <w:rPr>
          <w:rFonts w:ascii="Times New Roman" w:hAnsi="Times New Roman" w:cs="Times New Roman"/>
          <w:sz w:val="24"/>
          <w:szCs w:val="24"/>
        </w:rPr>
        <w:t xml:space="preserve">relevant theories: Shannon and Weaver , Berlo’s and </w:t>
      </w:r>
      <w:r w:rsidR="00AB26A2" w:rsidRPr="006C0B98">
        <w:rPr>
          <w:rFonts w:ascii="Times New Roman" w:hAnsi="Times New Roman" w:cs="Times New Roman"/>
          <w:sz w:val="24"/>
          <w:szCs w:val="24"/>
        </w:rPr>
        <w:t>Schramm model.</w:t>
      </w:r>
      <w:r w:rsidR="0040671A" w:rsidRPr="006C0B98">
        <w:rPr>
          <w:rFonts w:ascii="Times New Roman" w:hAnsi="Times New Roman" w:cs="Times New Roman"/>
          <w:sz w:val="24"/>
          <w:szCs w:val="24"/>
        </w:rPr>
        <w:t>In order to have an effective communication</w:t>
      </w:r>
      <w:r w:rsidR="001D69F1" w:rsidRPr="006C0B98">
        <w:rPr>
          <w:rFonts w:ascii="Times New Roman" w:hAnsi="Times New Roman" w:cs="Times New Roman"/>
          <w:sz w:val="24"/>
          <w:szCs w:val="24"/>
        </w:rPr>
        <w:t xml:space="preserve"> skill </w:t>
      </w:r>
      <w:r w:rsidR="0040671A" w:rsidRPr="006C0B98">
        <w:rPr>
          <w:rFonts w:ascii="Times New Roman" w:hAnsi="Times New Roman" w:cs="Times New Roman"/>
          <w:sz w:val="24"/>
          <w:szCs w:val="24"/>
        </w:rPr>
        <w:t xml:space="preserve"> people should pay attention </w:t>
      </w:r>
      <w:r w:rsidR="003E6369" w:rsidRPr="006C0B98">
        <w:rPr>
          <w:rFonts w:ascii="Times New Roman" w:hAnsi="Times New Roman" w:cs="Times New Roman"/>
          <w:sz w:val="24"/>
          <w:szCs w:val="24"/>
        </w:rPr>
        <w:t>to their</w:t>
      </w:r>
      <w:r w:rsidR="00F142E1" w:rsidRPr="006C0B98">
        <w:rPr>
          <w:rFonts w:ascii="Times New Roman" w:hAnsi="Times New Roman" w:cs="Times New Roman"/>
          <w:sz w:val="24"/>
          <w:szCs w:val="24"/>
        </w:rPr>
        <w:t xml:space="preserve"> verbal and written communication skills,</w:t>
      </w:r>
      <w:r w:rsidR="003167AE" w:rsidRPr="006C0B98">
        <w:rPr>
          <w:rFonts w:ascii="Times New Roman" w:hAnsi="Times New Roman" w:cs="Times New Roman"/>
          <w:sz w:val="24"/>
          <w:szCs w:val="24"/>
        </w:rPr>
        <w:t xml:space="preserve">being able to communicate </w:t>
      </w:r>
      <w:r w:rsidR="001D5CE0" w:rsidRPr="006C0B98">
        <w:rPr>
          <w:rFonts w:ascii="Times New Roman" w:hAnsi="Times New Roman" w:cs="Times New Roman"/>
          <w:sz w:val="24"/>
          <w:szCs w:val="24"/>
        </w:rPr>
        <w:t>effectively is a very important key in their academic,</w:t>
      </w:r>
      <w:r w:rsidR="001D69F1" w:rsidRPr="006C0B98">
        <w:rPr>
          <w:rFonts w:ascii="Times New Roman" w:hAnsi="Times New Roman" w:cs="Times New Roman"/>
          <w:sz w:val="24"/>
          <w:szCs w:val="24"/>
        </w:rPr>
        <w:t>carrer and social life.</w:t>
      </w:r>
    </w:p>
    <w:p w14:paraId="2AF5C73A" w14:textId="608C17D6" w:rsidR="005737ED" w:rsidRPr="006C0B98" w:rsidRDefault="00FB11F3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 xml:space="preserve">There are two very </w:t>
      </w:r>
      <w:r w:rsidR="00C419AD" w:rsidRPr="006C0B98">
        <w:rPr>
          <w:rFonts w:ascii="Times New Roman" w:hAnsi="Times New Roman" w:cs="Times New Roman"/>
          <w:sz w:val="24"/>
          <w:szCs w:val="24"/>
        </w:rPr>
        <w:t xml:space="preserve">constructive </w:t>
      </w:r>
      <w:r w:rsidRPr="006C0B98">
        <w:rPr>
          <w:rFonts w:ascii="Times New Roman" w:hAnsi="Times New Roman" w:cs="Times New Roman"/>
          <w:sz w:val="24"/>
          <w:szCs w:val="24"/>
        </w:rPr>
        <w:t xml:space="preserve">strategies of communication: </w:t>
      </w:r>
      <w:r w:rsidR="0007386A" w:rsidRPr="006C0B98">
        <w:rPr>
          <w:rFonts w:ascii="Times New Roman" w:hAnsi="Times New Roman" w:cs="Times New Roman"/>
          <w:sz w:val="24"/>
          <w:szCs w:val="24"/>
        </w:rPr>
        <w:t xml:space="preserve">the 7’C strategy and the S.O.L.E.R strategy </w:t>
      </w:r>
      <w:r w:rsidR="0089477C" w:rsidRPr="006C0B98">
        <w:rPr>
          <w:rFonts w:ascii="Times New Roman" w:hAnsi="Times New Roman" w:cs="Times New Roman"/>
          <w:sz w:val="24"/>
          <w:szCs w:val="24"/>
        </w:rPr>
        <w:t xml:space="preserve">that helps people to </w:t>
      </w:r>
      <w:r w:rsidR="00D35F78" w:rsidRPr="006C0B98">
        <w:rPr>
          <w:rFonts w:ascii="Times New Roman" w:hAnsi="Times New Roman" w:cs="Times New Roman"/>
          <w:sz w:val="24"/>
          <w:szCs w:val="24"/>
        </w:rPr>
        <w:t>develop their communication skills.</w:t>
      </w:r>
    </w:p>
    <w:p w14:paraId="797B5B1C" w14:textId="0C63305E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4434EE7" w14:textId="3536DC12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4A56473" w14:textId="280B5550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5D4A71E" w14:textId="5A1C078F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05AD4BE" w14:textId="37A01DB1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49FF0A3" w14:textId="56DF5D34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2077260" w14:textId="02BBA897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43F68EB" w14:textId="3FA8E4D4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D5F6152" w14:textId="5F256B7E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9999F69" w14:textId="5585426E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4525425" w14:textId="1572F5A6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6468B7D" w14:textId="0B621E5E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E33BB9D" w14:textId="31B14A1B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974C000" w14:textId="0EF6CA2C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CB6AB5D" w14:textId="76D8DD28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8A94795" w14:textId="112C094E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16DB7A5" w14:textId="492B2BA1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632D9C5" w14:textId="77777777" w:rsidR="002A5C27" w:rsidRDefault="002A5C27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2444DB1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2DB2826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F41CA9E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1045653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AAE5484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5C07598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016D3AD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E06DC24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E93E260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177A7C7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25DC74C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9647988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8E65546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F7CD093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030664B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2716430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A838574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8869DCB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D7FB8FA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84032EE" w14:textId="77777777" w:rsidR="00764D2C" w:rsidRDefault="00764D2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B1D2C4D" w14:textId="77777777" w:rsidR="00941210" w:rsidRDefault="00941210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50CEF0D" w14:textId="77777777" w:rsidR="00941210" w:rsidRDefault="00941210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E433687" w14:textId="793944AF" w:rsidR="00A22FA1" w:rsidRPr="006C0B98" w:rsidRDefault="00A32111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References:</w:t>
      </w:r>
    </w:p>
    <w:p w14:paraId="2132FAFB" w14:textId="77777777" w:rsidR="00A32111" w:rsidRPr="006C0B98" w:rsidRDefault="00A3211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EB3CD0C" w14:textId="0B01C9F4" w:rsidR="00A22FA1" w:rsidRPr="006C0B98" w:rsidRDefault="00353FF0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764D2C">
        <w:rPr>
          <w:rFonts w:ascii="Times New Roman" w:hAnsi="Times New Roman" w:cs="Times New Roman"/>
          <w:i/>
          <w:iCs/>
          <w:sz w:val="24"/>
          <w:szCs w:val="24"/>
        </w:rPr>
        <w:lastRenderedPageBreak/>
        <w:t xml:space="preserve">Management </w:t>
      </w:r>
      <w:r w:rsidR="00764D2C" w:rsidRPr="00764D2C">
        <w:rPr>
          <w:rFonts w:ascii="Times New Roman" w:hAnsi="Times New Roman" w:cs="Times New Roman"/>
          <w:i/>
          <w:iCs/>
          <w:sz w:val="24"/>
          <w:szCs w:val="24"/>
        </w:rPr>
        <w:t>I</w:t>
      </w:r>
      <w:r w:rsidRPr="00764D2C">
        <w:rPr>
          <w:rFonts w:ascii="Times New Roman" w:hAnsi="Times New Roman" w:cs="Times New Roman"/>
          <w:i/>
          <w:iCs/>
          <w:sz w:val="24"/>
          <w:szCs w:val="24"/>
        </w:rPr>
        <w:t>ssues</w:t>
      </w:r>
      <w:r w:rsidR="00635919" w:rsidRPr="006C0B98">
        <w:rPr>
          <w:rFonts w:ascii="Times New Roman" w:hAnsi="Times New Roman" w:cs="Times New Roman"/>
          <w:sz w:val="24"/>
          <w:szCs w:val="24"/>
        </w:rPr>
        <w:t xml:space="preserve"> (2016)</w:t>
      </w:r>
      <w:r w:rsidR="002D6205" w:rsidRPr="006C0B98">
        <w:rPr>
          <w:rFonts w:ascii="Times New Roman" w:hAnsi="Times New Roman" w:cs="Times New Roman"/>
          <w:sz w:val="24"/>
          <w:szCs w:val="24"/>
        </w:rPr>
        <w:t xml:space="preserve"> [Online] </w:t>
      </w:r>
      <w:r w:rsidR="007F0249" w:rsidRPr="006C0B98">
        <w:rPr>
          <w:rFonts w:ascii="Times New Roman" w:hAnsi="Times New Roman" w:cs="Times New Roman"/>
          <w:sz w:val="24"/>
          <w:szCs w:val="24"/>
        </w:rPr>
        <w:t>Available at:</w:t>
      </w:r>
      <w:r w:rsidR="00861FBC" w:rsidRPr="006C0B9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8FFD428" w14:textId="7C571485" w:rsidR="00A22FA1" w:rsidRPr="006C0B98" w:rsidRDefault="00BA4636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sz w:val="24"/>
          <w:szCs w:val="24"/>
        </w:rPr>
        <w:t>https://www.management-issues.com/opinion/6564/the-price-of-poor-listening/</w:t>
      </w:r>
      <w:r w:rsidR="00DD0D1A" w:rsidRPr="006C0B98">
        <w:rPr>
          <w:rFonts w:ascii="Times New Roman" w:hAnsi="Times New Roman" w:cs="Times New Roman"/>
          <w:sz w:val="24"/>
          <w:szCs w:val="24"/>
        </w:rPr>
        <w:t>.(Accesse</w:t>
      </w:r>
      <w:r w:rsidR="00F9187D" w:rsidRPr="006C0B98">
        <w:rPr>
          <w:rFonts w:ascii="Times New Roman" w:hAnsi="Times New Roman" w:cs="Times New Roman"/>
          <w:sz w:val="24"/>
          <w:szCs w:val="24"/>
        </w:rPr>
        <w:t>d:</w:t>
      </w:r>
      <w:r w:rsidR="00DD0D1A" w:rsidRPr="006C0B98">
        <w:rPr>
          <w:rFonts w:ascii="Times New Roman" w:hAnsi="Times New Roman" w:cs="Times New Roman"/>
          <w:sz w:val="24"/>
          <w:szCs w:val="24"/>
        </w:rPr>
        <w:t xml:space="preserve"> 22 December 2019).</w:t>
      </w:r>
    </w:p>
    <w:p w14:paraId="06421B4B" w14:textId="2FDB789E" w:rsidR="00357AF8" w:rsidRPr="006C0B98" w:rsidRDefault="005D75D3" w:rsidP="00941210">
      <w:pPr>
        <w:pStyle w:val="p1"/>
        <w:jc w:val="both"/>
        <w:divId w:val="2114208175"/>
        <w:rPr>
          <w:rStyle w:val="s1"/>
          <w:rFonts w:ascii="Times New Roman" w:hAnsi="Times New Roman"/>
          <w:sz w:val="24"/>
          <w:szCs w:val="24"/>
        </w:rPr>
      </w:pPr>
      <w:r w:rsidRPr="00764D2C">
        <w:rPr>
          <w:rFonts w:ascii="Times New Roman" w:hAnsi="Times New Roman"/>
          <w:i/>
          <w:iCs/>
          <w:sz w:val="24"/>
          <w:szCs w:val="24"/>
        </w:rPr>
        <w:t>Small Business Trends</w:t>
      </w:r>
      <w:r w:rsidRPr="006C0B98">
        <w:rPr>
          <w:rFonts w:ascii="Times New Roman" w:hAnsi="Times New Roman"/>
          <w:sz w:val="24"/>
          <w:szCs w:val="24"/>
        </w:rPr>
        <w:t xml:space="preserve"> </w:t>
      </w:r>
      <w:r w:rsidR="00FB7125" w:rsidRPr="006C0B98">
        <w:rPr>
          <w:rFonts w:ascii="Times New Roman" w:hAnsi="Times New Roman"/>
          <w:sz w:val="24"/>
          <w:szCs w:val="24"/>
        </w:rPr>
        <w:t xml:space="preserve">(2013) [Online] Available at: </w:t>
      </w:r>
      <w:hyperlink r:id="rId11" w:history="1">
        <w:r w:rsidR="00357AF8" w:rsidRPr="006C0B98">
          <w:rPr>
            <w:rStyle w:val="Hyperlink"/>
            <w:rFonts w:ascii="Times New Roman" w:hAnsi="Times New Roman"/>
            <w:sz w:val="24"/>
            <w:szCs w:val="24"/>
          </w:rPr>
          <w:t>https://smallbiztrends.com/2013/11/20-ways-to-communicate-effectively-in-the-workplace.html</w:t>
        </w:r>
      </w:hyperlink>
      <w:r w:rsidR="00B959EB" w:rsidRPr="006C0B98">
        <w:rPr>
          <w:rStyle w:val="s1"/>
          <w:rFonts w:ascii="Times New Roman" w:hAnsi="Times New Roman"/>
          <w:sz w:val="24"/>
          <w:szCs w:val="24"/>
        </w:rPr>
        <w:t xml:space="preserve"> </w:t>
      </w:r>
      <w:r w:rsidR="00DA2475" w:rsidRPr="006C0B98">
        <w:rPr>
          <w:rStyle w:val="s1"/>
          <w:rFonts w:ascii="Times New Roman" w:hAnsi="Times New Roman"/>
          <w:sz w:val="24"/>
          <w:szCs w:val="24"/>
        </w:rPr>
        <w:t>(Accessed:</w:t>
      </w:r>
      <w:r w:rsidR="00FC6E02" w:rsidRPr="006C0B98">
        <w:rPr>
          <w:rStyle w:val="s1"/>
          <w:rFonts w:ascii="Times New Roman" w:hAnsi="Times New Roman"/>
          <w:sz w:val="24"/>
          <w:szCs w:val="24"/>
        </w:rPr>
        <w:t xml:space="preserve"> 20 December 2019)</w:t>
      </w:r>
      <w:r w:rsidR="00811217" w:rsidRPr="006C0B98">
        <w:rPr>
          <w:rStyle w:val="s1"/>
          <w:rFonts w:ascii="Times New Roman" w:hAnsi="Times New Roman"/>
          <w:sz w:val="24"/>
          <w:szCs w:val="24"/>
        </w:rPr>
        <w:t>.</w:t>
      </w:r>
    </w:p>
    <w:p w14:paraId="7D814A17" w14:textId="00CEFFDF" w:rsidR="00593DC8" w:rsidRPr="006C0B98" w:rsidRDefault="00F57540" w:rsidP="00941210">
      <w:pPr>
        <w:pStyle w:val="p1"/>
        <w:jc w:val="both"/>
        <w:divId w:val="1778328988"/>
        <w:rPr>
          <w:rStyle w:val="s1"/>
          <w:rFonts w:ascii="Times New Roman" w:hAnsi="Times New Roman"/>
          <w:sz w:val="24"/>
          <w:szCs w:val="24"/>
        </w:rPr>
      </w:pPr>
      <w:r w:rsidRPr="00764D2C">
        <w:rPr>
          <w:rStyle w:val="s1"/>
          <w:rFonts w:ascii="Times New Roman" w:hAnsi="Times New Roman"/>
          <w:i/>
          <w:iCs/>
          <w:sz w:val="24"/>
          <w:szCs w:val="24"/>
        </w:rPr>
        <w:t>Helpful Professor</w:t>
      </w:r>
      <w:r w:rsidR="00683AAA" w:rsidRPr="006C0B98">
        <w:rPr>
          <w:rStyle w:val="s1"/>
          <w:rFonts w:ascii="Times New Roman" w:hAnsi="Times New Roman"/>
          <w:sz w:val="24"/>
          <w:szCs w:val="24"/>
        </w:rPr>
        <w:t xml:space="preserve"> (2020)</w:t>
      </w:r>
      <w:r w:rsidR="00061839" w:rsidRPr="006C0B98">
        <w:rPr>
          <w:rStyle w:val="s1"/>
          <w:rFonts w:ascii="Times New Roman" w:hAnsi="Times New Roman"/>
          <w:sz w:val="24"/>
          <w:szCs w:val="24"/>
        </w:rPr>
        <w:t xml:space="preserve"> [Online] Available at: </w:t>
      </w:r>
      <w:hyperlink r:id="rId12" w:history="1">
        <w:r w:rsidR="00593DC8" w:rsidRPr="006C0B98">
          <w:rPr>
            <w:rStyle w:val="Hyperlink"/>
            <w:rFonts w:ascii="Times New Roman" w:hAnsi="Times New Roman"/>
            <w:sz w:val="24"/>
            <w:szCs w:val="24"/>
          </w:rPr>
          <w:t>https://helpfulprofessor.com/shannon-weaver-model/</w:t>
        </w:r>
      </w:hyperlink>
      <w:r w:rsidR="0033764D" w:rsidRPr="006C0B98">
        <w:rPr>
          <w:rStyle w:val="s1"/>
          <w:rFonts w:ascii="Times New Roman" w:hAnsi="Times New Roman"/>
          <w:sz w:val="24"/>
          <w:szCs w:val="24"/>
        </w:rPr>
        <w:t xml:space="preserve"> (</w:t>
      </w:r>
      <w:r w:rsidR="00873426" w:rsidRPr="006C0B98">
        <w:rPr>
          <w:rStyle w:val="s1"/>
          <w:rFonts w:ascii="Times New Roman" w:hAnsi="Times New Roman"/>
          <w:sz w:val="24"/>
          <w:szCs w:val="24"/>
        </w:rPr>
        <w:t>Accessed: 01 January 2020).</w:t>
      </w:r>
    </w:p>
    <w:p w14:paraId="28BACA6B" w14:textId="3FACD0C8" w:rsidR="0010558C" w:rsidRPr="006C0B98" w:rsidRDefault="0017264B" w:rsidP="00941210">
      <w:pPr>
        <w:pStyle w:val="p1"/>
        <w:jc w:val="both"/>
        <w:divId w:val="651635943"/>
        <w:rPr>
          <w:rFonts w:ascii="Times New Roman" w:hAnsi="Times New Roman"/>
          <w:sz w:val="24"/>
          <w:szCs w:val="24"/>
        </w:rPr>
      </w:pPr>
      <w:r w:rsidRPr="00764D2C">
        <w:rPr>
          <w:rStyle w:val="s1"/>
          <w:rFonts w:ascii="Times New Roman" w:hAnsi="Times New Roman"/>
          <w:i/>
          <w:iCs/>
          <w:sz w:val="24"/>
          <w:szCs w:val="24"/>
        </w:rPr>
        <w:t>Business Topi</w:t>
      </w:r>
      <w:r w:rsidR="00BE63C0" w:rsidRPr="00764D2C">
        <w:rPr>
          <w:rStyle w:val="s1"/>
          <w:rFonts w:ascii="Times New Roman" w:hAnsi="Times New Roman"/>
          <w:i/>
          <w:iCs/>
          <w:sz w:val="24"/>
          <w:szCs w:val="24"/>
        </w:rPr>
        <w:t>a</w:t>
      </w:r>
      <w:r w:rsidR="003133E1" w:rsidRPr="006C0B98">
        <w:rPr>
          <w:rStyle w:val="s1"/>
          <w:rFonts w:ascii="Times New Roman" w:hAnsi="Times New Roman"/>
          <w:sz w:val="24"/>
          <w:szCs w:val="24"/>
        </w:rPr>
        <w:t xml:space="preserve"> (2018) [Online] Available at: </w:t>
      </w:r>
      <w:hyperlink r:id="rId13" w:history="1">
        <w:r w:rsidR="0010558C" w:rsidRPr="006C0B98">
          <w:rPr>
            <w:rStyle w:val="Hyperlink"/>
            <w:rFonts w:ascii="Times New Roman" w:hAnsi="Times New Roman"/>
            <w:sz w:val="24"/>
            <w:szCs w:val="24"/>
          </w:rPr>
          <w:t>https://www.businesstopia.net/communication/cultural-barriers-communication</w:t>
        </w:r>
      </w:hyperlink>
      <w:r w:rsidR="0010558C" w:rsidRPr="006C0B98">
        <w:rPr>
          <w:rStyle w:val="s1"/>
          <w:rFonts w:ascii="Times New Roman" w:hAnsi="Times New Roman"/>
          <w:sz w:val="24"/>
          <w:szCs w:val="24"/>
        </w:rPr>
        <w:t xml:space="preserve"> (Accessed</w:t>
      </w:r>
      <w:r w:rsidR="00873BA1" w:rsidRPr="006C0B98">
        <w:rPr>
          <w:rStyle w:val="s1"/>
          <w:rFonts w:ascii="Times New Roman" w:hAnsi="Times New Roman"/>
          <w:sz w:val="24"/>
          <w:szCs w:val="24"/>
        </w:rPr>
        <w:t>:</w:t>
      </w:r>
      <w:r w:rsidR="002D1494" w:rsidRPr="006C0B98">
        <w:rPr>
          <w:rStyle w:val="s1"/>
          <w:rFonts w:ascii="Times New Roman" w:hAnsi="Times New Roman"/>
          <w:sz w:val="24"/>
          <w:szCs w:val="24"/>
        </w:rPr>
        <w:t xml:space="preserve"> 01  January 2020).</w:t>
      </w:r>
    </w:p>
    <w:p w14:paraId="2FB11185" w14:textId="3EE5F6EC" w:rsidR="00E122DD" w:rsidRPr="006C0B98" w:rsidRDefault="002F4E9A" w:rsidP="00941210">
      <w:pPr>
        <w:pStyle w:val="p1"/>
        <w:jc w:val="both"/>
        <w:divId w:val="1883707792"/>
        <w:rPr>
          <w:rFonts w:ascii="Times New Roman" w:hAnsi="Times New Roman"/>
          <w:sz w:val="24"/>
          <w:szCs w:val="24"/>
        </w:rPr>
      </w:pPr>
      <w:r w:rsidRPr="00764D2C">
        <w:rPr>
          <w:rFonts w:ascii="Times New Roman" w:hAnsi="Times New Roman"/>
          <w:i/>
          <w:iCs/>
          <w:sz w:val="24"/>
          <w:szCs w:val="24"/>
        </w:rPr>
        <w:t>Business</w:t>
      </w:r>
      <w:r w:rsidR="003920C5" w:rsidRPr="00764D2C">
        <w:rPr>
          <w:rFonts w:ascii="Times New Roman" w:hAnsi="Times New Roman"/>
          <w:i/>
          <w:iCs/>
          <w:sz w:val="24"/>
          <w:szCs w:val="24"/>
        </w:rPr>
        <w:t xml:space="preserve"> Jargons</w:t>
      </w:r>
      <w:r w:rsidR="001629DE" w:rsidRPr="006C0B98">
        <w:rPr>
          <w:rFonts w:ascii="Times New Roman" w:hAnsi="Times New Roman"/>
          <w:sz w:val="24"/>
          <w:szCs w:val="24"/>
        </w:rPr>
        <w:t xml:space="preserve"> (2017) [Online] </w:t>
      </w:r>
      <w:r w:rsidR="00F51C84" w:rsidRPr="006C0B98">
        <w:rPr>
          <w:rFonts w:ascii="Times New Roman" w:hAnsi="Times New Roman"/>
          <w:sz w:val="24"/>
          <w:szCs w:val="24"/>
        </w:rPr>
        <w:t xml:space="preserve">Available </w:t>
      </w:r>
      <w:r w:rsidR="00FD6356" w:rsidRPr="006C0B98">
        <w:rPr>
          <w:rFonts w:ascii="Times New Roman" w:hAnsi="Times New Roman"/>
          <w:sz w:val="24"/>
          <w:szCs w:val="24"/>
        </w:rPr>
        <w:t xml:space="preserve">at: </w:t>
      </w:r>
      <w:hyperlink r:id="rId14" w:history="1">
        <w:r w:rsidR="00E122DD" w:rsidRPr="006C0B98">
          <w:rPr>
            <w:rStyle w:val="Hyperlink"/>
            <w:rFonts w:ascii="Times New Roman" w:hAnsi="Times New Roman"/>
            <w:sz w:val="24"/>
            <w:szCs w:val="24"/>
          </w:rPr>
          <w:t>https://businessjargons.com/7-cs-communication.html</w:t>
        </w:r>
      </w:hyperlink>
      <w:r w:rsidR="000458DE" w:rsidRPr="006C0B98">
        <w:rPr>
          <w:rStyle w:val="s1"/>
          <w:rFonts w:ascii="Times New Roman" w:hAnsi="Times New Roman"/>
          <w:sz w:val="24"/>
          <w:szCs w:val="24"/>
        </w:rPr>
        <w:t xml:space="preserve"> (Accessed: 02 January 2020).</w:t>
      </w:r>
    </w:p>
    <w:p w14:paraId="2DE7CA8A" w14:textId="36F9DEAE" w:rsidR="00942842" w:rsidRPr="006C0B98" w:rsidRDefault="00942842" w:rsidP="00941210">
      <w:pPr>
        <w:pStyle w:val="p1"/>
        <w:jc w:val="both"/>
        <w:divId w:val="2114208175"/>
        <w:rPr>
          <w:rFonts w:ascii="Times New Roman" w:hAnsi="Times New Roman"/>
          <w:sz w:val="24"/>
          <w:szCs w:val="24"/>
        </w:rPr>
      </w:pPr>
    </w:p>
    <w:p w14:paraId="272F5A33" w14:textId="77777777" w:rsidR="00DD0D1A" w:rsidRPr="006C0B98" w:rsidRDefault="00DD0D1A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B3854E5" w14:textId="77777777" w:rsidR="008D72AC" w:rsidRPr="006C0B98" w:rsidRDefault="008D72AC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83CE780" w14:textId="538A1BCD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4595C83" w14:textId="233F1403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5EF8BD5" w14:textId="11D454EE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9CAED2E" w14:textId="18F9B277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E402DE9" w14:textId="3F2E23B4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81C84FC" w14:textId="29269429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80EAFDA" w14:textId="767D188E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8240209" w14:textId="586EF640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3E9CD11" w14:textId="2B6CDA85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A07F5E3" w14:textId="6E70C992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7F1EA82" w14:textId="16BE82D4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5ADAD66" w14:textId="12E1E63E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F4A973C" w14:textId="6B98DA45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1FA8479" w14:textId="62B8F617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CC5ABEA" w14:textId="76612EDC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94F9BB2" w14:textId="4E14B32F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B2B02C5" w14:textId="0C15FA3D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22DB241" w14:textId="6E1C3503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B2AA648" w14:textId="3E39EB1A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EFD2135" w14:textId="5FEFC325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C1E5AEE" w14:textId="039312F0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C4A36B0" w14:textId="0620CBF1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33C9366" w14:textId="35EF8865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1506A73" w14:textId="45109CDD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95E9105" w14:textId="2BEE3247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C0B8FE1" w14:textId="129B8C86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46AA5CD" w14:textId="3A67A15C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4A611E0" w14:textId="620894D7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E42ED78" w14:textId="689D0DFA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C2E138C" w14:textId="0031E147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1818149" w14:textId="00498E69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0E91129" w14:textId="28442285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8ED1B43" w14:textId="149C1C37" w:rsidR="00A22FA1" w:rsidRPr="006C0B98" w:rsidRDefault="00716BA7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anchor distT="0" distB="0" distL="114300" distR="114300" simplePos="0" relativeHeight="251646976" behindDoc="0" locked="0" layoutInCell="1" allowOverlap="1" wp14:anchorId="18B9EC0F" wp14:editId="60FA4ED3">
            <wp:simplePos x="0" y="0"/>
            <wp:positionH relativeFrom="column">
              <wp:posOffset>-37465</wp:posOffset>
            </wp:positionH>
            <wp:positionV relativeFrom="paragraph">
              <wp:posOffset>565785</wp:posOffset>
            </wp:positionV>
            <wp:extent cx="5731510" cy="7635875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58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CC5D856" w14:textId="2D0953BA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9DDE368" w14:textId="3069E8A5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A0ECFF1" w14:textId="554C2DC3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6846A2E" w14:textId="00EA4679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69E48AE" w14:textId="715701F1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1F271D6" w14:textId="24E6A8E1" w:rsidR="00A22FA1" w:rsidRPr="006C0B98" w:rsidRDefault="00CA1C3E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anchor distT="0" distB="0" distL="114300" distR="114300" simplePos="0" relativeHeight="251653120" behindDoc="0" locked="0" layoutInCell="1" allowOverlap="1" wp14:anchorId="12458592" wp14:editId="7F1D3B4A">
            <wp:simplePos x="0" y="0"/>
            <wp:positionH relativeFrom="column">
              <wp:posOffset>90805</wp:posOffset>
            </wp:positionH>
            <wp:positionV relativeFrom="paragraph">
              <wp:posOffset>0</wp:posOffset>
            </wp:positionV>
            <wp:extent cx="5731510" cy="8531860"/>
            <wp:effectExtent l="0" t="0" r="0" b="254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318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1B326C" w14:textId="706A213D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28A105B" w14:textId="466577DF" w:rsidR="00A22FA1" w:rsidRPr="006C0B98" w:rsidRDefault="00087ECB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737D6B6D" wp14:editId="517CB5A6">
            <wp:simplePos x="0" y="0"/>
            <wp:positionH relativeFrom="column">
              <wp:posOffset>441325</wp:posOffset>
            </wp:positionH>
            <wp:positionV relativeFrom="paragraph">
              <wp:posOffset>173355</wp:posOffset>
            </wp:positionV>
            <wp:extent cx="4648200" cy="676910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8200" cy="67691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BDD82B6" w14:textId="5C257AD8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80CBDAE" w14:textId="7660F045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9358191" w14:textId="4C111528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C72D0FD" w14:textId="7BC84A61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DDA6E96" w14:textId="4FD15A5D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D8494E0" w14:textId="52502F37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69C6AA6" w14:textId="3EEF47C8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CA1939A" w14:textId="77777777" w:rsidR="00716BA7" w:rsidRPr="006C0B98" w:rsidRDefault="00716BA7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51DC956" w14:textId="42C1D590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12ACFAE" w14:textId="026DFBF0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066E2BB" w14:textId="0A9A7EE9" w:rsidR="00A22FA1" w:rsidRPr="006C0B98" w:rsidRDefault="00087ECB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5408" behindDoc="0" locked="0" layoutInCell="1" allowOverlap="1" wp14:anchorId="0403DBD4" wp14:editId="7463858E">
            <wp:simplePos x="0" y="0"/>
            <wp:positionH relativeFrom="column">
              <wp:posOffset>314325</wp:posOffset>
            </wp:positionH>
            <wp:positionV relativeFrom="paragraph">
              <wp:posOffset>172720</wp:posOffset>
            </wp:positionV>
            <wp:extent cx="4934585" cy="8029575"/>
            <wp:effectExtent l="0" t="0" r="5715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4585" cy="8029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C661920" w14:textId="4C3439CE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0963093" w14:textId="1CD21D52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3BB82D2" w14:textId="1C60A467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7FF6168" w14:textId="064F6A5B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C2A776A" w14:textId="5219D54E" w:rsidR="00A22FA1" w:rsidRPr="006C0B98" w:rsidRDefault="00A06A90" w:rsidP="00941210">
      <w:pPr>
        <w:jc w:val="both"/>
        <w:rPr>
          <w:rFonts w:ascii="Times New Roman" w:hAnsi="Times New Roman" w:cs="Times New Roman"/>
          <w:sz w:val="24"/>
          <w:szCs w:val="24"/>
        </w:rPr>
      </w:pPr>
      <w:r w:rsidRPr="006C0B98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71552" behindDoc="0" locked="0" layoutInCell="1" allowOverlap="1" wp14:anchorId="4418F584" wp14:editId="5173F8BC">
            <wp:simplePos x="0" y="0"/>
            <wp:positionH relativeFrom="column">
              <wp:posOffset>314960</wp:posOffset>
            </wp:positionH>
            <wp:positionV relativeFrom="paragraph">
              <wp:posOffset>182245</wp:posOffset>
            </wp:positionV>
            <wp:extent cx="4495800" cy="6819900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5800" cy="6819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FD4904F" w14:textId="78B110A5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BD88400" w14:textId="7C4CC9CA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8E649C3" w14:textId="25A88F97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E994DD9" w14:textId="6A4C6E4C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1304C1A" w14:textId="04E449E8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4F3EF32" w14:textId="5D2C278E" w:rsidR="00A22FA1" w:rsidRPr="006C0B98" w:rsidRDefault="00A22FA1" w:rsidP="00941210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A22FA1" w:rsidRPr="006C0B98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A975CD0" w14:textId="77777777" w:rsidR="00677066" w:rsidRDefault="00677066" w:rsidP="00F14D41">
      <w:r>
        <w:separator/>
      </w:r>
    </w:p>
  </w:endnote>
  <w:endnote w:type="continuationSeparator" w:id="0">
    <w:p w14:paraId="64E381E0" w14:textId="77777777" w:rsidR="00677066" w:rsidRDefault="00677066" w:rsidP="00F14D41">
      <w:r>
        <w:continuationSeparator/>
      </w:r>
    </w:p>
  </w:endnote>
  <w:endnote w:type="continuationNotice" w:id="1">
    <w:p w14:paraId="4D20FB97" w14:textId="77777777" w:rsidR="00677066" w:rsidRDefault="0067706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6053199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2499E22" w14:textId="162B312F" w:rsidR="001218E1" w:rsidRDefault="001218E1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219C82" w14:textId="77777777" w:rsidR="00F14D41" w:rsidRDefault="00F14D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48DBCC6" w14:textId="77777777" w:rsidR="00677066" w:rsidRDefault="00677066" w:rsidP="00F14D41">
      <w:r>
        <w:separator/>
      </w:r>
    </w:p>
  </w:footnote>
  <w:footnote w:type="continuationSeparator" w:id="0">
    <w:p w14:paraId="15B415A1" w14:textId="77777777" w:rsidR="00677066" w:rsidRDefault="00677066" w:rsidP="00F14D41">
      <w:r>
        <w:continuationSeparator/>
      </w:r>
    </w:p>
  </w:footnote>
  <w:footnote w:type="continuationNotice" w:id="1">
    <w:p w14:paraId="16ECA35D" w14:textId="77777777" w:rsidR="00677066" w:rsidRDefault="00677066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0BA0"/>
    <w:rsid w:val="00003441"/>
    <w:rsid w:val="00010BA0"/>
    <w:rsid w:val="00011E1A"/>
    <w:rsid w:val="000125A9"/>
    <w:rsid w:val="00014218"/>
    <w:rsid w:val="00014949"/>
    <w:rsid w:val="000152A6"/>
    <w:rsid w:val="000240B3"/>
    <w:rsid w:val="00024E47"/>
    <w:rsid w:val="000253E7"/>
    <w:rsid w:val="00025DB1"/>
    <w:rsid w:val="00025FAB"/>
    <w:rsid w:val="00030BF9"/>
    <w:rsid w:val="00031B1E"/>
    <w:rsid w:val="00032438"/>
    <w:rsid w:val="00036C77"/>
    <w:rsid w:val="00037D93"/>
    <w:rsid w:val="000414C2"/>
    <w:rsid w:val="000458D7"/>
    <w:rsid w:val="000458DE"/>
    <w:rsid w:val="00046C03"/>
    <w:rsid w:val="00051740"/>
    <w:rsid w:val="00055956"/>
    <w:rsid w:val="00056593"/>
    <w:rsid w:val="00056C40"/>
    <w:rsid w:val="00061839"/>
    <w:rsid w:val="0006669F"/>
    <w:rsid w:val="00070904"/>
    <w:rsid w:val="00071A67"/>
    <w:rsid w:val="00072E35"/>
    <w:rsid w:val="00072F5E"/>
    <w:rsid w:val="00073615"/>
    <w:rsid w:val="0007386A"/>
    <w:rsid w:val="00075A75"/>
    <w:rsid w:val="00081DCF"/>
    <w:rsid w:val="00086230"/>
    <w:rsid w:val="000867B6"/>
    <w:rsid w:val="000867F4"/>
    <w:rsid w:val="00087ECB"/>
    <w:rsid w:val="0009666A"/>
    <w:rsid w:val="00096DEC"/>
    <w:rsid w:val="000A35CA"/>
    <w:rsid w:val="000A3F56"/>
    <w:rsid w:val="000B086F"/>
    <w:rsid w:val="000B0A04"/>
    <w:rsid w:val="000B0BE9"/>
    <w:rsid w:val="000B62E8"/>
    <w:rsid w:val="000B7ADB"/>
    <w:rsid w:val="000C6B11"/>
    <w:rsid w:val="000C7499"/>
    <w:rsid w:val="000D1A3C"/>
    <w:rsid w:val="000E2F16"/>
    <w:rsid w:val="000E4A34"/>
    <w:rsid w:val="000E6FC5"/>
    <w:rsid w:val="000F1A78"/>
    <w:rsid w:val="000F1EFD"/>
    <w:rsid w:val="000F516E"/>
    <w:rsid w:val="00100F60"/>
    <w:rsid w:val="0010130C"/>
    <w:rsid w:val="0010483D"/>
    <w:rsid w:val="0010558C"/>
    <w:rsid w:val="00111377"/>
    <w:rsid w:val="00116D29"/>
    <w:rsid w:val="001218E1"/>
    <w:rsid w:val="001240F9"/>
    <w:rsid w:val="00131A55"/>
    <w:rsid w:val="00133DDB"/>
    <w:rsid w:val="00147B78"/>
    <w:rsid w:val="00150A78"/>
    <w:rsid w:val="00155462"/>
    <w:rsid w:val="0015612D"/>
    <w:rsid w:val="00160C93"/>
    <w:rsid w:val="001629DE"/>
    <w:rsid w:val="0017264B"/>
    <w:rsid w:val="00175E1D"/>
    <w:rsid w:val="00182BAB"/>
    <w:rsid w:val="001865B6"/>
    <w:rsid w:val="0019181F"/>
    <w:rsid w:val="00191BEC"/>
    <w:rsid w:val="001939F6"/>
    <w:rsid w:val="00196061"/>
    <w:rsid w:val="001A0180"/>
    <w:rsid w:val="001A38D5"/>
    <w:rsid w:val="001A50CA"/>
    <w:rsid w:val="001A6506"/>
    <w:rsid w:val="001A667D"/>
    <w:rsid w:val="001B662B"/>
    <w:rsid w:val="001B7E1B"/>
    <w:rsid w:val="001C3F53"/>
    <w:rsid w:val="001C7850"/>
    <w:rsid w:val="001D0D08"/>
    <w:rsid w:val="001D239E"/>
    <w:rsid w:val="001D34B3"/>
    <w:rsid w:val="001D5CE0"/>
    <w:rsid w:val="001D69F1"/>
    <w:rsid w:val="001E001D"/>
    <w:rsid w:val="001E1439"/>
    <w:rsid w:val="001E17A6"/>
    <w:rsid w:val="001E5191"/>
    <w:rsid w:val="001F4414"/>
    <w:rsid w:val="001F509B"/>
    <w:rsid w:val="00200203"/>
    <w:rsid w:val="002017A3"/>
    <w:rsid w:val="0020421C"/>
    <w:rsid w:val="002045FD"/>
    <w:rsid w:val="002077D7"/>
    <w:rsid w:val="00212FF3"/>
    <w:rsid w:val="002200AC"/>
    <w:rsid w:val="002222A3"/>
    <w:rsid w:val="0022323E"/>
    <w:rsid w:val="0022425D"/>
    <w:rsid w:val="00225CF1"/>
    <w:rsid w:val="00226149"/>
    <w:rsid w:val="0022777A"/>
    <w:rsid w:val="002303A6"/>
    <w:rsid w:val="00230941"/>
    <w:rsid w:val="0023318C"/>
    <w:rsid w:val="00233C39"/>
    <w:rsid w:val="00240726"/>
    <w:rsid w:val="002407BF"/>
    <w:rsid w:val="00246232"/>
    <w:rsid w:val="00251909"/>
    <w:rsid w:val="00252601"/>
    <w:rsid w:val="00261D8D"/>
    <w:rsid w:val="00263E69"/>
    <w:rsid w:val="002645D6"/>
    <w:rsid w:val="002656C3"/>
    <w:rsid w:val="00271BAC"/>
    <w:rsid w:val="00272E12"/>
    <w:rsid w:val="0028302B"/>
    <w:rsid w:val="00283370"/>
    <w:rsid w:val="002939F1"/>
    <w:rsid w:val="00294214"/>
    <w:rsid w:val="00294FE6"/>
    <w:rsid w:val="00297F44"/>
    <w:rsid w:val="002A102D"/>
    <w:rsid w:val="002A168E"/>
    <w:rsid w:val="002A370C"/>
    <w:rsid w:val="002A5C27"/>
    <w:rsid w:val="002A5DCF"/>
    <w:rsid w:val="002B5709"/>
    <w:rsid w:val="002B79D1"/>
    <w:rsid w:val="002D1494"/>
    <w:rsid w:val="002D272D"/>
    <w:rsid w:val="002D5B35"/>
    <w:rsid w:val="002D6205"/>
    <w:rsid w:val="002D6719"/>
    <w:rsid w:val="002E02B8"/>
    <w:rsid w:val="002E34AC"/>
    <w:rsid w:val="002E6A1D"/>
    <w:rsid w:val="002F4D8E"/>
    <w:rsid w:val="002F4E9A"/>
    <w:rsid w:val="002F6D9B"/>
    <w:rsid w:val="00304DF9"/>
    <w:rsid w:val="00311209"/>
    <w:rsid w:val="00311B5A"/>
    <w:rsid w:val="003133E1"/>
    <w:rsid w:val="003167AE"/>
    <w:rsid w:val="003305AA"/>
    <w:rsid w:val="003316C3"/>
    <w:rsid w:val="00333F9B"/>
    <w:rsid w:val="00334A40"/>
    <w:rsid w:val="0033764D"/>
    <w:rsid w:val="00343D2E"/>
    <w:rsid w:val="00351C04"/>
    <w:rsid w:val="00351F91"/>
    <w:rsid w:val="00352C69"/>
    <w:rsid w:val="00353FF0"/>
    <w:rsid w:val="00354519"/>
    <w:rsid w:val="00354CDF"/>
    <w:rsid w:val="00357AF8"/>
    <w:rsid w:val="003604DA"/>
    <w:rsid w:val="00362E18"/>
    <w:rsid w:val="00362E8F"/>
    <w:rsid w:val="00374244"/>
    <w:rsid w:val="00374831"/>
    <w:rsid w:val="003860E0"/>
    <w:rsid w:val="003877B6"/>
    <w:rsid w:val="003920C5"/>
    <w:rsid w:val="003956D7"/>
    <w:rsid w:val="003A02CE"/>
    <w:rsid w:val="003A09F6"/>
    <w:rsid w:val="003A12F8"/>
    <w:rsid w:val="003A3108"/>
    <w:rsid w:val="003A4DDB"/>
    <w:rsid w:val="003B2602"/>
    <w:rsid w:val="003B5C20"/>
    <w:rsid w:val="003C3B63"/>
    <w:rsid w:val="003C4E11"/>
    <w:rsid w:val="003C6355"/>
    <w:rsid w:val="003D0EE4"/>
    <w:rsid w:val="003D5A8E"/>
    <w:rsid w:val="003D5AB4"/>
    <w:rsid w:val="003E1007"/>
    <w:rsid w:val="003E14F6"/>
    <w:rsid w:val="003E18A7"/>
    <w:rsid w:val="003E6369"/>
    <w:rsid w:val="003F4EBC"/>
    <w:rsid w:val="003F7152"/>
    <w:rsid w:val="00400657"/>
    <w:rsid w:val="00402186"/>
    <w:rsid w:val="00402945"/>
    <w:rsid w:val="00404BC8"/>
    <w:rsid w:val="0040671A"/>
    <w:rsid w:val="004108E7"/>
    <w:rsid w:val="00410CA6"/>
    <w:rsid w:val="00410CC3"/>
    <w:rsid w:val="0041341B"/>
    <w:rsid w:val="00413BA4"/>
    <w:rsid w:val="00433BAE"/>
    <w:rsid w:val="00434810"/>
    <w:rsid w:val="004362FB"/>
    <w:rsid w:val="004372EB"/>
    <w:rsid w:val="00450442"/>
    <w:rsid w:val="004504D0"/>
    <w:rsid w:val="004545DC"/>
    <w:rsid w:val="00461C6E"/>
    <w:rsid w:val="00464348"/>
    <w:rsid w:val="00467C2E"/>
    <w:rsid w:val="004737A3"/>
    <w:rsid w:val="00473AAE"/>
    <w:rsid w:val="00474B7D"/>
    <w:rsid w:val="004759EA"/>
    <w:rsid w:val="004762E4"/>
    <w:rsid w:val="004770EB"/>
    <w:rsid w:val="0048476F"/>
    <w:rsid w:val="004875C4"/>
    <w:rsid w:val="00492C11"/>
    <w:rsid w:val="00492DAE"/>
    <w:rsid w:val="00494AE6"/>
    <w:rsid w:val="004A1495"/>
    <w:rsid w:val="004A78D0"/>
    <w:rsid w:val="004B1742"/>
    <w:rsid w:val="004C0163"/>
    <w:rsid w:val="004C13B2"/>
    <w:rsid w:val="004D3E0E"/>
    <w:rsid w:val="004D4C9A"/>
    <w:rsid w:val="004D4DFC"/>
    <w:rsid w:val="004D7226"/>
    <w:rsid w:val="004F0CC3"/>
    <w:rsid w:val="004F0FAD"/>
    <w:rsid w:val="004F2311"/>
    <w:rsid w:val="004F33C3"/>
    <w:rsid w:val="004F5924"/>
    <w:rsid w:val="004F6FF1"/>
    <w:rsid w:val="00501342"/>
    <w:rsid w:val="0050556B"/>
    <w:rsid w:val="005105B4"/>
    <w:rsid w:val="005109A0"/>
    <w:rsid w:val="005109DE"/>
    <w:rsid w:val="00511944"/>
    <w:rsid w:val="005211DE"/>
    <w:rsid w:val="00521CE9"/>
    <w:rsid w:val="00521D8C"/>
    <w:rsid w:val="00525432"/>
    <w:rsid w:val="00533156"/>
    <w:rsid w:val="00533C37"/>
    <w:rsid w:val="00541F28"/>
    <w:rsid w:val="005434FF"/>
    <w:rsid w:val="00545537"/>
    <w:rsid w:val="0054603B"/>
    <w:rsid w:val="00546247"/>
    <w:rsid w:val="00551617"/>
    <w:rsid w:val="005562D8"/>
    <w:rsid w:val="005569B2"/>
    <w:rsid w:val="00566069"/>
    <w:rsid w:val="005676F0"/>
    <w:rsid w:val="005737ED"/>
    <w:rsid w:val="00574B3E"/>
    <w:rsid w:val="00576396"/>
    <w:rsid w:val="00583138"/>
    <w:rsid w:val="005833BF"/>
    <w:rsid w:val="00584426"/>
    <w:rsid w:val="00587715"/>
    <w:rsid w:val="00592692"/>
    <w:rsid w:val="00593DC8"/>
    <w:rsid w:val="0059627F"/>
    <w:rsid w:val="005A5FA4"/>
    <w:rsid w:val="005A6B88"/>
    <w:rsid w:val="005B08D4"/>
    <w:rsid w:val="005B33CC"/>
    <w:rsid w:val="005B415C"/>
    <w:rsid w:val="005B6C2F"/>
    <w:rsid w:val="005C0FAB"/>
    <w:rsid w:val="005C1939"/>
    <w:rsid w:val="005C7D8D"/>
    <w:rsid w:val="005D57B7"/>
    <w:rsid w:val="005D70A5"/>
    <w:rsid w:val="005D75D3"/>
    <w:rsid w:val="005F077F"/>
    <w:rsid w:val="005F5F89"/>
    <w:rsid w:val="005F6CE9"/>
    <w:rsid w:val="00612359"/>
    <w:rsid w:val="00613ED8"/>
    <w:rsid w:val="00616AF0"/>
    <w:rsid w:val="00617C72"/>
    <w:rsid w:val="00622609"/>
    <w:rsid w:val="006227A6"/>
    <w:rsid w:val="00624698"/>
    <w:rsid w:val="00634746"/>
    <w:rsid w:val="0063529B"/>
    <w:rsid w:val="00635919"/>
    <w:rsid w:val="00636108"/>
    <w:rsid w:val="00636758"/>
    <w:rsid w:val="0063766A"/>
    <w:rsid w:val="00643B28"/>
    <w:rsid w:val="0064625C"/>
    <w:rsid w:val="006464FB"/>
    <w:rsid w:val="00647701"/>
    <w:rsid w:val="00651433"/>
    <w:rsid w:val="00652489"/>
    <w:rsid w:val="00654184"/>
    <w:rsid w:val="00657E91"/>
    <w:rsid w:val="00660854"/>
    <w:rsid w:val="006625FB"/>
    <w:rsid w:val="00662BFD"/>
    <w:rsid w:val="00664DF6"/>
    <w:rsid w:val="006679AF"/>
    <w:rsid w:val="00667D55"/>
    <w:rsid w:val="00672296"/>
    <w:rsid w:val="00673F09"/>
    <w:rsid w:val="00674902"/>
    <w:rsid w:val="00677066"/>
    <w:rsid w:val="00683AAA"/>
    <w:rsid w:val="006854E9"/>
    <w:rsid w:val="00687671"/>
    <w:rsid w:val="0069173B"/>
    <w:rsid w:val="00697D4A"/>
    <w:rsid w:val="006A033C"/>
    <w:rsid w:val="006A4973"/>
    <w:rsid w:val="006B0FE0"/>
    <w:rsid w:val="006C0B98"/>
    <w:rsid w:val="006C3C53"/>
    <w:rsid w:val="006C64BD"/>
    <w:rsid w:val="006D02A2"/>
    <w:rsid w:val="006D206F"/>
    <w:rsid w:val="006D69FA"/>
    <w:rsid w:val="006E240F"/>
    <w:rsid w:val="006E7474"/>
    <w:rsid w:val="006E7E30"/>
    <w:rsid w:val="006F50C3"/>
    <w:rsid w:val="006F6F48"/>
    <w:rsid w:val="007007A4"/>
    <w:rsid w:val="00702725"/>
    <w:rsid w:val="0070469C"/>
    <w:rsid w:val="00707967"/>
    <w:rsid w:val="00710142"/>
    <w:rsid w:val="00711A4B"/>
    <w:rsid w:val="0071283E"/>
    <w:rsid w:val="00716BA7"/>
    <w:rsid w:val="007173F6"/>
    <w:rsid w:val="00721636"/>
    <w:rsid w:val="007244A0"/>
    <w:rsid w:val="00733335"/>
    <w:rsid w:val="00744378"/>
    <w:rsid w:val="00753B9A"/>
    <w:rsid w:val="007624F0"/>
    <w:rsid w:val="00764D2C"/>
    <w:rsid w:val="00772457"/>
    <w:rsid w:val="0077632A"/>
    <w:rsid w:val="00791CA2"/>
    <w:rsid w:val="0079293F"/>
    <w:rsid w:val="00793CAD"/>
    <w:rsid w:val="007A0AB7"/>
    <w:rsid w:val="007A1CEA"/>
    <w:rsid w:val="007A3EA6"/>
    <w:rsid w:val="007B4480"/>
    <w:rsid w:val="007B7002"/>
    <w:rsid w:val="007C2EE3"/>
    <w:rsid w:val="007C6AD3"/>
    <w:rsid w:val="007C745D"/>
    <w:rsid w:val="007D1DDD"/>
    <w:rsid w:val="007D348B"/>
    <w:rsid w:val="007E0BE3"/>
    <w:rsid w:val="007E3137"/>
    <w:rsid w:val="007F01DC"/>
    <w:rsid w:val="007F0249"/>
    <w:rsid w:val="007F1771"/>
    <w:rsid w:val="007F55B4"/>
    <w:rsid w:val="007F7FB2"/>
    <w:rsid w:val="008045FB"/>
    <w:rsid w:val="0080551B"/>
    <w:rsid w:val="008074D7"/>
    <w:rsid w:val="00807802"/>
    <w:rsid w:val="00811217"/>
    <w:rsid w:val="00825809"/>
    <w:rsid w:val="008263E7"/>
    <w:rsid w:val="008270DD"/>
    <w:rsid w:val="008330D9"/>
    <w:rsid w:val="008352A6"/>
    <w:rsid w:val="00835F85"/>
    <w:rsid w:val="00845A5A"/>
    <w:rsid w:val="008463B3"/>
    <w:rsid w:val="008476DE"/>
    <w:rsid w:val="0086176D"/>
    <w:rsid w:val="00861FBC"/>
    <w:rsid w:val="0087188A"/>
    <w:rsid w:val="00873426"/>
    <w:rsid w:val="00873BA1"/>
    <w:rsid w:val="00876C78"/>
    <w:rsid w:val="00877923"/>
    <w:rsid w:val="00880DC7"/>
    <w:rsid w:val="00880F9B"/>
    <w:rsid w:val="0089477C"/>
    <w:rsid w:val="00894A6B"/>
    <w:rsid w:val="0089561E"/>
    <w:rsid w:val="00896FD8"/>
    <w:rsid w:val="008A0552"/>
    <w:rsid w:val="008A49F7"/>
    <w:rsid w:val="008A6E5A"/>
    <w:rsid w:val="008B08B4"/>
    <w:rsid w:val="008B108B"/>
    <w:rsid w:val="008B6DBE"/>
    <w:rsid w:val="008C48E6"/>
    <w:rsid w:val="008D1D9D"/>
    <w:rsid w:val="008D2D53"/>
    <w:rsid w:val="008D2DBE"/>
    <w:rsid w:val="008D3B9A"/>
    <w:rsid w:val="008D5784"/>
    <w:rsid w:val="008D5C11"/>
    <w:rsid w:val="008D72AC"/>
    <w:rsid w:val="008D78D4"/>
    <w:rsid w:val="008E1721"/>
    <w:rsid w:val="00903C87"/>
    <w:rsid w:val="00910155"/>
    <w:rsid w:val="009121B9"/>
    <w:rsid w:val="00912848"/>
    <w:rsid w:val="00912CE8"/>
    <w:rsid w:val="00912CF8"/>
    <w:rsid w:val="009135EE"/>
    <w:rsid w:val="00924142"/>
    <w:rsid w:val="0092518F"/>
    <w:rsid w:val="00927235"/>
    <w:rsid w:val="00930492"/>
    <w:rsid w:val="00932F25"/>
    <w:rsid w:val="00934009"/>
    <w:rsid w:val="00940F35"/>
    <w:rsid w:val="00941210"/>
    <w:rsid w:val="00942842"/>
    <w:rsid w:val="009438AF"/>
    <w:rsid w:val="00945D6A"/>
    <w:rsid w:val="0094791D"/>
    <w:rsid w:val="0095187D"/>
    <w:rsid w:val="00957BE5"/>
    <w:rsid w:val="00963502"/>
    <w:rsid w:val="00964846"/>
    <w:rsid w:val="00965F7E"/>
    <w:rsid w:val="0096625F"/>
    <w:rsid w:val="0097150A"/>
    <w:rsid w:val="00973925"/>
    <w:rsid w:val="009816A5"/>
    <w:rsid w:val="00981BCC"/>
    <w:rsid w:val="00985A68"/>
    <w:rsid w:val="00994B9E"/>
    <w:rsid w:val="009A5AE1"/>
    <w:rsid w:val="009A7DD2"/>
    <w:rsid w:val="009B3A69"/>
    <w:rsid w:val="009B43ED"/>
    <w:rsid w:val="009C300B"/>
    <w:rsid w:val="009C4745"/>
    <w:rsid w:val="009C6709"/>
    <w:rsid w:val="009D24E9"/>
    <w:rsid w:val="009E4073"/>
    <w:rsid w:val="009E7252"/>
    <w:rsid w:val="009E7357"/>
    <w:rsid w:val="009F5ACA"/>
    <w:rsid w:val="00A013A1"/>
    <w:rsid w:val="00A02FFE"/>
    <w:rsid w:val="00A06A90"/>
    <w:rsid w:val="00A101EF"/>
    <w:rsid w:val="00A12239"/>
    <w:rsid w:val="00A131D9"/>
    <w:rsid w:val="00A218B4"/>
    <w:rsid w:val="00A22FA1"/>
    <w:rsid w:val="00A25020"/>
    <w:rsid w:val="00A32111"/>
    <w:rsid w:val="00A33A8F"/>
    <w:rsid w:val="00A453B0"/>
    <w:rsid w:val="00A459A5"/>
    <w:rsid w:val="00A47DA4"/>
    <w:rsid w:val="00A552A7"/>
    <w:rsid w:val="00A60871"/>
    <w:rsid w:val="00A6384E"/>
    <w:rsid w:val="00A647D6"/>
    <w:rsid w:val="00A671EB"/>
    <w:rsid w:val="00A7569C"/>
    <w:rsid w:val="00A8102D"/>
    <w:rsid w:val="00A81093"/>
    <w:rsid w:val="00A81228"/>
    <w:rsid w:val="00A81B24"/>
    <w:rsid w:val="00A91625"/>
    <w:rsid w:val="00A95436"/>
    <w:rsid w:val="00A97BC2"/>
    <w:rsid w:val="00AA0F21"/>
    <w:rsid w:val="00AA2065"/>
    <w:rsid w:val="00AB26A2"/>
    <w:rsid w:val="00AC7E98"/>
    <w:rsid w:val="00AD19A2"/>
    <w:rsid w:val="00AD5A7B"/>
    <w:rsid w:val="00AD6862"/>
    <w:rsid w:val="00AE097F"/>
    <w:rsid w:val="00AE0AE6"/>
    <w:rsid w:val="00AE1E58"/>
    <w:rsid w:val="00AE32DA"/>
    <w:rsid w:val="00AF1BBB"/>
    <w:rsid w:val="00AF3D19"/>
    <w:rsid w:val="00AF592C"/>
    <w:rsid w:val="00AF662B"/>
    <w:rsid w:val="00B00D45"/>
    <w:rsid w:val="00B0236A"/>
    <w:rsid w:val="00B13A2D"/>
    <w:rsid w:val="00B23C28"/>
    <w:rsid w:val="00B27E86"/>
    <w:rsid w:val="00B32080"/>
    <w:rsid w:val="00B3500F"/>
    <w:rsid w:val="00B4641A"/>
    <w:rsid w:val="00B5144F"/>
    <w:rsid w:val="00B5151B"/>
    <w:rsid w:val="00B55170"/>
    <w:rsid w:val="00B55267"/>
    <w:rsid w:val="00B6618B"/>
    <w:rsid w:val="00B714B0"/>
    <w:rsid w:val="00B72C7D"/>
    <w:rsid w:val="00B81D58"/>
    <w:rsid w:val="00B84016"/>
    <w:rsid w:val="00B85F5E"/>
    <w:rsid w:val="00B86396"/>
    <w:rsid w:val="00B87642"/>
    <w:rsid w:val="00B90424"/>
    <w:rsid w:val="00B92D92"/>
    <w:rsid w:val="00B94102"/>
    <w:rsid w:val="00B959EB"/>
    <w:rsid w:val="00B963EA"/>
    <w:rsid w:val="00B97A7B"/>
    <w:rsid w:val="00BA4636"/>
    <w:rsid w:val="00BA4883"/>
    <w:rsid w:val="00BA5EE4"/>
    <w:rsid w:val="00BA639B"/>
    <w:rsid w:val="00BB551B"/>
    <w:rsid w:val="00BB6388"/>
    <w:rsid w:val="00BB791D"/>
    <w:rsid w:val="00BC309A"/>
    <w:rsid w:val="00BC37A7"/>
    <w:rsid w:val="00BC59CB"/>
    <w:rsid w:val="00BC5D19"/>
    <w:rsid w:val="00BD010F"/>
    <w:rsid w:val="00BD05ED"/>
    <w:rsid w:val="00BD4520"/>
    <w:rsid w:val="00BD475C"/>
    <w:rsid w:val="00BD7DB4"/>
    <w:rsid w:val="00BE2F1B"/>
    <w:rsid w:val="00BE2F27"/>
    <w:rsid w:val="00BE63C0"/>
    <w:rsid w:val="00BE7154"/>
    <w:rsid w:val="00BF16EE"/>
    <w:rsid w:val="00BF2179"/>
    <w:rsid w:val="00C01FB0"/>
    <w:rsid w:val="00C03289"/>
    <w:rsid w:val="00C116B6"/>
    <w:rsid w:val="00C1418A"/>
    <w:rsid w:val="00C14CDD"/>
    <w:rsid w:val="00C1503B"/>
    <w:rsid w:val="00C22645"/>
    <w:rsid w:val="00C24AAC"/>
    <w:rsid w:val="00C26D16"/>
    <w:rsid w:val="00C32C88"/>
    <w:rsid w:val="00C33832"/>
    <w:rsid w:val="00C37C54"/>
    <w:rsid w:val="00C411AA"/>
    <w:rsid w:val="00C41505"/>
    <w:rsid w:val="00C419AD"/>
    <w:rsid w:val="00C42EB6"/>
    <w:rsid w:val="00C511CE"/>
    <w:rsid w:val="00C5540B"/>
    <w:rsid w:val="00C8269B"/>
    <w:rsid w:val="00C8444E"/>
    <w:rsid w:val="00C857E0"/>
    <w:rsid w:val="00C86ED4"/>
    <w:rsid w:val="00C90C96"/>
    <w:rsid w:val="00C92759"/>
    <w:rsid w:val="00C93C76"/>
    <w:rsid w:val="00C9481D"/>
    <w:rsid w:val="00C96688"/>
    <w:rsid w:val="00CA1C3E"/>
    <w:rsid w:val="00CA4723"/>
    <w:rsid w:val="00CA5A33"/>
    <w:rsid w:val="00CB4A42"/>
    <w:rsid w:val="00CB5522"/>
    <w:rsid w:val="00CB68D4"/>
    <w:rsid w:val="00CB7CA7"/>
    <w:rsid w:val="00CC5C70"/>
    <w:rsid w:val="00CD137C"/>
    <w:rsid w:val="00CE4A36"/>
    <w:rsid w:val="00CF08AC"/>
    <w:rsid w:val="00CF352B"/>
    <w:rsid w:val="00CF37C3"/>
    <w:rsid w:val="00CF7627"/>
    <w:rsid w:val="00D00A76"/>
    <w:rsid w:val="00D03F08"/>
    <w:rsid w:val="00D1359A"/>
    <w:rsid w:val="00D17ADA"/>
    <w:rsid w:val="00D233F1"/>
    <w:rsid w:val="00D30104"/>
    <w:rsid w:val="00D34557"/>
    <w:rsid w:val="00D34FAF"/>
    <w:rsid w:val="00D35F78"/>
    <w:rsid w:val="00D400BD"/>
    <w:rsid w:val="00D410AD"/>
    <w:rsid w:val="00D45471"/>
    <w:rsid w:val="00D4667C"/>
    <w:rsid w:val="00D47312"/>
    <w:rsid w:val="00D53C14"/>
    <w:rsid w:val="00D541E4"/>
    <w:rsid w:val="00D55D23"/>
    <w:rsid w:val="00D5700E"/>
    <w:rsid w:val="00D57456"/>
    <w:rsid w:val="00D61813"/>
    <w:rsid w:val="00D63773"/>
    <w:rsid w:val="00D63DCD"/>
    <w:rsid w:val="00D64D49"/>
    <w:rsid w:val="00D75ACE"/>
    <w:rsid w:val="00D7672E"/>
    <w:rsid w:val="00D7696D"/>
    <w:rsid w:val="00D905FB"/>
    <w:rsid w:val="00DA0AB8"/>
    <w:rsid w:val="00DA1BC8"/>
    <w:rsid w:val="00DA2475"/>
    <w:rsid w:val="00DA62CF"/>
    <w:rsid w:val="00DA6365"/>
    <w:rsid w:val="00DB14D2"/>
    <w:rsid w:val="00DB24A4"/>
    <w:rsid w:val="00DB60D1"/>
    <w:rsid w:val="00DB654B"/>
    <w:rsid w:val="00DB6DAA"/>
    <w:rsid w:val="00DC142C"/>
    <w:rsid w:val="00DC40D3"/>
    <w:rsid w:val="00DC6303"/>
    <w:rsid w:val="00DD0D1A"/>
    <w:rsid w:val="00DD2D91"/>
    <w:rsid w:val="00DD2FFB"/>
    <w:rsid w:val="00DD48E3"/>
    <w:rsid w:val="00DD53B0"/>
    <w:rsid w:val="00DE5AE1"/>
    <w:rsid w:val="00DF2E8A"/>
    <w:rsid w:val="00DF7F9A"/>
    <w:rsid w:val="00E012AB"/>
    <w:rsid w:val="00E013C7"/>
    <w:rsid w:val="00E02C08"/>
    <w:rsid w:val="00E040D6"/>
    <w:rsid w:val="00E122DD"/>
    <w:rsid w:val="00E1411D"/>
    <w:rsid w:val="00E16B3E"/>
    <w:rsid w:val="00E17DA4"/>
    <w:rsid w:val="00E17F07"/>
    <w:rsid w:val="00E223B1"/>
    <w:rsid w:val="00E250B4"/>
    <w:rsid w:val="00E30A4B"/>
    <w:rsid w:val="00E30DFD"/>
    <w:rsid w:val="00E329D5"/>
    <w:rsid w:val="00E36E33"/>
    <w:rsid w:val="00E3775E"/>
    <w:rsid w:val="00E4226D"/>
    <w:rsid w:val="00E424C6"/>
    <w:rsid w:val="00E447A3"/>
    <w:rsid w:val="00E50135"/>
    <w:rsid w:val="00E51E9F"/>
    <w:rsid w:val="00E54165"/>
    <w:rsid w:val="00E54451"/>
    <w:rsid w:val="00E5575A"/>
    <w:rsid w:val="00E565F3"/>
    <w:rsid w:val="00E56B01"/>
    <w:rsid w:val="00E60C73"/>
    <w:rsid w:val="00E77E9A"/>
    <w:rsid w:val="00E8536B"/>
    <w:rsid w:val="00E90F6A"/>
    <w:rsid w:val="00E94539"/>
    <w:rsid w:val="00E9540C"/>
    <w:rsid w:val="00EA1E94"/>
    <w:rsid w:val="00EA29C0"/>
    <w:rsid w:val="00EA5E73"/>
    <w:rsid w:val="00EA60C5"/>
    <w:rsid w:val="00EA7278"/>
    <w:rsid w:val="00EB05DA"/>
    <w:rsid w:val="00EB2060"/>
    <w:rsid w:val="00EB2681"/>
    <w:rsid w:val="00EB348C"/>
    <w:rsid w:val="00EB4C15"/>
    <w:rsid w:val="00EC0FDA"/>
    <w:rsid w:val="00EC45BE"/>
    <w:rsid w:val="00ED4F5A"/>
    <w:rsid w:val="00ED6D42"/>
    <w:rsid w:val="00ED6DA3"/>
    <w:rsid w:val="00EE2454"/>
    <w:rsid w:val="00EE3ACA"/>
    <w:rsid w:val="00EE455B"/>
    <w:rsid w:val="00EE66D7"/>
    <w:rsid w:val="00EE77B9"/>
    <w:rsid w:val="00EF1094"/>
    <w:rsid w:val="00EF6DE0"/>
    <w:rsid w:val="00F00B15"/>
    <w:rsid w:val="00F00B64"/>
    <w:rsid w:val="00F105FF"/>
    <w:rsid w:val="00F129F2"/>
    <w:rsid w:val="00F12BB3"/>
    <w:rsid w:val="00F142E1"/>
    <w:rsid w:val="00F14D41"/>
    <w:rsid w:val="00F21626"/>
    <w:rsid w:val="00F23A16"/>
    <w:rsid w:val="00F25CB8"/>
    <w:rsid w:val="00F31911"/>
    <w:rsid w:val="00F31E7A"/>
    <w:rsid w:val="00F43615"/>
    <w:rsid w:val="00F43BB2"/>
    <w:rsid w:val="00F47F95"/>
    <w:rsid w:val="00F501D7"/>
    <w:rsid w:val="00F51C84"/>
    <w:rsid w:val="00F53047"/>
    <w:rsid w:val="00F54AC3"/>
    <w:rsid w:val="00F56777"/>
    <w:rsid w:val="00F57540"/>
    <w:rsid w:val="00F642D6"/>
    <w:rsid w:val="00F706CF"/>
    <w:rsid w:val="00F73D1C"/>
    <w:rsid w:val="00F81084"/>
    <w:rsid w:val="00F9059F"/>
    <w:rsid w:val="00F9187D"/>
    <w:rsid w:val="00F92635"/>
    <w:rsid w:val="00F97308"/>
    <w:rsid w:val="00FA028F"/>
    <w:rsid w:val="00FA29D9"/>
    <w:rsid w:val="00FA5E6F"/>
    <w:rsid w:val="00FB11F3"/>
    <w:rsid w:val="00FB7125"/>
    <w:rsid w:val="00FC65B5"/>
    <w:rsid w:val="00FC6E02"/>
    <w:rsid w:val="00FD0CDF"/>
    <w:rsid w:val="00FD28C4"/>
    <w:rsid w:val="00FD38C6"/>
    <w:rsid w:val="00FD458C"/>
    <w:rsid w:val="00FD6356"/>
    <w:rsid w:val="00FD78E8"/>
    <w:rsid w:val="00FE17D2"/>
    <w:rsid w:val="00FE1C62"/>
    <w:rsid w:val="00FE4376"/>
    <w:rsid w:val="00FE564D"/>
    <w:rsid w:val="00FE59DF"/>
    <w:rsid w:val="00FE774D"/>
    <w:rsid w:val="00FF1393"/>
    <w:rsid w:val="00FF6FEA"/>
    <w:rsid w:val="00FF79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50EEE0"/>
  <w15:chartTrackingRefBased/>
  <w15:docId w15:val="{EB202BA8-A80F-41A4-9AFE-BFE34D72F1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578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14D4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14D41"/>
  </w:style>
  <w:style w:type="paragraph" w:styleId="Footer">
    <w:name w:val="footer"/>
    <w:basedOn w:val="Normal"/>
    <w:link w:val="FooterChar"/>
    <w:uiPriority w:val="99"/>
    <w:unhideWhenUsed/>
    <w:rsid w:val="00F14D4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14D41"/>
  </w:style>
  <w:style w:type="paragraph" w:customStyle="1" w:styleId="p1">
    <w:name w:val="p1"/>
    <w:basedOn w:val="Normal"/>
    <w:rsid w:val="00861FBC"/>
    <w:rPr>
      <w:rFonts w:ascii="Helvetica" w:hAnsi="Helvetica" w:cs="Times New Roman"/>
      <w:sz w:val="18"/>
      <w:szCs w:val="18"/>
    </w:rPr>
  </w:style>
  <w:style w:type="character" w:customStyle="1" w:styleId="s1">
    <w:name w:val="s1"/>
    <w:basedOn w:val="DefaultParagraphFont"/>
    <w:rsid w:val="00861FBC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Hyperlink">
    <w:name w:val="Hyperlink"/>
    <w:basedOn w:val="DefaultParagraphFont"/>
    <w:uiPriority w:val="99"/>
    <w:semiHidden/>
    <w:unhideWhenUsed/>
    <w:rsid w:val="00861FBC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D578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5B33CC"/>
    <w:pPr>
      <w:spacing w:after="100"/>
    </w:pPr>
  </w:style>
  <w:style w:type="paragraph" w:styleId="TOCHeading">
    <w:name w:val="TOC Heading"/>
    <w:basedOn w:val="Heading1"/>
    <w:next w:val="Normal"/>
    <w:uiPriority w:val="39"/>
    <w:unhideWhenUsed/>
    <w:qFormat/>
    <w:rsid w:val="008D5784"/>
    <w:pPr>
      <w:spacing w:line="259" w:lineRule="auto"/>
      <w:outlineLvl w:val="9"/>
    </w:pPr>
    <w:rPr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086230"/>
    <w:pPr>
      <w:spacing w:after="100" w:line="259" w:lineRule="auto"/>
      <w:ind w:left="220"/>
    </w:pPr>
    <w:rPr>
      <w:rFonts w:cs="Times New Roman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086230"/>
    <w:pPr>
      <w:spacing w:after="100" w:line="259" w:lineRule="auto"/>
      <w:ind w:left="440"/>
    </w:pPr>
    <w:rPr>
      <w:rFonts w:cs="Times New Roman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9714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03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20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328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1635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3707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businesstopia.net/communication/cultural-barriers-communication" TargetMode="External"/><Relationship Id="rId18" Type="http://schemas.openxmlformats.org/officeDocument/2006/relationships/image" Target="media/image4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yperlink" Target="https://helpfulprofessor.com/shannon-weaver-model/" TargetMode="External"/><Relationship Id="rId17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image" Target="media/image2.jpe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smallbiztrends.com/2013/11/20-ways-to-communicate-effectively-in-the-workplace.html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1.jpeg"/><Relationship Id="rId10" Type="http://schemas.openxmlformats.org/officeDocument/2006/relationships/endnotes" Target="endnotes.xml"/><Relationship Id="rId19" Type="http://schemas.openxmlformats.org/officeDocument/2006/relationships/image" Target="media/image5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businessjargons.com/7-cs-communication.html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9" ma:contentTypeDescription="Create a new document." ma:contentTypeScope="" ma:versionID="1d09deb709b97b094c48e80c04e5491d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8c49cb02873e71afcddf52ebf8b7a02f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954098E-3309-4DFB-9375-75855458A1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4C4AF7D-104C-4A47-B713-5CF8B32F92C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A71933B-DC98-4D95-8E33-7566170F11F1}">
  <ds:schemaRefs>
    <ds:schemaRef ds:uri="2dc8c000-3fb6-4aae-80f6-b33e90f8692e"/>
    <ds:schemaRef ds:uri="http://purl.org/dc/terms/"/>
    <ds:schemaRef ds:uri="http://purl.org/dc/elements/1.1/"/>
    <ds:schemaRef ds:uri="http://schemas.microsoft.com/office/2006/metadata/properties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schemas.openxmlformats.org/package/2006/metadata/core-properties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65C17F73-1FB9-4D3C-8830-9B270EA563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2032</Words>
  <Characters>11587</Characters>
  <Application>Microsoft Office Word</Application>
  <DocSecurity>0</DocSecurity>
  <Lines>96</Lines>
  <Paragraphs>27</Paragraphs>
  <ScaleCrop>false</ScaleCrop>
  <Company/>
  <LinksUpToDate>false</LinksUpToDate>
  <CharactersWithSpaces>13592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Denisa Vonet (1908353)</dc:creator>
  <cp:keywords/>
  <dc:description/>
  <cp:lastModifiedBy>Denisa Vonet (1908353)</cp:lastModifiedBy>
  <cp:revision>2</cp:revision>
  <dcterms:created xsi:type="dcterms:W3CDTF">2020-01-06T01:54:00Z</dcterms:created>
  <dcterms:modified xsi:type="dcterms:W3CDTF">2020-01-06T01:54:00Z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