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6B1AE070" w14:paraId="5E5787A5" wp14:textId="7DC7C04A">
      <w:pPr>
        <w:rPr>
          <w:b w:val="1"/>
          <w:bCs w:val="1"/>
          <w:u w:val="single"/>
        </w:rPr>
      </w:pPr>
      <w:bookmarkStart w:name="_GoBack" w:id="0"/>
      <w:bookmarkEnd w:id="0"/>
      <w:r w:rsidRPr="6B1AE070" w:rsidR="6E6CF76A">
        <w:rPr>
          <w:b w:val="1"/>
          <w:bCs w:val="1"/>
          <w:u w:val="single"/>
        </w:rPr>
        <w:t xml:space="preserve">Brook Fox - </w:t>
      </w:r>
      <w:r w:rsidRPr="6B1AE070" w:rsidR="3D473C1B">
        <w:rPr>
          <w:b w:val="1"/>
          <w:bCs w:val="1"/>
          <w:u w:val="single"/>
        </w:rPr>
        <w:t>Learning in the Digital Era</w:t>
      </w:r>
      <w:r w:rsidRPr="6B1AE070" w:rsidR="3C9C6FDC">
        <w:rPr>
          <w:b w:val="1"/>
          <w:bCs w:val="1"/>
          <w:u w:val="single"/>
        </w:rPr>
        <w:t xml:space="preserve"> E-Portfolio</w:t>
      </w:r>
    </w:p>
    <w:p w:rsidR="0D74F42E" w:rsidP="0D74F42E" w:rsidRDefault="0D74F42E" w14:paraId="2589A814" w14:textId="388BC997">
      <w:pPr>
        <w:pStyle w:val="Normal"/>
      </w:pPr>
      <w:r w:rsidR="29ABF4A6">
        <w:rPr/>
        <w:t xml:space="preserve">OneDrive folder link - </w:t>
      </w:r>
      <w:hyperlink r:id="R895c086e92624be0">
        <w:r w:rsidRPr="3CC10F84" w:rsidR="29ABF4A6">
          <w:rPr>
            <w:rStyle w:val="Hyperlink"/>
            <w:rFonts w:ascii="Calibri" w:hAnsi="Calibri" w:eastAsia="Calibri" w:cs="Calibri"/>
            <w:noProof w:val="0"/>
            <w:sz w:val="22"/>
            <w:szCs w:val="22"/>
            <w:lang w:val="en-GB"/>
          </w:rPr>
          <w:t>Brook Fox - E-Portfolio</w:t>
        </w:r>
      </w:hyperlink>
    </w:p>
    <w:p w:rsidR="3D473C1B" w:rsidP="6B1AE070" w:rsidRDefault="3D473C1B" w14:paraId="72F21F3D" w14:textId="7F363E64">
      <w:pPr>
        <w:pStyle w:val="Normal"/>
        <w:rPr>
          <w:b w:val="1"/>
          <w:bCs w:val="1"/>
          <w:u w:val="single"/>
        </w:rPr>
      </w:pPr>
      <w:r w:rsidRPr="6B1AE070" w:rsidR="3D473C1B">
        <w:rPr>
          <w:b w:val="1"/>
          <w:bCs w:val="1"/>
          <w:u w:val="single"/>
        </w:rPr>
        <w:t>Branding</w:t>
      </w:r>
    </w:p>
    <w:p w:rsidR="642A2E99" w:rsidP="722D5893" w:rsidRDefault="642A2E99" w14:paraId="39A1A35B" w14:textId="5F8F0C0F">
      <w:pPr>
        <w:pStyle w:val="Normal"/>
        <w:rPr>
          <w:b w:val="1"/>
          <w:bCs w:val="1"/>
        </w:rPr>
      </w:pPr>
      <w:r w:rsidR="642A2E99">
        <w:rPr>
          <w:b w:val="0"/>
          <w:bCs w:val="0"/>
        </w:rPr>
        <w:t xml:space="preserve">To </w:t>
      </w:r>
      <w:r w:rsidR="642A2E99">
        <w:rPr>
          <w:b w:val="0"/>
          <w:bCs w:val="0"/>
        </w:rPr>
        <w:t>represent</w:t>
      </w:r>
      <w:r w:rsidR="642A2E99">
        <w:rPr>
          <w:b w:val="0"/>
          <w:bCs w:val="0"/>
        </w:rPr>
        <w:t xml:space="preserve"> oneself, an eye-catching logo is </w:t>
      </w:r>
      <w:r w:rsidR="642A2E99">
        <w:rPr>
          <w:b w:val="0"/>
          <w:bCs w:val="0"/>
        </w:rPr>
        <w:t>required</w:t>
      </w:r>
      <w:r w:rsidR="642A2E99">
        <w:rPr>
          <w:b w:val="0"/>
          <w:bCs w:val="0"/>
        </w:rPr>
        <w:t xml:space="preserve"> to market your material.</w:t>
      </w:r>
    </w:p>
    <w:p w:rsidR="6EC0E5C1" w:rsidP="245B9896" w:rsidRDefault="6EC0E5C1" w14:paraId="60D91907" w14:textId="4635CB6F">
      <w:pPr>
        <w:pStyle w:val="Normal"/>
        <w:rPr>
          <w:b w:val="0"/>
          <w:bCs w:val="0"/>
        </w:rPr>
      </w:pPr>
      <w:r w:rsidR="6EC0E5C1">
        <w:rPr>
          <w:b w:val="0"/>
          <w:bCs w:val="0"/>
        </w:rPr>
        <w:t>I chose red</w:t>
      </w:r>
      <w:r w:rsidR="662F549E">
        <w:rPr>
          <w:b w:val="0"/>
          <w:bCs w:val="0"/>
        </w:rPr>
        <w:t xml:space="preserve">, </w:t>
      </w:r>
      <w:bookmarkStart w:name="_Int_Kw2zhD42" w:id="1406626719"/>
      <w:r w:rsidR="15E60DAF">
        <w:rPr>
          <w:b w:val="0"/>
          <w:bCs w:val="0"/>
        </w:rPr>
        <w:t>black,</w:t>
      </w:r>
      <w:bookmarkEnd w:id="1406626719"/>
      <w:r w:rsidR="662F549E">
        <w:rPr>
          <w:b w:val="0"/>
          <w:bCs w:val="0"/>
        </w:rPr>
        <w:t xml:space="preserve"> and</w:t>
      </w:r>
      <w:r w:rsidR="6EC0E5C1">
        <w:rPr>
          <w:b w:val="0"/>
          <w:bCs w:val="0"/>
        </w:rPr>
        <w:t xml:space="preserve"> white within my logo, as </w:t>
      </w:r>
      <w:bookmarkStart w:name="_Int_7MqnaLgC" w:id="603951818"/>
      <w:r w:rsidR="6E54006F">
        <w:rPr>
          <w:b w:val="0"/>
          <w:bCs w:val="0"/>
        </w:rPr>
        <w:t>red</w:t>
      </w:r>
      <w:bookmarkEnd w:id="603951818"/>
      <w:r w:rsidR="6EC0E5C1">
        <w:rPr>
          <w:b w:val="0"/>
          <w:bCs w:val="0"/>
        </w:rPr>
        <w:t xml:space="preserve"> is a bold and active colour within marketing, following the likes of Coca-Cola and </w:t>
      </w:r>
      <w:r w:rsidR="66211B84">
        <w:rPr>
          <w:b w:val="0"/>
          <w:bCs w:val="0"/>
        </w:rPr>
        <w:t xml:space="preserve">Netflix. A colour scheme like this is essential when </w:t>
      </w:r>
      <w:r w:rsidR="66211B84">
        <w:rPr>
          <w:b w:val="0"/>
          <w:bCs w:val="0"/>
        </w:rPr>
        <w:t>establishing</w:t>
      </w:r>
      <w:r w:rsidR="66211B84">
        <w:rPr>
          <w:b w:val="0"/>
          <w:bCs w:val="0"/>
        </w:rPr>
        <w:t xml:space="preserve"> a logo for an artist, as we want to be </w:t>
      </w:r>
      <w:r w:rsidR="0BFB3BCB">
        <w:rPr>
          <w:b w:val="0"/>
          <w:bCs w:val="0"/>
        </w:rPr>
        <w:t>remembered, whether</w:t>
      </w:r>
      <w:r w:rsidR="66211B84">
        <w:rPr>
          <w:b w:val="0"/>
          <w:bCs w:val="0"/>
        </w:rPr>
        <w:t xml:space="preserve"> that be from a performance or our </w:t>
      </w:r>
      <w:r w:rsidR="77DDB1C2">
        <w:rPr>
          <w:b w:val="0"/>
          <w:bCs w:val="0"/>
        </w:rPr>
        <w:t xml:space="preserve">signature logo, that I now </w:t>
      </w:r>
      <w:bookmarkStart w:name="_Int_BdgdiYbs" w:id="416424187"/>
      <w:r w:rsidR="62752B73">
        <w:rPr>
          <w:b w:val="0"/>
          <w:bCs w:val="0"/>
        </w:rPr>
        <w:t>can</w:t>
      </w:r>
      <w:bookmarkEnd w:id="416424187"/>
      <w:r w:rsidR="77DDB1C2">
        <w:rPr>
          <w:b w:val="0"/>
          <w:bCs w:val="0"/>
        </w:rPr>
        <w:t xml:space="preserve"> watermark my material with.</w:t>
      </w:r>
    </w:p>
    <w:p w:rsidR="722D5893" w:rsidP="722D5893" w:rsidRDefault="722D5893" w14:paraId="315559B3" w14:textId="74540274">
      <w:pPr>
        <w:pStyle w:val="Normal"/>
        <w:rPr>
          <w:b w:val="0"/>
          <w:bCs w:val="0"/>
        </w:rPr>
      </w:pPr>
    </w:p>
    <w:p w:rsidR="642A2E99" w:rsidP="722D5893" w:rsidRDefault="642A2E99" w14:paraId="5CD0633D" w14:textId="08E8ACD3">
      <w:pPr>
        <w:pStyle w:val="Normal"/>
        <w:rPr>
          <w:b w:val="0"/>
          <w:bCs w:val="0"/>
        </w:rPr>
      </w:pPr>
      <w:r w:rsidR="642A2E99">
        <w:rPr>
          <w:b w:val="0"/>
          <w:bCs w:val="0"/>
        </w:rPr>
        <w:t>This is where I constructed 3 simple yet effective logos within Adobe Spark.</w:t>
      </w:r>
    </w:p>
    <w:p w:rsidR="0D74F42E" w:rsidP="0D74F42E" w:rsidRDefault="0D74F42E" w14:paraId="447227FC" w14:textId="7220F1F5">
      <w:pPr>
        <w:pStyle w:val="Normal"/>
      </w:pPr>
    </w:p>
    <w:p w:rsidR="3D473C1B" w:rsidP="0D74F42E" w:rsidRDefault="3D473C1B" w14:paraId="05F9CEBB" w14:textId="061CF24C">
      <w:pPr>
        <w:pStyle w:val="Normal"/>
      </w:pPr>
      <w:r w:rsidR="3D473C1B">
        <w:rPr/>
        <w:t>Logo 1:</w:t>
      </w:r>
    </w:p>
    <w:p w:rsidR="3D473C1B" w:rsidP="0D74F42E" w:rsidRDefault="3D473C1B" w14:paraId="7C563A0A" w14:textId="3E74E2E4">
      <w:pPr>
        <w:pStyle w:val="Normal"/>
      </w:pPr>
      <w:r w:rsidR="3D473C1B">
        <w:drawing>
          <wp:inline wp14:editId="01E93500" wp14:anchorId="76B7E06E">
            <wp:extent cx="4572000" cy="4572000"/>
            <wp:effectExtent l="0" t="0" r="0" b="0"/>
            <wp:docPr id="1444249260" name="" title=""/>
            <wp:cNvGraphicFramePr>
              <a:graphicFrameLocks noChangeAspect="1"/>
            </wp:cNvGraphicFramePr>
            <a:graphic>
              <a:graphicData uri="http://schemas.openxmlformats.org/drawingml/2006/picture">
                <pic:pic>
                  <pic:nvPicPr>
                    <pic:cNvPr id="0" name=""/>
                    <pic:cNvPicPr/>
                  </pic:nvPicPr>
                  <pic:blipFill>
                    <a:blip r:embed="R7bd5ce8a99a84275">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0D74F42E" w:rsidP="0D74F42E" w:rsidRDefault="0D74F42E" w14:paraId="2391883D" w14:textId="4132AAB9">
      <w:pPr>
        <w:pStyle w:val="Normal"/>
      </w:pPr>
    </w:p>
    <w:p w:rsidR="10E855EF" w:rsidP="10E855EF" w:rsidRDefault="10E855EF" w14:paraId="1D057C71" w14:textId="08A1025B">
      <w:pPr>
        <w:pStyle w:val="Normal"/>
      </w:pPr>
    </w:p>
    <w:p w:rsidR="6B1AE070" w:rsidP="6B1AE070" w:rsidRDefault="6B1AE070" w14:paraId="39C83BF8" w14:textId="528362C9">
      <w:pPr>
        <w:pStyle w:val="Normal"/>
      </w:pPr>
    </w:p>
    <w:p w:rsidR="6B1AE070" w:rsidP="6B1AE070" w:rsidRDefault="6B1AE070" w14:paraId="157F851D" w14:textId="41EEA3EC">
      <w:pPr>
        <w:pStyle w:val="Normal"/>
      </w:pPr>
    </w:p>
    <w:p w:rsidR="3D473C1B" w:rsidP="0D74F42E" w:rsidRDefault="3D473C1B" w14:paraId="2FC46504" w14:textId="195924FA">
      <w:pPr>
        <w:pStyle w:val="Normal"/>
      </w:pPr>
      <w:r w:rsidR="3D473C1B">
        <w:rPr/>
        <w:t>Logo 2:</w:t>
      </w:r>
    </w:p>
    <w:p w:rsidR="3D473C1B" w:rsidP="0D74F42E" w:rsidRDefault="3D473C1B" w14:paraId="50A20E87" w14:textId="417E65AC">
      <w:pPr>
        <w:pStyle w:val="Normal"/>
      </w:pPr>
      <w:r w:rsidR="3D473C1B">
        <w:drawing>
          <wp:inline wp14:editId="594C93BA" wp14:anchorId="7CF6D3BE">
            <wp:extent cx="4572000" cy="4572000"/>
            <wp:effectExtent l="0" t="0" r="0" b="0"/>
            <wp:docPr id="307557435" name="" title=""/>
            <wp:cNvGraphicFramePr>
              <a:graphicFrameLocks noChangeAspect="1"/>
            </wp:cNvGraphicFramePr>
            <a:graphic>
              <a:graphicData uri="http://schemas.openxmlformats.org/drawingml/2006/picture">
                <pic:pic>
                  <pic:nvPicPr>
                    <pic:cNvPr id="0" name=""/>
                    <pic:cNvPicPr/>
                  </pic:nvPicPr>
                  <pic:blipFill>
                    <a:blip r:embed="R7731cbbc3fbc43e4">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0D74F42E" w:rsidP="0D74F42E" w:rsidRDefault="0D74F42E" w14:paraId="52AC9DCF" w14:textId="52AD1310">
      <w:pPr>
        <w:pStyle w:val="Normal"/>
      </w:pPr>
    </w:p>
    <w:p w:rsidR="0D74F42E" w:rsidP="0D74F42E" w:rsidRDefault="0D74F42E" w14:paraId="7C2FD04A" w14:textId="2D7FF7F0">
      <w:pPr>
        <w:pStyle w:val="Normal"/>
      </w:pPr>
    </w:p>
    <w:p w:rsidR="0D74F42E" w:rsidP="0D74F42E" w:rsidRDefault="0D74F42E" w14:paraId="1EF4E820" w14:textId="144CCDA2">
      <w:pPr>
        <w:pStyle w:val="Normal"/>
      </w:pPr>
    </w:p>
    <w:p w:rsidR="0D74F42E" w:rsidP="0D74F42E" w:rsidRDefault="0D74F42E" w14:paraId="35334488" w14:textId="31316FBF">
      <w:pPr>
        <w:pStyle w:val="Normal"/>
      </w:pPr>
    </w:p>
    <w:p w:rsidR="10E855EF" w:rsidP="10E855EF" w:rsidRDefault="10E855EF" w14:paraId="78BE4B40" w14:textId="7DE891F8">
      <w:pPr>
        <w:pStyle w:val="Normal"/>
      </w:pPr>
    </w:p>
    <w:p w:rsidR="10E855EF" w:rsidP="10E855EF" w:rsidRDefault="10E855EF" w14:paraId="71A628E3" w14:textId="453D68F8">
      <w:pPr>
        <w:pStyle w:val="Normal"/>
      </w:pPr>
    </w:p>
    <w:p w:rsidR="10E855EF" w:rsidP="10E855EF" w:rsidRDefault="10E855EF" w14:paraId="6D3C8850" w14:textId="1CA4FA2E">
      <w:pPr>
        <w:pStyle w:val="Normal"/>
      </w:pPr>
    </w:p>
    <w:p w:rsidR="10E855EF" w:rsidP="10E855EF" w:rsidRDefault="10E855EF" w14:paraId="3658B197" w14:textId="37F6BE6F">
      <w:pPr>
        <w:pStyle w:val="Normal"/>
      </w:pPr>
    </w:p>
    <w:p w:rsidR="10E855EF" w:rsidP="10E855EF" w:rsidRDefault="10E855EF" w14:paraId="7330F70B" w14:textId="0AB4D37A">
      <w:pPr>
        <w:pStyle w:val="Normal"/>
      </w:pPr>
    </w:p>
    <w:p w:rsidR="10E855EF" w:rsidP="10E855EF" w:rsidRDefault="10E855EF" w14:paraId="551B2533" w14:textId="71F12A2E">
      <w:pPr>
        <w:pStyle w:val="Normal"/>
      </w:pPr>
    </w:p>
    <w:p w:rsidR="10E855EF" w:rsidP="10E855EF" w:rsidRDefault="10E855EF" w14:paraId="120E246A" w14:textId="083E75B5">
      <w:pPr>
        <w:pStyle w:val="Normal"/>
      </w:pPr>
    </w:p>
    <w:p w:rsidR="10E855EF" w:rsidP="10E855EF" w:rsidRDefault="10E855EF" w14:paraId="270ACD1E" w14:textId="5A0F7B00">
      <w:pPr>
        <w:pStyle w:val="Normal"/>
      </w:pPr>
    </w:p>
    <w:p w:rsidR="10E855EF" w:rsidP="10E855EF" w:rsidRDefault="10E855EF" w14:paraId="617D26B0" w14:textId="0A09632D">
      <w:pPr>
        <w:pStyle w:val="Normal"/>
      </w:pPr>
    </w:p>
    <w:p w:rsidR="10E855EF" w:rsidP="10E855EF" w:rsidRDefault="10E855EF" w14:paraId="441B8D8B" w14:textId="6597DB02">
      <w:pPr>
        <w:pStyle w:val="Normal"/>
      </w:pPr>
    </w:p>
    <w:p w:rsidR="3D473C1B" w:rsidP="0D74F42E" w:rsidRDefault="3D473C1B" w14:paraId="2616A0FD" w14:textId="360EEE42">
      <w:pPr>
        <w:pStyle w:val="Normal"/>
      </w:pPr>
      <w:r w:rsidR="3D473C1B">
        <w:rPr/>
        <w:t>Logo 3:</w:t>
      </w:r>
    </w:p>
    <w:p w:rsidR="30E3616B" w:rsidP="0D74F42E" w:rsidRDefault="30E3616B" w14:paraId="1CAF60A2" w14:textId="0896F466">
      <w:pPr>
        <w:pStyle w:val="Normal"/>
      </w:pPr>
      <w:r w:rsidR="30E3616B">
        <w:drawing>
          <wp:inline wp14:editId="13B26B56" wp14:anchorId="33A39329">
            <wp:extent cx="4572000" cy="4572000"/>
            <wp:effectExtent l="0" t="0" r="0" b="0"/>
            <wp:docPr id="826657694" name="" title=""/>
            <wp:cNvGraphicFramePr>
              <a:graphicFrameLocks noChangeAspect="1"/>
            </wp:cNvGraphicFramePr>
            <a:graphic>
              <a:graphicData uri="http://schemas.openxmlformats.org/drawingml/2006/picture">
                <pic:pic>
                  <pic:nvPicPr>
                    <pic:cNvPr id="0" name=""/>
                    <pic:cNvPicPr/>
                  </pic:nvPicPr>
                  <pic:blipFill>
                    <a:blip r:embed="R189c8d32d4824988">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0D74F42E" w:rsidP="0D74F42E" w:rsidRDefault="0D74F42E" w14:paraId="71265064" w14:textId="2C54CA95">
      <w:pPr>
        <w:pStyle w:val="Normal"/>
      </w:pPr>
    </w:p>
    <w:p w:rsidR="0D74F42E" w:rsidP="0D74F42E" w:rsidRDefault="0D74F42E" w14:paraId="587E591D" w14:textId="53108B16">
      <w:pPr>
        <w:pStyle w:val="Normal"/>
      </w:pPr>
    </w:p>
    <w:p w:rsidR="6B1AE070" w:rsidP="6B1AE070" w:rsidRDefault="6B1AE070" w14:paraId="780B30BA" w14:textId="5A0C4D80">
      <w:pPr>
        <w:pStyle w:val="Normal"/>
      </w:pPr>
    </w:p>
    <w:p w:rsidR="6B1AE070" w:rsidP="6B1AE070" w:rsidRDefault="6B1AE070" w14:paraId="2D131533" w14:textId="254F4A05">
      <w:pPr>
        <w:pStyle w:val="Normal"/>
      </w:pPr>
    </w:p>
    <w:p w:rsidR="6B1AE070" w:rsidP="6B1AE070" w:rsidRDefault="6B1AE070" w14:paraId="416BD1C5" w14:textId="5A993BED">
      <w:pPr>
        <w:pStyle w:val="Normal"/>
      </w:pPr>
    </w:p>
    <w:p w:rsidR="6B1AE070" w:rsidP="6B1AE070" w:rsidRDefault="6B1AE070" w14:paraId="507B0777" w14:textId="46096518">
      <w:pPr>
        <w:pStyle w:val="Normal"/>
      </w:pPr>
    </w:p>
    <w:p w:rsidR="6B1AE070" w:rsidP="6B1AE070" w:rsidRDefault="6B1AE070" w14:paraId="48F0A611" w14:textId="46D8BE14">
      <w:pPr>
        <w:pStyle w:val="Normal"/>
      </w:pPr>
    </w:p>
    <w:p w:rsidR="6B1AE070" w:rsidP="6B1AE070" w:rsidRDefault="6B1AE070" w14:paraId="4F157C03" w14:textId="79302B40">
      <w:pPr>
        <w:pStyle w:val="Normal"/>
      </w:pPr>
    </w:p>
    <w:p w:rsidR="6B1AE070" w:rsidP="6B1AE070" w:rsidRDefault="6B1AE070" w14:paraId="19CDC388" w14:textId="0EFB5FD1">
      <w:pPr>
        <w:pStyle w:val="Normal"/>
      </w:pPr>
    </w:p>
    <w:p w:rsidR="6B1AE070" w:rsidP="6B1AE070" w:rsidRDefault="6B1AE070" w14:paraId="4CDCA23B" w14:textId="12730CE2">
      <w:pPr>
        <w:pStyle w:val="Normal"/>
      </w:pPr>
    </w:p>
    <w:p w:rsidR="6B1AE070" w:rsidP="6B1AE070" w:rsidRDefault="6B1AE070" w14:paraId="67CA1570" w14:textId="759034CA">
      <w:pPr>
        <w:pStyle w:val="Normal"/>
      </w:pPr>
    </w:p>
    <w:p w:rsidR="6B1AE070" w:rsidP="6B1AE070" w:rsidRDefault="6B1AE070" w14:paraId="150A7A91" w14:textId="68756701">
      <w:pPr>
        <w:pStyle w:val="Normal"/>
      </w:pPr>
    </w:p>
    <w:p w:rsidR="1E6DA36C" w:rsidP="245B9896" w:rsidRDefault="1E6DA36C" w14:paraId="24C21735" w14:textId="670DD8A9">
      <w:pPr>
        <w:pStyle w:val="Normal"/>
      </w:pPr>
      <w:r w:rsidR="1E6DA36C">
        <w:rPr/>
        <w:t>Logo 3 was my chosen logo moving forward</w:t>
      </w:r>
      <w:r w:rsidR="40DCACE8">
        <w:rPr/>
        <w:t xml:space="preserve"> as </w:t>
      </w:r>
      <w:r w:rsidR="1E5E7D88">
        <w:rPr/>
        <w:t>it</w:t>
      </w:r>
      <w:r w:rsidR="40DCACE8">
        <w:rPr/>
        <w:t xml:space="preserve"> is the most unique out of the three, along with it being the most versatile. For </w:t>
      </w:r>
      <w:r w:rsidR="235D0CE2">
        <w:rPr/>
        <w:t>example,</w:t>
      </w:r>
      <w:r w:rsidR="40DCACE8">
        <w:rPr/>
        <w:t xml:space="preserve"> a recent gig poster of mine </w:t>
      </w:r>
      <w:r w:rsidR="789342DD">
        <w:rPr/>
        <w:t>possessed</w:t>
      </w:r>
      <w:r w:rsidR="4ADFF957">
        <w:rPr/>
        <w:t xml:space="preserve"> the chosen logo, but I was able to change and match the colour of the logo </w:t>
      </w:r>
      <w:r w:rsidR="3F983297">
        <w:rPr/>
        <w:t>to the photo used:</w:t>
      </w:r>
    </w:p>
    <w:p w:rsidR="6B1AE070" w:rsidP="6B1AE070" w:rsidRDefault="6B1AE070" w14:paraId="46474629" w14:textId="03EB46D9">
      <w:pPr>
        <w:pStyle w:val="Normal"/>
      </w:pPr>
    </w:p>
    <w:p w:rsidR="245B9896" w:rsidP="245B9896" w:rsidRDefault="245B9896" w14:paraId="027B2D30" w14:textId="5D5CF30D">
      <w:pPr>
        <w:pStyle w:val="Normal"/>
      </w:pPr>
    </w:p>
    <w:p w:rsidR="245B9896" w:rsidP="245B9896" w:rsidRDefault="245B9896" w14:paraId="6E336745" w14:textId="36C740BB">
      <w:pPr>
        <w:pStyle w:val="Normal"/>
      </w:pPr>
    </w:p>
    <w:p w:rsidR="3F983297" w:rsidP="245B9896" w:rsidRDefault="3F983297" w14:paraId="4A551438" w14:textId="5F0D51A4">
      <w:pPr>
        <w:pStyle w:val="Normal"/>
      </w:pPr>
      <w:r w:rsidR="3F983297">
        <w:drawing>
          <wp:inline wp14:editId="2E6E6CE1" wp14:anchorId="319266E6">
            <wp:extent cx="4572000" cy="4572000"/>
            <wp:effectExtent l="0" t="0" r="0" b="0"/>
            <wp:docPr id="1150968999" name="" title=""/>
            <wp:cNvGraphicFramePr>
              <a:graphicFrameLocks noChangeAspect="1"/>
            </wp:cNvGraphicFramePr>
            <a:graphic>
              <a:graphicData uri="http://schemas.openxmlformats.org/drawingml/2006/picture">
                <pic:pic>
                  <pic:nvPicPr>
                    <pic:cNvPr id="0" name=""/>
                    <pic:cNvPicPr/>
                  </pic:nvPicPr>
                  <pic:blipFill>
                    <a:blip r:embed="R30d8fab6388e449d">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245B9896" w:rsidP="245B9896" w:rsidRDefault="245B9896" w14:paraId="2AD435DB" w14:textId="6D57D4EC">
      <w:pPr>
        <w:pStyle w:val="Normal"/>
      </w:pPr>
    </w:p>
    <w:p w:rsidR="0989A8F0" w:rsidP="245B9896" w:rsidRDefault="0989A8F0" w14:paraId="75A6225B" w14:textId="7B0179C3">
      <w:pPr>
        <w:pStyle w:val="Normal"/>
      </w:pPr>
      <w:r w:rsidR="0989A8F0">
        <w:rPr/>
        <w:t>The colour</w:t>
      </w:r>
      <w:r w:rsidR="3F983297">
        <w:rPr/>
        <w:t xml:space="preserve"> change here was essential as the red would have clashed with the black and white photo. Having the versatility within this </w:t>
      </w:r>
      <w:r w:rsidR="175B7CCD">
        <w:rPr/>
        <w:t>logo,</w:t>
      </w:r>
      <w:r w:rsidR="3F983297">
        <w:rPr/>
        <w:t xml:space="preserve"> however, is great moving forward.</w:t>
      </w:r>
    </w:p>
    <w:p w:rsidR="245B9896" w:rsidP="245B9896" w:rsidRDefault="245B9896" w14:paraId="7E29D5C3" w14:textId="396D0B1D">
      <w:pPr>
        <w:pStyle w:val="Normal"/>
      </w:pPr>
    </w:p>
    <w:p w:rsidR="245B9896" w:rsidP="245B9896" w:rsidRDefault="245B9896" w14:paraId="1CEFB3B4" w14:textId="4222793B">
      <w:pPr>
        <w:pStyle w:val="Normal"/>
      </w:pPr>
    </w:p>
    <w:p w:rsidR="245B9896" w:rsidP="245B9896" w:rsidRDefault="245B9896" w14:paraId="503E6CCC" w14:textId="0850E084">
      <w:pPr>
        <w:pStyle w:val="Normal"/>
      </w:pPr>
    </w:p>
    <w:p w:rsidR="245B9896" w:rsidP="245B9896" w:rsidRDefault="245B9896" w14:paraId="489001C2" w14:textId="22B6CF4D">
      <w:pPr>
        <w:pStyle w:val="Normal"/>
      </w:pPr>
    </w:p>
    <w:p w:rsidR="245B9896" w:rsidP="245B9896" w:rsidRDefault="245B9896" w14:paraId="38073252" w14:textId="0AAEB550">
      <w:pPr>
        <w:pStyle w:val="Normal"/>
      </w:pPr>
    </w:p>
    <w:p w:rsidR="245B9896" w:rsidP="245B9896" w:rsidRDefault="245B9896" w14:paraId="396E322D" w14:textId="73B84793">
      <w:pPr>
        <w:pStyle w:val="Normal"/>
      </w:pPr>
    </w:p>
    <w:p w:rsidR="245B9896" w:rsidP="245B9896" w:rsidRDefault="245B9896" w14:paraId="08E362CD" w14:textId="13FDB121">
      <w:pPr>
        <w:pStyle w:val="Normal"/>
      </w:pPr>
    </w:p>
    <w:p w:rsidR="245B9896" w:rsidP="245B9896" w:rsidRDefault="245B9896" w14:paraId="0E8BC447" w14:textId="2FC2F6DD">
      <w:pPr>
        <w:pStyle w:val="Normal"/>
      </w:pPr>
    </w:p>
    <w:p w:rsidR="245B9896" w:rsidP="245B9896" w:rsidRDefault="245B9896" w14:paraId="1100E9D5" w14:textId="324A3451">
      <w:pPr>
        <w:pStyle w:val="Normal"/>
      </w:pPr>
    </w:p>
    <w:p w:rsidR="30E3616B" w:rsidP="0D74F42E" w:rsidRDefault="30E3616B" w14:paraId="0D8BEEA1" w14:textId="13900D31">
      <w:pPr>
        <w:pStyle w:val="Normal"/>
      </w:pPr>
      <w:r w:rsidR="30E3616B">
        <w:rPr/>
        <w:t>Animated Logo with sound (logo 3 chosen):</w:t>
      </w:r>
    </w:p>
    <w:p w:rsidR="0D74F42E" w:rsidP="0D74F42E" w:rsidRDefault="0D74F42E" w14:paraId="25C68F53" w14:textId="573D57DC">
      <w:pPr>
        <w:pStyle w:val="Normal"/>
      </w:pPr>
    </w:p>
    <w:p w:rsidR="0D74F42E" w:rsidP="0D74F42E" w:rsidRDefault="0D74F42E" w14:paraId="006FDF99" w14:textId="210FE5A8">
      <w:pPr>
        <w:pStyle w:val="Normal"/>
      </w:pPr>
      <w:hyperlink r:id="R0fe5f5505afc4f2a">
        <w:r w:rsidRPr="0D74F42E" w:rsidR="0D74F42E">
          <w:rPr>
            <w:rStyle w:val="Hyperlink"/>
          </w:rPr>
          <w:t>Animated Logo.mp4</w:t>
        </w:r>
      </w:hyperlink>
    </w:p>
    <w:p w:rsidR="0D74F42E" w:rsidRDefault="0D74F42E" w14:paraId="10DF6389" w14:textId="18FA32C8">
      <w:r w:rsidR="0D74F42E">
        <w:drawing>
          <wp:anchor distT="0" distB="0" distL="114300" distR="114300" simplePos="0" relativeHeight="251658240" behindDoc="0" locked="0" layoutInCell="1" allowOverlap="1" wp14:editId="512CC4AA" wp14:anchorId="3A8662F1">
            <wp:simplePos x="0" y="0"/>
            <wp:positionH relativeFrom="column">
              <wp:align>left</wp:align>
            </wp:positionH>
            <wp:positionV relativeFrom="paragraph">
              <wp:posOffset>0</wp:posOffset>
            </wp:positionV>
            <wp:extent cx="5553074" cy="3219450"/>
            <wp:effectExtent l="0" t="0" r="0" b="0"/>
            <wp:wrapSquare wrapText="bothSides"/>
            <wp:docPr id="628544168" name="picture" title="Video titled: Animated Logo.mp4">
              <a:hlinkClick r:id="R6a39f14c777c4b90"/>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67e561388b2417c">
                      <a:extLst>
                        <a:ext xmlns:a="http://schemas.openxmlformats.org/drawingml/2006/main" uri="{28A0092B-C50C-407E-A947-70E740481C1C}">
                          <a14:useLocalDpi val="0"/>
                        </a:ext>
                        <a:ext uri="http://schemas.microsoft.com/office/word/2020/oembed">
                          <woe:oembed oEmbedUrl="https://vimeo.com/758707912"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022FBF7E" w:rsidP="0D74F42E" w:rsidRDefault="022FBF7E" w14:paraId="64E88BDE" w14:textId="2876A805">
      <w:pPr>
        <w:pStyle w:val="Normal"/>
      </w:pPr>
      <w:r w:rsidR="1F58EC38">
        <w:rPr/>
        <w:t xml:space="preserve">I decided to use Vimeo as my Online portal to publish the Sonic Logo. I </w:t>
      </w:r>
      <w:r w:rsidR="3AA8477F">
        <w:rPr/>
        <w:t xml:space="preserve">have also customised my page to make it more professional and consistent. </w:t>
      </w:r>
      <w:r w:rsidR="4FFC50AE">
        <w:rPr/>
        <w:t xml:space="preserve">I can now use this to share new material such as demos and music videos at a higher bitrate than </w:t>
      </w:r>
      <w:bookmarkStart w:name="_Int_De5QGhyW" w:id="1618247508"/>
      <w:r w:rsidR="4FFC50AE">
        <w:rPr/>
        <w:t>YouTube</w:t>
      </w:r>
      <w:bookmarkEnd w:id="1618247508"/>
      <w:r w:rsidR="4FFC50AE">
        <w:rPr/>
        <w:t xml:space="preserve">, </w:t>
      </w:r>
      <w:bookmarkStart w:name="_Int_6XgUrLrb" w:id="467632883"/>
      <w:r w:rsidR="4FFC50AE">
        <w:rPr/>
        <w:t>and</w:t>
      </w:r>
      <w:bookmarkEnd w:id="467632883"/>
      <w:r w:rsidR="4FFC50AE">
        <w:rPr/>
        <w:t xml:space="preserve"> higher sound quality. </w:t>
      </w:r>
      <w:bookmarkStart w:name="_Int_W5M7APYn" w:id="325575650"/>
      <w:r w:rsidR="4FFC50AE">
        <w:rPr/>
        <w:t>Unfortunately,</w:t>
      </w:r>
      <w:bookmarkEnd w:id="325575650"/>
      <w:r w:rsidR="4FFC50AE">
        <w:rPr/>
        <w:t xml:space="preserve"> you can only upload twice a month,</w:t>
      </w:r>
      <w:r w:rsidR="3DD0F1C6">
        <w:rPr/>
        <w:t xml:space="preserve"> but I </w:t>
      </w:r>
      <w:bookmarkStart w:name="_Int_K2hnxPx2" w:id="217847567"/>
      <w:r w:rsidR="3DD0F1C6">
        <w:rPr/>
        <w:t>cannot</w:t>
      </w:r>
      <w:bookmarkEnd w:id="217847567"/>
      <w:r w:rsidR="3DD0F1C6">
        <w:rPr/>
        <w:t xml:space="preserve"> see myself uploading that often to this, so it </w:t>
      </w:r>
      <w:bookmarkStart w:name="_Int_85KsYq9n" w:id="1343275257"/>
      <w:r w:rsidR="3DD0F1C6">
        <w:rPr/>
        <w:t>does not</w:t>
      </w:r>
      <w:bookmarkEnd w:id="1343275257"/>
      <w:r w:rsidR="3DD0F1C6">
        <w:rPr/>
        <w:t xml:space="preserve"> </w:t>
      </w:r>
      <w:bookmarkStart w:name="_Int_C6DGBbYw" w:id="1098653230"/>
      <w:r w:rsidR="3DD0F1C6">
        <w:rPr/>
        <w:t>affect</w:t>
      </w:r>
      <w:bookmarkEnd w:id="1098653230"/>
      <w:r w:rsidR="3DD0F1C6">
        <w:rPr/>
        <w:t xml:space="preserve"> my workflow. I understand I have the alterative of </w:t>
      </w:r>
      <w:bookmarkStart w:name="_Int_AhZFYvO8" w:id="404737530"/>
      <w:r w:rsidR="3DD0F1C6">
        <w:rPr/>
        <w:t>YouTube</w:t>
      </w:r>
      <w:bookmarkEnd w:id="404737530"/>
      <w:r w:rsidR="3DD0F1C6">
        <w:rPr/>
        <w:t xml:space="preserve"> or </w:t>
      </w:r>
      <w:bookmarkStart w:name="_Int_V1BJLE6g" w:id="1203197414"/>
      <w:r w:rsidR="3DD0F1C6">
        <w:rPr/>
        <w:t>SoundCloud</w:t>
      </w:r>
      <w:bookmarkEnd w:id="1203197414"/>
      <w:r w:rsidR="3DD0F1C6">
        <w:rPr/>
        <w:t xml:space="preserve"> otherwise.</w:t>
      </w:r>
    </w:p>
    <w:p w:rsidR="022FBF7E" w:rsidP="0D74F42E" w:rsidRDefault="022FBF7E" w14:paraId="5F42D139" w14:textId="7EF0A6A8">
      <w:pPr>
        <w:pStyle w:val="Normal"/>
      </w:pPr>
      <w:r w:rsidR="1F58EC38">
        <w:drawing>
          <wp:inline wp14:editId="3AC8FF19" wp14:anchorId="49D1C6E9">
            <wp:extent cx="4572000" cy="2571750"/>
            <wp:effectExtent l="0" t="0" r="0" b="0"/>
            <wp:docPr id="1719067446" name="" title=""/>
            <wp:cNvGraphicFramePr>
              <a:graphicFrameLocks noChangeAspect="1"/>
            </wp:cNvGraphicFramePr>
            <a:graphic>
              <a:graphicData uri="http://schemas.openxmlformats.org/drawingml/2006/picture">
                <pic:pic>
                  <pic:nvPicPr>
                    <pic:cNvPr id="0" name=""/>
                    <pic:cNvPicPr/>
                  </pic:nvPicPr>
                  <pic:blipFill>
                    <a:blip r:embed="R9b79b2f16f0f467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22FBF7E" w:rsidP="0D74F42E" w:rsidRDefault="022FBF7E" w14:paraId="738B7A1F" w14:textId="23B36AC2">
      <w:pPr>
        <w:pStyle w:val="Normal"/>
      </w:pPr>
    </w:p>
    <w:p w:rsidR="022FBF7E" w:rsidP="0D74F42E" w:rsidRDefault="022FBF7E" w14:paraId="55264D1D" w14:textId="3A505A63">
      <w:pPr>
        <w:pStyle w:val="Normal"/>
      </w:pPr>
      <w:r w:rsidR="1F58EC38">
        <w:rPr/>
        <w:t xml:space="preserve">The sonic logo </w:t>
      </w:r>
      <w:r w:rsidR="022FBF7E">
        <w:rPr/>
        <w:t xml:space="preserve">was created in </w:t>
      </w:r>
      <w:r w:rsidR="2B387D43">
        <w:rPr/>
        <w:t>iMovie</w:t>
      </w:r>
      <w:r w:rsidR="022FBF7E">
        <w:rPr/>
        <w:t xml:space="preserve"> And Logic Pro X, where I simply blended 3 different animation </w:t>
      </w:r>
      <w:r w:rsidR="022FBF7E">
        <w:rPr/>
        <w:t>types</w:t>
      </w:r>
      <w:r w:rsidR="022FBF7E">
        <w:rPr/>
        <w:t xml:space="preserve"> of the logo while placing an original arpeggio piec</w:t>
      </w:r>
      <w:r w:rsidR="1D69B14D">
        <w:rPr/>
        <w:t xml:space="preserve">e </w:t>
      </w:r>
      <w:r w:rsidR="7E436158">
        <w:rPr/>
        <w:t>coordinated</w:t>
      </w:r>
      <w:r w:rsidR="1D69B14D">
        <w:rPr/>
        <w:t xml:space="preserve"> with the animation.</w:t>
      </w:r>
      <w:r w:rsidR="7C75D6F7">
        <w:rPr/>
        <w:t xml:space="preserve"> The animation originates from adobe spark where each word appears </w:t>
      </w:r>
      <w:bookmarkStart w:name="_Int_5e9YSQGI" w:id="1350271392"/>
      <w:r w:rsidR="1406985E">
        <w:rPr/>
        <w:t>separately</w:t>
      </w:r>
      <w:bookmarkEnd w:id="1350271392"/>
      <w:r w:rsidR="7C75D6F7">
        <w:rPr/>
        <w:t xml:space="preserve"> until </w:t>
      </w:r>
      <w:r w:rsidR="0F08908C">
        <w:rPr/>
        <w:t>forming</w:t>
      </w:r>
      <w:r w:rsidR="7C75D6F7">
        <w:rPr/>
        <w:t xml:space="preserve"> </w:t>
      </w:r>
      <w:bookmarkStart w:name="_Int_DDvUtIcs" w:id="489149686"/>
      <w:r w:rsidR="20F6791A">
        <w:rPr/>
        <w:t>the</w:t>
      </w:r>
      <w:bookmarkEnd w:id="489149686"/>
      <w:r w:rsidR="7C75D6F7">
        <w:rPr/>
        <w:t xml:space="preserve"> entire name. This is where the logo flashes and then solidifies. A</w:t>
      </w:r>
      <w:r w:rsidR="2631F746">
        <w:rPr/>
        <w:t xml:space="preserve">fter that I reverse the animation for the words to </w:t>
      </w:r>
      <w:bookmarkStart w:name="_Int_GhcTr118" w:id="581267812"/>
      <w:r w:rsidR="1C7BD88A">
        <w:rPr/>
        <w:t>disappear</w:t>
      </w:r>
      <w:bookmarkEnd w:id="581267812"/>
      <w:r w:rsidR="2631F746">
        <w:rPr/>
        <w:t xml:space="preserve">, giving the </w:t>
      </w:r>
      <w:r w:rsidR="2631F746">
        <w:rPr/>
        <w:t>option</w:t>
      </w:r>
      <w:r w:rsidR="2631F746">
        <w:rPr/>
        <w:t xml:space="preserve"> for the animation to loop.</w:t>
      </w:r>
    </w:p>
    <w:p w:rsidR="3DA8760A" w:rsidP="0D74F42E" w:rsidRDefault="3DA8760A" w14:paraId="55A015F0" w14:textId="1677214C">
      <w:pPr>
        <w:pStyle w:val="Normal"/>
      </w:pPr>
      <w:r w:rsidR="3DA8760A">
        <w:drawing>
          <wp:inline wp14:editId="5B8D396D" wp14:anchorId="0C5E90A4">
            <wp:extent cx="4572000" cy="2571750"/>
            <wp:effectExtent l="0" t="0" r="0" b="0"/>
            <wp:docPr id="769898968" name="" title=""/>
            <wp:cNvGraphicFramePr>
              <a:graphicFrameLocks noChangeAspect="1"/>
            </wp:cNvGraphicFramePr>
            <a:graphic>
              <a:graphicData uri="http://schemas.openxmlformats.org/drawingml/2006/picture">
                <pic:pic>
                  <pic:nvPicPr>
                    <pic:cNvPr id="0" name=""/>
                    <pic:cNvPicPr/>
                  </pic:nvPicPr>
                  <pic:blipFill>
                    <a:blip r:embed="R656b97ef7b6847e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D74F42E" w:rsidP="0D74F42E" w:rsidRDefault="0D74F42E" w14:paraId="3E47824C" w14:textId="629A159E">
      <w:pPr>
        <w:pStyle w:val="Normal"/>
      </w:pPr>
      <w:r w:rsidR="696B55D1">
        <w:rPr/>
        <w:t xml:space="preserve">This is simple, </w:t>
      </w:r>
      <w:bookmarkStart w:name="_Int_jI0QIugR" w:id="1576761208"/>
      <w:r w:rsidR="2C6FAD3B">
        <w:rPr/>
        <w:t>effective,</w:t>
      </w:r>
      <w:bookmarkEnd w:id="1576761208"/>
      <w:r w:rsidR="696B55D1">
        <w:rPr/>
        <w:t xml:space="preserve"> and short enough to grab the </w:t>
      </w:r>
      <w:r w:rsidR="696B55D1">
        <w:rPr/>
        <w:t>viewers'</w:t>
      </w:r>
      <w:r w:rsidR="696B55D1">
        <w:rPr/>
        <w:t xml:space="preserve"> attention to whatever piece the sonic logo is </w:t>
      </w:r>
      <w:r w:rsidR="696B55D1">
        <w:rPr/>
        <w:t>attached</w:t>
      </w:r>
      <w:r w:rsidR="696B55D1">
        <w:rPr/>
        <w:t xml:space="preserve"> to.</w:t>
      </w:r>
      <w:r w:rsidR="2EDC772B">
        <w:rPr/>
        <w:t xml:space="preserve"> The sonic segment is also distinct and recognisable due to its short length and simplicity.</w:t>
      </w:r>
    </w:p>
    <w:p w:rsidR="10E855EF" w:rsidP="10E855EF" w:rsidRDefault="10E855EF" w14:paraId="58650E95" w14:textId="78DD73D8">
      <w:pPr>
        <w:pStyle w:val="Normal"/>
      </w:pPr>
    </w:p>
    <w:p w:rsidR="10E855EF" w:rsidP="10E855EF" w:rsidRDefault="10E855EF" w14:paraId="4E253DFC" w14:textId="34201869">
      <w:pPr>
        <w:pStyle w:val="Normal"/>
      </w:pPr>
    </w:p>
    <w:p w:rsidR="6B1AE070" w:rsidP="6B1AE070" w:rsidRDefault="6B1AE070" w14:paraId="0056ACEB" w14:textId="171E4BDD">
      <w:pPr>
        <w:pStyle w:val="Normal"/>
        <w:rPr>
          <w:b w:val="1"/>
          <w:bCs w:val="1"/>
          <w:u w:val="single"/>
        </w:rPr>
      </w:pPr>
    </w:p>
    <w:p w:rsidR="6B1AE070" w:rsidP="6B1AE070" w:rsidRDefault="6B1AE070" w14:paraId="4598F5B9" w14:textId="19E99FF7">
      <w:pPr>
        <w:pStyle w:val="Normal"/>
        <w:rPr>
          <w:b w:val="1"/>
          <w:bCs w:val="1"/>
          <w:u w:val="single"/>
        </w:rPr>
      </w:pPr>
    </w:p>
    <w:p w:rsidR="6B1AE070" w:rsidP="6B1AE070" w:rsidRDefault="6B1AE070" w14:paraId="2FD8DEFF" w14:textId="57D33113">
      <w:pPr>
        <w:pStyle w:val="Normal"/>
        <w:rPr>
          <w:b w:val="1"/>
          <w:bCs w:val="1"/>
          <w:u w:val="single"/>
        </w:rPr>
      </w:pPr>
    </w:p>
    <w:p w:rsidR="6B1AE070" w:rsidP="6B1AE070" w:rsidRDefault="6B1AE070" w14:paraId="7215E656" w14:textId="1D34F401">
      <w:pPr>
        <w:pStyle w:val="Normal"/>
        <w:rPr>
          <w:b w:val="1"/>
          <w:bCs w:val="1"/>
          <w:u w:val="single"/>
        </w:rPr>
      </w:pPr>
    </w:p>
    <w:p w:rsidR="6B1AE070" w:rsidP="6B1AE070" w:rsidRDefault="6B1AE070" w14:paraId="64988185" w14:textId="5BB2A75E">
      <w:pPr>
        <w:pStyle w:val="Normal"/>
        <w:rPr>
          <w:b w:val="1"/>
          <w:bCs w:val="1"/>
          <w:u w:val="single"/>
        </w:rPr>
      </w:pPr>
    </w:p>
    <w:p w:rsidR="6B1AE070" w:rsidP="6B1AE070" w:rsidRDefault="6B1AE070" w14:paraId="5280DA82" w14:textId="60FD61E6">
      <w:pPr>
        <w:pStyle w:val="Normal"/>
        <w:rPr>
          <w:b w:val="1"/>
          <w:bCs w:val="1"/>
          <w:u w:val="single"/>
        </w:rPr>
      </w:pPr>
    </w:p>
    <w:p w:rsidR="6B1AE070" w:rsidP="6B1AE070" w:rsidRDefault="6B1AE070" w14:paraId="303C7DB3" w14:textId="37C34A0A">
      <w:pPr>
        <w:pStyle w:val="Normal"/>
        <w:rPr>
          <w:b w:val="1"/>
          <w:bCs w:val="1"/>
          <w:u w:val="single"/>
        </w:rPr>
      </w:pPr>
    </w:p>
    <w:p w:rsidR="6B1AE070" w:rsidP="6B1AE070" w:rsidRDefault="6B1AE070" w14:paraId="41F1DD2D" w14:textId="2849FD42">
      <w:pPr>
        <w:pStyle w:val="Normal"/>
        <w:rPr>
          <w:b w:val="1"/>
          <w:bCs w:val="1"/>
          <w:u w:val="single"/>
        </w:rPr>
      </w:pPr>
    </w:p>
    <w:p w:rsidR="6B1AE070" w:rsidP="6B1AE070" w:rsidRDefault="6B1AE070" w14:paraId="5592D277" w14:textId="704802DD">
      <w:pPr>
        <w:pStyle w:val="Normal"/>
        <w:rPr>
          <w:b w:val="1"/>
          <w:bCs w:val="1"/>
          <w:u w:val="single"/>
        </w:rPr>
      </w:pPr>
    </w:p>
    <w:p w:rsidR="6B1AE070" w:rsidP="6B1AE070" w:rsidRDefault="6B1AE070" w14:paraId="5F1E866E" w14:textId="21687A2A">
      <w:pPr>
        <w:pStyle w:val="Normal"/>
        <w:rPr>
          <w:b w:val="1"/>
          <w:bCs w:val="1"/>
          <w:u w:val="single"/>
        </w:rPr>
      </w:pPr>
    </w:p>
    <w:p w:rsidR="6B1AE070" w:rsidP="6B1AE070" w:rsidRDefault="6B1AE070" w14:paraId="5788051A" w14:textId="130BDC05">
      <w:pPr>
        <w:pStyle w:val="Normal"/>
        <w:rPr>
          <w:b w:val="1"/>
          <w:bCs w:val="1"/>
          <w:u w:val="single"/>
        </w:rPr>
      </w:pPr>
    </w:p>
    <w:p w:rsidR="6B1AE070" w:rsidP="6B1AE070" w:rsidRDefault="6B1AE070" w14:paraId="278FA286" w14:textId="2AA6D2C9">
      <w:pPr>
        <w:pStyle w:val="Normal"/>
        <w:rPr>
          <w:b w:val="1"/>
          <w:bCs w:val="1"/>
          <w:u w:val="single"/>
        </w:rPr>
      </w:pPr>
    </w:p>
    <w:p w:rsidR="6B1AE070" w:rsidP="6B1AE070" w:rsidRDefault="6B1AE070" w14:paraId="19B21A32" w14:textId="789D4219">
      <w:pPr>
        <w:pStyle w:val="Normal"/>
        <w:rPr>
          <w:b w:val="1"/>
          <w:bCs w:val="1"/>
          <w:u w:val="single"/>
        </w:rPr>
      </w:pPr>
    </w:p>
    <w:p w:rsidR="6B1AE070" w:rsidP="6B1AE070" w:rsidRDefault="6B1AE070" w14:paraId="26FC93A3" w14:textId="551B5CA1">
      <w:pPr>
        <w:pStyle w:val="Normal"/>
        <w:rPr>
          <w:b w:val="1"/>
          <w:bCs w:val="1"/>
          <w:u w:val="single"/>
        </w:rPr>
      </w:pPr>
    </w:p>
    <w:p w:rsidR="6B1AE070" w:rsidP="6B1AE070" w:rsidRDefault="6B1AE070" w14:paraId="4BDA1446" w14:textId="6F355614">
      <w:pPr>
        <w:pStyle w:val="Normal"/>
        <w:rPr>
          <w:b w:val="1"/>
          <w:bCs w:val="1"/>
          <w:u w:val="single"/>
        </w:rPr>
      </w:pPr>
    </w:p>
    <w:p w:rsidR="6B1AE070" w:rsidP="6B1AE070" w:rsidRDefault="6B1AE070" w14:paraId="40F1C3B0" w14:textId="12DB75E9">
      <w:pPr>
        <w:pStyle w:val="Normal"/>
        <w:rPr>
          <w:b w:val="1"/>
          <w:bCs w:val="1"/>
          <w:u w:val="single"/>
        </w:rPr>
      </w:pPr>
    </w:p>
    <w:p w:rsidR="6B1AE070" w:rsidP="6B1AE070" w:rsidRDefault="6B1AE070" w14:paraId="55CFB66D" w14:textId="78495CE4">
      <w:pPr>
        <w:pStyle w:val="Normal"/>
        <w:rPr>
          <w:b w:val="1"/>
          <w:bCs w:val="1"/>
          <w:u w:val="single"/>
        </w:rPr>
      </w:pPr>
    </w:p>
    <w:p w:rsidR="6B1AE070" w:rsidP="6B1AE070" w:rsidRDefault="6B1AE070" w14:paraId="12C39D7F" w14:textId="6C216749">
      <w:pPr>
        <w:pStyle w:val="Normal"/>
        <w:rPr>
          <w:b w:val="1"/>
          <w:bCs w:val="1"/>
          <w:u w:val="single"/>
        </w:rPr>
      </w:pPr>
    </w:p>
    <w:p w:rsidR="6B1AE070" w:rsidP="6B1AE070" w:rsidRDefault="6B1AE070" w14:paraId="0DDE1A34" w14:textId="76044284">
      <w:pPr>
        <w:pStyle w:val="Normal"/>
        <w:rPr>
          <w:b w:val="1"/>
          <w:bCs w:val="1"/>
          <w:u w:val="single"/>
        </w:rPr>
      </w:pPr>
    </w:p>
    <w:p w:rsidR="6B01EF2D" w:rsidP="6B1AE070" w:rsidRDefault="6B01EF2D" w14:paraId="20D102EB" w14:textId="142E5440">
      <w:pPr>
        <w:pStyle w:val="Normal"/>
        <w:rPr>
          <w:b w:val="1"/>
          <w:bCs w:val="1"/>
          <w:u w:val="single"/>
        </w:rPr>
      </w:pPr>
      <w:r w:rsidRPr="6B1AE070" w:rsidR="6B01EF2D">
        <w:rPr>
          <w:b w:val="1"/>
          <w:bCs w:val="1"/>
          <w:u w:val="single"/>
        </w:rPr>
        <w:t>Collaborative Piece.</w:t>
      </w:r>
      <w:r w:rsidRPr="6B1AE070" w:rsidR="6B01EF2D">
        <w:rPr>
          <w:b w:val="1"/>
          <w:bCs w:val="1"/>
        </w:rPr>
        <w:t xml:space="preserve"> </w:t>
      </w:r>
    </w:p>
    <w:p w:rsidR="3DD2139A" w:rsidP="3DD2139A" w:rsidRDefault="3DD2139A" w14:paraId="0E3219A9" w14:textId="09436CB1">
      <w:pPr>
        <w:pStyle w:val="Normal"/>
        <w:rPr>
          <w:b w:val="1"/>
          <w:bCs w:val="1"/>
        </w:rPr>
      </w:pPr>
      <w:r w:rsidRPr="6B1AE070" w:rsidR="3E714CD9">
        <w:rPr>
          <w:b w:val="1"/>
          <w:bCs w:val="1"/>
        </w:rPr>
        <w:t>“</w:t>
      </w:r>
      <w:r w:rsidRPr="6B1AE070" w:rsidR="3E714CD9">
        <w:rPr>
          <w:b w:val="1"/>
          <w:bCs w:val="1"/>
        </w:rPr>
        <w:t>I’ll</w:t>
      </w:r>
      <w:r w:rsidRPr="6B1AE070" w:rsidR="3E714CD9">
        <w:rPr>
          <w:b w:val="1"/>
          <w:bCs w:val="1"/>
        </w:rPr>
        <w:t xml:space="preserve"> Be Your Dart”</w:t>
      </w:r>
    </w:p>
    <w:p w:rsidR="6B01EF2D" w:rsidP="3DD2139A" w:rsidRDefault="6B01EF2D" w14:paraId="35E5D1FE" w14:textId="4D9C3703">
      <w:pPr>
        <w:pStyle w:val="Normal"/>
        <w:rPr>
          <w:b w:val="0"/>
          <w:bCs w:val="0"/>
        </w:rPr>
      </w:pPr>
      <w:r w:rsidR="6B01EF2D">
        <w:rPr>
          <w:b w:val="0"/>
          <w:bCs w:val="0"/>
        </w:rPr>
        <w:t>For the collaboration, the group consisted of Me, Apollo, Alex</w:t>
      </w:r>
      <w:r w:rsidR="1670A766">
        <w:rPr>
          <w:b w:val="0"/>
          <w:bCs w:val="0"/>
        </w:rPr>
        <w:t xml:space="preserve">, </w:t>
      </w:r>
      <w:r w:rsidR="39D46A6A">
        <w:rPr>
          <w:b w:val="0"/>
          <w:bCs w:val="0"/>
        </w:rPr>
        <w:t>Andreas,</w:t>
      </w:r>
      <w:r w:rsidR="6B01EF2D">
        <w:rPr>
          <w:b w:val="0"/>
          <w:bCs w:val="0"/>
        </w:rPr>
        <w:t xml:space="preserve"> and Donte </w:t>
      </w:r>
      <w:r w:rsidR="6B01EF2D">
        <w:rPr>
          <w:b w:val="0"/>
          <w:bCs w:val="0"/>
        </w:rPr>
        <w:t xml:space="preserve">with Luke </w:t>
      </w:r>
      <w:r w:rsidR="705530B6">
        <w:rPr>
          <w:b w:val="0"/>
          <w:bCs w:val="0"/>
        </w:rPr>
        <w:t>joining a little later. W</w:t>
      </w:r>
      <w:r w:rsidR="0F8B5E91">
        <w:rPr>
          <w:b w:val="0"/>
          <w:bCs w:val="0"/>
        </w:rPr>
        <w:t>e</w:t>
      </w:r>
      <w:r w:rsidR="705530B6">
        <w:rPr>
          <w:b w:val="0"/>
          <w:bCs w:val="0"/>
        </w:rPr>
        <w:t xml:space="preserve"> q</w:t>
      </w:r>
      <w:r w:rsidR="25F409CB">
        <w:rPr>
          <w:b w:val="0"/>
          <w:bCs w:val="0"/>
        </w:rPr>
        <w:t>uick</w:t>
      </w:r>
      <w:r w:rsidR="705530B6">
        <w:rPr>
          <w:b w:val="0"/>
          <w:bCs w:val="0"/>
        </w:rPr>
        <w:t>ly gelled and assigned</w:t>
      </w:r>
      <w:r w:rsidR="3C4166D1">
        <w:rPr>
          <w:b w:val="0"/>
          <w:bCs w:val="0"/>
        </w:rPr>
        <w:t xml:space="preserve"> rolls for the project:</w:t>
      </w:r>
    </w:p>
    <w:p w:rsidR="3C4166D1" w:rsidP="3DD2139A" w:rsidRDefault="3C4166D1" w14:paraId="6662C457" w14:textId="2D55B471">
      <w:pPr>
        <w:pStyle w:val="ListParagraph"/>
        <w:numPr>
          <w:ilvl w:val="0"/>
          <w:numId w:val="1"/>
        </w:numPr>
        <w:rPr>
          <w:b w:val="0"/>
          <w:bCs w:val="0"/>
        </w:rPr>
      </w:pPr>
      <w:r w:rsidR="3C4166D1">
        <w:rPr>
          <w:b w:val="0"/>
          <w:bCs w:val="0"/>
        </w:rPr>
        <w:t>Apollo – Sound Design, Overall Production</w:t>
      </w:r>
    </w:p>
    <w:p w:rsidR="3C4166D1" w:rsidP="3DD2139A" w:rsidRDefault="3C4166D1" w14:paraId="62E8CFAE" w14:textId="4EE510A4">
      <w:pPr>
        <w:pStyle w:val="ListParagraph"/>
        <w:numPr>
          <w:ilvl w:val="0"/>
          <w:numId w:val="1"/>
        </w:numPr>
        <w:rPr>
          <w:b w:val="0"/>
          <w:bCs w:val="0"/>
        </w:rPr>
      </w:pPr>
      <w:r w:rsidR="3C4166D1">
        <w:rPr>
          <w:b w:val="0"/>
          <w:bCs w:val="0"/>
        </w:rPr>
        <w:t xml:space="preserve">Alex – Electric guitar and bass guitar, </w:t>
      </w:r>
      <w:r w:rsidR="3C4166D1">
        <w:rPr>
          <w:b w:val="0"/>
          <w:bCs w:val="0"/>
        </w:rPr>
        <w:t>co-writer</w:t>
      </w:r>
    </w:p>
    <w:p w:rsidR="3C4166D1" w:rsidP="3DD2139A" w:rsidRDefault="3C4166D1" w14:paraId="7C220A85" w14:textId="273CD42A">
      <w:pPr>
        <w:pStyle w:val="ListParagraph"/>
        <w:numPr>
          <w:ilvl w:val="0"/>
          <w:numId w:val="1"/>
        </w:numPr>
        <w:rPr>
          <w:b w:val="0"/>
          <w:bCs w:val="0"/>
        </w:rPr>
      </w:pPr>
      <w:r w:rsidR="3C4166D1">
        <w:rPr>
          <w:b w:val="0"/>
          <w:bCs w:val="0"/>
        </w:rPr>
        <w:t>Andreas - Mix</w:t>
      </w:r>
    </w:p>
    <w:p w:rsidR="3C4166D1" w:rsidP="3DD2139A" w:rsidRDefault="3C4166D1" w14:paraId="587850C1" w14:textId="4F2EDBE7">
      <w:pPr>
        <w:pStyle w:val="ListParagraph"/>
        <w:numPr>
          <w:ilvl w:val="0"/>
          <w:numId w:val="1"/>
        </w:numPr>
        <w:rPr>
          <w:b w:val="0"/>
          <w:bCs w:val="0"/>
        </w:rPr>
      </w:pPr>
      <w:r w:rsidR="3C4166D1">
        <w:rPr>
          <w:b w:val="0"/>
          <w:bCs w:val="0"/>
        </w:rPr>
        <w:t xml:space="preserve">Donte – </w:t>
      </w:r>
      <w:r w:rsidR="1926DD03">
        <w:rPr>
          <w:b w:val="0"/>
          <w:bCs w:val="0"/>
        </w:rPr>
        <w:t xml:space="preserve">Vocals, </w:t>
      </w:r>
      <w:r w:rsidR="3C4166D1">
        <w:rPr>
          <w:b w:val="0"/>
          <w:bCs w:val="0"/>
        </w:rPr>
        <w:t>Co-writer</w:t>
      </w:r>
    </w:p>
    <w:p w:rsidR="3C4166D1" w:rsidP="3DD2139A" w:rsidRDefault="3C4166D1" w14:paraId="0CBD2B18" w14:textId="7EFF8BDC">
      <w:pPr>
        <w:pStyle w:val="ListParagraph"/>
        <w:numPr>
          <w:ilvl w:val="0"/>
          <w:numId w:val="1"/>
        </w:numPr>
        <w:rPr>
          <w:b w:val="0"/>
          <w:bCs w:val="0"/>
        </w:rPr>
      </w:pPr>
      <w:r w:rsidR="3C4166D1">
        <w:rPr>
          <w:b w:val="0"/>
          <w:bCs w:val="0"/>
        </w:rPr>
        <w:t>Luke</w:t>
      </w:r>
      <w:r w:rsidR="6649ACD8">
        <w:rPr>
          <w:b w:val="0"/>
          <w:bCs w:val="0"/>
        </w:rPr>
        <w:t xml:space="preserve"> – Saxophone, percussion</w:t>
      </w:r>
    </w:p>
    <w:p w:rsidR="3C4166D1" w:rsidP="3DD2139A" w:rsidRDefault="3C4166D1" w14:paraId="341A9508" w14:textId="4F0981DE">
      <w:pPr>
        <w:pStyle w:val="ListParagraph"/>
        <w:numPr>
          <w:ilvl w:val="0"/>
          <w:numId w:val="1"/>
        </w:numPr>
        <w:rPr>
          <w:b w:val="0"/>
          <w:bCs w:val="0"/>
        </w:rPr>
      </w:pPr>
      <w:r w:rsidR="3C4166D1">
        <w:rPr>
          <w:b w:val="0"/>
          <w:bCs w:val="0"/>
        </w:rPr>
        <w:t>Me</w:t>
      </w:r>
      <w:r w:rsidR="23C6CBE1">
        <w:rPr>
          <w:b w:val="0"/>
          <w:bCs w:val="0"/>
        </w:rPr>
        <w:t xml:space="preserve"> – Vocals</w:t>
      </w:r>
      <w:r w:rsidR="23C6CBE1">
        <w:rPr>
          <w:b w:val="0"/>
          <w:bCs w:val="0"/>
        </w:rPr>
        <w:t>, writer, acoustic guitar</w:t>
      </w:r>
    </w:p>
    <w:p w:rsidR="2DA9EC32" w:rsidP="3DD2139A" w:rsidRDefault="2DA9EC32" w14:paraId="2FACCF6F" w14:textId="00B5B281">
      <w:pPr>
        <w:pStyle w:val="Normal"/>
        <w:ind w:left="0"/>
        <w:rPr>
          <w:b w:val="0"/>
          <w:bCs w:val="0"/>
        </w:rPr>
      </w:pPr>
      <w:r w:rsidR="28FA12E9">
        <w:rPr>
          <w:b w:val="0"/>
          <w:bCs w:val="0"/>
        </w:rPr>
        <w:t>To begin the writing process, w</w:t>
      </w:r>
      <w:r w:rsidR="2DA9EC32">
        <w:rPr>
          <w:b w:val="0"/>
          <w:bCs w:val="0"/>
        </w:rPr>
        <w:t xml:space="preserve">e quickly formed a simple melody over a guitar progression Alex had </w:t>
      </w:r>
      <w:bookmarkStart w:name="_Int_3BriFUUP" w:id="914476415"/>
      <w:r w:rsidR="2DA9EC32">
        <w:rPr>
          <w:b w:val="0"/>
          <w:bCs w:val="0"/>
        </w:rPr>
        <w:t>come up with</w:t>
      </w:r>
      <w:bookmarkEnd w:id="914476415"/>
      <w:r w:rsidR="2DA9EC32">
        <w:rPr>
          <w:b w:val="0"/>
          <w:bCs w:val="0"/>
        </w:rPr>
        <w:t>.</w:t>
      </w:r>
      <w:r w:rsidR="2243A904">
        <w:rPr>
          <w:b w:val="0"/>
          <w:bCs w:val="0"/>
        </w:rPr>
        <w:t xml:space="preserve"> </w:t>
      </w:r>
      <w:r w:rsidR="4181528D">
        <w:rPr>
          <w:b w:val="0"/>
          <w:bCs w:val="0"/>
        </w:rPr>
        <w:t xml:space="preserve">We decided that the song would take place in G Sharp Minor, with a 4/4 Time </w:t>
      </w:r>
      <w:bookmarkStart w:name="_Int_rgmy9lwo" w:id="424906846"/>
      <w:r w:rsidR="4181528D">
        <w:rPr>
          <w:b w:val="0"/>
          <w:bCs w:val="0"/>
        </w:rPr>
        <w:t>signature</w:t>
      </w:r>
      <w:bookmarkEnd w:id="424906846"/>
      <w:r w:rsidR="4181528D">
        <w:rPr>
          <w:b w:val="0"/>
          <w:bCs w:val="0"/>
        </w:rPr>
        <w:t xml:space="preserve"> at</w:t>
      </w:r>
      <w:r w:rsidR="43F0288C">
        <w:rPr>
          <w:b w:val="0"/>
          <w:bCs w:val="0"/>
        </w:rPr>
        <w:t xml:space="preserve"> 125 Beats per minute.</w:t>
      </w:r>
      <w:r w:rsidR="4181528D">
        <w:rPr>
          <w:b w:val="0"/>
          <w:bCs w:val="0"/>
        </w:rPr>
        <w:t xml:space="preserve"> </w:t>
      </w:r>
      <w:r w:rsidR="1C9830F6">
        <w:rPr>
          <w:b w:val="0"/>
          <w:bCs w:val="0"/>
        </w:rPr>
        <w:t xml:space="preserve">The melody </w:t>
      </w:r>
      <w:r w:rsidR="2243A904">
        <w:rPr>
          <w:b w:val="0"/>
          <w:bCs w:val="0"/>
        </w:rPr>
        <w:t>was then used as our motif throughout the song, primarily with the use of Luke’s saxophone</w:t>
      </w:r>
      <w:r w:rsidR="430F4580">
        <w:rPr>
          <w:b w:val="0"/>
          <w:bCs w:val="0"/>
        </w:rPr>
        <w:t xml:space="preserve"> and my vocals following for the first verse</w:t>
      </w:r>
      <w:r w:rsidR="5C6664FA">
        <w:rPr>
          <w:b w:val="0"/>
          <w:bCs w:val="0"/>
        </w:rPr>
        <w:t>.</w:t>
      </w:r>
    </w:p>
    <w:p w:rsidR="2DA9EC32" w:rsidP="6B1AE070" w:rsidRDefault="2DA9EC32" w14:paraId="55FF3FDE" w14:textId="0E50A5A6">
      <w:pPr>
        <w:pStyle w:val="Normal"/>
        <w:ind/>
        <w:rPr>
          <w:b w:val="0"/>
          <w:bCs w:val="0"/>
        </w:rPr>
      </w:pPr>
      <w:r w:rsidR="5C6664FA">
        <w:rPr>
          <w:b w:val="0"/>
          <w:bCs w:val="0"/>
        </w:rPr>
        <w:t xml:space="preserve">To begin with, </w:t>
      </w:r>
      <w:bookmarkStart w:name="_Int_1IUNeIsS" w:id="1256937312"/>
      <w:r w:rsidR="650D5F95">
        <w:rPr>
          <w:b w:val="0"/>
          <w:bCs w:val="0"/>
        </w:rPr>
        <w:t>we</w:t>
      </w:r>
      <w:bookmarkEnd w:id="1256937312"/>
      <w:r w:rsidR="650D5F95">
        <w:rPr>
          <w:b w:val="0"/>
          <w:bCs w:val="0"/>
        </w:rPr>
        <w:t xml:space="preserve"> decided to record in logic as it was the DAW were most comfortable using as a group</w:t>
      </w:r>
      <w:bookmarkStart w:name="_Int_CFW60Kah" w:id="1185739627"/>
      <w:r w:rsidR="650D5F95">
        <w:rPr>
          <w:b w:val="0"/>
          <w:bCs w:val="0"/>
        </w:rPr>
        <w:t xml:space="preserve">. </w:t>
      </w:r>
      <w:bookmarkEnd w:id="1185739627"/>
      <w:r w:rsidR="5C6664FA">
        <w:rPr>
          <w:b w:val="0"/>
          <w:bCs w:val="0"/>
        </w:rPr>
        <w:t>Alex had recorded a layer of guitars with a clean tone for our intro</w:t>
      </w:r>
      <w:r w:rsidR="430F4580">
        <w:rPr>
          <w:b w:val="0"/>
          <w:bCs w:val="0"/>
        </w:rPr>
        <w:t xml:space="preserve"> </w:t>
      </w:r>
      <w:r w:rsidR="5032D3CC">
        <w:rPr>
          <w:b w:val="0"/>
          <w:bCs w:val="0"/>
        </w:rPr>
        <w:t>to make the song distinctive. This was shortly followed by bass guitar which used the root notes of the chords played.</w:t>
      </w:r>
    </w:p>
    <w:p w:rsidR="3FE63A1E" w:rsidP="6B1AE070" w:rsidRDefault="3FE63A1E" w14:paraId="49E2F2E9" w14:textId="69621744">
      <w:pPr>
        <w:pStyle w:val="Normal"/>
        <w:ind w:left="0"/>
        <w:rPr>
          <w:b w:val="0"/>
          <w:bCs w:val="0"/>
        </w:rPr>
      </w:pPr>
      <w:r w:rsidR="3FE63A1E">
        <w:rPr>
          <w:b w:val="0"/>
          <w:bCs w:val="0"/>
        </w:rPr>
        <w:t xml:space="preserve">That concluded our first session together, which I consider to be successful as </w:t>
      </w:r>
      <w:bookmarkStart w:name="_Int_2hzuHtIE" w:id="1679245048"/>
      <w:r w:rsidR="3ACD0D25">
        <w:rPr>
          <w:b w:val="0"/>
          <w:bCs w:val="0"/>
        </w:rPr>
        <w:t>I have</w:t>
      </w:r>
      <w:bookmarkEnd w:id="1679245048"/>
      <w:r w:rsidR="3FE63A1E">
        <w:rPr>
          <w:b w:val="0"/>
          <w:bCs w:val="0"/>
        </w:rPr>
        <w:t xml:space="preserve"> never worked with other musicians. </w:t>
      </w:r>
    </w:p>
    <w:p w:rsidR="3EFA6FB0" w:rsidP="6B1AE070" w:rsidRDefault="3EFA6FB0" w14:paraId="76B413A3" w14:textId="78665B5D">
      <w:pPr>
        <w:pStyle w:val="Normal"/>
        <w:ind w:left="0"/>
        <w:rPr>
          <w:b w:val="0"/>
          <w:bCs w:val="0"/>
        </w:rPr>
      </w:pPr>
      <w:r w:rsidR="3EFA6FB0">
        <w:rPr>
          <w:b w:val="0"/>
          <w:bCs w:val="0"/>
        </w:rPr>
        <w:t xml:space="preserve">Later that week we all decided to make a little bit of progress in our own time. My </w:t>
      </w:r>
      <w:r w:rsidR="4CF41549">
        <w:rPr>
          <w:b w:val="0"/>
          <w:bCs w:val="0"/>
        </w:rPr>
        <w:t>responsibility</w:t>
      </w:r>
      <w:r w:rsidR="3EFA6FB0">
        <w:rPr>
          <w:b w:val="0"/>
          <w:bCs w:val="0"/>
        </w:rPr>
        <w:t xml:space="preserve"> was to add lyrics to the song</w:t>
      </w:r>
      <w:r w:rsidR="3EB60A6A">
        <w:rPr>
          <w:b w:val="0"/>
          <w:bCs w:val="0"/>
        </w:rPr>
        <w:t xml:space="preserve"> and further develop it by writing a </w:t>
      </w:r>
      <w:r w:rsidR="3EB60A6A">
        <w:rPr>
          <w:b w:val="0"/>
          <w:bCs w:val="0"/>
        </w:rPr>
        <w:t>pre-chorus</w:t>
      </w:r>
      <w:r w:rsidR="3EB60A6A">
        <w:rPr>
          <w:b w:val="0"/>
          <w:bCs w:val="0"/>
        </w:rPr>
        <w:t xml:space="preserve"> and chorus.</w:t>
      </w:r>
    </w:p>
    <w:p w:rsidR="0D74F42E" w:rsidP="6B1AE070" w:rsidRDefault="0D74F42E" w14:paraId="4EC3EDA1" w14:textId="49948D01">
      <w:pPr>
        <w:pStyle w:val="Normal"/>
        <w:ind w:left="0"/>
      </w:pPr>
      <w:r w:rsidR="5FC4850E">
        <w:rPr>
          <w:b w:val="0"/>
          <w:bCs w:val="0"/>
        </w:rPr>
        <w:t xml:space="preserve">Here are the lyrics I had written for the track all the way back in October. I quickly began strumming and experimenting with the vocals for the track and had </w:t>
      </w:r>
      <w:bookmarkStart w:name="_Int_WGZgzXZd" w:id="1089252511"/>
      <w:r w:rsidR="440DFB80">
        <w:rPr>
          <w:b w:val="0"/>
          <w:bCs w:val="0"/>
        </w:rPr>
        <w:t>produced</w:t>
      </w:r>
      <w:bookmarkEnd w:id="1089252511"/>
      <w:r w:rsidR="5FC4850E">
        <w:rPr>
          <w:b w:val="0"/>
          <w:bCs w:val="0"/>
        </w:rPr>
        <w:t xml:space="preserve"> what it sounds like on the finished composition.</w:t>
      </w:r>
    </w:p>
    <w:p w:rsidR="52CC47F1" w:rsidP="6B1AE070" w:rsidRDefault="52CC47F1" w14:paraId="5E0295B6" w14:textId="0324E421">
      <w:pPr>
        <w:pStyle w:val="Normal"/>
      </w:pPr>
      <w:r w:rsidR="52CC47F1">
        <w:drawing>
          <wp:inline wp14:editId="082609E8" wp14:anchorId="4BEDFB78">
            <wp:extent cx="1679019" cy="3630312"/>
            <wp:effectExtent l="0" t="0" r="0" b="0"/>
            <wp:docPr id="363590904" name="" title=""/>
            <wp:cNvGraphicFramePr>
              <a:graphicFrameLocks noChangeAspect="1"/>
            </wp:cNvGraphicFramePr>
            <a:graphic>
              <a:graphicData uri="http://schemas.openxmlformats.org/drawingml/2006/picture">
                <pic:pic>
                  <pic:nvPicPr>
                    <pic:cNvPr id="0" name=""/>
                    <pic:cNvPicPr/>
                  </pic:nvPicPr>
                  <pic:blipFill>
                    <a:blip r:embed="Rd54bb3520b3a48a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679019" cy="3630312"/>
                    </a:xfrm>
                    <a:prstGeom xmlns:a="http://schemas.openxmlformats.org/drawingml/2006/main" prst="rect">
                      <a:avLst/>
                    </a:prstGeom>
                  </pic:spPr>
                </pic:pic>
              </a:graphicData>
            </a:graphic>
          </wp:inline>
        </w:drawing>
      </w:r>
    </w:p>
    <w:p w:rsidR="5025C8C8" w:rsidP="6B1AE070" w:rsidRDefault="5025C8C8" w14:paraId="6331FC8D" w14:textId="55B30278">
      <w:pPr>
        <w:pStyle w:val="Normal"/>
        <w:rPr>
          <w:b w:val="0"/>
          <w:bCs w:val="0"/>
        </w:rPr>
      </w:pPr>
      <w:r w:rsidR="5025C8C8">
        <w:rPr>
          <w:b w:val="0"/>
          <w:bCs w:val="0"/>
        </w:rPr>
        <w:t>Donte had written his verse after hear</w:t>
      </w:r>
      <w:r w:rsidR="5025C8C8">
        <w:rPr>
          <w:b w:val="0"/>
          <w:bCs w:val="0"/>
        </w:rPr>
        <w:t xml:space="preserve">ing the melody and applied his style through rapping rather </w:t>
      </w:r>
      <w:bookmarkStart w:name="_Int_LMWBI3en" w:id="629809809"/>
      <w:r w:rsidR="5025C8C8">
        <w:rPr>
          <w:b w:val="0"/>
          <w:bCs w:val="0"/>
        </w:rPr>
        <w:t>than</w:t>
      </w:r>
      <w:bookmarkEnd w:id="629809809"/>
      <w:r w:rsidR="5025C8C8">
        <w:rPr>
          <w:b w:val="0"/>
          <w:bCs w:val="0"/>
        </w:rPr>
        <w:t xml:space="preserve"> singing, which further diversifies the track.</w:t>
      </w:r>
    </w:p>
    <w:p w:rsidR="07283B1B" w:rsidP="6B1AE070" w:rsidRDefault="07283B1B" w14:paraId="67FE1EBF" w14:textId="74EE56E3">
      <w:pPr>
        <w:pStyle w:val="Normal"/>
      </w:pPr>
      <w:r w:rsidR="07283B1B">
        <w:drawing>
          <wp:inline wp14:editId="143CBFF8" wp14:anchorId="02647536">
            <wp:extent cx="2447925" cy="4572000"/>
            <wp:effectExtent l="0" t="0" r="0" b="0"/>
            <wp:docPr id="2079097792" name="" title=""/>
            <wp:cNvGraphicFramePr>
              <a:graphicFrameLocks noChangeAspect="1"/>
            </wp:cNvGraphicFramePr>
            <a:graphic>
              <a:graphicData uri="http://schemas.openxmlformats.org/drawingml/2006/picture">
                <pic:pic>
                  <pic:nvPicPr>
                    <pic:cNvPr id="0" name=""/>
                    <pic:cNvPicPr/>
                  </pic:nvPicPr>
                  <pic:blipFill>
                    <a:blip r:embed="R3cf9cd9e90c44dff">
                      <a:extLst>
                        <a:ext xmlns:a="http://schemas.openxmlformats.org/drawingml/2006/main" uri="{28A0092B-C50C-407E-A947-70E740481C1C}">
                          <a14:useLocalDpi val="0"/>
                        </a:ext>
                      </a:extLst>
                    </a:blip>
                    <a:stretch>
                      <a:fillRect/>
                    </a:stretch>
                  </pic:blipFill>
                  <pic:spPr>
                    <a:xfrm>
                      <a:off x="0" y="0"/>
                      <a:ext cx="2447925" cy="4572000"/>
                    </a:xfrm>
                    <a:prstGeom prst="rect">
                      <a:avLst/>
                    </a:prstGeom>
                  </pic:spPr>
                </pic:pic>
              </a:graphicData>
            </a:graphic>
          </wp:inline>
        </w:drawing>
      </w:r>
      <w:r w:rsidR="07283B1B">
        <w:drawing>
          <wp:inline wp14:editId="4DE47678" wp14:anchorId="4DE50110">
            <wp:extent cx="2581275" cy="4572000"/>
            <wp:effectExtent l="0" t="0" r="0" b="0"/>
            <wp:docPr id="570910113" name="" title=""/>
            <wp:cNvGraphicFramePr>
              <a:graphicFrameLocks noChangeAspect="1"/>
            </wp:cNvGraphicFramePr>
            <a:graphic>
              <a:graphicData uri="http://schemas.openxmlformats.org/drawingml/2006/picture">
                <pic:pic>
                  <pic:nvPicPr>
                    <pic:cNvPr id="0" name=""/>
                    <pic:cNvPicPr/>
                  </pic:nvPicPr>
                  <pic:blipFill>
                    <a:blip r:embed="R880a4e1b50414826">
                      <a:extLst>
                        <a:ext xmlns:a="http://schemas.openxmlformats.org/drawingml/2006/main" uri="{28A0092B-C50C-407E-A947-70E740481C1C}">
                          <a14:useLocalDpi val="0"/>
                        </a:ext>
                      </a:extLst>
                    </a:blip>
                    <a:stretch>
                      <a:fillRect/>
                    </a:stretch>
                  </pic:blipFill>
                  <pic:spPr>
                    <a:xfrm>
                      <a:off x="0" y="0"/>
                      <a:ext cx="2581275" cy="4572000"/>
                    </a:xfrm>
                    <a:prstGeom prst="rect">
                      <a:avLst/>
                    </a:prstGeom>
                  </pic:spPr>
                </pic:pic>
              </a:graphicData>
            </a:graphic>
          </wp:inline>
        </w:drawing>
      </w:r>
    </w:p>
    <w:p w:rsidR="07283B1B" w:rsidP="6B1AE070" w:rsidRDefault="07283B1B" w14:paraId="23BB82DB" w14:textId="76527226">
      <w:pPr>
        <w:pStyle w:val="Normal"/>
        <w:rPr>
          <w:b w:val="0"/>
          <w:bCs w:val="0"/>
        </w:rPr>
      </w:pPr>
      <w:r w:rsidR="07283B1B">
        <w:rPr>
          <w:b w:val="0"/>
          <w:bCs w:val="0"/>
        </w:rPr>
        <w:t xml:space="preserve">Here are the two images I had taken to </w:t>
      </w:r>
      <w:r w:rsidR="07283B1B">
        <w:rPr>
          <w:b w:val="0"/>
          <w:bCs w:val="0"/>
        </w:rPr>
        <w:t>demonstrate</w:t>
      </w:r>
      <w:r w:rsidR="07283B1B">
        <w:rPr>
          <w:b w:val="0"/>
          <w:bCs w:val="0"/>
        </w:rPr>
        <w:t xml:space="preserve"> our microphone techniques. We used a TLM microphone for both acoustic guitar and vocals</w:t>
      </w:r>
      <w:r w:rsidR="3A01276A">
        <w:rPr>
          <w:b w:val="0"/>
          <w:bCs w:val="0"/>
        </w:rPr>
        <w:t xml:space="preserve"> with the o</w:t>
      </w:r>
      <w:r w:rsidR="07283B1B">
        <w:rPr>
          <w:b w:val="0"/>
          <w:bCs w:val="0"/>
        </w:rPr>
        <w:t>nl</w:t>
      </w:r>
      <w:r w:rsidR="25A9B423">
        <w:rPr>
          <w:b w:val="0"/>
          <w:bCs w:val="0"/>
        </w:rPr>
        <w:t>y difference</w:t>
      </w:r>
      <w:r w:rsidR="1B502715">
        <w:rPr>
          <w:b w:val="0"/>
          <w:bCs w:val="0"/>
        </w:rPr>
        <w:t>s</w:t>
      </w:r>
      <w:r w:rsidR="5D89B01A">
        <w:rPr>
          <w:b w:val="0"/>
          <w:bCs w:val="0"/>
        </w:rPr>
        <w:t xml:space="preserve"> being the introduction of a pop shield for the vocals</w:t>
      </w:r>
      <w:r w:rsidR="25593E43">
        <w:rPr>
          <w:b w:val="0"/>
          <w:bCs w:val="0"/>
        </w:rPr>
        <w:t xml:space="preserve"> and microphone positioning</w:t>
      </w:r>
      <w:r w:rsidR="5D89B01A">
        <w:rPr>
          <w:b w:val="0"/>
          <w:bCs w:val="0"/>
        </w:rPr>
        <w:t>.</w:t>
      </w:r>
    </w:p>
    <w:p w:rsidR="5D89B01A" w:rsidP="6B1AE070" w:rsidRDefault="5D89B01A" w14:paraId="34E67F6A" w14:textId="0F73450F">
      <w:pPr>
        <w:pStyle w:val="Normal"/>
        <w:rPr>
          <w:b w:val="0"/>
          <w:bCs w:val="0"/>
        </w:rPr>
      </w:pPr>
      <w:r w:rsidR="5D89B01A">
        <w:rPr>
          <w:b w:val="0"/>
          <w:bCs w:val="0"/>
        </w:rPr>
        <w:t xml:space="preserve">We double tracked the acoustic guitar for our wanted stereo image, but also recorded a third track with the capo in a higher position, therefore adding some richness and depth to the </w:t>
      </w:r>
      <w:r w:rsidR="5D89B01A">
        <w:rPr>
          <w:b w:val="0"/>
          <w:bCs w:val="0"/>
        </w:rPr>
        <w:t>cho</w:t>
      </w:r>
      <w:r w:rsidR="5D89B01A">
        <w:rPr>
          <w:b w:val="0"/>
          <w:bCs w:val="0"/>
        </w:rPr>
        <w:t>rds throughout.</w:t>
      </w:r>
    </w:p>
    <w:p w:rsidR="19308925" w:rsidP="6B1AE070" w:rsidRDefault="19308925" w14:paraId="21774EEE" w14:textId="7DC18A6C">
      <w:pPr>
        <w:pStyle w:val="Normal"/>
        <w:rPr>
          <w:b w:val="0"/>
          <w:bCs w:val="0"/>
        </w:rPr>
      </w:pPr>
      <w:r w:rsidR="19308925">
        <w:rPr>
          <w:b w:val="0"/>
          <w:bCs w:val="0"/>
        </w:rPr>
        <w:t>Vocals were then recorded over the acoustic takes. This consisted of a single track for my and Donte’s verses, a double track for the main vocal chorus</w:t>
      </w:r>
      <w:r w:rsidR="37A4E2B3">
        <w:rPr>
          <w:b w:val="0"/>
          <w:bCs w:val="0"/>
        </w:rPr>
        <w:t xml:space="preserve">, </w:t>
      </w:r>
      <w:r w:rsidR="5483B9E2">
        <w:rPr>
          <w:b w:val="0"/>
          <w:bCs w:val="0"/>
        </w:rPr>
        <w:t xml:space="preserve">and 6 tracks for the backing vocals. This emphasised the impact on the vocals transitioning from the pre chorus to the </w:t>
      </w:r>
      <w:bookmarkStart w:name="_Int_ZWy72Osl" w:id="1498768286"/>
      <w:r w:rsidR="5483B9E2">
        <w:rPr>
          <w:b w:val="0"/>
          <w:bCs w:val="0"/>
        </w:rPr>
        <w:t>chorus</w:t>
      </w:r>
      <w:bookmarkEnd w:id="1498768286"/>
      <w:r w:rsidR="5483B9E2">
        <w:rPr>
          <w:b w:val="0"/>
          <w:bCs w:val="0"/>
        </w:rPr>
        <w:t>.</w:t>
      </w:r>
    </w:p>
    <w:p w:rsidR="0D0375D2" w:rsidP="6B1AE070" w:rsidRDefault="0D0375D2" w14:paraId="5754CFA7" w14:textId="39FEA851">
      <w:pPr>
        <w:pStyle w:val="Normal"/>
        <w:rPr>
          <w:b w:val="0"/>
          <w:bCs w:val="0"/>
        </w:rPr>
      </w:pPr>
      <w:r w:rsidR="0D0375D2">
        <w:rPr>
          <w:b w:val="0"/>
          <w:bCs w:val="0"/>
        </w:rPr>
        <w:t>Plug ins for the voc</w:t>
      </w:r>
      <w:r w:rsidR="2FDA1ABB">
        <w:rPr>
          <w:b w:val="0"/>
          <w:bCs w:val="0"/>
        </w:rPr>
        <w:t xml:space="preserve">als were then added by Apollo in post-production as he used </w:t>
      </w:r>
      <w:bookmarkStart w:name="_Int_fuF3gbbe" w:id="940579196"/>
      <w:r w:rsidR="2FDA1ABB">
        <w:rPr>
          <w:b w:val="0"/>
          <w:bCs w:val="0"/>
        </w:rPr>
        <w:t>Ableton</w:t>
      </w:r>
      <w:bookmarkEnd w:id="940579196"/>
      <w:r w:rsidR="2FDA1ABB">
        <w:rPr>
          <w:b w:val="0"/>
          <w:bCs w:val="0"/>
        </w:rPr>
        <w:t xml:space="preserve"> as his DAW.</w:t>
      </w:r>
    </w:p>
    <w:p w:rsidR="356D7581" w:rsidP="6B1AE070" w:rsidRDefault="356D7581" w14:paraId="3AB7A04D" w14:textId="3883DCAD">
      <w:pPr>
        <w:pStyle w:val="Normal"/>
        <w:rPr>
          <w:b w:val="0"/>
          <w:bCs w:val="0"/>
        </w:rPr>
      </w:pPr>
      <w:r w:rsidR="356D7581">
        <w:rPr>
          <w:b w:val="0"/>
          <w:bCs w:val="0"/>
        </w:rPr>
        <w:t xml:space="preserve">Our workflow </w:t>
      </w:r>
      <w:bookmarkStart w:name="_Int_0M2HKjPk" w:id="717996931"/>
      <w:r w:rsidR="3E0D3FBE">
        <w:rPr>
          <w:b w:val="0"/>
          <w:bCs w:val="0"/>
        </w:rPr>
        <w:t>recording</w:t>
      </w:r>
      <w:bookmarkEnd w:id="717996931"/>
      <w:r w:rsidR="356D7581">
        <w:rPr>
          <w:b w:val="0"/>
          <w:bCs w:val="0"/>
        </w:rPr>
        <w:t xml:space="preserve"> the vocals </w:t>
      </w:r>
      <w:r w:rsidR="30EF265F">
        <w:rPr>
          <w:b w:val="0"/>
          <w:bCs w:val="0"/>
        </w:rPr>
        <w:t>were</w:t>
      </w:r>
      <w:r w:rsidR="356D7581">
        <w:rPr>
          <w:b w:val="0"/>
          <w:bCs w:val="0"/>
        </w:rPr>
        <w:t xml:space="preserve"> slow at first, as I had never communicated with someone behind the desk prior to this task. After the first couple of takes however, we were all getting more </w:t>
      </w:r>
      <w:bookmarkStart w:name="_Int_oY8P2RkY" w:id="1725834559"/>
      <w:r w:rsidR="095A1107">
        <w:rPr>
          <w:b w:val="0"/>
          <w:bCs w:val="0"/>
        </w:rPr>
        <w:t>confident</w:t>
      </w:r>
      <w:bookmarkEnd w:id="1725834559"/>
      <w:r w:rsidR="356D7581">
        <w:rPr>
          <w:b w:val="0"/>
          <w:bCs w:val="0"/>
        </w:rPr>
        <w:t xml:space="preserve"> as the time went on</w:t>
      </w:r>
      <w:r w:rsidR="4FF25794">
        <w:rPr>
          <w:b w:val="0"/>
          <w:bCs w:val="0"/>
        </w:rPr>
        <w:t xml:space="preserve"> and started to record more efficiently by quickly setting up and packing down with ease.</w:t>
      </w:r>
    </w:p>
    <w:p w:rsidR="79E2D307" w:rsidP="6B1AE070" w:rsidRDefault="79E2D307" w14:paraId="147E39B3" w14:textId="58280548">
      <w:pPr>
        <w:pStyle w:val="Normal"/>
        <w:rPr>
          <w:b w:val="0"/>
          <w:bCs w:val="0"/>
        </w:rPr>
      </w:pPr>
      <w:r w:rsidR="79E2D307">
        <w:rPr>
          <w:b w:val="0"/>
          <w:bCs w:val="0"/>
        </w:rPr>
        <w:t xml:space="preserve">All that was needed then was the drums. We all sat </w:t>
      </w:r>
      <w:bookmarkStart w:name="_Int_C9GWfh4w" w:id="1212346557"/>
      <w:r w:rsidR="79E2D307">
        <w:rPr>
          <w:b w:val="0"/>
          <w:bCs w:val="0"/>
        </w:rPr>
        <w:t>beside</w:t>
      </w:r>
      <w:bookmarkEnd w:id="1212346557"/>
      <w:r w:rsidR="79E2D307">
        <w:rPr>
          <w:b w:val="0"/>
          <w:bCs w:val="0"/>
        </w:rPr>
        <w:t xml:space="preserve"> Luke to agree what drum groove suited the track best as we all came to the same conclusion. </w:t>
      </w:r>
      <w:r w:rsidR="55706AEB">
        <w:rPr>
          <w:b w:val="0"/>
          <w:bCs w:val="0"/>
        </w:rPr>
        <w:t>Andreas then mixed the track in the studio to finalise the track.</w:t>
      </w:r>
    </w:p>
    <w:p w:rsidR="79E2D307" w:rsidP="6B1AE070" w:rsidRDefault="79E2D307" w14:paraId="1C55FE3A" w14:textId="0DB119A9">
      <w:pPr>
        <w:pStyle w:val="Normal"/>
        <w:rPr>
          <w:b w:val="0"/>
          <w:bCs w:val="0"/>
        </w:rPr>
      </w:pPr>
      <w:r w:rsidR="79E2D307">
        <w:rPr>
          <w:b w:val="0"/>
          <w:bCs w:val="0"/>
        </w:rPr>
        <w:t xml:space="preserve">Upon reflection, for a </w:t>
      </w:r>
      <w:bookmarkStart w:name="_Int_3ZTiwn8Y" w:id="425307809"/>
      <w:r w:rsidR="79E2D307">
        <w:rPr>
          <w:b w:val="0"/>
          <w:bCs w:val="0"/>
        </w:rPr>
        <w:t>first</w:t>
      </w:r>
      <w:bookmarkEnd w:id="425307809"/>
      <w:r w:rsidR="79E2D307">
        <w:rPr>
          <w:b w:val="0"/>
          <w:bCs w:val="0"/>
        </w:rPr>
        <w:t xml:space="preserve"> attempt at writing and producing together as a group, we did well </w:t>
      </w:r>
      <w:r w:rsidR="4D707D1C">
        <w:rPr>
          <w:b w:val="0"/>
          <w:bCs w:val="0"/>
        </w:rPr>
        <w:t>to</w:t>
      </w:r>
      <w:r w:rsidR="79E2D307">
        <w:rPr>
          <w:b w:val="0"/>
          <w:bCs w:val="0"/>
        </w:rPr>
        <w:t xml:space="preserve"> </w:t>
      </w:r>
      <w:bookmarkStart w:name="_Int_EHfWb0Bn" w:id="254573243"/>
      <w:r w:rsidR="42785DAA">
        <w:rPr>
          <w:b w:val="0"/>
          <w:bCs w:val="0"/>
        </w:rPr>
        <w:t>produce</w:t>
      </w:r>
      <w:bookmarkEnd w:id="254573243"/>
      <w:r w:rsidR="79E2D307">
        <w:rPr>
          <w:b w:val="0"/>
          <w:bCs w:val="0"/>
        </w:rPr>
        <w:t xml:space="preserve"> a good </w:t>
      </w:r>
      <w:r w:rsidR="29293037">
        <w:rPr>
          <w:b w:val="0"/>
          <w:bCs w:val="0"/>
        </w:rPr>
        <w:t xml:space="preserve">track which we all enjoyed making in </w:t>
      </w:r>
      <w:bookmarkStart w:name="_Int_XCuivRy7" w:id="1104713662"/>
      <w:r w:rsidR="29293037">
        <w:rPr>
          <w:b w:val="0"/>
          <w:bCs w:val="0"/>
        </w:rPr>
        <w:t>each other's</w:t>
      </w:r>
      <w:bookmarkEnd w:id="1104713662"/>
      <w:r w:rsidR="29293037">
        <w:rPr>
          <w:b w:val="0"/>
          <w:bCs w:val="0"/>
        </w:rPr>
        <w:t xml:space="preserve"> company. </w:t>
      </w:r>
      <w:r w:rsidR="7D93CDBF">
        <w:rPr>
          <w:b w:val="0"/>
          <w:bCs w:val="0"/>
        </w:rPr>
        <w:t xml:space="preserve">Our creative thought processes were well </w:t>
      </w:r>
      <w:r w:rsidR="6DA1A2B0">
        <w:rPr>
          <w:b w:val="0"/>
          <w:bCs w:val="0"/>
        </w:rPr>
        <w:t>shared,</w:t>
      </w:r>
      <w:r w:rsidR="7D93CDBF">
        <w:rPr>
          <w:b w:val="0"/>
          <w:bCs w:val="0"/>
        </w:rPr>
        <w:t xml:space="preserve"> and our intentions were executed as planned. </w:t>
      </w:r>
      <w:r w:rsidR="29293037">
        <w:rPr>
          <w:b w:val="0"/>
          <w:bCs w:val="0"/>
        </w:rPr>
        <w:t>Improvements</w:t>
      </w:r>
      <w:r w:rsidR="335CB3BC">
        <w:rPr>
          <w:b w:val="0"/>
          <w:bCs w:val="0"/>
        </w:rPr>
        <w:t xml:space="preserve"> we can all work on</w:t>
      </w:r>
      <w:r w:rsidR="29293037">
        <w:rPr>
          <w:b w:val="0"/>
          <w:bCs w:val="0"/>
        </w:rPr>
        <w:t xml:space="preserve"> include better communication when </w:t>
      </w:r>
      <w:bookmarkStart w:name="_Int_Dhf3g1pq" w:id="140554518"/>
      <w:r w:rsidR="7279FC95">
        <w:rPr>
          <w:b w:val="0"/>
          <w:bCs w:val="0"/>
        </w:rPr>
        <w:t>recording and</w:t>
      </w:r>
      <w:bookmarkEnd w:id="140554518"/>
      <w:r w:rsidR="29293037">
        <w:rPr>
          <w:b w:val="0"/>
          <w:bCs w:val="0"/>
        </w:rPr>
        <w:t xml:space="preserve"> </w:t>
      </w:r>
      <w:bookmarkStart w:name="_Int_hGTeqyA8" w:id="1956957214"/>
      <w:r w:rsidR="477E1F99">
        <w:rPr>
          <w:b w:val="0"/>
          <w:bCs w:val="0"/>
        </w:rPr>
        <w:t>changing</w:t>
      </w:r>
      <w:bookmarkEnd w:id="1956957214"/>
      <w:r w:rsidR="477E1F99">
        <w:rPr>
          <w:b w:val="0"/>
          <w:bCs w:val="0"/>
        </w:rPr>
        <w:t xml:space="preserve"> microphones for </w:t>
      </w:r>
      <w:bookmarkStart w:name="_Int_SQh40Hkt" w:id="1935580365"/>
      <w:r w:rsidR="477E1F99">
        <w:rPr>
          <w:b w:val="0"/>
          <w:bCs w:val="0"/>
        </w:rPr>
        <w:t>several types</w:t>
      </w:r>
      <w:bookmarkEnd w:id="1935580365"/>
      <w:r w:rsidR="477E1F99">
        <w:rPr>
          <w:b w:val="0"/>
          <w:bCs w:val="0"/>
        </w:rPr>
        <w:t xml:space="preserve"> of instruments.</w:t>
      </w:r>
      <w:r w:rsidR="681FFBF5">
        <w:rPr>
          <w:b w:val="0"/>
          <w:bCs w:val="0"/>
        </w:rPr>
        <w:t xml:space="preserve"> </w:t>
      </w:r>
      <w:r w:rsidR="330DDBCD">
        <w:rPr>
          <w:b w:val="0"/>
          <w:bCs w:val="0"/>
        </w:rPr>
        <w:t>Also,</w:t>
      </w:r>
      <w:r w:rsidR="681FFBF5">
        <w:rPr>
          <w:b w:val="0"/>
          <w:bCs w:val="0"/>
        </w:rPr>
        <w:t xml:space="preserve"> we could have all been involved in the mixing process to gather a well agreed </w:t>
      </w:r>
      <w:r w:rsidR="1D8CC308">
        <w:rPr>
          <w:b w:val="0"/>
          <w:bCs w:val="0"/>
        </w:rPr>
        <w:t>up</w:t>
      </w:r>
      <w:r w:rsidR="681FFBF5">
        <w:rPr>
          <w:b w:val="0"/>
          <w:bCs w:val="0"/>
        </w:rPr>
        <w:t>on sound rather than one individual mixing the project with no second opinion.</w:t>
      </w:r>
    </w:p>
    <w:p w:rsidR="6B1AE070" w:rsidP="6B1AE070" w:rsidRDefault="6B1AE070" w14:paraId="0339FB71" w14:textId="729CA63D">
      <w:pPr>
        <w:pStyle w:val="Normal"/>
        <w:rPr>
          <w:b w:val="0"/>
          <w:bCs w:val="0"/>
        </w:rPr>
      </w:pPr>
    </w:p>
    <w:p w:rsidR="6B1AE070" w:rsidP="6B1AE070" w:rsidRDefault="6B1AE070" w14:paraId="0990D766" w14:textId="7CB16EB3">
      <w:pPr>
        <w:pStyle w:val="Normal"/>
        <w:rPr>
          <w:b w:val="1"/>
          <w:bCs w:val="1"/>
          <w:u w:val="single"/>
        </w:rPr>
      </w:pPr>
    </w:p>
    <w:p w:rsidR="6B1AE070" w:rsidP="6B1AE070" w:rsidRDefault="6B1AE070" w14:paraId="7D044336" w14:textId="55EDFF30">
      <w:pPr>
        <w:pStyle w:val="Normal"/>
        <w:rPr>
          <w:b w:val="1"/>
          <w:bCs w:val="1"/>
          <w:u w:val="single"/>
        </w:rPr>
      </w:pPr>
    </w:p>
    <w:p w:rsidR="6B1AE070" w:rsidP="6B1AE070" w:rsidRDefault="6B1AE070" w14:paraId="108B1C8F" w14:textId="62E47E3F">
      <w:pPr>
        <w:pStyle w:val="Normal"/>
        <w:rPr>
          <w:b w:val="1"/>
          <w:bCs w:val="1"/>
          <w:u w:val="single"/>
        </w:rPr>
      </w:pPr>
    </w:p>
    <w:p w:rsidR="6B1AE070" w:rsidP="6B1AE070" w:rsidRDefault="6B1AE070" w14:paraId="6AEE6A39" w14:textId="28EFC413">
      <w:pPr>
        <w:pStyle w:val="Normal"/>
        <w:rPr>
          <w:b w:val="1"/>
          <w:bCs w:val="1"/>
          <w:u w:val="single"/>
        </w:rPr>
      </w:pPr>
    </w:p>
    <w:p w:rsidR="6B1AE070" w:rsidP="6B1AE070" w:rsidRDefault="6B1AE070" w14:paraId="5AA0B70F" w14:textId="07A64F42">
      <w:pPr>
        <w:pStyle w:val="Normal"/>
        <w:rPr>
          <w:b w:val="1"/>
          <w:bCs w:val="1"/>
          <w:u w:val="single"/>
        </w:rPr>
      </w:pPr>
    </w:p>
    <w:p w:rsidR="6B1AE070" w:rsidP="6B1AE070" w:rsidRDefault="6B1AE070" w14:paraId="27F6C4F1" w14:textId="6A809D2D">
      <w:pPr>
        <w:pStyle w:val="Normal"/>
        <w:rPr>
          <w:b w:val="1"/>
          <w:bCs w:val="1"/>
          <w:u w:val="single"/>
        </w:rPr>
      </w:pPr>
    </w:p>
    <w:p w:rsidR="6B1AE070" w:rsidP="6B1AE070" w:rsidRDefault="6B1AE070" w14:paraId="15C4F86A" w14:textId="22E94049">
      <w:pPr>
        <w:pStyle w:val="Normal"/>
        <w:rPr>
          <w:b w:val="1"/>
          <w:bCs w:val="1"/>
          <w:u w:val="single"/>
        </w:rPr>
      </w:pPr>
    </w:p>
    <w:p w:rsidR="6B1AE070" w:rsidP="6B1AE070" w:rsidRDefault="6B1AE070" w14:paraId="5176CF99" w14:textId="182D91E8">
      <w:pPr>
        <w:pStyle w:val="Normal"/>
        <w:rPr>
          <w:b w:val="1"/>
          <w:bCs w:val="1"/>
          <w:u w:val="single"/>
        </w:rPr>
      </w:pPr>
    </w:p>
    <w:p w:rsidR="6B1AE070" w:rsidP="6B1AE070" w:rsidRDefault="6B1AE070" w14:paraId="02C6A401" w14:textId="448EB824">
      <w:pPr>
        <w:pStyle w:val="Normal"/>
        <w:rPr>
          <w:b w:val="1"/>
          <w:bCs w:val="1"/>
          <w:u w:val="single"/>
        </w:rPr>
      </w:pPr>
    </w:p>
    <w:p w:rsidR="6B1AE070" w:rsidP="6B1AE070" w:rsidRDefault="6B1AE070" w14:paraId="5178DB80" w14:textId="2899F120">
      <w:pPr>
        <w:pStyle w:val="Normal"/>
        <w:rPr>
          <w:b w:val="1"/>
          <w:bCs w:val="1"/>
          <w:u w:val="single"/>
        </w:rPr>
      </w:pPr>
    </w:p>
    <w:p w:rsidR="6B1AE070" w:rsidP="6B1AE070" w:rsidRDefault="6B1AE070" w14:paraId="408D78B0" w14:textId="508F20C8">
      <w:pPr>
        <w:pStyle w:val="Normal"/>
        <w:rPr>
          <w:b w:val="1"/>
          <w:bCs w:val="1"/>
          <w:u w:val="single"/>
        </w:rPr>
      </w:pPr>
    </w:p>
    <w:p w:rsidR="6B1AE070" w:rsidP="6B1AE070" w:rsidRDefault="6B1AE070" w14:paraId="70EFC40D" w14:textId="11B2B669">
      <w:pPr>
        <w:pStyle w:val="Normal"/>
        <w:rPr>
          <w:b w:val="1"/>
          <w:bCs w:val="1"/>
          <w:u w:val="single"/>
        </w:rPr>
      </w:pPr>
    </w:p>
    <w:p w:rsidR="6B1AE070" w:rsidP="6B1AE070" w:rsidRDefault="6B1AE070" w14:paraId="3BD97DAC" w14:textId="3611BDAB">
      <w:pPr>
        <w:pStyle w:val="Normal"/>
        <w:rPr>
          <w:b w:val="1"/>
          <w:bCs w:val="1"/>
          <w:u w:val="single"/>
        </w:rPr>
      </w:pPr>
    </w:p>
    <w:p w:rsidR="6B1AE070" w:rsidP="6B1AE070" w:rsidRDefault="6B1AE070" w14:paraId="6682B4EC" w14:textId="0D48C868">
      <w:pPr>
        <w:pStyle w:val="Normal"/>
        <w:rPr>
          <w:b w:val="1"/>
          <w:bCs w:val="1"/>
          <w:u w:val="single"/>
        </w:rPr>
      </w:pPr>
    </w:p>
    <w:p w:rsidR="6B1AE070" w:rsidP="6B1AE070" w:rsidRDefault="6B1AE070" w14:paraId="652D6873" w14:textId="50F89972">
      <w:pPr>
        <w:pStyle w:val="Normal"/>
        <w:rPr>
          <w:b w:val="1"/>
          <w:bCs w:val="1"/>
          <w:u w:val="single"/>
        </w:rPr>
      </w:pPr>
    </w:p>
    <w:p w:rsidR="6B1AE070" w:rsidP="6B1AE070" w:rsidRDefault="6B1AE070" w14:paraId="632FA521" w14:textId="25CED5C2">
      <w:pPr>
        <w:pStyle w:val="Normal"/>
        <w:rPr>
          <w:b w:val="1"/>
          <w:bCs w:val="1"/>
          <w:u w:val="single"/>
        </w:rPr>
      </w:pPr>
    </w:p>
    <w:p w:rsidR="07718D51" w:rsidP="6B1AE070" w:rsidRDefault="07718D51" w14:paraId="30B80EFD" w14:textId="26B4FDB6">
      <w:pPr>
        <w:pStyle w:val="Normal"/>
        <w:rPr>
          <w:b w:val="1"/>
          <w:bCs w:val="1"/>
          <w:u w:val="single"/>
        </w:rPr>
      </w:pPr>
      <w:r w:rsidRPr="6B1AE070" w:rsidR="07718D51">
        <w:rPr>
          <w:b w:val="1"/>
          <w:bCs w:val="1"/>
          <w:u w:val="single"/>
        </w:rPr>
        <w:t>Virtual Collaboration</w:t>
      </w:r>
    </w:p>
    <w:p w:rsidR="76EE49D1" w:rsidP="6B1AE070" w:rsidRDefault="76EE49D1" w14:paraId="04B8EAFD" w14:textId="76377361">
      <w:pPr>
        <w:pStyle w:val="Normal"/>
        <w:rPr>
          <w:b w:val="1"/>
          <w:bCs w:val="1"/>
          <w:u w:val="none"/>
        </w:rPr>
      </w:pPr>
      <w:r w:rsidRPr="6B1AE070" w:rsidR="76EE49D1">
        <w:rPr>
          <w:b w:val="1"/>
          <w:bCs w:val="1"/>
          <w:u w:val="none"/>
        </w:rPr>
        <w:t>“Show Me Love”</w:t>
      </w:r>
    </w:p>
    <w:p w:rsidR="0047A6FE" w:rsidP="6B1AE070" w:rsidRDefault="0047A6FE" w14:paraId="1B260C10" w14:textId="7ABC2CA9">
      <w:pPr>
        <w:pStyle w:val="Normal"/>
        <w:rPr>
          <w:b w:val="0"/>
          <w:bCs w:val="0"/>
        </w:rPr>
      </w:pPr>
      <w:r w:rsidR="0047A6FE">
        <w:rPr>
          <w:b w:val="0"/>
          <w:bCs w:val="0"/>
        </w:rPr>
        <w:t xml:space="preserve">For the Virtual collaboration, the group </w:t>
      </w:r>
      <w:bookmarkStart w:name="_Int_k9DO18LE" w:id="1765559281"/>
      <w:r w:rsidR="0047A6FE">
        <w:rPr>
          <w:b w:val="0"/>
          <w:bCs w:val="0"/>
        </w:rPr>
        <w:t>consisted</w:t>
      </w:r>
      <w:bookmarkEnd w:id="1765559281"/>
      <w:r w:rsidR="0047A6FE">
        <w:rPr>
          <w:b w:val="0"/>
          <w:bCs w:val="0"/>
        </w:rPr>
        <w:t xml:space="preserve"> of Me, Alex, </w:t>
      </w:r>
      <w:bookmarkStart w:name="_Int_xM8v8rwu" w:id="1009301263"/>
      <w:r w:rsidR="0047A6FE">
        <w:rPr>
          <w:b w:val="0"/>
          <w:bCs w:val="0"/>
        </w:rPr>
        <w:t>Apollo,</w:t>
      </w:r>
      <w:bookmarkEnd w:id="1009301263"/>
      <w:r w:rsidR="0047A6FE">
        <w:rPr>
          <w:b w:val="0"/>
          <w:bCs w:val="0"/>
        </w:rPr>
        <w:t xml:space="preserve"> and Luke.</w:t>
      </w:r>
    </w:p>
    <w:p w:rsidR="65717305" w:rsidP="6B1AE070" w:rsidRDefault="65717305" w14:paraId="6C5F1BA6" w14:textId="73D3FCF7">
      <w:pPr>
        <w:pStyle w:val="Normal"/>
        <w:rPr>
          <w:b w:val="0"/>
          <w:bCs w:val="0"/>
        </w:rPr>
      </w:pPr>
      <w:r w:rsidR="65717305">
        <w:rPr>
          <w:b w:val="0"/>
          <w:bCs w:val="0"/>
        </w:rPr>
        <w:t>Our roles in the project were:</w:t>
      </w:r>
    </w:p>
    <w:p w:rsidR="65717305" w:rsidP="6B1AE070" w:rsidRDefault="65717305" w14:paraId="14CE9350" w14:textId="15CE1032">
      <w:pPr>
        <w:pStyle w:val="ListParagraph"/>
        <w:numPr>
          <w:ilvl w:val="0"/>
          <w:numId w:val="2"/>
        </w:numPr>
        <w:rPr>
          <w:b w:val="0"/>
          <w:bCs w:val="0"/>
        </w:rPr>
      </w:pPr>
      <w:r w:rsidR="65717305">
        <w:rPr>
          <w:b w:val="0"/>
          <w:bCs w:val="0"/>
        </w:rPr>
        <w:t>Alex – Additional Guitar</w:t>
      </w:r>
      <w:r w:rsidR="3A8E42EB">
        <w:rPr>
          <w:b w:val="0"/>
          <w:bCs w:val="0"/>
        </w:rPr>
        <w:t>, Drums</w:t>
      </w:r>
    </w:p>
    <w:p w:rsidR="65717305" w:rsidP="6B1AE070" w:rsidRDefault="65717305" w14:paraId="32529945" w14:textId="26E5DECE">
      <w:pPr>
        <w:pStyle w:val="ListParagraph"/>
        <w:numPr>
          <w:ilvl w:val="0"/>
          <w:numId w:val="2"/>
        </w:numPr>
        <w:rPr>
          <w:b w:val="0"/>
          <w:bCs w:val="0"/>
        </w:rPr>
      </w:pPr>
      <w:r w:rsidR="65717305">
        <w:rPr>
          <w:b w:val="0"/>
          <w:bCs w:val="0"/>
        </w:rPr>
        <w:t>Luke</w:t>
      </w:r>
      <w:r w:rsidR="299AA25B">
        <w:rPr>
          <w:b w:val="0"/>
          <w:bCs w:val="0"/>
        </w:rPr>
        <w:t xml:space="preserve"> – Electric </w:t>
      </w:r>
      <w:r w:rsidR="61CE8B2F">
        <w:rPr>
          <w:b w:val="0"/>
          <w:bCs w:val="0"/>
        </w:rPr>
        <w:t xml:space="preserve">and acoustic </w:t>
      </w:r>
      <w:r w:rsidR="299AA25B">
        <w:rPr>
          <w:b w:val="0"/>
          <w:bCs w:val="0"/>
        </w:rPr>
        <w:t>Guitar</w:t>
      </w:r>
    </w:p>
    <w:p w:rsidR="65717305" w:rsidP="6B1AE070" w:rsidRDefault="65717305" w14:paraId="48252DAC" w14:textId="70E5386E">
      <w:pPr>
        <w:pStyle w:val="ListParagraph"/>
        <w:numPr>
          <w:ilvl w:val="0"/>
          <w:numId w:val="2"/>
        </w:numPr>
        <w:rPr>
          <w:b w:val="0"/>
          <w:bCs w:val="0"/>
        </w:rPr>
      </w:pPr>
      <w:r w:rsidR="65717305">
        <w:rPr>
          <w:b w:val="0"/>
          <w:bCs w:val="0"/>
        </w:rPr>
        <w:t>Apollo</w:t>
      </w:r>
      <w:r w:rsidR="4C587007">
        <w:rPr>
          <w:b w:val="0"/>
          <w:bCs w:val="0"/>
        </w:rPr>
        <w:t xml:space="preserve"> – Mix, Production</w:t>
      </w:r>
    </w:p>
    <w:p w:rsidR="65717305" w:rsidP="6B1AE070" w:rsidRDefault="65717305" w14:paraId="52DE9F85" w14:textId="59161DE2">
      <w:pPr>
        <w:pStyle w:val="ListParagraph"/>
        <w:numPr>
          <w:ilvl w:val="0"/>
          <w:numId w:val="2"/>
        </w:numPr>
        <w:rPr>
          <w:b w:val="0"/>
          <w:bCs w:val="0"/>
        </w:rPr>
      </w:pPr>
      <w:r w:rsidR="65717305">
        <w:rPr>
          <w:b w:val="0"/>
          <w:bCs w:val="0"/>
        </w:rPr>
        <w:t>Me</w:t>
      </w:r>
      <w:r w:rsidR="117598DB">
        <w:rPr>
          <w:b w:val="0"/>
          <w:bCs w:val="0"/>
        </w:rPr>
        <w:t xml:space="preserve"> – Vocals, Lyrics</w:t>
      </w:r>
    </w:p>
    <w:p w:rsidR="0047A6FE" w:rsidP="6B1AE070" w:rsidRDefault="0047A6FE" w14:paraId="32AE701A" w14:textId="3767CB2B">
      <w:pPr>
        <w:pStyle w:val="Normal"/>
        <w:rPr>
          <w:b w:val="0"/>
          <w:bCs w:val="0"/>
        </w:rPr>
      </w:pPr>
      <w:r w:rsidR="0047A6FE">
        <w:rPr>
          <w:b w:val="0"/>
          <w:bCs w:val="0"/>
        </w:rPr>
        <w:t xml:space="preserve">We decided to use sample swap as our method of working virtually. We communicated via email </w:t>
      </w:r>
      <w:bookmarkStart w:name="_Int_7UqXgeXt" w:id="804148610"/>
      <w:r w:rsidR="34DCC562">
        <w:rPr>
          <w:b w:val="0"/>
          <w:bCs w:val="0"/>
        </w:rPr>
        <w:t>and</w:t>
      </w:r>
      <w:bookmarkEnd w:id="804148610"/>
      <w:r w:rsidR="0047A6FE">
        <w:rPr>
          <w:b w:val="0"/>
          <w:bCs w:val="0"/>
        </w:rPr>
        <w:t xml:space="preserve"> sent a couple of files </w:t>
      </w:r>
      <w:bookmarkStart w:name="_Int_C8kVP5sw" w:id="1974582677"/>
      <w:r w:rsidR="1FB311C4">
        <w:rPr>
          <w:b w:val="0"/>
          <w:bCs w:val="0"/>
        </w:rPr>
        <w:t>using</w:t>
      </w:r>
      <w:bookmarkEnd w:id="1974582677"/>
      <w:r w:rsidR="0047A6FE">
        <w:rPr>
          <w:b w:val="0"/>
          <w:bCs w:val="0"/>
        </w:rPr>
        <w:t xml:space="preserve"> email too. Primarily our files were sent and stored on </w:t>
      </w:r>
      <w:r w:rsidR="01C6BFAC">
        <w:rPr>
          <w:b w:val="0"/>
          <w:bCs w:val="0"/>
        </w:rPr>
        <w:t>OneDrive</w:t>
      </w:r>
      <w:r w:rsidR="0047A6FE">
        <w:rPr>
          <w:b w:val="0"/>
          <w:bCs w:val="0"/>
        </w:rPr>
        <w:t xml:space="preserve"> as it was the most accessible </w:t>
      </w:r>
      <w:r w:rsidR="0047A6FE">
        <w:rPr>
          <w:b w:val="0"/>
          <w:bCs w:val="0"/>
        </w:rPr>
        <w:t>option</w:t>
      </w:r>
      <w:r w:rsidR="0047A6FE">
        <w:rPr>
          <w:b w:val="0"/>
          <w:bCs w:val="0"/>
        </w:rPr>
        <w:t xml:space="preserve"> for all of us.</w:t>
      </w:r>
    </w:p>
    <w:p w:rsidR="5EA98CE8" w:rsidP="6B1AE070" w:rsidRDefault="5EA98CE8" w14:paraId="7197CE0B" w14:textId="24403E25">
      <w:pPr>
        <w:pStyle w:val="Normal"/>
        <w:rPr>
          <w:b w:val="0"/>
          <w:bCs w:val="0"/>
        </w:rPr>
      </w:pPr>
      <w:r w:rsidR="5EA98CE8">
        <w:rPr>
          <w:b w:val="0"/>
          <w:bCs w:val="0"/>
        </w:rPr>
        <w:t xml:space="preserve">We decided to work in 24bit 48khz as it was the most applicable to all of us </w:t>
      </w:r>
      <w:bookmarkStart w:name="_Int_B9wXs8ZF" w:id="576662842"/>
      <w:r w:rsidR="7CA0E4B2">
        <w:rPr>
          <w:b w:val="0"/>
          <w:bCs w:val="0"/>
        </w:rPr>
        <w:t>sending</w:t>
      </w:r>
      <w:bookmarkEnd w:id="576662842"/>
      <w:r w:rsidR="5EA98CE8">
        <w:rPr>
          <w:b w:val="0"/>
          <w:bCs w:val="0"/>
        </w:rPr>
        <w:t xml:space="preserve"> samples back and forth.</w:t>
      </w:r>
    </w:p>
    <w:p w:rsidR="54753981" w:rsidP="6B1AE070" w:rsidRDefault="54753981" w14:paraId="682F3EC7" w14:textId="7BE9A717">
      <w:pPr>
        <w:pStyle w:val="Normal"/>
        <w:rPr>
          <w:b w:val="0"/>
          <w:bCs w:val="0"/>
        </w:rPr>
      </w:pPr>
      <w:r w:rsidR="54753981">
        <w:rPr>
          <w:b w:val="0"/>
          <w:bCs w:val="0"/>
        </w:rPr>
        <w:t xml:space="preserve">Luke began with </w:t>
      </w:r>
      <w:bookmarkStart w:name="_Int_IQcO7WYZ" w:id="2135750180"/>
      <w:r w:rsidR="54753981">
        <w:rPr>
          <w:b w:val="0"/>
          <w:bCs w:val="0"/>
        </w:rPr>
        <w:t>sending</w:t>
      </w:r>
      <w:bookmarkEnd w:id="2135750180"/>
      <w:r w:rsidR="54753981">
        <w:rPr>
          <w:b w:val="0"/>
          <w:bCs w:val="0"/>
        </w:rPr>
        <w:t xml:space="preserve"> us all some electric and acoustic guitar stems with room</w:t>
      </w:r>
      <w:r w:rsidR="66D5DB47">
        <w:rPr>
          <w:b w:val="0"/>
          <w:bCs w:val="0"/>
        </w:rPr>
        <w:t xml:space="preserve"> for us to add or remove anything. The sample was </w:t>
      </w:r>
      <w:r w:rsidR="0BA014F6">
        <w:rPr>
          <w:b w:val="0"/>
          <w:bCs w:val="0"/>
        </w:rPr>
        <w:t xml:space="preserve">in Ab Minor with a </w:t>
      </w:r>
      <w:bookmarkStart w:name="_Int_zChQ5bia" w:id="191822313"/>
      <w:r w:rsidR="0BA014F6">
        <w:rPr>
          <w:b w:val="0"/>
          <w:bCs w:val="0"/>
        </w:rPr>
        <w:t>4/4-time</w:t>
      </w:r>
      <w:bookmarkEnd w:id="191822313"/>
      <w:r w:rsidR="0BA014F6">
        <w:rPr>
          <w:b w:val="0"/>
          <w:bCs w:val="0"/>
        </w:rPr>
        <w:t xml:space="preserve"> signature at 110 BPM with a key change to Db towards the middle. </w:t>
      </w:r>
      <w:r w:rsidR="2330D65C">
        <w:rPr>
          <w:b w:val="0"/>
          <w:bCs w:val="0"/>
        </w:rPr>
        <w:t xml:space="preserve">Unfortunately, Luke received </w:t>
      </w:r>
      <w:bookmarkStart w:name="_Int_ihjc61Dz" w:id="927562423"/>
      <w:r w:rsidR="2330D65C">
        <w:rPr>
          <w:b w:val="0"/>
          <w:bCs w:val="0"/>
        </w:rPr>
        <w:t>sad news</w:t>
      </w:r>
      <w:bookmarkEnd w:id="927562423"/>
      <w:r w:rsidR="2330D65C">
        <w:rPr>
          <w:b w:val="0"/>
          <w:bCs w:val="0"/>
        </w:rPr>
        <w:t xml:space="preserve"> during the process of making the </w:t>
      </w:r>
      <w:bookmarkStart w:name="_Int_ZLncoI2F" w:id="354078946"/>
      <w:r w:rsidR="2330D65C">
        <w:rPr>
          <w:b w:val="0"/>
          <w:bCs w:val="0"/>
        </w:rPr>
        <w:t>track,</w:t>
      </w:r>
      <w:bookmarkEnd w:id="354078946"/>
      <w:r w:rsidR="2330D65C">
        <w:rPr>
          <w:b w:val="0"/>
          <w:bCs w:val="0"/>
        </w:rPr>
        <w:t xml:space="preserve"> so he was unavailable for any of the further creative processes.</w:t>
      </w:r>
    </w:p>
    <w:p w:rsidR="5BF3574B" w:rsidP="6B1AE070" w:rsidRDefault="5BF3574B" w14:paraId="254E8410" w14:textId="61C56F65">
      <w:pPr>
        <w:pStyle w:val="Normal"/>
        <w:rPr>
          <w:b w:val="0"/>
          <w:bCs w:val="0"/>
        </w:rPr>
      </w:pPr>
      <w:r w:rsidR="5BF3574B">
        <w:rPr>
          <w:b w:val="0"/>
          <w:bCs w:val="0"/>
        </w:rPr>
        <w:t xml:space="preserve">I then </w:t>
      </w:r>
      <w:bookmarkStart w:name="_Int_oLI47v4O" w:id="561817499"/>
      <w:r w:rsidR="5BF3574B">
        <w:rPr>
          <w:b w:val="0"/>
          <w:bCs w:val="0"/>
        </w:rPr>
        <w:t>began</w:t>
      </w:r>
      <w:bookmarkEnd w:id="561817499"/>
      <w:r w:rsidR="5BF3574B">
        <w:rPr>
          <w:b w:val="0"/>
          <w:bCs w:val="0"/>
        </w:rPr>
        <w:t xml:space="preserve"> working on the lyrics at home. My method of writing was to </w:t>
      </w:r>
      <w:bookmarkStart w:name="_Int_gddA9ZWV" w:id="945236340"/>
      <w:r w:rsidR="5BF3574B">
        <w:rPr>
          <w:b w:val="0"/>
          <w:bCs w:val="0"/>
        </w:rPr>
        <w:t>listen</w:t>
      </w:r>
      <w:bookmarkEnd w:id="945236340"/>
      <w:r w:rsidR="5BF3574B">
        <w:rPr>
          <w:b w:val="0"/>
          <w:bCs w:val="0"/>
        </w:rPr>
        <w:t xml:space="preserve"> to the sample over and over to write a melody within that key and apply It to the lyrics. </w:t>
      </w:r>
      <w:r w:rsidR="7D93DF7E">
        <w:rPr>
          <w:b w:val="0"/>
          <w:bCs w:val="0"/>
        </w:rPr>
        <w:t xml:space="preserve">Writing with </w:t>
      </w:r>
      <w:bookmarkStart w:name="_Int_VxiupQ4W" w:id="144770474"/>
      <w:r w:rsidR="7D93DF7E">
        <w:rPr>
          <w:b w:val="0"/>
          <w:bCs w:val="0"/>
        </w:rPr>
        <w:t>love-based</w:t>
      </w:r>
      <w:bookmarkEnd w:id="144770474"/>
      <w:r w:rsidR="7D93DF7E">
        <w:rPr>
          <w:b w:val="0"/>
          <w:bCs w:val="0"/>
        </w:rPr>
        <w:t xml:space="preserve"> themes is one of my favourite things to do so I applied that to this track, hence the name “Show Me Love.”</w:t>
      </w:r>
      <w:r w:rsidR="44E0C7E5">
        <w:rPr>
          <w:b w:val="0"/>
          <w:bCs w:val="0"/>
        </w:rPr>
        <w:t xml:space="preserve"> Due to the nature of the guitar, I looked toward 70’s and 80’s rock as my inspiration for this song </w:t>
      </w:r>
      <w:r w:rsidR="5D687723">
        <w:rPr>
          <w:b w:val="0"/>
          <w:bCs w:val="0"/>
        </w:rPr>
        <w:t>e.g.,</w:t>
      </w:r>
      <w:r w:rsidR="44E0C7E5">
        <w:rPr>
          <w:b w:val="0"/>
          <w:bCs w:val="0"/>
        </w:rPr>
        <w:t xml:space="preserve"> Dire Straits a</w:t>
      </w:r>
      <w:r w:rsidR="70D61C0C">
        <w:rPr>
          <w:b w:val="0"/>
          <w:bCs w:val="0"/>
        </w:rPr>
        <w:t>nd Queen.</w:t>
      </w:r>
    </w:p>
    <w:p w:rsidR="7D93DF7E" w:rsidP="6B1AE070" w:rsidRDefault="7D93DF7E" w14:paraId="36F20F62" w14:textId="67E45707">
      <w:pPr>
        <w:pStyle w:val="Normal"/>
        <w:rPr>
          <w:b w:val="0"/>
          <w:bCs w:val="0"/>
        </w:rPr>
      </w:pPr>
      <w:r w:rsidR="7D93DF7E">
        <w:rPr>
          <w:b w:val="0"/>
          <w:bCs w:val="0"/>
        </w:rPr>
        <w:t>I then began recording at home in Logic Pro X. I use</w:t>
      </w:r>
      <w:r w:rsidR="51218993">
        <w:rPr>
          <w:b w:val="0"/>
          <w:bCs w:val="0"/>
        </w:rPr>
        <w:t>d</w:t>
      </w:r>
      <w:r w:rsidR="7D93DF7E">
        <w:rPr>
          <w:b w:val="0"/>
          <w:bCs w:val="0"/>
        </w:rPr>
        <w:t xml:space="preserve"> a simple set up of a Rode NT-1A microphone, AKG Headphones and a </w:t>
      </w:r>
      <w:bookmarkStart w:name="_Int_GLf8AE0l" w:id="401039946"/>
      <w:r w:rsidR="13BAEE0B">
        <w:rPr>
          <w:b w:val="0"/>
          <w:bCs w:val="0"/>
        </w:rPr>
        <w:t>Behringer</w:t>
      </w:r>
      <w:bookmarkEnd w:id="401039946"/>
      <w:r w:rsidR="7D93DF7E">
        <w:rPr>
          <w:b w:val="0"/>
          <w:bCs w:val="0"/>
        </w:rPr>
        <w:t xml:space="preserve"> </w:t>
      </w:r>
      <w:r w:rsidR="732433B3">
        <w:rPr>
          <w:b w:val="0"/>
          <w:bCs w:val="0"/>
        </w:rPr>
        <w:t>UMC22 Interface</w:t>
      </w:r>
      <w:r w:rsidR="38F458A4">
        <w:rPr>
          <w:b w:val="0"/>
          <w:bCs w:val="0"/>
        </w:rPr>
        <w:t>.</w:t>
      </w:r>
      <w:r w:rsidR="02657629">
        <w:rPr>
          <w:b w:val="0"/>
          <w:bCs w:val="0"/>
        </w:rPr>
        <w:t xml:space="preserve"> Within Logic Pro X, I tried something that I </w:t>
      </w:r>
      <w:bookmarkStart w:name="_Int_ant599hX" w:id="605151651"/>
      <w:r w:rsidR="037D741F">
        <w:rPr>
          <w:b w:val="0"/>
          <w:bCs w:val="0"/>
        </w:rPr>
        <w:t>had not</w:t>
      </w:r>
      <w:bookmarkEnd w:id="605151651"/>
      <w:r w:rsidR="02657629">
        <w:rPr>
          <w:b w:val="0"/>
          <w:bCs w:val="0"/>
        </w:rPr>
        <w:t xml:space="preserve"> used before, Vocal Stacking. This </w:t>
      </w:r>
      <w:bookmarkStart w:name="_Int_gcJiB1bJ" w:id="1764470923"/>
      <w:r w:rsidR="02657629">
        <w:rPr>
          <w:b w:val="0"/>
          <w:bCs w:val="0"/>
        </w:rPr>
        <w:t>consists</w:t>
      </w:r>
      <w:bookmarkEnd w:id="1764470923"/>
      <w:r w:rsidR="02657629">
        <w:rPr>
          <w:b w:val="0"/>
          <w:bCs w:val="0"/>
        </w:rPr>
        <w:t xml:space="preserve"> of stacking multiple tracks under one Master track. This allowed me to </w:t>
      </w:r>
      <w:r w:rsidR="432B1843">
        <w:rPr>
          <w:b w:val="0"/>
          <w:bCs w:val="0"/>
        </w:rPr>
        <w:t xml:space="preserve">construct and </w:t>
      </w:r>
      <w:bookmarkStart w:name="_Int_Sb5zM5e9" w:id="1553240691"/>
      <w:r w:rsidR="432B1843">
        <w:rPr>
          <w:b w:val="0"/>
          <w:bCs w:val="0"/>
        </w:rPr>
        <w:t>organise</w:t>
      </w:r>
      <w:bookmarkEnd w:id="1553240691"/>
      <w:r w:rsidR="432B1843">
        <w:rPr>
          <w:b w:val="0"/>
          <w:bCs w:val="0"/>
        </w:rPr>
        <w:t xml:space="preserve"> a </w:t>
      </w:r>
      <w:bookmarkStart w:name="_Int_Bc21OFIo" w:id="244764056"/>
      <w:r w:rsidR="432B1843">
        <w:rPr>
          <w:b w:val="0"/>
          <w:bCs w:val="0"/>
        </w:rPr>
        <w:t>harmony</w:t>
      </w:r>
      <w:bookmarkEnd w:id="244764056"/>
      <w:r w:rsidR="432B1843">
        <w:rPr>
          <w:b w:val="0"/>
          <w:bCs w:val="0"/>
        </w:rPr>
        <w:t xml:space="preserve"> for the chorus.</w:t>
      </w:r>
    </w:p>
    <w:p w:rsidR="6B1AE070" w:rsidP="6B1AE070" w:rsidRDefault="6B1AE070" w14:paraId="777278B3" w14:textId="5772E8EF">
      <w:pPr>
        <w:pStyle w:val="Normal"/>
        <w:rPr>
          <w:b w:val="0"/>
          <w:bCs w:val="0"/>
        </w:rPr>
      </w:pPr>
    </w:p>
    <w:p w:rsidR="0D17BF9D" w:rsidP="6B1AE070" w:rsidRDefault="0D17BF9D" w14:paraId="084692E7" w14:textId="4CE3429A">
      <w:pPr>
        <w:pStyle w:val="Normal"/>
      </w:pPr>
      <w:r w:rsidR="0D17BF9D">
        <w:drawing>
          <wp:inline wp14:editId="779EBE77" wp14:anchorId="051C216C">
            <wp:extent cx="4124325" cy="2259786"/>
            <wp:effectExtent l="0" t="0" r="0" b="0"/>
            <wp:docPr id="1522552726" name="" title=""/>
            <wp:cNvGraphicFramePr>
              <a:graphicFrameLocks noChangeAspect="1"/>
            </wp:cNvGraphicFramePr>
            <a:graphic>
              <a:graphicData uri="http://schemas.openxmlformats.org/drawingml/2006/picture">
                <pic:pic>
                  <pic:nvPicPr>
                    <pic:cNvPr id="0" name=""/>
                    <pic:cNvPicPr/>
                  </pic:nvPicPr>
                  <pic:blipFill>
                    <a:blip r:embed="Rae307111c5a74e68">
                      <a:extLst>
                        <a:ext xmlns:a="http://schemas.openxmlformats.org/drawingml/2006/main" uri="{28A0092B-C50C-407E-A947-70E740481C1C}">
                          <a14:useLocalDpi val="0"/>
                        </a:ext>
                      </a:extLst>
                    </a:blip>
                    <a:stretch>
                      <a:fillRect/>
                    </a:stretch>
                  </pic:blipFill>
                  <pic:spPr>
                    <a:xfrm>
                      <a:off x="0" y="0"/>
                      <a:ext cx="4124325" cy="2259786"/>
                    </a:xfrm>
                    <a:prstGeom prst="rect">
                      <a:avLst/>
                    </a:prstGeom>
                  </pic:spPr>
                </pic:pic>
              </a:graphicData>
            </a:graphic>
          </wp:inline>
        </w:drawing>
      </w:r>
    </w:p>
    <w:p w:rsidR="1494FC1A" w:rsidP="6B1AE070" w:rsidRDefault="1494FC1A" w14:paraId="5D6A52E7" w14:textId="5D7F0316">
      <w:pPr>
        <w:pStyle w:val="Normal"/>
      </w:pPr>
      <w:r w:rsidR="1494FC1A">
        <w:rPr/>
        <w:t>Additionally, all tracks were double tracked and panned left and right for a stereo image.</w:t>
      </w:r>
    </w:p>
    <w:p w:rsidR="0D17BF9D" w:rsidP="6B1AE070" w:rsidRDefault="0D17BF9D" w14:paraId="02CD88BD" w14:textId="7FFD68FE">
      <w:pPr>
        <w:pStyle w:val="Normal"/>
        <w:rPr>
          <w:b w:val="0"/>
          <w:bCs w:val="0"/>
        </w:rPr>
      </w:pPr>
      <w:r w:rsidR="0D17BF9D">
        <w:rPr>
          <w:b w:val="0"/>
          <w:bCs w:val="0"/>
        </w:rPr>
        <w:t xml:space="preserve">I then bounced the vocals </w:t>
      </w:r>
      <w:bookmarkStart w:name="_Int_teKfl2Pi" w:id="1754455584"/>
      <w:r w:rsidR="0D17BF9D">
        <w:rPr>
          <w:b w:val="0"/>
          <w:bCs w:val="0"/>
        </w:rPr>
        <w:t>separately</w:t>
      </w:r>
      <w:bookmarkEnd w:id="1754455584"/>
      <w:r w:rsidR="0D17BF9D">
        <w:rPr>
          <w:b w:val="0"/>
          <w:bCs w:val="0"/>
        </w:rPr>
        <w:t xml:space="preserve"> to the track into our group folder so </w:t>
      </w:r>
      <w:bookmarkStart w:name="_Int_ESfcNOlC" w:id="656414430"/>
      <w:r w:rsidR="0D17BF9D">
        <w:rPr>
          <w:b w:val="0"/>
          <w:bCs w:val="0"/>
        </w:rPr>
        <w:t>anyone</w:t>
      </w:r>
      <w:bookmarkEnd w:id="656414430"/>
      <w:r w:rsidR="0D17BF9D">
        <w:rPr>
          <w:b w:val="0"/>
          <w:bCs w:val="0"/>
        </w:rPr>
        <w:t xml:space="preserve"> c</w:t>
      </w:r>
      <w:r w:rsidR="2F667F91">
        <w:rPr>
          <w:b w:val="0"/>
          <w:bCs w:val="0"/>
        </w:rPr>
        <w:t>ould vie</w:t>
      </w:r>
      <w:r w:rsidR="0D17BF9D">
        <w:rPr>
          <w:b w:val="0"/>
          <w:bCs w:val="0"/>
        </w:rPr>
        <w:t>w/edit the sample.</w:t>
      </w:r>
    </w:p>
    <w:p w:rsidR="0D17BF9D" w:rsidP="6B1AE070" w:rsidRDefault="0D17BF9D" w14:paraId="6883A743" w14:textId="36B86628">
      <w:pPr>
        <w:pStyle w:val="Normal"/>
        <w:rPr>
          <w:b w:val="0"/>
          <w:bCs w:val="0"/>
        </w:rPr>
      </w:pPr>
      <w:r w:rsidR="0D17BF9D">
        <w:rPr>
          <w:b w:val="0"/>
          <w:bCs w:val="0"/>
        </w:rPr>
        <w:t xml:space="preserve">While I was </w:t>
      </w:r>
      <w:r w:rsidR="416D6817">
        <w:rPr>
          <w:b w:val="0"/>
          <w:bCs w:val="0"/>
        </w:rPr>
        <w:t xml:space="preserve">recording the vocals, Alex agreed to add more instrumental elements to the song to bring the track to life. His additions include </w:t>
      </w:r>
      <w:r w:rsidR="416D6817">
        <w:rPr>
          <w:b w:val="0"/>
          <w:bCs w:val="0"/>
        </w:rPr>
        <w:t>additional</w:t>
      </w:r>
      <w:r w:rsidR="416D6817">
        <w:rPr>
          <w:b w:val="0"/>
          <w:bCs w:val="0"/>
        </w:rPr>
        <w:t xml:space="preserve"> electric guitar and drums.</w:t>
      </w:r>
      <w:r w:rsidR="45542873">
        <w:rPr>
          <w:b w:val="0"/>
          <w:bCs w:val="0"/>
        </w:rPr>
        <w:t xml:space="preserve"> Once I was finished</w:t>
      </w:r>
      <w:r w:rsidR="6B850724">
        <w:rPr>
          <w:b w:val="0"/>
          <w:bCs w:val="0"/>
        </w:rPr>
        <w:t xml:space="preserve"> recording the vocals, Alex also </w:t>
      </w:r>
      <w:bookmarkStart w:name="_Int_5pco2IW4" w:id="570341884"/>
      <w:r w:rsidR="6B850724">
        <w:rPr>
          <w:b w:val="0"/>
          <w:bCs w:val="0"/>
        </w:rPr>
        <w:t>arranged</w:t>
      </w:r>
      <w:bookmarkEnd w:id="570341884"/>
      <w:r w:rsidR="6B850724">
        <w:rPr>
          <w:b w:val="0"/>
          <w:bCs w:val="0"/>
        </w:rPr>
        <w:t xml:space="preserve"> the song before bouncing the stems </w:t>
      </w:r>
      <w:bookmarkStart w:name="_Int_QdB4ck9K" w:id="1070756524"/>
      <w:r w:rsidR="6B850724">
        <w:rPr>
          <w:b w:val="0"/>
          <w:bCs w:val="0"/>
        </w:rPr>
        <w:t>individually so Apollo could mix and master the track.</w:t>
      </w:r>
      <w:bookmarkEnd w:id="1070756524"/>
    </w:p>
    <w:p w:rsidR="4AC32C27" w:rsidP="6B1AE070" w:rsidRDefault="4AC32C27" w14:paraId="3181B300" w14:textId="5E51CF83">
      <w:pPr>
        <w:pStyle w:val="Normal"/>
        <w:rPr>
          <w:b w:val="0"/>
          <w:bCs w:val="0"/>
        </w:rPr>
      </w:pPr>
      <w:r w:rsidR="4AC32C27">
        <w:rPr>
          <w:b w:val="0"/>
          <w:bCs w:val="0"/>
        </w:rPr>
        <w:t>Upon reflection, this task was hindered by our lack of communication and our clashing of styles.</w:t>
      </w:r>
      <w:r w:rsidR="68BA83F1">
        <w:rPr>
          <w:b w:val="0"/>
          <w:bCs w:val="0"/>
        </w:rPr>
        <w:t xml:space="preserve"> We never really </w:t>
      </w:r>
      <w:r w:rsidR="77AB7B1A">
        <w:rPr>
          <w:b w:val="0"/>
          <w:bCs w:val="0"/>
        </w:rPr>
        <w:t>laid</w:t>
      </w:r>
      <w:r w:rsidR="68BA83F1">
        <w:rPr>
          <w:b w:val="0"/>
          <w:bCs w:val="0"/>
        </w:rPr>
        <w:t xml:space="preserve"> out</w:t>
      </w:r>
      <w:r w:rsidR="68BA83F1">
        <w:rPr>
          <w:b w:val="0"/>
          <w:bCs w:val="0"/>
        </w:rPr>
        <w:t xml:space="preserve"> a plan for the track</w:t>
      </w:r>
      <w:r w:rsidR="0ECD73D7">
        <w:rPr>
          <w:b w:val="0"/>
          <w:bCs w:val="0"/>
        </w:rPr>
        <w:t xml:space="preserve">, with all of us going our </w:t>
      </w:r>
      <w:bookmarkStart w:name="_Int_ftu26Ach" w:id="1759724330"/>
      <w:r w:rsidR="0ECD73D7">
        <w:rPr>
          <w:b w:val="0"/>
          <w:bCs w:val="0"/>
        </w:rPr>
        <w:t>separate</w:t>
      </w:r>
      <w:bookmarkEnd w:id="1759724330"/>
      <w:r w:rsidR="0ECD73D7">
        <w:rPr>
          <w:b w:val="0"/>
          <w:bCs w:val="0"/>
        </w:rPr>
        <w:t xml:space="preserve"> ways and just continuing our own iteration of it. </w:t>
      </w:r>
    </w:p>
    <w:p w:rsidR="0ECD73D7" w:rsidP="6B1AE070" w:rsidRDefault="0ECD73D7" w14:paraId="5141CC41" w14:textId="34A9072E">
      <w:pPr>
        <w:pStyle w:val="Normal"/>
        <w:rPr>
          <w:b w:val="0"/>
          <w:bCs w:val="0"/>
        </w:rPr>
      </w:pPr>
      <w:r w:rsidR="0ECD73D7">
        <w:rPr>
          <w:b w:val="0"/>
          <w:bCs w:val="0"/>
        </w:rPr>
        <w:t xml:space="preserve">To improve, I believe we could have used the </w:t>
      </w:r>
      <w:bookmarkStart w:name="_Int_5XFpc7uc" w:id="667261060"/>
      <w:r w:rsidR="0ECD73D7">
        <w:rPr>
          <w:b w:val="0"/>
          <w:bCs w:val="0"/>
        </w:rPr>
        <w:t>technology</w:t>
      </w:r>
      <w:bookmarkEnd w:id="667261060"/>
      <w:r w:rsidR="0ECD73D7">
        <w:rPr>
          <w:b w:val="0"/>
          <w:bCs w:val="0"/>
        </w:rPr>
        <w:t xml:space="preserve"> available to us to plan and jam </w:t>
      </w:r>
      <w:bookmarkStart w:name="_Int_B378OphQ" w:id="427996672"/>
      <w:r w:rsidR="0ECD73D7">
        <w:rPr>
          <w:b w:val="0"/>
          <w:bCs w:val="0"/>
        </w:rPr>
        <w:t>in</w:t>
      </w:r>
      <w:bookmarkEnd w:id="427996672"/>
      <w:r w:rsidR="0ECD73D7">
        <w:rPr>
          <w:b w:val="0"/>
          <w:bCs w:val="0"/>
        </w:rPr>
        <w:t xml:space="preserve"> real time</w:t>
      </w:r>
      <w:r w:rsidR="66168985">
        <w:rPr>
          <w:b w:val="0"/>
          <w:bCs w:val="0"/>
        </w:rPr>
        <w:t xml:space="preserve">. Examples include </w:t>
      </w:r>
      <w:bookmarkStart w:name="_Int_TJt1qNzW" w:id="154251936"/>
      <w:r w:rsidR="66168985">
        <w:rPr>
          <w:b w:val="0"/>
          <w:bCs w:val="0"/>
        </w:rPr>
        <w:t>band lab</w:t>
      </w:r>
      <w:bookmarkEnd w:id="154251936"/>
      <w:r w:rsidR="66168985">
        <w:rPr>
          <w:b w:val="0"/>
          <w:bCs w:val="0"/>
        </w:rPr>
        <w:t xml:space="preserve"> and </w:t>
      </w:r>
      <w:r w:rsidR="66168985">
        <w:rPr>
          <w:b w:val="0"/>
          <w:bCs w:val="0"/>
        </w:rPr>
        <w:t>Sonobus</w:t>
      </w:r>
      <w:r w:rsidR="66168985">
        <w:rPr>
          <w:b w:val="0"/>
          <w:bCs w:val="0"/>
        </w:rPr>
        <w:t xml:space="preserve">, which have </w:t>
      </w:r>
      <w:bookmarkStart w:name="_Int_FPCrgPWi" w:id="263786443"/>
      <w:r w:rsidR="66168985">
        <w:rPr>
          <w:b w:val="0"/>
          <w:bCs w:val="0"/>
        </w:rPr>
        <w:t>truly little</w:t>
      </w:r>
      <w:bookmarkEnd w:id="263786443"/>
      <w:r w:rsidR="66168985">
        <w:rPr>
          <w:b w:val="0"/>
          <w:bCs w:val="0"/>
        </w:rPr>
        <w:t xml:space="preserve"> latency allowing real time recording and practicing. We also could have used</w:t>
      </w:r>
      <w:r w:rsidR="47A22FF7">
        <w:rPr>
          <w:b w:val="0"/>
          <w:bCs w:val="0"/>
        </w:rPr>
        <w:t xml:space="preserve"> a mobile app to </w:t>
      </w:r>
      <w:bookmarkStart w:name="_Int_X9IEnAMY" w:id="871563319"/>
      <w:r w:rsidR="47A22FF7">
        <w:rPr>
          <w:b w:val="0"/>
          <w:bCs w:val="0"/>
        </w:rPr>
        <w:t>communicate</w:t>
      </w:r>
      <w:bookmarkEnd w:id="871563319"/>
      <w:r w:rsidR="47A22FF7">
        <w:rPr>
          <w:b w:val="0"/>
          <w:bCs w:val="0"/>
        </w:rPr>
        <w:t xml:space="preserve"> rather than emailing as it allows for a well flo</w:t>
      </w:r>
      <w:r w:rsidR="06471529">
        <w:rPr>
          <w:b w:val="0"/>
          <w:bCs w:val="0"/>
        </w:rPr>
        <w:t xml:space="preserve">wed </w:t>
      </w:r>
      <w:bookmarkStart w:name="_Int_fFPg232f" w:id="638703126"/>
      <w:r w:rsidR="06471529">
        <w:rPr>
          <w:b w:val="0"/>
          <w:bCs w:val="0"/>
        </w:rPr>
        <w:t>conversation</w:t>
      </w:r>
      <w:bookmarkEnd w:id="638703126"/>
      <w:r w:rsidR="06471529">
        <w:rPr>
          <w:b w:val="0"/>
          <w:bCs w:val="0"/>
        </w:rPr>
        <w:t xml:space="preserve"> in comparison to </w:t>
      </w:r>
      <w:bookmarkStart w:name="_Int_5Wd2vGq9" w:id="1255438813"/>
      <w:r w:rsidR="06471529">
        <w:rPr>
          <w:b w:val="0"/>
          <w:bCs w:val="0"/>
        </w:rPr>
        <w:t>separate</w:t>
      </w:r>
      <w:bookmarkEnd w:id="1255438813"/>
      <w:r w:rsidR="06471529">
        <w:rPr>
          <w:b w:val="0"/>
          <w:bCs w:val="0"/>
        </w:rPr>
        <w:t xml:space="preserve"> emails being sent </w:t>
      </w:r>
      <w:bookmarkStart w:name="_Int_TZOfcgZw" w:id="1123997739"/>
      <w:r w:rsidR="3669CBDB">
        <w:rPr>
          <w:b w:val="0"/>
          <w:bCs w:val="0"/>
        </w:rPr>
        <w:t>e.g.,</w:t>
      </w:r>
      <w:bookmarkEnd w:id="1123997739"/>
      <w:r w:rsidR="06471529">
        <w:rPr>
          <w:b w:val="0"/>
          <w:bCs w:val="0"/>
        </w:rPr>
        <w:t xml:space="preserve"> the use of voice notes could </w:t>
      </w:r>
      <w:r w:rsidR="06471529">
        <w:rPr>
          <w:b w:val="0"/>
          <w:bCs w:val="0"/>
        </w:rPr>
        <w:t>assist</w:t>
      </w:r>
      <w:r w:rsidR="06471529">
        <w:rPr>
          <w:b w:val="0"/>
          <w:bCs w:val="0"/>
        </w:rPr>
        <w:t xml:space="preserve"> in the writing stages of the track.</w:t>
      </w:r>
    </w:p>
    <w:p w:rsidR="6B1AE070" w:rsidP="6B1AE070" w:rsidRDefault="6B1AE070" w14:paraId="2F2160E3" w14:textId="1550A3E7">
      <w:pPr>
        <w:pStyle w:val="Normal"/>
        <w:rPr>
          <w:b w:val="0"/>
          <w:bCs w:val="0"/>
        </w:rPr>
      </w:pPr>
    </w:p>
    <w:p w:rsidR="6B1AE070" w:rsidP="6B1AE070" w:rsidRDefault="6B1AE070" w14:paraId="216B8716" w14:textId="47D67668">
      <w:pPr>
        <w:pStyle w:val="Normal"/>
        <w:rPr>
          <w:b w:val="0"/>
          <w:bCs w:val="0"/>
        </w:rPr>
      </w:pPr>
    </w:p>
    <w:p w:rsidR="6B1AE070" w:rsidP="6B1AE070" w:rsidRDefault="6B1AE070" w14:paraId="5AB5BEDA" w14:textId="1392A14D">
      <w:pPr>
        <w:pStyle w:val="Normal"/>
        <w:rPr>
          <w:b w:val="0"/>
          <w:bCs w:val="0"/>
        </w:rPr>
      </w:pPr>
    </w:p>
    <w:p w:rsidR="6B1AE070" w:rsidP="6B1AE070" w:rsidRDefault="6B1AE070" w14:paraId="2329C385" w14:textId="48806BF9">
      <w:pPr>
        <w:pStyle w:val="Normal"/>
        <w:rPr>
          <w:b w:val="0"/>
          <w:bCs w:val="0"/>
        </w:rPr>
      </w:pPr>
    </w:p>
    <w:p w:rsidR="6B1AE070" w:rsidP="6B1AE070" w:rsidRDefault="6B1AE070" w14:paraId="2CDB77CC" w14:textId="51DA1846">
      <w:pPr>
        <w:pStyle w:val="Normal"/>
        <w:rPr>
          <w:b w:val="0"/>
          <w:bCs w:val="0"/>
        </w:rPr>
      </w:pPr>
    </w:p>
    <w:p w:rsidR="6B1AE070" w:rsidP="6B1AE070" w:rsidRDefault="6B1AE070" w14:paraId="389B9ADA" w14:textId="62C731D9">
      <w:pPr>
        <w:pStyle w:val="Normal"/>
        <w:rPr>
          <w:b w:val="0"/>
          <w:bCs w:val="0"/>
        </w:rPr>
      </w:pPr>
    </w:p>
    <w:p w:rsidR="6B1AE070" w:rsidP="6B1AE070" w:rsidRDefault="6B1AE070" w14:paraId="70758F6C" w14:textId="239FC47E">
      <w:pPr>
        <w:pStyle w:val="Normal"/>
        <w:rPr>
          <w:b w:val="0"/>
          <w:bCs w:val="0"/>
        </w:rPr>
      </w:pPr>
    </w:p>
    <w:p w:rsidR="6B1AE070" w:rsidP="6B1AE070" w:rsidRDefault="6B1AE070" w14:paraId="4B949985" w14:textId="208A0E71">
      <w:pPr>
        <w:pStyle w:val="Normal"/>
        <w:rPr>
          <w:b w:val="0"/>
          <w:bCs w:val="0"/>
        </w:rPr>
      </w:pPr>
    </w:p>
    <w:p w:rsidR="6B1AE070" w:rsidP="6B1AE070" w:rsidRDefault="6B1AE070" w14:paraId="48A33798" w14:textId="49E49CE6">
      <w:pPr>
        <w:pStyle w:val="Normal"/>
        <w:rPr>
          <w:b w:val="0"/>
          <w:bCs w:val="0"/>
        </w:rPr>
      </w:pPr>
    </w:p>
    <w:p w:rsidR="6B1AE070" w:rsidP="6B1AE070" w:rsidRDefault="6B1AE070" w14:paraId="1EACDD44" w14:textId="41721517">
      <w:pPr>
        <w:pStyle w:val="Normal"/>
        <w:rPr>
          <w:b w:val="0"/>
          <w:bCs w:val="0"/>
        </w:rPr>
      </w:pPr>
    </w:p>
    <w:p w:rsidR="6B1AE070" w:rsidP="6B1AE070" w:rsidRDefault="6B1AE070" w14:paraId="669BB654" w14:textId="31F03B66">
      <w:pPr>
        <w:pStyle w:val="Normal"/>
        <w:rPr>
          <w:b w:val="0"/>
          <w:bCs w:val="0"/>
        </w:rPr>
      </w:pPr>
    </w:p>
    <w:p w:rsidR="6B1AE070" w:rsidP="6B1AE070" w:rsidRDefault="6B1AE070" w14:paraId="6CF2285F" w14:textId="352587DF">
      <w:pPr>
        <w:pStyle w:val="Normal"/>
        <w:rPr>
          <w:b w:val="0"/>
          <w:bCs w:val="0"/>
        </w:rPr>
      </w:pPr>
    </w:p>
    <w:p w:rsidR="6B1AE070" w:rsidP="6B1AE070" w:rsidRDefault="6B1AE070" w14:paraId="5C1F7DAB" w14:textId="723F3C18">
      <w:pPr>
        <w:pStyle w:val="Normal"/>
        <w:rPr>
          <w:rFonts w:ascii="Calibri" w:hAnsi="Calibri" w:eastAsia="Calibri" w:cs="Calibri"/>
          <w:b w:val="1"/>
          <w:bCs w:val="1"/>
          <w:strike w:val="0"/>
          <w:dstrike w:val="0"/>
          <w:noProof w:val="0"/>
          <w:sz w:val="22"/>
          <w:szCs w:val="22"/>
          <w:u w:val="single"/>
          <w:lang w:val="en-GB"/>
        </w:rPr>
      </w:pPr>
    </w:p>
    <w:p w:rsidR="4B533FA6" w:rsidP="6B1AE070" w:rsidRDefault="4B533FA6" w14:paraId="7A0FAC4F" w14:textId="0607A5F3">
      <w:pPr>
        <w:pStyle w:val="Normal"/>
        <w:rPr>
          <w:rFonts w:ascii="Calibri" w:hAnsi="Calibri" w:eastAsia="Calibri" w:cs="Calibri"/>
          <w:noProof w:val="0"/>
          <w:sz w:val="22"/>
          <w:szCs w:val="22"/>
          <w:lang w:val="en-GB"/>
        </w:rPr>
      </w:pPr>
      <w:r w:rsidRPr="6B1AE070" w:rsidR="4B533FA6">
        <w:rPr>
          <w:rFonts w:ascii="Calibri" w:hAnsi="Calibri" w:eastAsia="Calibri" w:cs="Calibri"/>
          <w:b w:val="1"/>
          <w:bCs w:val="1"/>
          <w:strike w:val="0"/>
          <w:dstrike w:val="0"/>
          <w:noProof w:val="0"/>
          <w:sz w:val="22"/>
          <w:szCs w:val="22"/>
          <w:u w:val="single"/>
          <w:lang w:val="en-GB"/>
        </w:rPr>
        <w:t>Artist Biography</w:t>
      </w:r>
    </w:p>
    <w:p w:rsidR="4B533FA6" w:rsidP="6B1AE070" w:rsidRDefault="4B533FA6" w14:paraId="10E62279" w14:textId="4A906602">
      <w:pPr>
        <w:pStyle w:val="Normal"/>
        <w:spacing w:after="160" w:line="259" w:lineRule="auto"/>
        <w:rPr>
          <w:rFonts w:ascii="Calibri" w:hAnsi="Calibri" w:eastAsia="Calibri" w:cs="Calibri"/>
          <w:noProof w:val="0"/>
          <w:sz w:val="22"/>
          <w:szCs w:val="22"/>
          <w:lang w:val="en-GB"/>
        </w:rPr>
      </w:pPr>
      <w:r w:rsidRPr="6B1AE070" w:rsidR="4B533FA6">
        <w:rPr>
          <w:rFonts w:ascii="Calibri" w:hAnsi="Calibri" w:eastAsia="Calibri" w:cs="Calibri"/>
          <w:noProof w:val="0"/>
          <w:sz w:val="22"/>
          <w:szCs w:val="22"/>
          <w:lang w:val="en-GB"/>
        </w:rPr>
        <w:t>Brook is a 19-year-old Independent Singer/Songwriter based in South Wales. 2020’s pandemic birthed his love for music and even inspired him to write and release his own. With a unique acoustic/electric sound, Brook combines elements of indie and Pop, with idols ranging from Alex Turner and Ed Sheeran to Paul McCartney and Gerry Cinnamon. His diverse taste has shaped his music into something of his own and is ready to be heard. With 3 Singles already under his belt and 2023 quickly approaching, Brook does not plan to slow down.</w:t>
      </w:r>
    </w:p>
    <w:p w:rsidR="6B1AE070" w:rsidP="6B1AE070" w:rsidRDefault="6B1AE070" w14:paraId="0D3F347D" w14:textId="49D2A5C6">
      <w:pPr>
        <w:pStyle w:val="Normal"/>
        <w:spacing w:after="160" w:line="259" w:lineRule="auto"/>
        <w:rPr>
          <w:rFonts w:ascii="Calibri" w:hAnsi="Calibri" w:eastAsia="Calibri" w:cs="Calibri"/>
          <w:noProof w:val="0"/>
          <w:sz w:val="22"/>
          <w:szCs w:val="22"/>
          <w:lang w:val="en-GB"/>
        </w:rPr>
      </w:pPr>
    </w:p>
    <w:p w:rsidR="39C25028" w:rsidP="6B1AE070" w:rsidRDefault="39C25028" w14:paraId="5EE1DD29" w14:textId="1A8806E4">
      <w:pPr>
        <w:spacing w:after="160" w:line="259" w:lineRule="auto"/>
        <w:rPr>
          <w:rFonts w:ascii="Calibri" w:hAnsi="Calibri" w:eastAsia="Calibri" w:cs="Calibri"/>
          <w:noProof w:val="0"/>
          <w:sz w:val="22"/>
          <w:szCs w:val="22"/>
          <w:lang w:val="en-GB"/>
        </w:rPr>
      </w:pPr>
      <w:r w:rsidRPr="6B1AE070" w:rsidR="39C25028">
        <w:rPr>
          <w:rFonts w:ascii="Calibri" w:hAnsi="Calibri" w:eastAsia="Calibri" w:cs="Calibri"/>
          <w:b w:val="1"/>
          <w:bCs w:val="1"/>
          <w:strike w:val="0"/>
          <w:dstrike w:val="0"/>
          <w:noProof w:val="0"/>
          <w:sz w:val="22"/>
          <w:szCs w:val="22"/>
          <w:u w:val="single"/>
          <w:lang w:val="en-GB"/>
        </w:rPr>
        <w:t>Proposal for Creative music Technology Festival 2022</w:t>
      </w:r>
    </w:p>
    <w:p w:rsidR="39C25028" w:rsidP="6B1AE070" w:rsidRDefault="39C25028" w14:paraId="46C49080" w14:textId="7E558821">
      <w:pPr>
        <w:pStyle w:val="Normal"/>
        <w:spacing w:after="160" w:line="259" w:lineRule="auto"/>
        <w:rPr>
          <w:rFonts w:ascii="Calibri" w:hAnsi="Calibri" w:eastAsia="Calibri" w:cs="Calibri"/>
          <w:noProof w:val="0"/>
          <w:sz w:val="22"/>
          <w:szCs w:val="22"/>
          <w:lang w:val="en-GB"/>
        </w:rPr>
      </w:pPr>
      <w:r w:rsidRPr="6B1AE070" w:rsidR="39C25028">
        <w:rPr>
          <w:rFonts w:ascii="Calibri" w:hAnsi="Calibri" w:eastAsia="Calibri" w:cs="Calibri"/>
          <w:noProof w:val="0"/>
          <w:sz w:val="22"/>
          <w:szCs w:val="22"/>
          <w:lang w:val="en-GB"/>
        </w:rPr>
        <w:t xml:space="preserve">I have decided to </w:t>
      </w:r>
      <w:r w:rsidRPr="6B1AE070" w:rsidR="39C25028">
        <w:rPr>
          <w:rFonts w:ascii="Calibri" w:hAnsi="Calibri" w:eastAsia="Calibri" w:cs="Calibri"/>
          <w:noProof w:val="0"/>
          <w:sz w:val="22"/>
          <w:szCs w:val="22"/>
          <w:lang w:val="en-GB"/>
        </w:rPr>
        <w:t>submit</w:t>
      </w:r>
      <w:r w:rsidRPr="6B1AE070" w:rsidR="39C25028">
        <w:rPr>
          <w:rFonts w:ascii="Calibri" w:hAnsi="Calibri" w:eastAsia="Calibri" w:cs="Calibri"/>
          <w:noProof w:val="0"/>
          <w:sz w:val="22"/>
          <w:szCs w:val="22"/>
          <w:lang w:val="en-GB"/>
        </w:rPr>
        <w:t xml:space="preserve"> an original composition alongside a music video. The song is called “Tonight” and has a pop singer/songwriter aura throughout</w:t>
      </w:r>
      <w:r w:rsidRPr="6B1AE070" w:rsidR="39C25028">
        <w:rPr>
          <w:rFonts w:ascii="Calibri" w:hAnsi="Calibri" w:eastAsia="Calibri" w:cs="Calibri"/>
          <w:noProof w:val="0"/>
          <w:sz w:val="22"/>
          <w:szCs w:val="22"/>
          <w:lang w:val="en-GB"/>
        </w:rPr>
        <w:t>. I had written the lyrics for the song earlier this year but only had only recently recorded it at home within logic. The song is in D major with a 4/4-time signature at 126 beats per minute. The lyrics are inspired by themes such as young love, summer, and nights out with the one you love. I tried to generalize the lyrics to make them applicable and believable to other listeners, instead of having them listen to a piece that is personal to me, so it resonates with the listener and their experiences.</w:t>
      </w:r>
      <w:r w:rsidRPr="6B1AE070" w:rsidR="2C7AA3B5">
        <w:rPr>
          <w:rFonts w:ascii="Calibri" w:hAnsi="Calibri" w:eastAsia="Calibri" w:cs="Calibri"/>
          <w:noProof w:val="0"/>
          <w:sz w:val="22"/>
          <w:szCs w:val="22"/>
          <w:lang w:val="en-GB"/>
        </w:rPr>
        <w:t xml:space="preserve"> The music video shall follow these themes, with my vision consisting of </w:t>
      </w:r>
      <w:r w:rsidRPr="6B1AE070" w:rsidR="4B3E610F">
        <w:rPr>
          <w:rFonts w:ascii="Calibri" w:hAnsi="Calibri" w:eastAsia="Calibri" w:cs="Calibri"/>
          <w:noProof w:val="0"/>
          <w:sz w:val="22"/>
          <w:szCs w:val="22"/>
          <w:lang w:val="en-GB"/>
        </w:rPr>
        <w:t xml:space="preserve">videos of couples, lyric matched </w:t>
      </w:r>
      <w:r w:rsidRPr="6B1AE070" w:rsidR="41D41B74">
        <w:rPr>
          <w:rFonts w:ascii="Calibri" w:hAnsi="Calibri" w:eastAsia="Calibri" w:cs="Calibri"/>
          <w:noProof w:val="0"/>
          <w:sz w:val="22"/>
          <w:szCs w:val="22"/>
          <w:lang w:val="en-GB"/>
        </w:rPr>
        <w:t>clips,</w:t>
      </w:r>
      <w:r w:rsidRPr="6B1AE070" w:rsidR="4B3E610F">
        <w:rPr>
          <w:rFonts w:ascii="Calibri" w:hAnsi="Calibri" w:eastAsia="Calibri" w:cs="Calibri"/>
          <w:noProof w:val="0"/>
          <w:sz w:val="22"/>
          <w:szCs w:val="22"/>
          <w:lang w:val="en-GB"/>
        </w:rPr>
        <w:t xml:space="preserve"> and </w:t>
      </w:r>
      <w:r w:rsidRPr="6B1AE070" w:rsidR="6606215A">
        <w:rPr>
          <w:rFonts w:ascii="Calibri" w:hAnsi="Calibri" w:eastAsia="Calibri" w:cs="Calibri"/>
          <w:noProof w:val="0"/>
          <w:sz w:val="22"/>
          <w:szCs w:val="22"/>
          <w:lang w:val="en-GB"/>
        </w:rPr>
        <w:t>reoccurring</w:t>
      </w:r>
      <w:r w:rsidRPr="6B1AE070" w:rsidR="4B3E610F">
        <w:rPr>
          <w:rFonts w:ascii="Calibri" w:hAnsi="Calibri" w:eastAsia="Calibri" w:cs="Calibri"/>
          <w:noProof w:val="0"/>
          <w:sz w:val="22"/>
          <w:szCs w:val="22"/>
          <w:lang w:val="en-GB"/>
        </w:rPr>
        <w:t xml:space="preserve"> </w:t>
      </w:r>
      <w:r w:rsidRPr="6B1AE070" w:rsidR="2BF3BB12">
        <w:rPr>
          <w:rFonts w:ascii="Calibri" w:hAnsi="Calibri" w:eastAsia="Calibri" w:cs="Calibri"/>
          <w:noProof w:val="0"/>
          <w:sz w:val="22"/>
          <w:szCs w:val="22"/>
          <w:lang w:val="en-GB"/>
        </w:rPr>
        <w:t>characters</w:t>
      </w:r>
      <w:r w:rsidRPr="6B1AE070" w:rsidR="4B3E610F">
        <w:rPr>
          <w:rFonts w:ascii="Calibri" w:hAnsi="Calibri" w:eastAsia="Calibri" w:cs="Calibri"/>
          <w:noProof w:val="0"/>
          <w:sz w:val="22"/>
          <w:szCs w:val="22"/>
          <w:lang w:val="en-GB"/>
        </w:rPr>
        <w:t xml:space="preserve"> throughout.</w:t>
      </w:r>
    </w:p>
    <w:p w:rsidR="6B1AE070" w:rsidP="6B1AE070" w:rsidRDefault="6B1AE070" w14:paraId="14DE8FE7" w14:textId="772E3ED1">
      <w:pPr>
        <w:pStyle w:val="Normal"/>
        <w:spacing w:after="160" w:line="259" w:lineRule="auto"/>
        <w:rPr>
          <w:rFonts w:ascii="Calibri" w:hAnsi="Calibri" w:eastAsia="Calibri" w:cs="Calibri"/>
          <w:noProof w:val="0"/>
          <w:sz w:val="22"/>
          <w:szCs w:val="22"/>
          <w:lang w:val="en-GB"/>
        </w:rPr>
      </w:pPr>
    </w:p>
    <w:p w:rsidR="6B1AE070" w:rsidP="6B1AE070" w:rsidRDefault="6B1AE070" w14:paraId="6C590A24" w14:textId="6C152FCC">
      <w:pPr>
        <w:spacing w:after="160" w:line="259" w:lineRule="auto"/>
        <w:rPr>
          <w:rFonts w:ascii="Calibri" w:hAnsi="Calibri" w:eastAsia="Calibri" w:cs="Calibri"/>
          <w:noProof w:val="0"/>
          <w:sz w:val="22"/>
          <w:szCs w:val="22"/>
          <w:lang w:val="en-GB"/>
        </w:rPr>
      </w:pPr>
    </w:p>
    <w:p w:rsidR="6B1AE070" w:rsidP="6B1AE070" w:rsidRDefault="6B1AE070" w14:paraId="72366555" w14:textId="6103E4C0">
      <w:pPr>
        <w:pStyle w:val="Normal"/>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iq6+w8VzM8V1u" int2:id="JfZ8BLUz">
      <int2:state int2:type="AugLoop_Text_Critique" int2:value="Rejected"/>
    </int2:textHash>
    <int2:bookmark int2:bookmarkName="_Int_TZOfcgZw" int2:invalidationBookmarkName="" int2:hashCode="f1OmjTJDRvyEV6" int2:id="4JPH8aY9"/>
    <int2:bookmark int2:bookmarkName="_Int_TZOfcgZw" int2:invalidationBookmarkName="" int2:hashCode="Jl9n6kKnJUaYUh" int2:id="N90G6Ckq"/>
    <int2:bookmark int2:bookmarkName="_Int_5Wd2vGq9" int2:invalidationBookmarkName="" int2:hashCode="IiUHf55O8balFk" int2:id="fqSlRqdV"/>
    <int2:bookmark int2:bookmarkName="_Int_fFPg232f" int2:invalidationBookmarkName="" int2:hashCode="JcFopyplf5nWvc" int2:id="yWLp3wAl"/>
    <int2:bookmark int2:bookmarkName="_Int_X9IEnAMY" int2:invalidationBookmarkName="" int2:hashCode="LQ+DXspXpydLaY" int2:id="9xcB2avX"/>
    <int2:bookmark int2:bookmarkName="_Int_FPCrgPWi" int2:invalidationBookmarkName="" int2:hashCode="TAdLpUiEZkVD65" int2:id="PVVdogIr"/>
    <int2:bookmark int2:bookmarkName="_Int_TJt1qNzW" int2:invalidationBookmarkName="" int2:hashCode="L6sMrr8mDB+RRr" int2:id="U3IOHOja"/>
    <int2:bookmark int2:bookmarkName="_Int_B378OphQ" int2:invalidationBookmarkName="" int2:hashCode="rvNlAtZ7BSBlTe" int2:id="emZBWtyV"/>
    <int2:bookmark int2:bookmarkName="_Int_5XFpc7uc" int2:invalidationBookmarkName="" int2:hashCode="lt8FAr2/XFaspq" int2:id="KYQKtQaj"/>
    <int2:bookmark int2:bookmarkName="_Int_ftu26Ach" int2:invalidationBookmarkName="" int2:hashCode="7wEwsAOQDWTCTO" int2:id="FrTDpPMJ"/>
    <int2:bookmark int2:bookmarkName="_Int_QdB4ck9K" int2:invalidationBookmarkName="" int2:hashCode="4it/thIeb/a5RF" int2:id="yfS62Zwf"/>
    <int2:bookmark int2:bookmarkName="_Int_5pco2IW4" int2:invalidationBookmarkName="" int2:hashCode="CT/irXRdkRjt/j" int2:id="AeSzYuXF"/>
    <int2:bookmark int2:bookmarkName="_Int_teKfl2Pi" int2:invalidationBookmarkName="" int2:hashCode="cQlnm28nI6f5en" int2:id="uz2psIvx"/>
    <int2:bookmark int2:bookmarkName="_Int_ESfcNOlC" int2:invalidationBookmarkName="" int2:hashCode="Z3695wFqPfupy4" int2:id="ausMPOTB"/>
    <int2:bookmark int2:bookmarkName="_Int_Bc21OFIo" int2:invalidationBookmarkName="" int2:hashCode="jFVW1NtTGIJMso" int2:id="knFpBw2i"/>
    <int2:bookmark int2:bookmarkName="_Int_Sb5zM5e9" int2:invalidationBookmarkName="" int2:hashCode="K9FGzJ/dF72JxG" int2:id="uWePZp4d"/>
    <int2:bookmark int2:bookmarkName="_Int_ant599hX" int2:invalidationBookmarkName="" int2:hashCode="z/+tKQj3cNt4sA" int2:id="A8xRfWhA"/>
    <int2:bookmark int2:bookmarkName="_Int_gcJiB1bJ" int2:invalidationBookmarkName="" int2:hashCode="kpTeo225GW5A+5" int2:id="ozEplnUO"/>
    <int2:bookmark int2:bookmarkName="_Int_ant599hX" int2:invalidationBookmarkName="" int2:hashCode="i1I+hVU9sTluL2" int2:id="8ZwMreHe"/>
    <int2:bookmark int2:bookmarkName="_Int_GLf8AE0l" int2:invalidationBookmarkName="" int2:hashCode="Gddy/xpqD3BEZ1" int2:id="emKbBUcM"/>
    <int2:bookmark int2:bookmarkName="_Int_VxiupQ4W" int2:invalidationBookmarkName="" int2:hashCode="cLl5XCVkzh0tS8" int2:id="bhwiPY5p"/>
    <int2:bookmark int2:bookmarkName="_Int_gddA9ZWV" int2:invalidationBookmarkName="" int2:hashCode="urPw538HNngicr" int2:id="ESeMBkmN"/>
    <int2:bookmark int2:bookmarkName="_Int_oLI47v4O" int2:invalidationBookmarkName="" int2:hashCode="O2a1AUf4Bg+S/w" int2:id="GnhUdQ19"/>
    <int2:bookmark int2:bookmarkName="_Int_B9wXs8ZF" int2:invalidationBookmarkName="" int2:hashCode="o1muSvpgI3bE7R" int2:id="vWqicxNQ"/>
    <int2:bookmark int2:bookmarkName="_Int_ihjc61Dz" int2:invalidationBookmarkName="" int2:hashCode="Y2t0HWmx8gUH08" int2:id="URfM75p1"/>
    <int2:bookmark int2:bookmarkName="_Int_ZLncoI2F" int2:invalidationBookmarkName="" int2:hashCode="Qq7xccHArMru44" int2:id="Eayv9zWP"/>
    <int2:bookmark int2:bookmarkName="_Int_zChQ5bia" int2:invalidationBookmarkName="" int2:hashCode="yxXasUlZfNWHc0" int2:id="Oyq5eCo2"/>
    <int2:bookmark int2:bookmarkName="_Int_IQcO7WYZ" int2:invalidationBookmarkName="" int2:hashCode="8lcBn5yKcdJz4Y" int2:id="HZJDGkJC"/>
    <int2:bookmark int2:bookmarkName="_Int_C8kVP5sw" int2:invalidationBookmarkName="" int2:hashCode="D14P0jI+FSbaOh" int2:id="9hMN05uv"/>
    <int2:bookmark int2:bookmarkName="_Int_7UqXgeXt" int2:invalidationBookmarkName="" int2:hashCode="oDKeFME1Nby2NZ" int2:id="59fGnp07"/>
    <int2:bookmark int2:bookmarkName="_Int_xM8v8rwu" int2:invalidationBookmarkName="" int2:hashCode="Yzp09deTgAxuKA" int2:id="tGkpA20O"/>
    <int2:bookmark int2:bookmarkName="_Int_k9DO18LE" int2:invalidationBookmarkName="" int2:hashCode="8JbJQ34nxdb1Zp" int2:id="5NvtIzh8"/>
    <int2:bookmark int2:bookmarkName="_Int_Dhf3g1pq" int2:invalidationBookmarkName="" int2:hashCode="yH552xo4B3Nu2G" int2:id="XDZ0eoPB"/>
    <int2:bookmark int2:bookmarkName="_Int_SQh40Hkt" int2:invalidationBookmarkName="" int2:hashCode="waH4Rjwlr2owYL" int2:id="G11h79Xg"/>
    <int2:bookmark int2:bookmarkName="_Int_hGTeqyA8" int2:invalidationBookmarkName="" int2:hashCode="XNbVDH49Yh2Ivd" int2:id="TyYsZ3da"/>
    <int2:bookmark int2:bookmarkName="_Int_XCuivRy7" int2:invalidationBookmarkName="" int2:hashCode="JO67/pWl379YU/" int2:id="ssb4idqo"/>
    <int2:bookmark int2:bookmarkName="_Int_EHfWb0Bn" int2:invalidationBookmarkName="" int2:hashCode="Yof/MXrtctds6a" int2:id="amVVqZaj"/>
    <int2:bookmark int2:bookmarkName="_Int_3ZTiwn8Y" int2:invalidationBookmarkName="" int2:hashCode="YTTn/pBEWyhacS" int2:id="kUFxN1Kk"/>
    <int2:bookmark int2:bookmarkName="_Int_C9GWfh4w" int2:invalidationBookmarkName="" int2:hashCode="lKMl+613RQZkO8" int2:id="9BRNCZWF"/>
    <int2:bookmark int2:bookmarkName="_Int_0M2HKjPk" int2:invalidationBookmarkName="" int2:hashCode="Z3J0yi2IU5TCnn" int2:id="IbAojEfA"/>
    <int2:bookmark int2:bookmarkName="_Int_oY8P2RkY" int2:invalidationBookmarkName="" int2:hashCode="rpUrToP6h+E6AS" int2:id="3iBmP9of"/>
    <int2:bookmark int2:bookmarkName="_Int_CFW60Kah" int2:invalidationBookmarkName="" int2:hashCode="RoHRJMxsS3O6q/" int2:id="KAsEivKK"/>
    <int2:bookmark int2:bookmarkName="_Int_1IUNeIsS" int2:invalidationBookmarkName="" int2:hashCode="okrp+vakukGb7m" int2:id="Obo00EGu"/>
    <int2:bookmark int2:bookmarkName="_Int_2hzuHtIE" int2:invalidationBookmarkName="" int2:hashCode="OT+XDjuMiPN3Z5" int2:id="e45F19Da"/>
    <int2:bookmark int2:bookmarkName="_Int_rgmy9lwo" int2:invalidationBookmarkName="" int2:hashCode="RC+c7dzSoV5tMJ" int2:id="9SCsQTSK"/>
    <int2:bookmark int2:bookmarkName="_Int_GhcTr118" int2:invalidationBookmarkName="" int2:hashCode="bQbyRutYz6dfO6" int2:id="h1zivpNJ"/>
    <int2:bookmark int2:bookmarkName="_Int_DDvUtIcs" int2:invalidationBookmarkName="" int2:hashCode="FbDXlgcNNH9s2g" int2:id="EvlPh03k"/>
    <int2:bookmark int2:bookmarkName="_Int_5e9YSQGI" int2:invalidationBookmarkName="" int2:hashCode="cQlnm28nI6f5en" int2:id="sOyEzKZu"/>
    <int2:bookmark int2:bookmarkName="_Int_V1BJLE6g" int2:invalidationBookmarkName="" int2:hashCode="ls0m1WOuapawpz" int2:id="GmWuAvXO"/>
    <int2:bookmark int2:bookmarkName="_Int_AhZFYvO8" int2:invalidationBookmarkName="" int2:hashCode="1SRKMxqtKQ+STt" int2:id="CwinjPEQ"/>
    <int2:bookmark int2:bookmarkName="_Int_K2hnxPx2" int2:invalidationBookmarkName="" int2:hashCode="W6w5k0TrLhBKm8" int2:id="DK1R4IpG"/>
    <int2:bookmark int2:bookmarkName="_Int_C6DGBbYw" int2:invalidationBookmarkName="" int2:hashCode="aNHa4a+Fu2qE2M" int2:id="2qFXVHrF"/>
    <int2:bookmark int2:bookmarkName="_Int_85KsYq9n" int2:invalidationBookmarkName="" int2:hashCode="NZyFr9UBPaHvBg" int2:id="TnUjRSf6"/>
    <int2:bookmark int2:bookmarkName="_Int_K2hnxPx2" int2:invalidationBookmarkName="" int2:hashCode="ZiQHbH3sFv40lc" int2:id="byzIh02V"/>
    <int2:bookmark int2:bookmarkName="_Int_W5M7APYn" int2:invalidationBookmarkName="" int2:hashCode="RevPxVOMdRlUKB" int2:id="hNZO8sx1"/>
    <int2:bookmark int2:bookmarkName="_Int_6XgUrLrb" int2:invalidationBookmarkName="" int2:hashCode="oDKeFME1Nby2NZ" int2:id="gBlAbpDc"/>
    <int2:bookmark int2:bookmarkName="_Int_De5QGhyW" int2:invalidationBookmarkName="" int2:hashCode="1SRKMxqtKQ+STt" int2:id="iqgozgpg"/>
    <int2:bookmark int2:bookmarkName="_Int_LMWBI3en" int2:invalidationBookmarkName="" int2:hashCode="rH8DkBVqAzCoop" int2:id="3SDA8A0l"/>
    <int2:bookmark int2:bookmarkName="_Int_fuF3gbbe" int2:invalidationBookmarkName="" int2:hashCode="4R3/wNExs04qFh" int2:id="cAGq7k7L"/>
    <int2:bookmark int2:bookmarkName="_Int_zopMXOkt" int2:invalidationBookmarkName="" int2:hashCode="G2DtOT+pptbjs3" int2:id="HDHm1hg9"/>
    <int2:bookmark int2:bookmarkName="_Int_uvT4JKuj" int2:invalidationBookmarkName="" int2:hashCode="8JbJQ34nxdb1Zp" int2:id="sXq8mo9V"/>
    <int2:bookmark int2:bookmarkName="_Int_jI0QIugR" int2:invalidationBookmarkName="" int2:hashCode="2iJSSNJi0zh9vk" int2:id="5TBUBoWQ"/>
    <int2:bookmark int2:bookmarkName="_Int_3BriFUUP" int2:invalidationBookmarkName="" int2:hashCode="sjaxnnPvIemuyN" int2:id="safiUhC8">
      <int2:state int2:type="AugLoop_Text_Critique" int2:value="Rejected"/>
    </int2:bookmark>
    <int2:bookmark int2:bookmarkName="_Int_WGZgzXZd" int2:invalidationBookmarkName="" int2:hashCode="sjaxnnPvIemuyN" int2:id="42AtMzrv"/>
    <int2:bookmark int2:bookmarkName="_Int_ZWy72Osl" int2:invalidationBookmarkName="" int2:hashCode="A49m1QCs6+RLfn" int2:id="OEDN5LT8"/>
    <int2:bookmark int2:bookmarkName="_Int_Kw2zhD42" int2:invalidationBookmarkName="" int2:hashCode="RmvIzvPnHeeW7E" int2:id="2sn4p8YV"/>
    <int2:bookmark int2:bookmarkName="_Int_7MqnaLgC" int2:invalidationBookmarkName="" int2:hashCode="UWLgcGgqw6F9JM" int2:id="0R9ZveEI"/>
    <int2:bookmark int2:bookmarkName="_Int_BdgdiYbs" int2:invalidationBookmarkName="" int2:hashCode="yzTipuc7IIhEGQ" int2:id="s90PxXa7">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44882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6ab7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6CF097"/>
    <w:rsid w:val="0047A6FE"/>
    <w:rsid w:val="01C6BFAC"/>
    <w:rsid w:val="022FBF7E"/>
    <w:rsid w:val="02657629"/>
    <w:rsid w:val="02CC23A8"/>
    <w:rsid w:val="037D741F"/>
    <w:rsid w:val="03B59370"/>
    <w:rsid w:val="03EC971A"/>
    <w:rsid w:val="0520DE4E"/>
    <w:rsid w:val="0550A869"/>
    <w:rsid w:val="062410E1"/>
    <w:rsid w:val="06471529"/>
    <w:rsid w:val="06498AC8"/>
    <w:rsid w:val="071A150E"/>
    <w:rsid w:val="07283B1B"/>
    <w:rsid w:val="07718D51"/>
    <w:rsid w:val="07A9BD1E"/>
    <w:rsid w:val="07EDBF38"/>
    <w:rsid w:val="08DEF718"/>
    <w:rsid w:val="094BF35B"/>
    <w:rsid w:val="095A1107"/>
    <w:rsid w:val="0989A8F0"/>
    <w:rsid w:val="09F44F71"/>
    <w:rsid w:val="0B138BD3"/>
    <w:rsid w:val="0B49CCED"/>
    <w:rsid w:val="0B753182"/>
    <w:rsid w:val="0B8F39B2"/>
    <w:rsid w:val="0BA014F6"/>
    <w:rsid w:val="0BFB3BCB"/>
    <w:rsid w:val="0C15624E"/>
    <w:rsid w:val="0CADAB8D"/>
    <w:rsid w:val="0D0375D2"/>
    <w:rsid w:val="0D17BF9D"/>
    <w:rsid w:val="0D74F42E"/>
    <w:rsid w:val="0E1F647E"/>
    <w:rsid w:val="0ECD73D7"/>
    <w:rsid w:val="0F08908C"/>
    <w:rsid w:val="0F8B5E91"/>
    <w:rsid w:val="0FBB34DF"/>
    <w:rsid w:val="0FC9CDF2"/>
    <w:rsid w:val="10E855EF"/>
    <w:rsid w:val="117598DB"/>
    <w:rsid w:val="13369DA0"/>
    <w:rsid w:val="13BAEE0B"/>
    <w:rsid w:val="1406985E"/>
    <w:rsid w:val="14102497"/>
    <w:rsid w:val="1494FC1A"/>
    <w:rsid w:val="14AAB5D4"/>
    <w:rsid w:val="15ABF4F8"/>
    <w:rsid w:val="15E60DAF"/>
    <w:rsid w:val="1670A766"/>
    <w:rsid w:val="16F04FAA"/>
    <w:rsid w:val="175B7CCD"/>
    <w:rsid w:val="1814F63C"/>
    <w:rsid w:val="181F75F9"/>
    <w:rsid w:val="183A8C2D"/>
    <w:rsid w:val="18554D93"/>
    <w:rsid w:val="18E395BA"/>
    <w:rsid w:val="1926DD03"/>
    <w:rsid w:val="19308925"/>
    <w:rsid w:val="193390A4"/>
    <w:rsid w:val="194D1DA8"/>
    <w:rsid w:val="1959767C"/>
    <w:rsid w:val="199BE84D"/>
    <w:rsid w:val="19F93D50"/>
    <w:rsid w:val="19F9D3CD"/>
    <w:rsid w:val="1AE5962C"/>
    <w:rsid w:val="1AF546DD"/>
    <w:rsid w:val="1B502715"/>
    <w:rsid w:val="1BC598E0"/>
    <w:rsid w:val="1C27CE0E"/>
    <w:rsid w:val="1C7BD88A"/>
    <w:rsid w:val="1C9830F6"/>
    <w:rsid w:val="1CC38E3B"/>
    <w:rsid w:val="1D69B14D"/>
    <w:rsid w:val="1D8CC308"/>
    <w:rsid w:val="1DADB09A"/>
    <w:rsid w:val="1E0701C7"/>
    <w:rsid w:val="1E5E7D88"/>
    <w:rsid w:val="1E6DA36C"/>
    <w:rsid w:val="1ECBB159"/>
    <w:rsid w:val="1F58EC38"/>
    <w:rsid w:val="1FA2D228"/>
    <w:rsid w:val="1FB311C4"/>
    <w:rsid w:val="20E6F357"/>
    <w:rsid w:val="20F6791A"/>
    <w:rsid w:val="2243A904"/>
    <w:rsid w:val="2330D65C"/>
    <w:rsid w:val="235D0CE2"/>
    <w:rsid w:val="23C6CBE1"/>
    <w:rsid w:val="245B9896"/>
    <w:rsid w:val="2476434B"/>
    <w:rsid w:val="25593E43"/>
    <w:rsid w:val="25A9B423"/>
    <w:rsid w:val="25F409CB"/>
    <w:rsid w:val="2631F746"/>
    <w:rsid w:val="26461CEB"/>
    <w:rsid w:val="27B768A4"/>
    <w:rsid w:val="27E970E9"/>
    <w:rsid w:val="283BD5C1"/>
    <w:rsid w:val="28AE647B"/>
    <w:rsid w:val="28FA12E9"/>
    <w:rsid w:val="29293037"/>
    <w:rsid w:val="298EC188"/>
    <w:rsid w:val="299AA25B"/>
    <w:rsid w:val="29ABF4A6"/>
    <w:rsid w:val="2AD09858"/>
    <w:rsid w:val="2B387D43"/>
    <w:rsid w:val="2B51F432"/>
    <w:rsid w:val="2BC72C1D"/>
    <w:rsid w:val="2BE6053D"/>
    <w:rsid w:val="2BF3BB12"/>
    <w:rsid w:val="2C2BCB9B"/>
    <w:rsid w:val="2C3947CC"/>
    <w:rsid w:val="2C62EB4F"/>
    <w:rsid w:val="2C6FAD3B"/>
    <w:rsid w:val="2C7AA3B5"/>
    <w:rsid w:val="2C7DACB5"/>
    <w:rsid w:val="2C7DD99F"/>
    <w:rsid w:val="2CC6624A"/>
    <w:rsid w:val="2DA9EC32"/>
    <w:rsid w:val="2DC79BFC"/>
    <w:rsid w:val="2DE124B7"/>
    <w:rsid w:val="2EDC772B"/>
    <w:rsid w:val="2F1DA5FF"/>
    <w:rsid w:val="2F636C5D"/>
    <w:rsid w:val="2F667F91"/>
    <w:rsid w:val="2FDA1ABB"/>
    <w:rsid w:val="30939088"/>
    <w:rsid w:val="30E3616B"/>
    <w:rsid w:val="30EF265F"/>
    <w:rsid w:val="320145B6"/>
    <w:rsid w:val="330DDBCD"/>
    <w:rsid w:val="332598C4"/>
    <w:rsid w:val="335CB3BC"/>
    <w:rsid w:val="340850DE"/>
    <w:rsid w:val="34DCC562"/>
    <w:rsid w:val="34E4DA15"/>
    <w:rsid w:val="356D7581"/>
    <w:rsid w:val="35D2ADE1"/>
    <w:rsid w:val="35D30E3F"/>
    <w:rsid w:val="35FA2BA6"/>
    <w:rsid w:val="364BCBDE"/>
    <w:rsid w:val="3669CBDB"/>
    <w:rsid w:val="3732E037"/>
    <w:rsid w:val="37A4E2B3"/>
    <w:rsid w:val="380BF323"/>
    <w:rsid w:val="38F458A4"/>
    <w:rsid w:val="39C25028"/>
    <w:rsid w:val="39D46A6A"/>
    <w:rsid w:val="3A01276A"/>
    <w:rsid w:val="3A8E42EB"/>
    <w:rsid w:val="3AA8477F"/>
    <w:rsid w:val="3ACD0D25"/>
    <w:rsid w:val="3B61D517"/>
    <w:rsid w:val="3C4166D1"/>
    <w:rsid w:val="3C82C292"/>
    <w:rsid w:val="3C9C6FDC"/>
    <w:rsid w:val="3CC10F84"/>
    <w:rsid w:val="3CCA0622"/>
    <w:rsid w:val="3CDF6446"/>
    <w:rsid w:val="3D473C1B"/>
    <w:rsid w:val="3D4C814C"/>
    <w:rsid w:val="3DA8760A"/>
    <w:rsid w:val="3DD0F1C6"/>
    <w:rsid w:val="3DD2139A"/>
    <w:rsid w:val="3E0D3FBE"/>
    <w:rsid w:val="3E167883"/>
    <w:rsid w:val="3E714CD9"/>
    <w:rsid w:val="3EB60A6A"/>
    <w:rsid w:val="3EFA6FB0"/>
    <w:rsid w:val="3F04B840"/>
    <w:rsid w:val="3F3F904B"/>
    <w:rsid w:val="3F983297"/>
    <w:rsid w:val="3FE63A1E"/>
    <w:rsid w:val="40DCACE8"/>
    <w:rsid w:val="416D6817"/>
    <w:rsid w:val="4181528D"/>
    <w:rsid w:val="41D41B74"/>
    <w:rsid w:val="4241DC38"/>
    <w:rsid w:val="42785DAA"/>
    <w:rsid w:val="430F4580"/>
    <w:rsid w:val="432B1843"/>
    <w:rsid w:val="43E15514"/>
    <w:rsid w:val="43F0288C"/>
    <w:rsid w:val="440DFB80"/>
    <w:rsid w:val="44E0C7E5"/>
    <w:rsid w:val="44F000CF"/>
    <w:rsid w:val="45542873"/>
    <w:rsid w:val="4559B580"/>
    <w:rsid w:val="45FC7A50"/>
    <w:rsid w:val="4629A4D8"/>
    <w:rsid w:val="46655267"/>
    <w:rsid w:val="475E02F0"/>
    <w:rsid w:val="477E1F99"/>
    <w:rsid w:val="47A22FF7"/>
    <w:rsid w:val="47DDB776"/>
    <w:rsid w:val="486CB8D3"/>
    <w:rsid w:val="48B9382C"/>
    <w:rsid w:val="49007BBC"/>
    <w:rsid w:val="495B957A"/>
    <w:rsid w:val="4A58841E"/>
    <w:rsid w:val="4AC32C27"/>
    <w:rsid w:val="4ADFF957"/>
    <w:rsid w:val="4B3E610F"/>
    <w:rsid w:val="4B533FA6"/>
    <w:rsid w:val="4BF0D8EE"/>
    <w:rsid w:val="4C587007"/>
    <w:rsid w:val="4C6C2DA3"/>
    <w:rsid w:val="4CF41549"/>
    <w:rsid w:val="4D198568"/>
    <w:rsid w:val="4D707D1C"/>
    <w:rsid w:val="4EE76F69"/>
    <w:rsid w:val="4FF25794"/>
    <w:rsid w:val="4FFC50AE"/>
    <w:rsid w:val="5025C8C8"/>
    <w:rsid w:val="5032D3CC"/>
    <w:rsid w:val="50A09FC7"/>
    <w:rsid w:val="51218993"/>
    <w:rsid w:val="52601A72"/>
    <w:rsid w:val="52CC47F1"/>
    <w:rsid w:val="5398E64C"/>
    <w:rsid w:val="54753981"/>
    <w:rsid w:val="5483B9E2"/>
    <w:rsid w:val="5524974D"/>
    <w:rsid w:val="55706AEB"/>
    <w:rsid w:val="56C067AE"/>
    <w:rsid w:val="57370726"/>
    <w:rsid w:val="574BCDD2"/>
    <w:rsid w:val="57735314"/>
    <w:rsid w:val="5827BD41"/>
    <w:rsid w:val="58B46DA6"/>
    <w:rsid w:val="59A58497"/>
    <w:rsid w:val="5BF3574B"/>
    <w:rsid w:val="5C6664FA"/>
    <w:rsid w:val="5D687723"/>
    <w:rsid w:val="5D89B01A"/>
    <w:rsid w:val="5EA98CE8"/>
    <w:rsid w:val="5EC21B89"/>
    <w:rsid w:val="5F21E574"/>
    <w:rsid w:val="5FC4850E"/>
    <w:rsid w:val="605E40F7"/>
    <w:rsid w:val="60BB955E"/>
    <w:rsid w:val="60BDB5D5"/>
    <w:rsid w:val="61B88402"/>
    <w:rsid w:val="61CE8B2F"/>
    <w:rsid w:val="6235B9FB"/>
    <w:rsid w:val="623D217B"/>
    <w:rsid w:val="62752B73"/>
    <w:rsid w:val="62A4596F"/>
    <w:rsid w:val="63F8B956"/>
    <w:rsid w:val="642A2E99"/>
    <w:rsid w:val="64C20991"/>
    <w:rsid w:val="650D5F95"/>
    <w:rsid w:val="65717305"/>
    <w:rsid w:val="6606215A"/>
    <w:rsid w:val="66168985"/>
    <w:rsid w:val="66211B84"/>
    <w:rsid w:val="662F549E"/>
    <w:rsid w:val="6649ACD8"/>
    <w:rsid w:val="66887994"/>
    <w:rsid w:val="6698B2A0"/>
    <w:rsid w:val="66AB336F"/>
    <w:rsid w:val="66D5DB47"/>
    <w:rsid w:val="672FFA97"/>
    <w:rsid w:val="67305A18"/>
    <w:rsid w:val="681FFBF5"/>
    <w:rsid w:val="683C8C32"/>
    <w:rsid w:val="685EFB65"/>
    <w:rsid w:val="68BA83F1"/>
    <w:rsid w:val="696B55D1"/>
    <w:rsid w:val="69FACBC6"/>
    <w:rsid w:val="6B01EF2D"/>
    <w:rsid w:val="6B1AE070"/>
    <w:rsid w:val="6B850724"/>
    <w:rsid w:val="6CFB36A9"/>
    <w:rsid w:val="6D670E94"/>
    <w:rsid w:val="6DA1A2B0"/>
    <w:rsid w:val="6DA781E3"/>
    <w:rsid w:val="6E4EF9A6"/>
    <w:rsid w:val="6E54006F"/>
    <w:rsid w:val="6E6CF76A"/>
    <w:rsid w:val="6EC0E5C1"/>
    <w:rsid w:val="6EC61F65"/>
    <w:rsid w:val="705530B6"/>
    <w:rsid w:val="7085BBA2"/>
    <w:rsid w:val="70D61C0C"/>
    <w:rsid w:val="70F7990B"/>
    <w:rsid w:val="722D5893"/>
    <w:rsid w:val="7279FC95"/>
    <w:rsid w:val="72BEA086"/>
    <w:rsid w:val="72E661F6"/>
    <w:rsid w:val="732433B3"/>
    <w:rsid w:val="742F39CD"/>
    <w:rsid w:val="7471A106"/>
    <w:rsid w:val="74C78DED"/>
    <w:rsid w:val="74E7DEAD"/>
    <w:rsid w:val="75B2C7F1"/>
    <w:rsid w:val="760D7167"/>
    <w:rsid w:val="761E02B8"/>
    <w:rsid w:val="76221B6D"/>
    <w:rsid w:val="7662C2E5"/>
    <w:rsid w:val="769E7074"/>
    <w:rsid w:val="76EDB66F"/>
    <w:rsid w:val="76EE49D1"/>
    <w:rsid w:val="77AB7B1A"/>
    <w:rsid w:val="77DDB1C2"/>
    <w:rsid w:val="77F5DBEC"/>
    <w:rsid w:val="78426031"/>
    <w:rsid w:val="788C9DCA"/>
    <w:rsid w:val="789342DD"/>
    <w:rsid w:val="7995B9DF"/>
    <w:rsid w:val="79E2D307"/>
    <w:rsid w:val="7AF5E19D"/>
    <w:rsid w:val="7BB4AD77"/>
    <w:rsid w:val="7BB7499D"/>
    <w:rsid w:val="7C5CE223"/>
    <w:rsid w:val="7C6CF097"/>
    <w:rsid w:val="7C75D6F7"/>
    <w:rsid w:val="7C959B8F"/>
    <w:rsid w:val="7CA0E4B2"/>
    <w:rsid w:val="7CA2A881"/>
    <w:rsid w:val="7CAD1504"/>
    <w:rsid w:val="7CC7FDCC"/>
    <w:rsid w:val="7D93CDBF"/>
    <w:rsid w:val="7D93DF7E"/>
    <w:rsid w:val="7DBBDCD8"/>
    <w:rsid w:val="7E436158"/>
    <w:rsid w:val="7EB19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CF097"/>
  <w15:chartTrackingRefBased/>
  <w15:docId w15:val="{4587985B-D1AE-4656-B731-837199073B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bd5ce8a99a84275" /><Relationship Type="http://schemas.openxmlformats.org/officeDocument/2006/relationships/image" Target="/media/image.jpg" Id="R7731cbbc3fbc43e4" /><Relationship Type="http://schemas.openxmlformats.org/officeDocument/2006/relationships/image" Target="/media/image2.png" Id="R189c8d32d4824988" /><Relationship Type="http://schemas.openxmlformats.org/officeDocument/2006/relationships/hyperlink" Target="https://vimeo.com/758707912" TargetMode="External" Id="R0fe5f5505afc4f2a" /><Relationship Type="http://schemas.openxmlformats.org/officeDocument/2006/relationships/image" Target="/media/image2.jpg" Id="Ra67e561388b2417c" /><Relationship Type="http://schemas.openxmlformats.org/officeDocument/2006/relationships/hyperlink" Target="https://vimeo.com/758707912" TargetMode="External" Id="R6a39f14c777c4b90" /><Relationship Type="http://schemas.openxmlformats.org/officeDocument/2006/relationships/image" Target="/media/image3.jpg" Id="R656b97ef7b6847e5" /><Relationship Type="http://schemas.openxmlformats.org/officeDocument/2006/relationships/image" Target="/media/image3.png" Id="R30d8fab6388e449d" /><Relationship Type="http://schemas.microsoft.com/office/2020/10/relationships/intelligence" Target="/word/intelligence2.xml" Id="R0cacd5af0afc46aa" /><Relationship Type="http://schemas.openxmlformats.org/officeDocument/2006/relationships/numbering" Target="/word/numbering.xml" Id="R5519f5262b784384" /><Relationship Type="http://schemas.openxmlformats.org/officeDocument/2006/relationships/image" Target="/media/image5.png" Id="R9b79b2f16f0f4675" /><Relationship Type="http://schemas.openxmlformats.org/officeDocument/2006/relationships/image" Target="/media/image7.png" Id="Rd54bb3520b3a48a7" /><Relationship Type="http://schemas.openxmlformats.org/officeDocument/2006/relationships/image" Target="/media/image4.jpg" Id="R3cf9cd9e90c44dff" /><Relationship Type="http://schemas.openxmlformats.org/officeDocument/2006/relationships/image" Target="/media/image5.jpg" Id="R880a4e1b50414826" /><Relationship Type="http://schemas.openxmlformats.org/officeDocument/2006/relationships/image" Target="/media/image8.png" Id="Rae307111c5a74e68" /><Relationship Type="http://schemas.openxmlformats.org/officeDocument/2006/relationships/hyperlink" Target="https://uowtsd-my.sharepoint.com/:f:/g/personal/2207267_student_uwtsd_ac_uk/EjnZYsevVPBFuVQpDLR_RyQB-ACqpPmifqZ4HSaPGmbwJA?e=AFnVVW" TargetMode="External" Id="R895c086e92624b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Brook Fox (2207267)</dc:creator>
  <keywords/>
  <dc:description/>
  <lastModifiedBy>Brook Fox (2207267)</lastModifiedBy>
  <revision>10</revision>
  <dcterms:created xsi:type="dcterms:W3CDTF">2022-10-10T12:36:14.3951523Z</dcterms:created>
  <dcterms:modified xsi:type="dcterms:W3CDTF">2022-12-15T22:55:17.6279707Z</dcterms:modified>
</coreProperties>
</file>