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D5BAD13" w:rsidR="005E6C44" w:rsidRPr="00A42F82" w:rsidRDefault="009615DC" w:rsidP="00A91894">
            <w:pPr>
              <w:rPr>
                <w:rFonts w:ascii="Arial" w:hAnsi="Arial" w:cs="Arial"/>
                <w:sz w:val="22"/>
                <w:szCs w:val="22"/>
              </w:rPr>
            </w:pPr>
            <w:r>
              <w:rPr>
                <w:rFonts w:ascii="Arial" w:hAnsi="Arial" w:cs="Arial"/>
                <w:sz w:val="22"/>
                <w:szCs w:val="22"/>
              </w:rPr>
              <w:t>Sa</w:t>
            </w:r>
            <w:r w:rsidR="00097494">
              <w:rPr>
                <w:rFonts w:ascii="Arial" w:hAnsi="Arial" w:cs="Arial"/>
                <w:sz w:val="22"/>
                <w:szCs w:val="22"/>
              </w:rPr>
              <w:t>l</w:t>
            </w:r>
            <w:r>
              <w:rPr>
                <w:rFonts w:ascii="Arial" w:hAnsi="Arial" w:cs="Arial"/>
                <w:sz w:val="22"/>
                <w:szCs w:val="22"/>
              </w:rPr>
              <w:t>ly Jones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8F4FFF5" w:rsidR="005E6C44" w:rsidRPr="00A42F82" w:rsidRDefault="009615D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49030BEA" w:rsidR="005E6C44" w:rsidRPr="00A42F82" w:rsidRDefault="009615DC" w:rsidP="00A91894">
            <w:pPr>
              <w:rPr>
                <w:rFonts w:ascii="Arial" w:hAnsi="Arial" w:cs="Arial"/>
                <w:sz w:val="22"/>
                <w:szCs w:val="22"/>
              </w:rPr>
            </w:pPr>
            <w:r>
              <w:rPr>
                <w:rFonts w:ascii="Arial" w:hAnsi="Arial" w:cs="Arial"/>
                <w:sz w:val="22"/>
                <w:szCs w:val="22"/>
              </w:rPr>
              <w:t>University of Wales Trinity St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4B7FA56" w:rsidR="005E6C44" w:rsidRPr="00A42F82" w:rsidRDefault="009615DC" w:rsidP="00A91894">
            <w:pPr>
              <w:rPr>
                <w:rFonts w:ascii="Arial" w:hAnsi="Arial" w:cs="Arial"/>
                <w:sz w:val="22"/>
                <w:szCs w:val="22"/>
              </w:rPr>
            </w:pPr>
            <w:r>
              <w:rPr>
                <w:rFonts w:ascii="Arial" w:hAnsi="Arial" w:cs="Arial"/>
                <w:sz w:val="22"/>
                <w:szCs w:val="22"/>
              </w:rPr>
              <w:t>2236106@student.usw.ac.uk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6079A2F"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E8EC064" w:rsidR="005E6C44" w:rsidRPr="00A42F82" w:rsidRDefault="009615DC" w:rsidP="00A91894">
            <w:pPr>
              <w:rPr>
                <w:rFonts w:ascii="Arial" w:hAnsi="Arial" w:cs="Arial"/>
                <w:sz w:val="22"/>
                <w:szCs w:val="22"/>
              </w:rPr>
            </w:pPr>
            <w:r>
              <w:rPr>
                <w:rFonts w:ascii="Arial" w:hAnsi="Arial" w:cs="Arial"/>
                <w:sz w:val="22"/>
                <w:szCs w:val="22"/>
              </w:rPr>
              <w:t>2236106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7777FF1" w:rsidR="005E6C44" w:rsidRPr="00A42F82" w:rsidRDefault="00A97B4A" w:rsidP="00A91894">
            <w:pPr>
              <w:rPr>
                <w:rFonts w:ascii="Arial" w:hAnsi="Arial" w:cs="Arial"/>
                <w:sz w:val="22"/>
                <w:szCs w:val="22"/>
              </w:rPr>
            </w:pPr>
            <w:r>
              <w:rPr>
                <w:rFonts w:ascii="Arial" w:hAnsi="Arial" w:cs="Arial"/>
                <w:sz w:val="22"/>
                <w:szCs w:val="22"/>
              </w:rPr>
              <w:t xml:space="preserve">BSC (Hons) </w:t>
            </w:r>
            <w:r w:rsidR="009615DC">
              <w:rPr>
                <w:rFonts w:ascii="Arial" w:hAnsi="Arial" w:cs="Arial"/>
                <w:sz w:val="22"/>
                <w:szCs w:val="22"/>
              </w:rPr>
              <w:t xml:space="preserve">Professional Policing </w:t>
            </w:r>
            <w:r>
              <w:rPr>
                <w:rFonts w:ascii="Arial" w:hAnsi="Arial" w:cs="Arial"/>
                <w:sz w:val="22"/>
                <w:szCs w:val="22"/>
              </w:rPr>
              <w:t>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62EA72E" w:rsidR="005E6C44" w:rsidRPr="00A42F82" w:rsidRDefault="009615DC"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1E11CA8" w:rsidR="005E6C44" w:rsidRPr="00A42F82" w:rsidRDefault="00A97B4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38ACF075" w:rsidR="005E6C44" w:rsidRPr="00A42F82" w:rsidRDefault="00A97B4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1472DC0F" w:rsidR="003F6F7B" w:rsidRPr="00A42F82" w:rsidRDefault="00A97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A44AB3C" w:rsidR="003F6F7B" w:rsidRPr="00A42F82" w:rsidRDefault="00A97B4A" w:rsidP="00A91894">
            <w:pPr>
              <w:autoSpaceDE w:val="0"/>
              <w:autoSpaceDN w:val="0"/>
              <w:adjustRightInd w:val="0"/>
              <w:jc w:val="center"/>
              <w:rPr>
                <w:rFonts w:ascii="Arial" w:hAnsi="Arial" w:cs="Arial"/>
                <w:b/>
                <w:bCs/>
                <w:sz w:val="22"/>
                <w:szCs w:val="22"/>
              </w:rPr>
            </w:pPr>
            <w:r>
              <w:rPr>
                <w:rFonts w:ascii="Arial" w:hAnsi="Arial" w:cs="Arial"/>
                <w:b/>
                <w:bCs/>
                <w:sz w:val="22"/>
                <w:szCs w:val="22"/>
              </w:rPr>
              <w:t>Jane Davies 24/02/2025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9CF1587" w:rsidR="005E6C44" w:rsidRPr="00A42F82" w:rsidRDefault="00B30F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52B9843" w:rsidR="005E6C44" w:rsidRPr="00A42F82" w:rsidRDefault="00B30F9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63A0C0DD" w:rsidR="00835382" w:rsidRPr="00A42F82" w:rsidRDefault="00B30F91"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8BBA50E" w14:textId="77777777" w:rsidR="00B30F91" w:rsidRPr="00A42F82" w:rsidRDefault="00B30F91" w:rsidP="00B30F91">
            <w:pPr>
              <w:autoSpaceDE w:val="0"/>
              <w:autoSpaceDN w:val="0"/>
              <w:adjustRightInd w:val="0"/>
              <w:rPr>
                <w:rFonts w:ascii="Arial" w:hAnsi="Arial" w:cs="Arial"/>
                <w:bCs/>
                <w:sz w:val="22"/>
                <w:szCs w:val="22"/>
              </w:rPr>
            </w:pPr>
            <w:r>
              <w:rPr>
                <w:rFonts w:ascii="Arial" w:hAnsi="Arial" w:cs="Arial"/>
                <w:bCs/>
                <w:sz w:val="22"/>
                <w:szCs w:val="22"/>
              </w:rPr>
              <w:t>N/A</w:t>
            </w:r>
          </w:p>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51B80737" w14:textId="77777777" w:rsidR="00B30F91" w:rsidRPr="00A42F82" w:rsidRDefault="00B30F91" w:rsidP="00B30F91">
            <w:pPr>
              <w:autoSpaceDE w:val="0"/>
              <w:autoSpaceDN w:val="0"/>
              <w:adjustRightInd w:val="0"/>
              <w:rPr>
                <w:rFonts w:ascii="Arial" w:hAnsi="Arial" w:cs="Arial"/>
                <w:bCs/>
                <w:sz w:val="22"/>
                <w:szCs w:val="22"/>
              </w:rPr>
            </w:pPr>
            <w:r>
              <w:rPr>
                <w:rFonts w:ascii="Arial" w:hAnsi="Arial" w:cs="Arial"/>
                <w:bCs/>
                <w:sz w:val="22"/>
                <w:szCs w:val="22"/>
              </w:rPr>
              <w:t>N/A</w:t>
            </w:r>
          </w:p>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23586E"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4389AED3" w:rsidR="00807192" w:rsidRPr="00A42F82" w:rsidRDefault="0009749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23586E"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0FDE0985" w:rsidR="00807192" w:rsidRPr="00A42F82" w:rsidRDefault="0009749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54024E8A" w:rsidR="00807192" w:rsidRPr="00A42F82" w:rsidRDefault="00A97B4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B7BEB4E" w:rsidR="00807192" w:rsidRPr="00A42F82" w:rsidRDefault="00A97B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4EB229E4" w:rsidR="00807192" w:rsidRPr="00A42F82" w:rsidRDefault="00A97B4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63A4EBA3" w:rsidR="00807192" w:rsidRPr="00A42F82" w:rsidRDefault="0023586E"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A97B4A">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612D7D72" w:rsidR="00807192" w:rsidRPr="00A42F82" w:rsidRDefault="00A97B4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23586E"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0B0ECBB0" w:rsidR="00807192" w:rsidRPr="00A42F82" w:rsidRDefault="00A97B4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54E20D33" w:rsidR="004C3D85" w:rsidRPr="00A42F82" w:rsidRDefault="00B30F9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93141A0" w14:textId="77777777" w:rsidR="00B30F91" w:rsidRPr="00246381" w:rsidRDefault="00B30F91" w:rsidP="00B30F91">
            <w:pPr>
              <w:spacing w:line="276" w:lineRule="auto"/>
              <w:rPr>
                <w:rFonts w:ascii="Arial" w:hAnsi="Arial" w:cs="Arial"/>
                <w:sz w:val="24"/>
                <w:szCs w:val="24"/>
              </w:rPr>
            </w:pPr>
            <w:r w:rsidRPr="00246381">
              <w:rPr>
                <w:rFonts w:ascii="Arial" w:hAnsi="Arial" w:cs="Arial"/>
                <w:sz w:val="24"/>
                <w:szCs w:val="24"/>
              </w:rPr>
              <w:t xml:space="preserve">Exploring the Impact of Mental Health Challenges on Police Officers: Causes, Consequences and Solutions. </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008831C" w:rsidR="004C3D85" w:rsidRPr="00A42F82" w:rsidRDefault="00B30F91" w:rsidP="00A91894">
            <w:pPr>
              <w:rPr>
                <w:rFonts w:ascii="Arial" w:hAnsi="Arial" w:cs="Arial"/>
                <w:sz w:val="22"/>
                <w:szCs w:val="22"/>
              </w:rPr>
            </w:pPr>
            <w:r>
              <w:rPr>
                <w:rFonts w:ascii="Arial" w:hAnsi="Arial" w:cs="Arial"/>
                <w:sz w:val="22"/>
                <w:szCs w:val="22"/>
              </w:rPr>
              <w:t>06/01/2025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333E83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0E1DEADD" w:rsidR="00F96C3F" w:rsidRDefault="006F704A" w:rsidP="00A91894">
            <w:pPr>
              <w:rPr>
                <w:rFonts w:ascii="Arial" w:hAnsi="Arial" w:cs="Arial"/>
              </w:rPr>
            </w:pPr>
            <w:r>
              <w:rPr>
                <w:rFonts w:ascii="Arial" w:hAnsi="Arial" w:cs="Arial"/>
              </w:rPr>
              <w:t xml:space="preserve">The purpose of this proposal is to </w:t>
            </w:r>
            <w:r w:rsidR="008541BF">
              <w:rPr>
                <w:rFonts w:ascii="Arial" w:hAnsi="Arial" w:cs="Arial"/>
              </w:rPr>
              <w:t xml:space="preserve">explain and discuss the methods that I will be using into the effects of mental health in policing. Since joining South Wales Police in January 2023 I have attended a wide range of mental health calls with different outcomes. My purpose is to highlight the causes of these calls, the consequences of these calls on the person calling and the officer and to highlight the solutions available. </w:t>
            </w:r>
          </w:p>
          <w:p w14:paraId="0B69969E" w14:textId="77777777" w:rsidR="008541BF" w:rsidRDefault="008541B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7910716A" w14:textId="77777777" w:rsidR="00EA5F84" w:rsidRPr="00EA5F84" w:rsidRDefault="00EA5F84" w:rsidP="00EA5F84">
            <w:pPr>
              <w:spacing w:line="276" w:lineRule="auto"/>
              <w:rPr>
                <w:rFonts w:ascii="Arial" w:hAnsi="Arial" w:cs="Arial"/>
              </w:rPr>
            </w:pPr>
            <w:r w:rsidRPr="00EA5F84">
              <w:rPr>
                <w:rFonts w:ascii="Arial" w:hAnsi="Arial" w:cs="Arial"/>
              </w:rPr>
              <w:t xml:space="preserve">Exploring the Impact of Mental Health Challenges on Police Officers: Causes, Consequences and Solutions. </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78910B3D" w14:textId="412A5B11" w:rsidR="00EA5F84" w:rsidRDefault="00EA5F84" w:rsidP="00A91894">
            <w:pPr>
              <w:rPr>
                <w:rFonts w:ascii="Arial" w:hAnsi="Arial" w:cs="Arial"/>
              </w:rPr>
            </w:pPr>
            <w:r>
              <w:rPr>
                <w:rFonts w:ascii="Arial" w:hAnsi="Arial" w:cs="Arial"/>
              </w:rPr>
              <w:t>What causes mental health to decrease in m</w:t>
            </w:r>
            <w:r w:rsidR="006F049D">
              <w:rPr>
                <w:rFonts w:ascii="Arial" w:hAnsi="Arial" w:cs="Arial"/>
              </w:rPr>
              <w:t xml:space="preserve">ental health </w:t>
            </w:r>
          </w:p>
          <w:p w14:paraId="3F4BB2B9" w14:textId="5E7AE4F0" w:rsidR="006F049D" w:rsidRDefault="006F049D" w:rsidP="00A91894">
            <w:pPr>
              <w:rPr>
                <w:rFonts w:ascii="Arial" w:hAnsi="Arial" w:cs="Arial"/>
              </w:rPr>
            </w:pPr>
            <w:r>
              <w:rPr>
                <w:rFonts w:ascii="Arial" w:hAnsi="Arial" w:cs="Arial"/>
              </w:rPr>
              <w:t xml:space="preserve">What factors officers should consider when dealing with mental health calls </w:t>
            </w:r>
          </w:p>
          <w:p w14:paraId="233222A5" w14:textId="30E1B8CA" w:rsidR="0063791A" w:rsidRDefault="006F049D" w:rsidP="00A91894">
            <w:pPr>
              <w:rPr>
                <w:rFonts w:ascii="Arial" w:hAnsi="Arial" w:cs="Arial"/>
              </w:rPr>
            </w:pPr>
            <w:r>
              <w:rPr>
                <w:rFonts w:ascii="Arial" w:hAnsi="Arial" w:cs="Arial"/>
              </w:rPr>
              <w:t xml:space="preserve">The consequences of mental health on the person </w:t>
            </w:r>
            <w:r w:rsidR="0063791A">
              <w:rPr>
                <w:rFonts w:ascii="Arial" w:hAnsi="Arial" w:cs="Arial"/>
              </w:rPr>
              <w:t>having the episod</w:t>
            </w:r>
            <w:r w:rsidR="0031444D">
              <w:rPr>
                <w:rFonts w:ascii="Arial" w:hAnsi="Arial" w:cs="Arial"/>
              </w:rPr>
              <w:t xml:space="preserve">e and the officer dealing with the incident. </w:t>
            </w:r>
          </w:p>
          <w:p w14:paraId="0B7F2CD8" w14:textId="4B2E2312" w:rsidR="0063791A" w:rsidRDefault="0063791A" w:rsidP="00A91894">
            <w:pPr>
              <w:rPr>
                <w:rFonts w:ascii="Arial" w:hAnsi="Arial" w:cs="Arial"/>
              </w:rPr>
            </w:pPr>
            <w:r>
              <w:rPr>
                <w:rFonts w:ascii="Arial" w:hAnsi="Arial" w:cs="Arial"/>
              </w:rPr>
              <w:lastRenderedPageBreak/>
              <w:t xml:space="preserve">The solutions and support available for the person suffering a mental health episode and the police officer </w:t>
            </w:r>
            <w:r w:rsidR="00883EDF">
              <w:rPr>
                <w:rFonts w:ascii="Arial" w:hAnsi="Arial" w:cs="Arial"/>
              </w:rPr>
              <w:t>dealing</w:t>
            </w:r>
            <w:r>
              <w:rPr>
                <w:rFonts w:ascii="Arial" w:hAnsi="Arial" w:cs="Arial"/>
              </w:rPr>
              <w:t xml:space="preserve"> with the incident.</w:t>
            </w:r>
          </w:p>
          <w:p w14:paraId="1C803E02" w14:textId="77777777" w:rsidR="006F049D" w:rsidRPr="00A42F82" w:rsidRDefault="006F049D"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31444D" w:rsidRDefault="00F96C3F" w:rsidP="00A91894">
            <w:pPr>
              <w:rPr>
                <w:rFonts w:ascii="Arial" w:hAnsi="Arial" w:cs="Arial"/>
              </w:rPr>
            </w:pPr>
          </w:p>
          <w:p w14:paraId="72272B05" w14:textId="5B7652C5" w:rsidR="00F96C3F" w:rsidRDefault="0031444D" w:rsidP="00A91894">
            <w:pPr>
              <w:rPr>
                <w:rFonts w:ascii="Arial" w:hAnsi="Arial" w:cs="Arial"/>
              </w:rPr>
            </w:pPr>
            <w:r w:rsidRPr="0031444D">
              <w:rPr>
                <w:rFonts w:ascii="Arial" w:hAnsi="Arial" w:cs="Arial"/>
              </w:rPr>
              <w:t xml:space="preserve">To demonstrate </w:t>
            </w:r>
            <w:r>
              <w:rPr>
                <w:rFonts w:ascii="Arial" w:hAnsi="Arial" w:cs="Arial"/>
              </w:rPr>
              <w:t xml:space="preserve">the increased demand in mental health calls. </w:t>
            </w:r>
          </w:p>
          <w:p w14:paraId="6B6EDD48" w14:textId="77777777" w:rsidR="0031444D" w:rsidRDefault="0031444D" w:rsidP="00A91894">
            <w:pPr>
              <w:rPr>
                <w:rFonts w:ascii="Arial" w:hAnsi="Arial" w:cs="Arial"/>
              </w:rPr>
            </w:pPr>
            <w:r>
              <w:rPr>
                <w:rFonts w:ascii="Arial" w:hAnsi="Arial" w:cs="Arial"/>
              </w:rPr>
              <w:t>The affects alcohol and drugs have on mental health</w:t>
            </w:r>
          </w:p>
          <w:p w14:paraId="795C5813" w14:textId="77777777" w:rsidR="0031444D" w:rsidRDefault="0031444D" w:rsidP="00A91894">
            <w:pPr>
              <w:rPr>
                <w:rFonts w:ascii="Arial" w:hAnsi="Arial" w:cs="Arial"/>
              </w:rPr>
            </w:pPr>
            <w:r>
              <w:rPr>
                <w:rFonts w:ascii="Arial" w:hAnsi="Arial" w:cs="Arial"/>
              </w:rPr>
              <w:t xml:space="preserve">The affects of dealing with the mental health calls on officers </w:t>
            </w:r>
          </w:p>
          <w:p w14:paraId="1783D393" w14:textId="5AA61789" w:rsidR="0031444D" w:rsidRPr="0031444D" w:rsidRDefault="0031444D" w:rsidP="00A91894">
            <w:pPr>
              <w:rPr>
                <w:rFonts w:ascii="Arial" w:hAnsi="Arial" w:cs="Arial"/>
              </w:rPr>
            </w:pPr>
            <w:r>
              <w:rPr>
                <w:rFonts w:ascii="Arial" w:hAnsi="Arial" w:cs="Arial"/>
              </w:rPr>
              <w:t xml:space="preserve">The support through TRIM that officers have and through partnering agencies for the public.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Default="00F96C3F" w:rsidP="00A91894">
            <w:pPr>
              <w:rPr>
                <w:rFonts w:ascii="Arial" w:hAnsi="Arial" w:cs="Arial"/>
                <w:sz w:val="22"/>
                <w:szCs w:val="22"/>
              </w:rPr>
            </w:pPr>
          </w:p>
          <w:p w14:paraId="25FBDAD0" w14:textId="54D77CA9" w:rsidR="00097494" w:rsidRPr="00A97B4A" w:rsidRDefault="00097494" w:rsidP="00A91894">
            <w:pPr>
              <w:rPr>
                <w:rFonts w:ascii="Arial" w:hAnsi="Arial" w:cs="Arial"/>
                <w:b/>
                <w:bCs/>
                <w:u w:val="single"/>
              </w:rPr>
            </w:pPr>
            <w:r w:rsidRPr="00A97B4A">
              <w:rPr>
                <w:rFonts w:ascii="Arial" w:hAnsi="Arial" w:cs="Arial"/>
                <w:b/>
                <w:bCs/>
                <w:u w:val="single"/>
              </w:rPr>
              <w:t>Delivery via presentation</w:t>
            </w:r>
          </w:p>
          <w:p w14:paraId="009C481E" w14:textId="77900B47" w:rsidR="00F96C3F" w:rsidRPr="00FC6268" w:rsidRDefault="00883EDF" w:rsidP="00A91894">
            <w:pPr>
              <w:rPr>
                <w:rFonts w:ascii="Arial" w:hAnsi="Arial" w:cs="Arial"/>
              </w:rPr>
            </w:pPr>
            <w:r w:rsidRPr="00FC6268">
              <w:rPr>
                <w:rFonts w:ascii="Arial" w:hAnsi="Arial" w:cs="Arial"/>
              </w:rPr>
              <w:t xml:space="preserve">My methods will include the use of the online library to ensure my research is accurate and liable. </w:t>
            </w:r>
          </w:p>
          <w:p w14:paraId="623B8212" w14:textId="6D808E23" w:rsidR="00883EDF" w:rsidRPr="00FC6268" w:rsidRDefault="00883EDF" w:rsidP="00A91894">
            <w:pPr>
              <w:rPr>
                <w:rFonts w:ascii="Arial" w:hAnsi="Arial" w:cs="Arial"/>
              </w:rPr>
            </w:pPr>
            <w:r w:rsidRPr="00FC6268">
              <w:rPr>
                <w:rFonts w:ascii="Arial" w:hAnsi="Arial" w:cs="Arial"/>
              </w:rPr>
              <w:t xml:space="preserve">I will use the internet to help obtain </w:t>
            </w:r>
            <w:r w:rsidR="00FC6268" w:rsidRPr="00FC6268">
              <w:rPr>
                <w:rFonts w:ascii="Arial" w:hAnsi="Arial" w:cs="Arial"/>
              </w:rPr>
              <w:t xml:space="preserve">information such as statistics in mental health. </w:t>
            </w:r>
          </w:p>
          <w:p w14:paraId="282AD5AE" w14:textId="30892928" w:rsidR="00FC6268" w:rsidRPr="00A42F82" w:rsidRDefault="00FC6268" w:rsidP="00FC6268">
            <w:pPr>
              <w:rPr>
                <w:rFonts w:ascii="Arial" w:hAnsi="Arial" w:cs="Arial"/>
              </w:rPr>
            </w:pPr>
            <w:r w:rsidRPr="00FC6268">
              <w:rPr>
                <w:rFonts w:ascii="Arial" w:hAnsi="Arial" w:cs="Arial"/>
              </w:rPr>
              <w:t xml:space="preserve">I will </w:t>
            </w:r>
            <w:r>
              <w:rPr>
                <w:rFonts w:ascii="Arial" w:hAnsi="Arial" w:cs="Arial"/>
              </w:rPr>
              <w:t xml:space="preserve">ask officers to take part in an anonymous questionnaire to obtain their honest opinions and asses a variety of different perspectives. </w:t>
            </w:r>
          </w:p>
          <w:p w14:paraId="76F5D94A" w14:textId="5A11EEB9" w:rsidR="00FC6268" w:rsidRPr="00A42F82" w:rsidRDefault="00FC6268"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E1224AF" w14:textId="095CF67E" w:rsidR="00A97B4A" w:rsidRDefault="00A97B4A" w:rsidP="00A91894">
            <w:pPr>
              <w:rPr>
                <w:rFonts w:ascii="Arial" w:hAnsi="Arial" w:cs="Arial"/>
                <w:sz w:val="22"/>
                <w:szCs w:val="22"/>
              </w:rPr>
            </w:pPr>
            <w:r>
              <w:rPr>
                <w:rFonts w:ascii="Arial" w:hAnsi="Arial" w:cs="Arial"/>
                <w:sz w:val="22"/>
                <w:szCs w:val="22"/>
              </w:rPr>
              <w:t>Location: United Kingdom</w:t>
            </w:r>
          </w:p>
          <w:p w14:paraId="2D489A10" w14:textId="77777777" w:rsidR="00A97B4A" w:rsidRDefault="00A97B4A" w:rsidP="00A91894">
            <w:pPr>
              <w:rPr>
                <w:rFonts w:ascii="Arial" w:hAnsi="Arial" w:cs="Arial"/>
                <w:sz w:val="22"/>
                <w:szCs w:val="22"/>
              </w:rPr>
            </w:pPr>
          </w:p>
          <w:p w14:paraId="6362E0DA" w14:textId="372E3D99" w:rsidR="00FC6268" w:rsidRDefault="00A97B4A" w:rsidP="00A91894">
            <w:pPr>
              <w:rPr>
                <w:rFonts w:ascii="Arial" w:hAnsi="Arial" w:cs="Arial"/>
                <w:sz w:val="22"/>
                <w:szCs w:val="22"/>
              </w:rPr>
            </w:pPr>
            <w:r>
              <w:rPr>
                <w:rFonts w:ascii="Arial" w:hAnsi="Arial" w:cs="Arial"/>
                <w:sz w:val="22"/>
                <w:szCs w:val="22"/>
              </w:rPr>
              <w:t>I will use the o</w:t>
            </w:r>
            <w:r w:rsidR="00FC6268">
              <w:rPr>
                <w:rFonts w:ascii="Arial" w:hAnsi="Arial" w:cs="Arial"/>
                <w:sz w:val="22"/>
                <w:szCs w:val="22"/>
              </w:rPr>
              <w:t xml:space="preserve">nline library via moodle or google scholar </w:t>
            </w:r>
            <w:r>
              <w:rPr>
                <w:rFonts w:ascii="Arial" w:hAnsi="Arial" w:cs="Arial"/>
                <w:sz w:val="22"/>
                <w:szCs w:val="22"/>
              </w:rPr>
              <w:t>to obtain this information and o</w:t>
            </w:r>
            <w:r w:rsidR="00FC6268">
              <w:rPr>
                <w:rFonts w:ascii="Arial" w:hAnsi="Arial" w:cs="Arial"/>
                <w:sz w:val="22"/>
                <w:szCs w:val="22"/>
              </w:rPr>
              <w:t xml:space="preserve">nline surveys </w:t>
            </w:r>
          </w:p>
          <w:p w14:paraId="431DA027" w14:textId="77777777" w:rsidR="00FC6268" w:rsidRPr="00A42F82" w:rsidRDefault="00FC6268"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4C76E954" w:rsidR="00B23BFF" w:rsidRPr="00A42F82" w:rsidRDefault="00FC6268"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5C82A68" w:rsidR="004942B0" w:rsidRPr="00A42F82" w:rsidRDefault="00A97B4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363DBCC7" w:rsidR="004942B0" w:rsidRPr="00A42F82" w:rsidRDefault="0023586E"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A97B4A">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04B3894D" w:rsidR="00D107AC" w:rsidRPr="00A42F82" w:rsidRDefault="000974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3B6E0CAD" w:rsidR="00D107AC" w:rsidRPr="00A42F82" w:rsidRDefault="000974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FA003ED" w:rsidR="00D107AC" w:rsidRPr="00A42F82" w:rsidRDefault="000974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6CAF1543" w:rsidR="00D107AC" w:rsidRPr="00A42F82" w:rsidRDefault="000974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0C9A71C" w:rsidR="00D107AC" w:rsidRPr="00A42F82" w:rsidRDefault="000974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D587A46" w:rsidR="00D107AC" w:rsidRPr="00A42F82" w:rsidRDefault="000974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C16CCF6" w:rsidR="00D107AC" w:rsidRPr="00A42F82" w:rsidRDefault="000974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5CA532A" w:rsidR="00D107AC" w:rsidRPr="00A42F82" w:rsidRDefault="000974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50937D6F" w:rsidR="00D107AC" w:rsidRPr="00A42F82" w:rsidRDefault="00097494" w:rsidP="00A91894">
            <w:pPr>
              <w:rPr>
                <w:rFonts w:ascii="Arial" w:hAnsi="Arial" w:cs="Arial"/>
              </w:rPr>
            </w:pPr>
            <w:r>
              <w:rPr>
                <w:rFonts w:ascii="Arial" w:hAnsi="Arial" w:cs="Arial"/>
              </w:rPr>
              <w:t xml:space="preserve">My research relates to Mental health in members of the public and police officers and A Prosperous Wales and A Healthier Wales is relevant in this case.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r w:rsidR="00097494" w:rsidRPr="00A42F82" w14:paraId="42174408" w14:textId="77777777" w:rsidTr="00D107AC">
        <w:trPr>
          <w:trHeight w:val="403"/>
        </w:trPr>
        <w:tc>
          <w:tcPr>
            <w:tcW w:w="562" w:type="dxa"/>
            <w:vAlign w:val="center"/>
          </w:tcPr>
          <w:p w14:paraId="54D40902" w14:textId="1D538B91" w:rsidR="00097494" w:rsidRPr="00A42F82" w:rsidRDefault="00097494"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56A8258" w14:textId="77777777" w:rsidR="00097494" w:rsidRPr="00A42F82" w:rsidRDefault="00097494" w:rsidP="00A91894">
            <w:pPr>
              <w:rPr>
                <w:rFonts w:ascii="Arial" w:hAnsi="Arial" w:cs="Arial"/>
              </w:rPr>
            </w:pP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113393D" w:rsidR="00C11423" w:rsidRPr="00A42F82" w:rsidRDefault="000974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0CD8D49A" w:rsidR="00C11423" w:rsidRPr="00A42F82" w:rsidRDefault="00ED2B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DE45A59" w:rsidR="00770C66" w:rsidRPr="00A42F82" w:rsidRDefault="00ED2B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7D5ED4E" w:rsidR="00770C66" w:rsidRPr="00A42F82" w:rsidRDefault="00ED2B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93D252A" w:rsidR="00D107AC" w:rsidRPr="00A42F82" w:rsidRDefault="00ED2B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FAF7FF1" w:rsidR="00770C66" w:rsidRPr="00A42F82" w:rsidRDefault="00ED2B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10F37AB" w:rsidR="00770C66" w:rsidRPr="00A42F82" w:rsidRDefault="00ED2B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5A68A72" w:rsidR="00770C66" w:rsidRPr="00A42F82" w:rsidRDefault="00ED2B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28FFFB5" w:rsidR="00770C66" w:rsidRPr="00A42F82" w:rsidRDefault="00ED2B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6A1768E" w:rsidR="00770C66" w:rsidRPr="00A42F82" w:rsidRDefault="00ED2B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5EBBCB4" w:rsidR="00770C66" w:rsidRPr="00A42F82" w:rsidRDefault="00ED2B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AD531BA" w:rsidR="00770C66" w:rsidRPr="00A42F82" w:rsidRDefault="00ED2B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7BAD52A" w:rsidR="00770C66" w:rsidRPr="00A42F82" w:rsidRDefault="00ED2B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4BA3BA6" w:rsidR="00770C66" w:rsidRPr="00A42F82" w:rsidRDefault="00ED2B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C85E6F5" w:rsidR="00770C66" w:rsidRPr="00A42F82" w:rsidRDefault="00ED2B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E36BBE7" w:rsidR="00770C66" w:rsidRPr="00A42F82" w:rsidRDefault="00ED2B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F251A9C" w:rsidR="00770C66" w:rsidRPr="00A42F82" w:rsidRDefault="00ED2B1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1F19E60" w:rsidR="00ED0C59" w:rsidRPr="00A42F82" w:rsidRDefault="00EF06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40F57860" w:rsidR="00ED0C59" w:rsidRPr="00A42F82" w:rsidRDefault="00EF06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08971B9C" w:rsidR="00ED0C59" w:rsidRPr="00A42F82" w:rsidRDefault="000974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03AC8159" w:rsidR="00ED0C59" w:rsidRPr="00A42F82" w:rsidRDefault="000974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6C5ACCD" w:rsidR="00ED0C59" w:rsidRPr="00A42F82" w:rsidRDefault="00EF06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0EF481E" w:rsidR="00ED0C59" w:rsidRPr="00A42F82" w:rsidRDefault="00EF06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98BC986" w:rsidR="00ED0C59" w:rsidRPr="00A42F82" w:rsidRDefault="00EF06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13256C5" w:rsidR="00ED0C59" w:rsidRPr="00A42F82" w:rsidRDefault="00EF06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268AC77" w:rsidR="00ED0C59" w:rsidRPr="00A42F82" w:rsidRDefault="00EF06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BA3308D" w:rsidR="00ED0C59" w:rsidRPr="00A42F82" w:rsidRDefault="00EF06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6AC7C9B2" w:rsidR="00ED0C59" w:rsidRPr="00A42F82" w:rsidRDefault="00EF06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37181F94" w:rsidR="00025F69" w:rsidRPr="00A42F82" w:rsidRDefault="00EF0624" w:rsidP="00A91894">
            <w:pPr>
              <w:rPr>
                <w:rFonts w:ascii="Arial" w:hAnsi="Arial" w:cs="Arial"/>
                <w:sz w:val="22"/>
                <w:szCs w:val="22"/>
              </w:rPr>
            </w:pPr>
            <w:r>
              <w:rPr>
                <w:rFonts w:ascii="Arial" w:hAnsi="Arial" w:cs="Arial"/>
                <w:sz w:val="22"/>
                <w:szCs w:val="22"/>
              </w:rPr>
              <w:t xml:space="preserve"> </w:t>
            </w:r>
            <w:r w:rsidR="00ED2B19">
              <w:rPr>
                <w:rFonts w:ascii="Arial" w:hAnsi="Arial" w:cs="Arial"/>
                <w:sz w:val="22"/>
                <w:szCs w:val="22"/>
              </w:rPr>
              <w:t>20</w:t>
            </w:r>
            <w:r>
              <w:rPr>
                <w:rFonts w:ascii="Arial" w:hAnsi="Arial" w:cs="Arial"/>
                <w:sz w:val="22"/>
                <w:szCs w:val="22"/>
              </w:rPr>
              <w:t>-100</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D600F19" w:rsidR="00025F69" w:rsidRPr="00A42F82" w:rsidRDefault="00EF0624" w:rsidP="00A91894">
            <w:pPr>
              <w:rPr>
                <w:rFonts w:ascii="Arial" w:hAnsi="Arial" w:cs="Arial"/>
                <w:sz w:val="22"/>
                <w:szCs w:val="22"/>
              </w:rPr>
            </w:pPr>
            <w:r>
              <w:rPr>
                <w:rFonts w:ascii="Arial" w:hAnsi="Arial" w:cs="Arial"/>
                <w:sz w:val="22"/>
                <w:szCs w:val="22"/>
              </w:rPr>
              <w:t xml:space="preserve">Police officers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E2E4649" w14:textId="33804D4E" w:rsidR="00025F69" w:rsidRPr="00A42F82" w:rsidRDefault="00EF0624" w:rsidP="00A91894">
            <w:pPr>
              <w:rPr>
                <w:rFonts w:ascii="Arial" w:hAnsi="Arial" w:cs="Arial"/>
                <w:sz w:val="22"/>
                <w:szCs w:val="22"/>
              </w:rPr>
            </w:pPr>
            <w:r>
              <w:rPr>
                <w:rFonts w:ascii="Arial" w:hAnsi="Arial" w:cs="Arial"/>
                <w:sz w:val="22"/>
                <w:szCs w:val="22"/>
              </w:rPr>
              <w:t xml:space="preserve">I will only be sending the link to the questionnaire to police officers. </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lastRenderedPageBreak/>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3E76C29D" w:rsidR="00025F69" w:rsidRPr="00A42F82" w:rsidRDefault="00EF06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53D5B847" w:rsidR="00025F69" w:rsidRPr="00A42F82" w:rsidRDefault="00EF06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3C5A57B9" w:rsidR="00025F69" w:rsidRPr="00A42F82" w:rsidRDefault="00FC37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33EFE99D" w:rsidR="00025F69" w:rsidRPr="00A42F82" w:rsidRDefault="00FC37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0618997A" w:rsidR="00025F69" w:rsidRPr="00A42F82" w:rsidRDefault="00EF06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000FA19D" w:rsidR="00025F69" w:rsidRPr="00A42F82" w:rsidRDefault="00EF06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291326DA" w:rsidR="00025F69" w:rsidRPr="00A42F82" w:rsidRDefault="00EF06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51C8399" w:rsidR="00025F69" w:rsidRPr="00A42F82" w:rsidRDefault="00EF06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0ADE94FE" w:rsidR="00025F69" w:rsidRPr="00A42F82" w:rsidRDefault="00EF06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10A51ABF" w:rsidR="00025F69" w:rsidRPr="00A42F82" w:rsidRDefault="00BD6B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0E9D2D85" w:rsidR="00025F69" w:rsidRPr="00A42F82" w:rsidRDefault="00BD6B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3049AFCF" w:rsidR="00025F69" w:rsidRPr="00A42F82" w:rsidRDefault="00FC37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17453F60" w:rsidR="00025F69" w:rsidRPr="00A42F82" w:rsidRDefault="00FC37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0367A7CA" w:rsidR="00382031" w:rsidRPr="00A42F82" w:rsidRDefault="00FC37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717F5142" w:rsidR="00382031" w:rsidRPr="00A42F82" w:rsidRDefault="005D10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2B846C4" w:rsidR="00382031" w:rsidRPr="00A42F82" w:rsidRDefault="005D10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066EC037" w:rsidR="00382031" w:rsidRPr="00A42F82" w:rsidRDefault="005D10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705F74CA"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w:t>
            </w:r>
            <w:r w:rsidR="00E20F74" w:rsidRPr="00A42F82">
              <w:rPr>
                <w:rFonts w:ascii="Arial" w:hAnsi="Arial" w:cs="Arial"/>
                <w:sz w:val="20"/>
                <w:szCs w:val="16"/>
              </w:rPr>
              <w:t>and appended?</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4DDAAA0A" w:rsidR="008C1A38" w:rsidRPr="00A42F82" w:rsidRDefault="0023586E"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0078B5">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6B744FF" w:rsidR="008C1A38" w:rsidRPr="00A42F82" w:rsidRDefault="0023586E"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078B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143AA1F8" w14:textId="77B46094" w:rsidR="00341C22" w:rsidRPr="00A42F82" w:rsidRDefault="00341C22" w:rsidP="00A91894">
            <w:pPr>
              <w:rPr>
                <w:rFonts w:ascii="Arial" w:hAnsi="Arial" w:cs="Arial"/>
                <w:sz w:val="22"/>
                <w:szCs w:val="22"/>
              </w:rPr>
            </w:pPr>
            <w:r>
              <w:rPr>
                <w:rFonts w:ascii="Arial" w:hAnsi="Arial" w:cs="Arial"/>
                <w:sz w:val="22"/>
                <w:szCs w:val="22"/>
              </w:rPr>
              <w:t xml:space="preserve">No risk to participants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642628B5" w:rsidR="00003E64" w:rsidRPr="00A42F82" w:rsidRDefault="00341C22"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00CAB07C" w:rsidR="00003E64" w:rsidRPr="00A42F82" w:rsidRDefault="00332240" w:rsidP="00A91894">
            <w:pPr>
              <w:rPr>
                <w:rFonts w:ascii="Arial" w:hAnsi="Arial" w:cs="Arial"/>
                <w:sz w:val="22"/>
                <w:szCs w:val="22"/>
              </w:rPr>
            </w:pPr>
            <w:r>
              <w:rPr>
                <w:rFonts w:ascii="Arial" w:hAnsi="Arial" w:cs="Arial"/>
                <w:sz w:val="22"/>
                <w:szCs w:val="22"/>
              </w:rPr>
              <w:t xml:space="preserve">I will add details for mental health charity’s to the survey. </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72BB0302" w14:textId="77777777" w:rsidR="00555226" w:rsidRPr="00A42F82" w:rsidRDefault="00555226" w:rsidP="00A91894">
            <w:pPr>
              <w:autoSpaceDE w:val="0"/>
              <w:autoSpaceDN w:val="0"/>
              <w:adjustRightInd w:val="0"/>
              <w:rPr>
                <w:rFonts w:ascii="Arial" w:hAnsi="Arial" w:cs="Arial"/>
                <w:sz w:val="22"/>
                <w:szCs w:val="22"/>
              </w:rPr>
            </w:pPr>
          </w:p>
          <w:p w14:paraId="1F8AC93A" w14:textId="0D730929" w:rsidR="00003E64" w:rsidRPr="00A42F82" w:rsidRDefault="00555226" w:rsidP="00A91894">
            <w:pPr>
              <w:rPr>
                <w:rFonts w:ascii="Arial" w:hAnsi="Arial" w:cs="Arial"/>
                <w:sz w:val="22"/>
                <w:szCs w:val="22"/>
              </w:rPr>
            </w:pPr>
            <w:r>
              <w:rPr>
                <w:rFonts w:ascii="Arial" w:hAnsi="Arial" w:cs="Arial"/>
                <w:sz w:val="22"/>
                <w:szCs w:val="22"/>
              </w:rPr>
              <w:t xml:space="preserve">No risk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5BFA7ED2" w:rsidR="00003E64" w:rsidRPr="00A42F82" w:rsidRDefault="00555226"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49A20EE" w:rsidR="0094056C" w:rsidRPr="00A42F82" w:rsidRDefault="00555226" w:rsidP="00A91894">
            <w:pPr>
              <w:rPr>
                <w:rFonts w:ascii="Arial" w:hAnsi="Arial" w:cs="Arial"/>
                <w:sz w:val="22"/>
                <w:szCs w:val="22"/>
              </w:rPr>
            </w:pPr>
            <w:r>
              <w:rPr>
                <w:rFonts w:ascii="Arial" w:hAnsi="Arial" w:cs="Arial"/>
                <w:sz w:val="22"/>
                <w:szCs w:val="22"/>
              </w:rPr>
              <w:t>No risk</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663AB5DD" w:rsidR="0094056C" w:rsidRPr="00A42F82" w:rsidRDefault="00555226"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44CAC6BC" w:rsidR="00003E64" w:rsidRPr="00A42F82" w:rsidRDefault="00195CEF" w:rsidP="00A91894">
            <w:pPr>
              <w:rPr>
                <w:rFonts w:ascii="Arial" w:hAnsi="Arial" w:cs="Arial"/>
                <w:sz w:val="22"/>
                <w:szCs w:val="22"/>
              </w:rPr>
            </w:pPr>
            <w:r>
              <w:rPr>
                <w:rFonts w:ascii="Arial" w:hAnsi="Arial" w:cs="Arial"/>
                <w:sz w:val="22"/>
                <w:szCs w:val="22"/>
              </w:rPr>
              <w:t>No</w:t>
            </w:r>
            <w:r w:rsidR="00ED2B19">
              <w:rPr>
                <w:rFonts w:ascii="Arial" w:hAnsi="Arial" w:cs="Arial"/>
                <w:sz w:val="22"/>
                <w:szCs w:val="22"/>
              </w:rPr>
              <w:t xml:space="preserve"> risk</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4D269F7A" w:rsidR="00003E64" w:rsidRPr="00A42F82" w:rsidRDefault="00195CEF"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23586E"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D44DECF" w:rsidR="006930C2" w:rsidRPr="00A42F82" w:rsidRDefault="0023586E"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ED2B1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FD684AE" w:rsidR="006930C2" w:rsidRPr="00A42F82" w:rsidRDefault="0023586E"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ED2B19">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BB2E7F3" w:rsidR="006930C2" w:rsidRPr="00A42F82" w:rsidRDefault="00DF35EC" w:rsidP="00A91894">
            <w:pPr>
              <w:rPr>
                <w:rFonts w:ascii="Arial" w:hAnsi="Arial" w:cs="Arial"/>
                <w:sz w:val="22"/>
                <w:szCs w:val="22"/>
              </w:rPr>
            </w:pPr>
            <w:r>
              <w:rPr>
                <w:rFonts w:ascii="Arial" w:hAnsi="Arial" w:cs="Arial"/>
                <w:sz w:val="22"/>
                <w:szCs w:val="22"/>
              </w:rPr>
              <w:t>A debrief will detail my gratitude towards the participants a</w:t>
            </w:r>
            <w:r w:rsidR="001C664B">
              <w:rPr>
                <w:rFonts w:ascii="Arial" w:hAnsi="Arial" w:cs="Arial"/>
                <w:sz w:val="22"/>
                <w:szCs w:val="22"/>
              </w:rPr>
              <w:t xml:space="preserve">nd what the topic of the dissertation is. </w:t>
            </w:r>
            <w:r w:rsidR="00ED2B19">
              <w:rPr>
                <w:rFonts w:ascii="Arial" w:hAnsi="Arial" w:cs="Arial"/>
                <w:sz w:val="22"/>
                <w:szCs w:val="22"/>
              </w:rPr>
              <w:t xml:space="preserve">I will provide them with a brief update verbally when the dissertation is returned.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3EF1B8D3" w:rsidR="006930C2" w:rsidRPr="00A42F82" w:rsidRDefault="00F37034" w:rsidP="00A91894">
            <w:pPr>
              <w:rPr>
                <w:rFonts w:ascii="Arial" w:hAnsi="Arial" w:cs="Arial"/>
                <w:sz w:val="22"/>
                <w:szCs w:val="22"/>
              </w:rPr>
            </w:pPr>
            <w:r>
              <w:rPr>
                <w:rFonts w:ascii="Arial" w:hAnsi="Arial" w:cs="Arial"/>
                <w:sz w:val="22"/>
                <w:szCs w:val="22"/>
              </w:rPr>
              <w:t xml:space="preserve">There will be a question in the survey asking them if they </w:t>
            </w:r>
            <w:r w:rsidR="002E460B">
              <w:rPr>
                <w:rFonts w:ascii="Arial" w:hAnsi="Arial" w:cs="Arial"/>
                <w:sz w:val="22"/>
                <w:szCs w:val="22"/>
              </w:rPr>
              <w:t xml:space="preserve">are happy to continue with the survey.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62930A48" w14:textId="5C5D56F6" w:rsidR="003E2550" w:rsidRPr="00A42F82" w:rsidRDefault="00143437" w:rsidP="00A91894">
            <w:pPr>
              <w:rPr>
                <w:rFonts w:ascii="Arial" w:hAnsi="Arial" w:cs="Arial"/>
                <w:sz w:val="22"/>
                <w:szCs w:val="22"/>
              </w:rPr>
            </w:pPr>
            <w:r>
              <w:rPr>
                <w:rFonts w:ascii="Arial" w:hAnsi="Arial" w:cs="Arial"/>
                <w:sz w:val="22"/>
                <w:szCs w:val="22"/>
              </w:rPr>
              <w:t>To maintain an</w:t>
            </w:r>
            <w:r w:rsidR="000945AC">
              <w:rPr>
                <w:rFonts w:ascii="Arial" w:hAnsi="Arial" w:cs="Arial"/>
                <w:sz w:val="22"/>
                <w:szCs w:val="22"/>
              </w:rPr>
              <w:t xml:space="preserve">onymity, the questions will not ask for names, dates of births, </w:t>
            </w:r>
            <w:r w:rsidR="003E2550">
              <w:rPr>
                <w:rFonts w:ascii="Arial" w:hAnsi="Arial" w:cs="Arial"/>
                <w:sz w:val="22"/>
                <w:szCs w:val="22"/>
              </w:rPr>
              <w:t xml:space="preserve">address’, collar numbers etc. The questions will be open questions and not directed towards one person.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3BC084A1" w:rsidR="006930C2" w:rsidRPr="00A42F82" w:rsidRDefault="00475D9B" w:rsidP="00A91894">
            <w:pPr>
              <w:rPr>
                <w:rFonts w:ascii="Arial" w:hAnsi="Arial" w:cs="Arial"/>
                <w:sz w:val="22"/>
                <w:szCs w:val="22"/>
              </w:rPr>
            </w:pPr>
            <w:r>
              <w:rPr>
                <w:rFonts w:ascii="Arial" w:hAnsi="Arial" w:cs="Arial"/>
                <w:sz w:val="22"/>
                <w:szCs w:val="22"/>
              </w:rPr>
              <w:t>NO</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670481E5" w:rsidR="006930C2" w:rsidRPr="00A42F82" w:rsidRDefault="00E37A5E" w:rsidP="00A91894">
            <w:pPr>
              <w:rPr>
                <w:rFonts w:ascii="Arial" w:hAnsi="Arial" w:cs="Arial"/>
                <w:sz w:val="22"/>
                <w:szCs w:val="22"/>
              </w:rPr>
            </w:pPr>
            <w:r>
              <w:rPr>
                <w:rFonts w:ascii="Arial" w:hAnsi="Arial" w:cs="Arial"/>
                <w:sz w:val="22"/>
                <w:szCs w:val="22"/>
              </w:rPr>
              <w:t xml:space="preserve">YES – Physical of mental health condition. </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830CF51" w:rsidR="004D0161" w:rsidRPr="00A42F82" w:rsidRDefault="001022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2474968" w:rsidR="004D0161" w:rsidRPr="00A42F82" w:rsidRDefault="003B3E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3BB96011" w:rsidR="004D0161" w:rsidRPr="00A42F82" w:rsidRDefault="003B3E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FBEDEB3" w:rsidR="004D0161" w:rsidRPr="00A42F82" w:rsidRDefault="003B3E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1F328A9" w:rsidR="004D0161" w:rsidRPr="00A42F82" w:rsidRDefault="003B3E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7027E170" w:rsidR="004D0161" w:rsidRPr="00A42F82" w:rsidRDefault="003B3E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0DBF4731" w:rsidR="004D0161" w:rsidRPr="00A42F82" w:rsidRDefault="00941B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66F72F53" w:rsidR="004D0161" w:rsidRPr="00A42F82" w:rsidRDefault="00941B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E2FA938" w:rsidR="004D0161" w:rsidRPr="00A42F82" w:rsidRDefault="00941B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CE0DF6D" w14:textId="416F35DB" w:rsidR="00366C2F" w:rsidRPr="00A42F82" w:rsidRDefault="00366C2F" w:rsidP="00366C2F">
            <w:pPr>
              <w:autoSpaceDE w:val="0"/>
              <w:autoSpaceDN w:val="0"/>
              <w:adjustRightInd w:val="0"/>
              <w:rPr>
                <w:rFonts w:ascii="Arial" w:hAnsi="Arial" w:cs="Arial"/>
                <w:sz w:val="22"/>
                <w:szCs w:val="22"/>
              </w:rPr>
            </w:pPr>
            <w:r>
              <w:rPr>
                <w:rFonts w:ascii="Arial" w:hAnsi="Arial" w:cs="Arial"/>
                <w:sz w:val="22"/>
                <w:szCs w:val="22"/>
              </w:rPr>
              <w:t xml:space="preserve">The information obtained from the survey will be stored on my work computer. There is nobody else who has access to this computer therefor the GDPR regulations will be breached.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885BA92" w:rsidR="004D0161" w:rsidRPr="00A42F82" w:rsidRDefault="007354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2347BD79" w:rsidR="004D0161" w:rsidRPr="00A42F82" w:rsidRDefault="007354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F0F8D09" w:rsidR="004D0161" w:rsidRPr="00A42F82" w:rsidRDefault="007354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3BCE7FB" w:rsidR="004D0161" w:rsidRPr="00A42F82" w:rsidRDefault="007354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3DEABEB" w:rsidR="004D0161" w:rsidRPr="00A42F82" w:rsidRDefault="007354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269362D" w:rsidR="004D0161" w:rsidRPr="00A42F82" w:rsidRDefault="007354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6904D4A" w:rsidR="004D0161" w:rsidRPr="00A42F82" w:rsidRDefault="007354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EAF68C9" w:rsidR="004D0161" w:rsidRPr="00A42F82" w:rsidRDefault="007354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5D07B00" w:rsidR="004D0161" w:rsidRPr="00A42F82" w:rsidRDefault="007354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17773A6B" w:rsidR="004D0161" w:rsidRPr="00A42F82" w:rsidRDefault="00735409"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BFF0291" w:rsidR="004D0161" w:rsidRPr="00A42F82" w:rsidRDefault="00735409" w:rsidP="00A91894">
            <w:pPr>
              <w:autoSpaceDE w:val="0"/>
              <w:autoSpaceDN w:val="0"/>
              <w:adjustRightInd w:val="0"/>
              <w:rPr>
                <w:rFonts w:ascii="Arial" w:hAnsi="Arial" w:cs="Arial"/>
                <w:sz w:val="22"/>
                <w:szCs w:val="22"/>
              </w:rPr>
            </w:pPr>
            <w:r>
              <w:rPr>
                <w:rFonts w:ascii="Arial" w:hAnsi="Arial" w:cs="Arial"/>
                <w:sz w:val="22"/>
                <w:szCs w:val="22"/>
              </w:rPr>
              <w:t xml:space="preserve">Me.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1ECF926" w:rsidR="004D0161" w:rsidRPr="00A42F82" w:rsidRDefault="00735409" w:rsidP="00A91894">
            <w:pPr>
              <w:autoSpaceDE w:val="0"/>
              <w:autoSpaceDN w:val="0"/>
              <w:adjustRightInd w:val="0"/>
              <w:rPr>
                <w:rFonts w:ascii="Arial" w:hAnsi="Arial" w:cs="Arial"/>
                <w:sz w:val="22"/>
                <w:szCs w:val="22"/>
              </w:rPr>
            </w:pPr>
            <w:r>
              <w:rPr>
                <w:rFonts w:ascii="Arial" w:hAnsi="Arial" w:cs="Arial"/>
                <w:sz w:val="22"/>
                <w:szCs w:val="22"/>
              </w:rPr>
              <w:t>N/A</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68DDF5E7" w14:textId="77777777" w:rsidR="00735409" w:rsidRDefault="00735409" w:rsidP="00A91894">
            <w:pPr>
              <w:autoSpaceDE w:val="0"/>
              <w:autoSpaceDN w:val="0"/>
              <w:adjustRightInd w:val="0"/>
              <w:rPr>
                <w:rFonts w:ascii="Arial" w:hAnsi="Arial" w:cs="Arial"/>
                <w:sz w:val="22"/>
                <w:szCs w:val="22"/>
              </w:rPr>
            </w:pPr>
          </w:p>
          <w:p w14:paraId="40B86DC0" w14:textId="3529B263" w:rsidR="004D0161" w:rsidRPr="00A42F82" w:rsidRDefault="00735409" w:rsidP="00A91894">
            <w:pPr>
              <w:autoSpaceDE w:val="0"/>
              <w:autoSpaceDN w:val="0"/>
              <w:adjustRightInd w:val="0"/>
              <w:rPr>
                <w:rFonts w:ascii="Arial" w:hAnsi="Arial" w:cs="Arial"/>
                <w:sz w:val="22"/>
                <w:szCs w:val="22"/>
              </w:rPr>
            </w:pPr>
            <w:r>
              <w:rPr>
                <w:rFonts w:ascii="Arial" w:hAnsi="Arial" w:cs="Arial"/>
                <w:sz w:val="22"/>
                <w:szCs w:val="22"/>
              </w:rPr>
              <w:t xml:space="preserve">The information obtained from the survey will be stored on my work computer. There is nobody else who has access to this computer therefor the GDPR regulations will be breached.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1C6EFE4" w14:textId="77777777" w:rsidR="00735409" w:rsidRDefault="00735409" w:rsidP="00A91894">
            <w:pPr>
              <w:autoSpaceDE w:val="0"/>
              <w:autoSpaceDN w:val="0"/>
              <w:adjustRightInd w:val="0"/>
              <w:rPr>
                <w:rFonts w:ascii="Arial" w:hAnsi="Arial" w:cs="Arial"/>
                <w:sz w:val="22"/>
                <w:szCs w:val="22"/>
              </w:rPr>
            </w:pPr>
          </w:p>
          <w:p w14:paraId="408C1D15" w14:textId="1F184976" w:rsidR="004D0161" w:rsidRPr="00A42F82" w:rsidRDefault="00735409"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2F6958B" w:rsidR="00240C32" w:rsidRPr="00A42F82" w:rsidRDefault="0023586E"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73540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28C137B" w:rsidR="00240C32" w:rsidRPr="00A42F82" w:rsidRDefault="0023586E"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73540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FF1B251" w:rsidR="004D0161" w:rsidRPr="00A42F82" w:rsidRDefault="00735409" w:rsidP="00A91894">
            <w:pPr>
              <w:spacing w:before="100" w:beforeAutospacing="1" w:after="100" w:afterAutospacing="1"/>
              <w:rPr>
                <w:rFonts w:ascii="Arial" w:hAnsi="Arial" w:cs="Arial"/>
                <w:sz w:val="22"/>
                <w:szCs w:val="22"/>
              </w:rPr>
            </w:pPr>
            <w:r>
              <w:rPr>
                <w:rFonts w:ascii="Arial" w:hAnsi="Arial" w:cs="Arial"/>
                <w:sz w:val="22"/>
                <w:szCs w:val="22"/>
              </w:rPr>
              <w:t xml:space="preserve">S.JONES </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26AA1D51" w14:textId="1B3F3E43" w:rsidR="00735409" w:rsidRPr="00A42F82" w:rsidRDefault="00735409" w:rsidP="00A91894">
            <w:pPr>
              <w:spacing w:before="100" w:beforeAutospacing="1" w:after="100" w:afterAutospacing="1"/>
              <w:rPr>
                <w:rFonts w:ascii="Arial" w:hAnsi="Arial" w:cs="Arial"/>
                <w:b/>
                <w:bCs/>
                <w:sz w:val="22"/>
                <w:szCs w:val="22"/>
              </w:rPr>
            </w:pPr>
            <w:r>
              <w:rPr>
                <w:rFonts w:ascii="Arial" w:hAnsi="Arial" w:cs="Arial"/>
                <w:b/>
                <w:bCs/>
                <w:sz w:val="22"/>
                <w:szCs w:val="22"/>
              </w:rPr>
              <w:t>09/02/2025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869B598" w:rsidR="00CC2661" w:rsidRPr="00A42F82" w:rsidRDefault="0073540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3CE3104" w:rsidR="00CC2661" w:rsidRPr="00A42F82" w:rsidRDefault="0073540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17404AD7" w:rsidR="00CC2661" w:rsidRPr="00A42F82" w:rsidRDefault="0073540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73BD0FC" w:rsidR="00743859" w:rsidRPr="00A42F82" w:rsidRDefault="004B760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DE721A1" w:rsidR="00743859" w:rsidRPr="00A42F82" w:rsidRDefault="004B760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7BCEB3" w14:textId="77777777" w:rsidR="00773AE5" w:rsidRDefault="00773AE5" w:rsidP="00390251">
      <w:r>
        <w:separator/>
      </w:r>
    </w:p>
    <w:p w14:paraId="20B57BFA" w14:textId="77777777" w:rsidR="00773AE5" w:rsidRDefault="00773AE5"/>
  </w:endnote>
  <w:endnote w:type="continuationSeparator" w:id="0">
    <w:p w14:paraId="5E4A253C" w14:textId="77777777" w:rsidR="00773AE5" w:rsidRDefault="00773AE5" w:rsidP="00390251">
      <w:r>
        <w:continuationSeparator/>
      </w:r>
    </w:p>
    <w:p w14:paraId="5D83675B" w14:textId="77777777" w:rsidR="00773AE5" w:rsidRDefault="00773AE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C6F64A" w14:textId="77777777" w:rsidR="00773AE5" w:rsidRDefault="00773AE5" w:rsidP="00390251">
      <w:r>
        <w:separator/>
      </w:r>
    </w:p>
    <w:p w14:paraId="68E32C8D" w14:textId="77777777" w:rsidR="00773AE5" w:rsidRDefault="00773AE5"/>
  </w:footnote>
  <w:footnote w:type="continuationSeparator" w:id="0">
    <w:p w14:paraId="6D0652FC" w14:textId="77777777" w:rsidR="00773AE5" w:rsidRDefault="00773AE5" w:rsidP="00390251">
      <w:r>
        <w:continuationSeparator/>
      </w:r>
    </w:p>
    <w:p w14:paraId="26AA70D4" w14:textId="77777777" w:rsidR="00773AE5" w:rsidRDefault="00773AE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8B5"/>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45AC"/>
    <w:rsid w:val="00095059"/>
    <w:rsid w:val="00096209"/>
    <w:rsid w:val="00097494"/>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20D"/>
    <w:rsid w:val="00102B85"/>
    <w:rsid w:val="0010484B"/>
    <w:rsid w:val="00113E57"/>
    <w:rsid w:val="00122E21"/>
    <w:rsid w:val="00124438"/>
    <w:rsid w:val="00126B4D"/>
    <w:rsid w:val="001312E4"/>
    <w:rsid w:val="0013794A"/>
    <w:rsid w:val="00143437"/>
    <w:rsid w:val="00144D85"/>
    <w:rsid w:val="001461CF"/>
    <w:rsid w:val="0014639E"/>
    <w:rsid w:val="00150EE4"/>
    <w:rsid w:val="00151286"/>
    <w:rsid w:val="001513B3"/>
    <w:rsid w:val="00152A76"/>
    <w:rsid w:val="00152F36"/>
    <w:rsid w:val="001612C0"/>
    <w:rsid w:val="001703BF"/>
    <w:rsid w:val="00171735"/>
    <w:rsid w:val="00173776"/>
    <w:rsid w:val="00174A02"/>
    <w:rsid w:val="001808C3"/>
    <w:rsid w:val="001817E2"/>
    <w:rsid w:val="00184CA9"/>
    <w:rsid w:val="0019200D"/>
    <w:rsid w:val="00192411"/>
    <w:rsid w:val="00195B55"/>
    <w:rsid w:val="00195CEF"/>
    <w:rsid w:val="00197206"/>
    <w:rsid w:val="001A366F"/>
    <w:rsid w:val="001A4F87"/>
    <w:rsid w:val="001A7A8F"/>
    <w:rsid w:val="001B0B2F"/>
    <w:rsid w:val="001B66FA"/>
    <w:rsid w:val="001C09E8"/>
    <w:rsid w:val="001C269D"/>
    <w:rsid w:val="001C3CC4"/>
    <w:rsid w:val="001C664B"/>
    <w:rsid w:val="001C7C72"/>
    <w:rsid w:val="001D1817"/>
    <w:rsid w:val="001D3BD1"/>
    <w:rsid w:val="001E35F9"/>
    <w:rsid w:val="001F6460"/>
    <w:rsid w:val="001F79E2"/>
    <w:rsid w:val="00200104"/>
    <w:rsid w:val="00204E14"/>
    <w:rsid w:val="002063C3"/>
    <w:rsid w:val="002132F9"/>
    <w:rsid w:val="00213F52"/>
    <w:rsid w:val="00221686"/>
    <w:rsid w:val="0022179E"/>
    <w:rsid w:val="00224A9A"/>
    <w:rsid w:val="0023172C"/>
    <w:rsid w:val="00233861"/>
    <w:rsid w:val="00233B1F"/>
    <w:rsid w:val="0023586E"/>
    <w:rsid w:val="00240C32"/>
    <w:rsid w:val="00240F9C"/>
    <w:rsid w:val="00255B51"/>
    <w:rsid w:val="00257ABC"/>
    <w:rsid w:val="002657B4"/>
    <w:rsid w:val="00266AB2"/>
    <w:rsid w:val="00272E8F"/>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460B"/>
    <w:rsid w:val="00303350"/>
    <w:rsid w:val="0031444D"/>
    <w:rsid w:val="003171A8"/>
    <w:rsid w:val="003257BD"/>
    <w:rsid w:val="003264AE"/>
    <w:rsid w:val="003268ED"/>
    <w:rsid w:val="003302A1"/>
    <w:rsid w:val="00331A88"/>
    <w:rsid w:val="00332240"/>
    <w:rsid w:val="00332956"/>
    <w:rsid w:val="003408DD"/>
    <w:rsid w:val="00341C22"/>
    <w:rsid w:val="003505BC"/>
    <w:rsid w:val="00354F34"/>
    <w:rsid w:val="00357125"/>
    <w:rsid w:val="00361382"/>
    <w:rsid w:val="003656A9"/>
    <w:rsid w:val="00366C2F"/>
    <w:rsid w:val="00382031"/>
    <w:rsid w:val="00384BA8"/>
    <w:rsid w:val="00390251"/>
    <w:rsid w:val="00392C8E"/>
    <w:rsid w:val="00392D9A"/>
    <w:rsid w:val="00397B49"/>
    <w:rsid w:val="003A09CB"/>
    <w:rsid w:val="003A5C91"/>
    <w:rsid w:val="003B3E22"/>
    <w:rsid w:val="003B4D13"/>
    <w:rsid w:val="003B7AA2"/>
    <w:rsid w:val="003C07E3"/>
    <w:rsid w:val="003C31F5"/>
    <w:rsid w:val="003C5BF3"/>
    <w:rsid w:val="003C7018"/>
    <w:rsid w:val="003C76B6"/>
    <w:rsid w:val="003D2A20"/>
    <w:rsid w:val="003D6F95"/>
    <w:rsid w:val="003E13E3"/>
    <w:rsid w:val="003E2550"/>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5D9B"/>
    <w:rsid w:val="00476398"/>
    <w:rsid w:val="0047697E"/>
    <w:rsid w:val="0048134A"/>
    <w:rsid w:val="00482054"/>
    <w:rsid w:val="0048583B"/>
    <w:rsid w:val="00486107"/>
    <w:rsid w:val="00487E4B"/>
    <w:rsid w:val="004942B0"/>
    <w:rsid w:val="00494691"/>
    <w:rsid w:val="004A7DD5"/>
    <w:rsid w:val="004B7602"/>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3F46"/>
    <w:rsid w:val="00536AEC"/>
    <w:rsid w:val="00546F01"/>
    <w:rsid w:val="00555226"/>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1053"/>
    <w:rsid w:val="005D6613"/>
    <w:rsid w:val="005E25AC"/>
    <w:rsid w:val="005E44E9"/>
    <w:rsid w:val="005E4987"/>
    <w:rsid w:val="005E6C44"/>
    <w:rsid w:val="005F4E36"/>
    <w:rsid w:val="005F677A"/>
    <w:rsid w:val="00601BEA"/>
    <w:rsid w:val="00601C36"/>
    <w:rsid w:val="00604C9F"/>
    <w:rsid w:val="00606331"/>
    <w:rsid w:val="006073C6"/>
    <w:rsid w:val="0061461C"/>
    <w:rsid w:val="006154A7"/>
    <w:rsid w:val="0062188A"/>
    <w:rsid w:val="00627E84"/>
    <w:rsid w:val="00631440"/>
    <w:rsid w:val="00632C47"/>
    <w:rsid w:val="00633574"/>
    <w:rsid w:val="0063791A"/>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214"/>
    <w:rsid w:val="00683497"/>
    <w:rsid w:val="00683FAF"/>
    <w:rsid w:val="006930C2"/>
    <w:rsid w:val="00694EA8"/>
    <w:rsid w:val="006B1685"/>
    <w:rsid w:val="006C1FDD"/>
    <w:rsid w:val="006D29FD"/>
    <w:rsid w:val="006D3C97"/>
    <w:rsid w:val="006D4BBB"/>
    <w:rsid w:val="006E0AB0"/>
    <w:rsid w:val="006E1992"/>
    <w:rsid w:val="006E7B19"/>
    <w:rsid w:val="006F049D"/>
    <w:rsid w:val="006F307C"/>
    <w:rsid w:val="006F4828"/>
    <w:rsid w:val="006F704A"/>
    <w:rsid w:val="00700361"/>
    <w:rsid w:val="007055BC"/>
    <w:rsid w:val="00717E6F"/>
    <w:rsid w:val="00720BA7"/>
    <w:rsid w:val="00726348"/>
    <w:rsid w:val="00731CAC"/>
    <w:rsid w:val="00733B2B"/>
    <w:rsid w:val="00733EEB"/>
    <w:rsid w:val="00735409"/>
    <w:rsid w:val="0074063A"/>
    <w:rsid w:val="007407AA"/>
    <w:rsid w:val="00743859"/>
    <w:rsid w:val="00751B2D"/>
    <w:rsid w:val="0076027F"/>
    <w:rsid w:val="00763A08"/>
    <w:rsid w:val="00765172"/>
    <w:rsid w:val="00765EE1"/>
    <w:rsid w:val="00767FC7"/>
    <w:rsid w:val="00770C66"/>
    <w:rsid w:val="00773AE5"/>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15FD"/>
    <w:rsid w:val="0082781D"/>
    <w:rsid w:val="00831C35"/>
    <w:rsid w:val="00831C69"/>
    <w:rsid w:val="008330B6"/>
    <w:rsid w:val="00835382"/>
    <w:rsid w:val="008361B1"/>
    <w:rsid w:val="008372C0"/>
    <w:rsid w:val="0084005C"/>
    <w:rsid w:val="00841BE3"/>
    <w:rsid w:val="00842FC0"/>
    <w:rsid w:val="00844C9E"/>
    <w:rsid w:val="008461DD"/>
    <w:rsid w:val="008541BF"/>
    <w:rsid w:val="008732E0"/>
    <w:rsid w:val="00883EDF"/>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1BD5"/>
    <w:rsid w:val="009440D0"/>
    <w:rsid w:val="00947984"/>
    <w:rsid w:val="0095110A"/>
    <w:rsid w:val="0095338E"/>
    <w:rsid w:val="00954D22"/>
    <w:rsid w:val="009563B2"/>
    <w:rsid w:val="0096006D"/>
    <w:rsid w:val="009615DC"/>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15AD"/>
    <w:rsid w:val="009C5D44"/>
    <w:rsid w:val="009D2E0B"/>
    <w:rsid w:val="009E5020"/>
    <w:rsid w:val="009F41DE"/>
    <w:rsid w:val="009F5000"/>
    <w:rsid w:val="009F5AC3"/>
    <w:rsid w:val="009F6BB7"/>
    <w:rsid w:val="009F736C"/>
    <w:rsid w:val="00A003F5"/>
    <w:rsid w:val="00A0582E"/>
    <w:rsid w:val="00A07DB0"/>
    <w:rsid w:val="00A1213B"/>
    <w:rsid w:val="00A1787E"/>
    <w:rsid w:val="00A33865"/>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97B4A"/>
    <w:rsid w:val="00AA0A40"/>
    <w:rsid w:val="00AA0B1C"/>
    <w:rsid w:val="00AA1990"/>
    <w:rsid w:val="00AA2E71"/>
    <w:rsid w:val="00AA4654"/>
    <w:rsid w:val="00AA7E42"/>
    <w:rsid w:val="00AB0FB7"/>
    <w:rsid w:val="00AB15E7"/>
    <w:rsid w:val="00AB1B40"/>
    <w:rsid w:val="00AB74BF"/>
    <w:rsid w:val="00AB7553"/>
    <w:rsid w:val="00AC189C"/>
    <w:rsid w:val="00AC7E09"/>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0F91"/>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3A02"/>
    <w:rsid w:val="00B90B2A"/>
    <w:rsid w:val="00B91DEA"/>
    <w:rsid w:val="00B93605"/>
    <w:rsid w:val="00BA1A32"/>
    <w:rsid w:val="00BA346E"/>
    <w:rsid w:val="00BB1B85"/>
    <w:rsid w:val="00BB26B7"/>
    <w:rsid w:val="00BB3142"/>
    <w:rsid w:val="00BC301B"/>
    <w:rsid w:val="00BD4150"/>
    <w:rsid w:val="00BD6B5D"/>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520A"/>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DF35EC"/>
    <w:rsid w:val="00E0333A"/>
    <w:rsid w:val="00E12E9F"/>
    <w:rsid w:val="00E16786"/>
    <w:rsid w:val="00E17AFC"/>
    <w:rsid w:val="00E20F74"/>
    <w:rsid w:val="00E239F4"/>
    <w:rsid w:val="00E31847"/>
    <w:rsid w:val="00E32138"/>
    <w:rsid w:val="00E37A5E"/>
    <w:rsid w:val="00E43EC5"/>
    <w:rsid w:val="00E45AB0"/>
    <w:rsid w:val="00E57EF4"/>
    <w:rsid w:val="00E65973"/>
    <w:rsid w:val="00E6714D"/>
    <w:rsid w:val="00E73456"/>
    <w:rsid w:val="00E84BC8"/>
    <w:rsid w:val="00E914D8"/>
    <w:rsid w:val="00E93E44"/>
    <w:rsid w:val="00E95A30"/>
    <w:rsid w:val="00EA26D8"/>
    <w:rsid w:val="00EA5DE3"/>
    <w:rsid w:val="00EA5F84"/>
    <w:rsid w:val="00EB6877"/>
    <w:rsid w:val="00EB722E"/>
    <w:rsid w:val="00EC0070"/>
    <w:rsid w:val="00EC11CA"/>
    <w:rsid w:val="00ED0C59"/>
    <w:rsid w:val="00ED2B19"/>
    <w:rsid w:val="00ED4E18"/>
    <w:rsid w:val="00ED7B18"/>
    <w:rsid w:val="00EE2953"/>
    <w:rsid w:val="00EE29BA"/>
    <w:rsid w:val="00EE3A7B"/>
    <w:rsid w:val="00EE44C0"/>
    <w:rsid w:val="00EF0051"/>
    <w:rsid w:val="00EF0624"/>
    <w:rsid w:val="00EF6306"/>
    <w:rsid w:val="00F039C7"/>
    <w:rsid w:val="00F12CDD"/>
    <w:rsid w:val="00F230F0"/>
    <w:rsid w:val="00F33A1A"/>
    <w:rsid w:val="00F37034"/>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3DC2"/>
    <w:rsid w:val="00FB4F7A"/>
    <w:rsid w:val="00FB58A3"/>
    <w:rsid w:val="00FB6B35"/>
    <w:rsid w:val="00FC37BF"/>
    <w:rsid w:val="00FC6268"/>
    <w:rsid w:val="00FD436F"/>
    <w:rsid w:val="00FD5A26"/>
    <w:rsid w:val="00FE2C8D"/>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7137F547E3D9D41A8CFB1328A695AFF" ma:contentTypeVersion="14" ma:contentTypeDescription="Create a new document." ma:contentTypeScope="" ma:versionID="4423cd49205417d00bc59df9848549e5">
  <xsd:schema xmlns:xsd="http://www.w3.org/2001/XMLSchema" xmlns:xs="http://www.w3.org/2001/XMLSchema" xmlns:p="http://schemas.microsoft.com/office/2006/metadata/properties" xmlns:ns3="dab0745b-0aa1-46c5-9664-3662cc126593" xmlns:ns4="13edb4d6-17d8-4f5a-8d4e-298479bb82c4" targetNamespace="http://schemas.microsoft.com/office/2006/metadata/properties" ma:root="true" ma:fieldsID="4bfab13b87e918e2b0af7996e1182dc9" ns3:_="" ns4:_="">
    <xsd:import namespace="dab0745b-0aa1-46c5-9664-3662cc126593"/>
    <xsd:import namespace="13edb4d6-17d8-4f5a-8d4e-298479bb82c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b0745b-0aa1-46c5-9664-3662cc1265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_activity" ma:index="14"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3edb4d6-17d8-4f5a-8d4e-298479bb82c4"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ab0745b-0aa1-46c5-9664-3662cc126593" xsi:nil="true"/>
  </documentManagement>
</p:properties>
</file>

<file path=customXml/itemProps1.xml><?xml version="1.0" encoding="utf-8"?>
<ds:datastoreItem xmlns:ds="http://schemas.openxmlformats.org/officeDocument/2006/customXml" ds:itemID="{A52E231F-D99E-4BE1-89D9-7558D646DE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b0745b-0aa1-46c5-9664-3662cc126593"/>
    <ds:schemaRef ds:uri="13edb4d6-17d8-4f5a-8d4e-298479bb82c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openxmlformats.org/package/2006/metadata/core-properties"/>
    <ds:schemaRef ds:uri="http://schemas.microsoft.com/office/2006/metadata/properties"/>
    <ds:schemaRef ds:uri="http://purl.org/dc/elements/1.1/"/>
    <ds:schemaRef ds:uri="http://schemas.microsoft.com/office/2006/documentManagement/types"/>
    <ds:schemaRef ds:uri="13edb4d6-17d8-4f5a-8d4e-298479bb82c4"/>
    <ds:schemaRef ds:uri="http://www.w3.org/XML/1998/namespace"/>
    <ds:schemaRef ds:uri="http://schemas.microsoft.com/office/infopath/2007/PartnerControls"/>
    <ds:schemaRef ds:uri="dab0745b-0aa1-46c5-9664-3662cc126593"/>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4136</Words>
  <Characters>23131</Characters>
  <Application>Microsoft Office Word</Application>
  <DocSecurity>4</DocSecurity>
  <Lines>192</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27213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Jones,Sally swp8599</cp:lastModifiedBy>
  <cp:revision>2</cp:revision>
  <cp:lastPrinted>2016-10-24T12:21:00Z</cp:lastPrinted>
  <dcterms:created xsi:type="dcterms:W3CDTF">2025-02-21T13:26:00Z</dcterms:created>
  <dcterms:modified xsi:type="dcterms:W3CDTF">2025-02-21T13:26:00Z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0x010100D7137F547E3D9D41A8CFB1328A695AFF</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2025-02-07T14:37:23Z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c3d66f60-ae07-42fe-9bb2-a60ec1d931f7</vt:lpwstr>
  </property>
  <property fmtid="{D5CDD505-2E9C-101B-9397-08002B2CF9AE}" pid="10" name="MSIP_Label_66cf8fe5-b7b7-4df7-b38d-1c61ac2f6639_ContentBits">
    <vt:lpwstr>0</vt:lpwstr>
  </property>
</Properties>
</file>