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851563" w14:textId="2ECF3717" w:rsidR="003C3352" w:rsidRDefault="003C3352">
      <w:pPr>
        <w:rPr>
          <w:noProof/>
        </w:rPr>
      </w:pPr>
      <w:r>
        <w:rPr>
          <w:noProof/>
        </w:rPr>
        <w:t>Assignment A Engineering Material Science, Material questions ACHA40001 (Engineering design materials) April 2021.  Lecturer Greg Owen. Provided equations. Student: Alexander Bennett 2004205</w:t>
      </w:r>
    </w:p>
    <w:p w14:paraId="1648366C" w14:textId="570BB755" w:rsidR="006A5DE8" w:rsidRDefault="007C2BC5">
      <w:r>
        <w:rPr>
          <w:noProof/>
        </w:rPr>
        <w:drawing>
          <wp:inline distT="0" distB="0" distL="0" distR="0" wp14:anchorId="20F464A1" wp14:editId="618F21F1">
            <wp:extent cx="6048191" cy="850900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578"/>
                    <a:stretch/>
                  </pic:blipFill>
                  <pic:spPr bwMode="auto">
                    <a:xfrm rot="10800000">
                      <a:off x="0" y="0"/>
                      <a:ext cx="6058218" cy="85231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5DD0C1" w14:textId="098D47DE" w:rsidR="007C2BC5" w:rsidRDefault="007C2BC5">
      <w:r>
        <w:rPr>
          <w:noProof/>
        </w:rPr>
        <w:lastRenderedPageBreak/>
        <w:drawing>
          <wp:inline distT="0" distB="0" distL="0" distR="0" wp14:anchorId="084DDA68" wp14:editId="6CBC941D">
            <wp:extent cx="6186277" cy="8623300"/>
            <wp:effectExtent l="0" t="0" r="508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363"/>
                    <a:stretch/>
                  </pic:blipFill>
                  <pic:spPr bwMode="auto">
                    <a:xfrm rot="10800000">
                      <a:off x="0" y="0"/>
                      <a:ext cx="6196463" cy="8637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CCF142" wp14:editId="387FAF2D">
            <wp:extent cx="6257976" cy="87630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976"/>
                    <a:stretch/>
                  </pic:blipFill>
                  <pic:spPr bwMode="auto">
                    <a:xfrm rot="10800000">
                      <a:off x="0" y="0"/>
                      <a:ext cx="6270558" cy="87806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8A0D50" wp14:editId="01C46C89">
            <wp:extent cx="6144983" cy="8597900"/>
            <wp:effectExtent l="0" t="0" r="825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045"/>
                    <a:stretch/>
                  </pic:blipFill>
                  <pic:spPr bwMode="auto">
                    <a:xfrm rot="10800000">
                      <a:off x="0" y="0"/>
                      <a:ext cx="6148010" cy="8602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C2BF1A" wp14:editId="17901577">
            <wp:extent cx="6279641" cy="8623300"/>
            <wp:effectExtent l="0" t="0" r="698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621"/>
                    <a:stretch/>
                  </pic:blipFill>
                  <pic:spPr bwMode="auto">
                    <a:xfrm rot="10800000">
                      <a:off x="0" y="0"/>
                      <a:ext cx="6281611" cy="8626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994543" wp14:editId="00F7793F">
            <wp:extent cx="6059935" cy="84074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761"/>
                    <a:stretch/>
                  </pic:blipFill>
                  <pic:spPr bwMode="auto">
                    <a:xfrm rot="10800000">
                      <a:off x="0" y="0"/>
                      <a:ext cx="6064898" cy="8414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B2A6D6" wp14:editId="1DA536F5">
            <wp:extent cx="6066430" cy="8674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182"/>
                    <a:stretch/>
                  </pic:blipFill>
                  <pic:spPr bwMode="auto">
                    <a:xfrm rot="10800000">
                      <a:off x="0" y="0"/>
                      <a:ext cx="6070421" cy="86798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D6196B" wp14:editId="49002967">
            <wp:extent cx="6330792" cy="8902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615"/>
                    <a:stretch/>
                  </pic:blipFill>
                  <pic:spPr bwMode="auto">
                    <a:xfrm rot="10800000">
                      <a:off x="0" y="0"/>
                      <a:ext cx="6332726" cy="8905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0ABEDB" w14:textId="5AA67264" w:rsidR="007C2BC5" w:rsidRDefault="007C2BC5">
      <w:r>
        <w:rPr>
          <w:noProof/>
        </w:rPr>
        <w:lastRenderedPageBreak/>
        <w:drawing>
          <wp:inline distT="0" distB="0" distL="0" distR="0" wp14:anchorId="2ACAA063" wp14:editId="29C07315">
            <wp:extent cx="6200032" cy="877570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040"/>
                    <a:stretch/>
                  </pic:blipFill>
                  <pic:spPr bwMode="auto">
                    <a:xfrm rot="10800000">
                      <a:off x="0" y="0"/>
                      <a:ext cx="6210689" cy="87907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7F4B55" w14:textId="77777777" w:rsidR="003C3352" w:rsidRDefault="003C3352"/>
    <w:p w14:paraId="60352D6B" w14:textId="31E288CA" w:rsidR="003C3352" w:rsidRDefault="003C3352">
      <w:r>
        <w:t xml:space="preserve">Email Address: </w:t>
      </w:r>
      <w:hyperlink r:id="rId15" w:history="1">
        <w:r w:rsidRPr="00B31DF7">
          <w:rPr>
            <w:rStyle w:val="Hyperlink"/>
          </w:rPr>
          <w:t>2004205@student.uwtsd.ac.uk</w:t>
        </w:r>
      </w:hyperlink>
      <w:r>
        <w:t xml:space="preserve"> </w:t>
      </w:r>
    </w:p>
    <w:sectPr w:rsidR="003C3352" w:rsidSect="003C335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9BA96F" w14:textId="77777777" w:rsidR="00BA7FCB" w:rsidRDefault="00BA7FCB" w:rsidP="007C2BC5">
      <w:pPr>
        <w:spacing w:after="0" w:line="240" w:lineRule="auto"/>
      </w:pPr>
      <w:r>
        <w:separator/>
      </w:r>
    </w:p>
  </w:endnote>
  <w:endnote w:type="continuationSeparator" w:id="0">
    <w:p w14:paraId="6BAD2DC9" w14:textId="77777777" w:rsidR="00BA7FCB" w:rsidRDefault="00BA7FCB" w:rsidP="007C2B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FA82CC" w14:textId="77777777" w:rsidR="00BA7FCB" w:rsidRDefault="00BA7FCB" w:rsidP="007C2BC5">
      <w:pPr>
        <w:spacing w:after="0" w:line="240" w:lineRule="auto"/>
      </w:pPr>
      <w:r>
        <w:separator/>
      </w:r>
    </w:p>
  </w:footnote>
  <w:footnote w:type="continuationSeparator" w:id="0">
    <w:p w14:paraId="244C63F9" w14:textId="77777777" w:rsidR="00BA7FCB" w:rsidRDefault="00BA7FCB" w:rsidP="007C2B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BC5"/>
    <w:rsid w:val="000910B9"/>
    <w:rsid w:val="003C3352"/>
    <w:rsid w:val="00683717"/>
    <w:rsid w:val="00750F75"/>
    <w:rsid w:val="007C2BC5"/>
    <w:rsid w:val="00BA7FCB"/>
    <w:rsid w:val="00C86F4D"/>
    <w:rsid w:val="00E66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D43DF"/>
  <w15:chartTrackingRefBased/>
  <w15:docId w15:val="{DD82D34F-4F32-4064-BB24-FED16B257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BC5"/>
  </w:style>
  <w:style w:type="paragraph" w:styleId="Footer">
    <w:name w:val="footer"/>
    <w:basedOn w:val="Normal"/>
    <w:link w:val="FooterChar"/>
    <w:uiPriority w:val="99"/>
    <w:unhideWhenUsed/>
    <w:rsid w:val="007C2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BC5"/>
  </w:style>
  <w:style w:type="character" w:styleId="Hyperlink">
    <w:name w:val="Hyperlink"/>
    <w:basedOn w:val="DefaultParagraphFont"/>
    <w:uiPriority w:val="99"/>
    <w:unhideWhenUsed/>
    <w:rsid w:val="003C33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33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yperlink" Target="mailto:2004205@student.uwtsd.ac.uk" TargetMode="Externa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9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Gwilym Bennett (2004205)</dc:creator>
  <cp:keywords/>
  <dc:description/>
  <cp:lastModifiedBy>Alexander Gwilym Bennett (2004205)</cp:lastModifiedBy>
  <cp:revision>4</cp:revision>
  <cp:lastPrinted>2021-04-27T15:24:00Z</cp:lastPrinted>
  <dcterms:created xsi:type="dcterms:W3CDTF">2021-04-27T14:43:00Z</dcterms:created>
  <dcterms:modified xsi:type="dcterms:W3CDTF">2021-04-27T16:26:00Z</dcterms:modified>
</cp:coreProperties>
</file>