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F01C1E" w:rsidP="437101A2" w:rsidRDefault="1FF01C1E" w14:paraId="04698EC1" w14:textId="4619CEB5">
      <w:pPr>
        <w:pStyle w:val="Normal"/>
        <w:ind w:left="720"/>
        <w:jc w:val="center"/>
        <w:rPr>
          <w:sz w:val="48"/>
          <w:szCs w:val="48"/>
        </w:rPr>
      </w:pPr>
      <w:r w:rsidRPr="04E54C89" w:rsidR="1FF01C1E">
        <w:rPr>
          <w:sz w:val="44"/>
          <w:szCs w:val="44"/>
        </w:rPr>
        <w:t>Covid-19</w:t>
      </w:r>
    </w:p>
    <w:p w:rsidR="437101A2" w:rsidP="04E54C89" w:rsidRDefault="437101A2" w14:paraId="034A55C1" w14:textId="2DE47B61">
      <w:pPr>
        <w:pStyle w:val="Normal"/>
        <w:ind w:left="720"/>
        <w:jc w:val="left"/>
        <w:rPr>
          <w:sz w:val="32"/>
          <w:szCs w:val="32"/>
        </w:rPr>
      </w:pPr>
    </w:p>
    <w:p w:rsidR="437101A2" w:rsidP="4F171745" w:rsidRDefault="437101A2" w14:paraId="5C8508AE" w14:textId="74E4B555">
      <w:pPr>
        <w:pStyle w:val="Normal"/>
        <w:ind w:left="720"/>
        <w:jc w:val="left"/>
        <w:rPr>
          <w:i w:val="1"/>
          <w:iCs w:val="1"/>
          <w:sz w:val="32"/>
          <w:szCs w:val="32"/>
          <w:u w:val="single"/>
        </w:rPr>
      </w:pPr>
      <w:r w:rsidRPr="4F171745" w:rsidR="3E1125ED">
        <w:rPr>
          <w:i w:val="1"/>
          <w:iCs w:val="1"/>
          <w:sz w:val="32"/>
          <w:szCs w:val="32"/>
          <w:u w:val="single"/>
        </w:rPr>
        <w:t xml:space="preserve">Introduction </w:t>
      </w:r>
    </w:p>
    <w:p w:rsidR="437101A2" w:rsidP="04E54C89" w:rsidRDefault="437101A2" w14:paraId="684E858F" w14:textId="77703B3D">
      <w:pPr>
        <w:pStyle w:val="Normal"/>
        <w:ind w:left="720"/>
        <w:jc w:val="left"/>
        <w:rPr>
          <w:i w:val="0"/>
          <w:iCs w:val="0"/>
          <w:sz w:val="32"/>
          <w:szCs w:val="32"/>
        </w:rPr>
      </w:pPr>
      <w:r w:rsidRPr="04E54C89" w:rsidR="3E1125ED">
        <w:rPr>
          <w:i w:val="1"/>
          <w:iCs w:val="1"/>
          <w:sz w:val="32"/>
          <w:szCs w:val="32"/>
        </w:rPr>
        <w:t xml:space="preserve">In this essay </w:t>
      </w:r>
      <w:r w:rsidRPr="04E54C89" w:rsidR="3E1125ED">
        <w:rPr>
          <w:i w:val="1"/>
          <w:iCs w:val="1"/>
          <w:sz w:val="32"/>
          <w:szCs w:val="32"/>
        </w:rPr>
        <w:t>I'm</w:t>
      </w:r>
      <w:r w:rsidRPr="04E54C89" w:rsidR="3E1125ED">
        <w:rPr>
          <w:i w:val="1"/>
          <w:iCs w:val="1"/>
          <w:sz w:val="32"/>
          <w:szCs w:val="32"/>
        </w:rPr>
        <w:t xml:space="preserve"> going to try and explain the past and current effects covid is having on the world. </w:t>
      </w:r>
      <w:r w:rsidRPr="04E54C89" w:rsidR="315E7421">
        <w:rPr>
          <w:i w:val="1"/>
          <w:iCs w:val="1"/>
          <w:sz w:val="32"/>
          <w:szCs w:val="32"/>
        </w:rPr>
        <w:t xml:space="preserve">Covid 19 </w:t>
      </w:r>
      <w:r w:rsidRPr="04E54C89" w:rsidR="315E7421">
        <w:rPr>
          <w:i w:val="0"/>
          <w:iCs w:val="0"/>
          <w:sz w:val="32"/>
          <w:szCs w:val="32"/>
        </w:rPr>
        <w:t xml:space="preserve">is a worldwide </w:t>
      </w:r>
      <w:r w:rsidRPr="04E54C89" w:rsidR="48EF3587">
        <w:rPr>
          <w:i w:val="0"/>
          <w:iCs w:val="0"/>
          <w:sz w:val="32"/>
          <w:szCs w:val="32"/>
        </w:rPr>
        <w:t>and is caused by an infection with a coronavirus (SARS-CoV</w:t>
      </w:r>
      <w:r w:rsidRPr="04E54C89" w:rsidR="07941AB9">
        <w:rPr>
          <w:i w:val="0"/>
          <w:iCs w:val="0"/>
          <w:sz w:val="32"/>
          <w:szCs w:val="32"/>
        </w:rPr>
        <w:t xml:space="preserve">-2) and was first </w:t>
      </w:r>
      <w:r w:rsidRPr="04E54C89" w:rsidR="07941AB9">
        <w:rPr>
          <w:i w:val="0"/>
          <w:iCs w:val="0"/>
          <w:sz w:val="32"/>
          <w:szCs w:val="32"/>
        </w:rPr>
        <w:t>identified</w:t>
      </w:r>
      <w:r w:rsidRPr="04E54C89" w:rsidR="07941AB9">
        <w:rPr>
          <w:i w:val="0"/>
          <w:iCs w:val="0"/>
          <w:sz w:val="32"/>
          <w:szCs w:val="32"/>
        </w:rPr>
        <w:t xml:space="preserve"> in 2019.</w:t>
      </w:r>
    </w:p>
    <w:p w:rsidR="437101A2" w:rsidP="4F171745" w:rsidRDefault="437101A2" w14:paraId="1818B6D5" w14:textId="3F35AE4D">
      <w:pPr>
        <w:pStyle w:val="Normal"/>
        <w:ind w:left="720"/>
        <w:jc w:val="left"/>
        <w:rPr>
          <w:sz w:val="32"/>
          <w:szCs w:val="32"/>
          <w:u w:val="single"/>
        </w:rPr>
      </w:pPr>
      <w:r w:rsidRPr="4F171745" w:rsidR="256D106E">
        <w:rPr>
          <w:sz w:val="32"/>
          <w:szCs w:val="32"/>
          <w:u w:val="single"/>
        </w:rPr>
        <w:t>Virus background</w:t>
      </w:r>
    </w:p>
    <w:p w:rsidR="437101A2" w:rsidP="4F171745" w:rsidRDefault="437101A2" w14:paraId="221A75E3" w14:textId="114704CB">
      <w:pPr>
        <w:pStyle w:val="Normal"/>
        <w:ind w:left="720"/>
        <w:jc w:val="left"/>
        <w:rPr>
          <w:sz w:val="32"/>
          <w:szCs w:val="32"/>
          <w:u w:val="none"/>
        </w:rPr>
      </w:pPr>
      <w:r w:rsidRPr="4F171745" w:rsidR="014A8F40">
        <w:rPr>
          <w:sz w:val="32"/>
          <w:szCs w:val="32"/>
          <w:u w:val="none"/>
        </w:rPr>
        <w:t>In China</w:t>
      </w:r>
      <w:r w:rsidRPr="4F171745" w:rsidR="63C9307D">
        <w:rPr>
          <w:sz w:val="32"/>
          <w:szCs w:val="32"/>
          <w:u w:val="none"/>
        </w:rPr>
        <w:t xml:space="preserve">, </w:t>
      </w:r>
      <w:r w:rsidRPr="4F171745" w:rsidR="014A8F40">
        <w:rPr>
          <w:sz w:val="32"/>
          <w:szCs w:val="32"/>
          <w:u w:val="none"/>
        </w:rPr>
        <w:t>December 2019 they became aware of a vi</w:t>
      </w:r>
      <w:r w:rsidRPr="4F171745" w:rsidR="4398A4DA">
        <w:rPr>
          <w:sz w:val="32"/>
          <w:szCs w:val="32"/>
          <w:u w:val="none"/>
        </w:rPr>
        <w:t>rus that would cause a chest infection</w:t>
      </w:r>
      <w:r w:rsidRPr="4F171745" w:rsidR="431BA316">
        <w:rPr>
          <w:sz w:val="32"/>
          <w:szCs w:val="32"/>
          <w:u w:val="none"/>
        </w:rPr>
        <w:t xml:space="preserve">, losing taste, </w:t>
      </w:r>
      <w:r w:rsidRPr="4F171745" w:rsidR="2A22F676">
        <w:rPr>
          <w:sz w:val="32"/>
          <w:szCs w:val="32"/>
          <w:u w:val="none"/>
        </w:rPr>
        <w:t xml:space="preserve">losing </w:t>
      </w:r>
      <w:r w:rsidRPr="4F171745" w:rsidR="431BA316">
        <w:rPr>
          <w:sz w:val="32"/>
          <w:szCs w:val="32"/>
          <w:u w:val="none"/>
        </w:rPr>
        <w:t xml:space="preserve">smell, </w:t>
      </w:r>
      <w:r w:rsidRPr="4F171745" w:rsidR="28D4AC13">
        <w:rPr>
          <w:sz w:val="32"/>
          <w:szCs w:val="32"/>
          <w:u w:val="none"/>
        </w:rPr>
        <w:t>flu</w:t>
      </w:r>
      <w:r w:rsidRPr="4F171745" w:rsidR="44796690">
        <w:rPr>
          <w:sz w:val="32"/>
          <w:szCs w:val="32"/>
          <w:u w:val="none"/>
        </w:rPr>
        <w:t xml:space="preserve">, muscle aches </w:t>
      </w:r>
      <w:r w:rsidRPr="4F171745" w:rsidR="28D4AC13">
        <w:rPr>
          <w:sz w:val="32"/>
          <w:szCs w:val="32"/>
          <w:u w:val="none"/>
        </w:rPr>
        <w:t xml:space="preserve">and headaches </w:t>
      </w:r>
      <w:r w:rsidRPr="4F171745" w:rsidR="4398A4DA">
        <w:rPr>
          <w:sz w:val="32"/>
          <w:szCs w:val="32"/>
          <w:u w:val="none"/>
        </w:rPr>
        <w:t xml:space="preserve">in people in </w:t>
      </w:r>
      <w:r w:rsidRPr="4F171745" w:rsidR="0476BDE5">
        <w:rPr>
          <w:sz w:val="32"/>
          <w:szCs w:val="32"/>
          <w:u w:val="none"/>
        </w:rPr>
        <w:t>Wuhan</w:t>
      </w:r>
      <w:r w:rsidRPr="4F171745" w:rsidR="4398A4DA">
        <w:rPr>
          <w:sz w:val="32"/>
          <w:szCs w:val="32"/>
          <w:u w:val="none"/>
        </w:rPr>
        <w:t xml:space="preserve"> city, </w:t>
      </w:r>
      <w:r w:rsidRPr="4F171745" w:rsidR="2CEE0D8D">
        <w:rPr>
          <w:sz w:val="32"/>
          <w:szCs w:val="32"/>
          <w:u w:val="none"/>
        </w:rPr>
        <w:t>Hubei</w:t>
      </w:r>
      <w:r w:rsidRPr="4F171745" w:rsidR="4398A4DA">
        <w:rPr>
          <w:sz w:val="32"/>
          <w:szCs w:val="32"/>
          <w:u w:val="none"/>
        </w:rPr>
        <w:t xml:space="preserve"> </w:t>
      </w:r>
      <w:r w:rsidRPr="4F171745" w:rsidR="4AF58779">
        <w:rPr>
          <w:sz w:val="32"/>
          <w:szCs w:val="32"/>
          <w:u w:val="none"/>
        </w:rPr>
        <w:t>province</w:t>
      </w:r>
      <w:r w:rsidRPr="4F171745" w:rsidR="7C6386B4">
        <w:rPr>
          <w:sz w:val="32"/>
          <w:szCs w:val="32"/>
          <w:u w:val="none"/>
        </w:rPr>
        <w:t xml:space="preserve">, </w:t>
      </w:r>
      <w:r w:rsidRPr="4F171745" w:rsidR="6CCD2316">
        <w:rPr>
          <w:sz w:val="32"/>
          <w:szCs w:val="32"/>
          <w:u w:val="none"/>
        </w:rPr>
        <w:t>China</w:t>
      </w:r>
      <w:r w:rsidRPr="4F171745" w:rsidR="6F70EE84">
        <w:rPr>
          <w:sz w:val="32"/>
          <w:szCs w:val="32"/>
          <w:u w:val="none"/>
        </w:rPr>
        <w:t>. The virus causing the chest infection</w:t>
      </w:r>
      <w:r w:rsidRPr="4F171745" w:rsidR="08271EAC">
        <w:rPr>
          <w:sz w:val="32"/>
          <w:szCs w:val="32"/>
          <w:u w:val="none"/>
        </w:rPr>
        <w:t xml:space="preserve"> was called covid-19 the virus causing it was called </w:t>
      </w:r>
      <w:r w:rsidRPr="4F171745" w:rsidR="40656D79">
        <w:rPr>
          <w:sz w:val="32"/>
          <w:szCs w:val="32"/>
          <w:u w:val="none"/>
        </w:rPr>
        <w:t xml:space="preserve">(SARS-CoV-2) </w:t>
      </w:r>
    </w:p>
    <w:p w:rsidR="437101A2" w:rsidP="4F171745" w:rsidRDefault="437101A2" w14:paraId="5D9EC4E9" w14:textId="570CADC9">
      <w:pPr>
        <w:pStyle w:val="Normal"/>
        <w:ind w:left="720"/>
        <w:jc w:val="left"/>
        <w:rPr>
          <w:sz w:val="32"/>
          <w:szCs w:val="32"/>
        </w:rPr>
      </w:pPr>
      <w:r w:rsidRPr="4F171745" w:rsidR="0975690F">
        <w:rPr>
          <w:sz w:val="32"/>
          <w:szCs w:val="32"/>
        </w:rPr>
        <w:t>The covid virus would spread by an infected person sneezing or coughing, if the person infected with covid 19 would cough or sneeze (within 2 meters) droplets could drop in your eyes, mouth or nose, then would result in you being infected. The infected droplets also land on surfaces, when you put your hands on these surfaces and touch your face you're transferring it to your mouth, nose or eyes, you’d end of by having covid due to this.</w:t>
      </w:r>
    </w:p>
    <w:p w:rsidR="437101A2" w:rsidP="4F171745" w:rsidRDefault="437101A2" w14:paraId="001F6146" w14:textId="1616FB39">
      <w:pPr>
        <w:pStyle w:val="Normal"/>
        <w:ind w:left="720"/>
        <w:jc w:val="left"/>
        <w:rPr>
          <w:sz w:val="32"/>
          <w:szCs w:val="32"/>
        </w:rPr>
      </w:pPr>
      <w:r w:rsidRPr="4F171745" w:rsidR="542FDE20">
        <w:rPr>
          <w:sz w:val="32"/>
          <w:szCs w:val="32"/>
        </w:rPr>
        <w:t>The c</w:t>
      </w:r>
      <w:r w:rsidRPr="4F171745" w:rsidR="35DCDA53">
        <w:rPr>
          <w:sz w:val="32"/>
          <w:szCs w:val="32"/>
        </w:rPr>
        <w:t>o</w:t>
      </w:r>
      <w:r w:rsidRPr="4F171745" w:rsidR="542FDE20">
        <w:rPr>
          <w:sz w:val="32"/>
          <w:szCs w:val="32"/>
        </w:rPr>
        <w:t xml:space="preserve">rona virous started in </w:t>
      </w:r>
      <w:r w:rsidRPr="4F171745" w:rsidR="0ECCEBA7">
        <w:rPr>
          <w:sz w:val="32"/>
          <w:szCs w:val="32"/>
        </w:rPr>
        <w:t>China</w:t>
      </w:r>
      <w:r w:rsidRPr="4F171745" w:rsidR="542FDE20">
        <w:rPr>
          <w:sz w:val="32"/>
          <w:szCs w:val="32"/>
        </w:rPr>
        <w:t xml:space="preserve"> </w:t>
      </w:r>
      <w:r w:rsidRPr="4F171745" w:rsidR="72F66AFB">
        <w:rPr>
          <w:sz w:val="32"/>
          <w:szCs w:val="32"/>
        </w:rPr>
        <w:t>December</w:t>
      </w:r>
      <w:r w:rsidRPr="4F171745" w:rsidR="542FDE20">
        <w:rPr>
          <w:sz w:val="32"/>
          <w:szCs w:val="32"/>
        </w:rPr>
        <w:t xml:space="preserve"> 2019, it soon the</w:t>
      </w:r>
      <w:r w:rsidRPr="4F171745" w:rsidR="7A9DCE58">
        <w:rPr>
          <w:sz w:val="32"/>
          <w:szCs w:val="32"/>
        </w:rPr>
        <w:t>n</w:t>
      </w:r>
      <w:r w:rsidRPr="4F171745" w:rsidR="6A32AB01">
        <w:rPr>
          <w:sz w:val="32"/>
          <w:szCs w:val="32"/>
        </w:rPr>
        <w:t xml:space="preserve"> </w:t>
      </w:r>
      <w:r w:rsidRPr="4F171745" w:rsidR="542FDE20">
        <w:rPr>
          <w:sz w:val="32"/>
          <w:szCs w:val="32"/>
        </w:rPr>
        <w:t>bec</w:t>
      </w:r>
      <w:r w:rsidRPr="4F171745" w:rsidR="665B3D08">
        <w:rPr>
          <w:sz w:val="32"/>
          <w:szCs w:val="32"/>
        </w:rPr>
        <w:t xml:space="preserve">ame a major thing in </w:t>
      </w:r>
      <w:r w:rsidRPr="4F171745" w:rsidR="111C745A">
        <w:rPr>
          <w:sz w:val="32"/>
          <w:szCs w:val="32"/>
        </w:rPr>
        <w:t>Uk</w:t>
      </w:r>
      <w:r w:rsidRPr="4F171745" w:rsidR="665B3D08">
        <w:rPr>
          <w:sz w:val="32"/>
          <w:szCs w:val="32"/>
        </w:rPr>
        <w:t xml:space="preserve"> </w:t>
      </w:r>
      <w:r w:rsidRPr="4F171745" w:rsidR="55EC22F9">
        <w:rPr>
          <w:sz w:val="32"/>
          <w:szCs w:val="32"/>
        </w:rPr>
        <w:t>January</w:t>
      </w:r>
      <w:r w:rsidRPr="4F171745" w:rsidR="72053479">
        <w:rPr>
          <w:sz w:val="32"/>
          <w:szCs w:val="32"/>
        </w:rPr>
        <w:t xml:space="preserve"> 31</w:t>
      </w:r>
      <w:r w:rsidRPr="4F171745" w:rsidR="72053479">
        <w:rPr>
          <w:sz w:val="32"/>
          <w:szCs w:val="32"/>
          <w:vertAlign w:val="superscript"/>
        </w:rPr>
        <w:t>st</w:t>
      </w:r>
      <w:r w:rsidRPr="4F171745" w:rsidR="714434C4">
        <w:rPr>
          <w:sz w:val="32"/>
          <w:szCs w:val="32"/>
        </w:rPr>
        <w:t>, 2020</w:t>
      </w:r>
      <w:r w:rsidRPr="4F171745" w:rsidR="72053479">
        <w:rPr>
          <w:sz w:val="32"/>
          <w:szCs w:val="32"/>
        </w:rPr>
        <w:t xml:space="preserve">. </w:t>
      </w:r>
      <w:r w:rsidRPr="4F171745" w:rsidR="0C4C2B7D">
        <w:rPr>
          <w:sz w:val="32"/>
          <w:szCs w:val="32"/>
        </w:rPr>
        <w:t xml:space="preserve">Causing thousands of people to be </w:t>
      </w:r>
      <w:r w:rsidRPr="4F171745" w:rsidR="21126EF3">
        <w:rPr>
          <w:sz w:val="32"/>
          <w:szCs w:val="32"/>
        </w:rPr>
        <w:t>hospitalized</w:t>
      </w:r>
      <w:r w:rsidRPr="4F171745" w:rsidR="0C4C2B7D">
        <w:rPr>
          <w:sz w:val="32"/>
          <w:szCs w:val="32"/>
        </w:rPr>
        <w:t xml:space="preserve"> </w:t>
      </w:r>
      <w:r w:rsidRPr="4F171745" w:rsidR="6AABA349">
        <w:rPr>
          <w:sz w:val="32"/>
          <w:szCs w:val="32"/>
        </w:rPr>
        <w:t xml:space="preserve">instantly. </w:t>
      </w:r>
      <w:r w:rsidRPr="4F171745" w:rsidR="1CD78EE7">
        <w:rPr>
          <w:sz w:val="32"/>
          <w:szCs w:val="32"/>
        </w:rPr>
        <w:t xml:space="preserve">Since covid 19 became a thing in </w:t>
      </w:r>
      <w:r w:rsidRPr="4F171745" w:rsidR="0E7D2946">
        <w:rPr>
          <w:sz w:val="32"/>
          <w:szCs w:val="32"/>
        </w:rPr>
        <w:t>Uk</w:t>
      </w:r>
      <w:r w:rsidRPr="4F171745" w:rsidR="1CD78EE7">
        <w:rPr>
          <w:sz w:val="32"/>
          <w:szCs w:val="32"/>
        </w:rPr>
        <w:t xml:space="preserve"> 2020</w:t>
      </w:r>
      <w:r w:rsidRPr="4F171745" w:rsidR="549FE4AC">
        <w:rPr>
          <w:sz w:val="32"/>
          <w:szCs w:val="32"/>
        </w:rPr>
        <w:t xml:space="preserve">, </w:t>
      </w:r>
      <w:r w:rsidRPr="4F171745" w:rsidR="1CD78EE7">
        <w:rPr>
          <w:sz w:val="32"/>
          <w:szCs w:val="32"/>
        </w:rPr>
        <w:t xml:space="preserve">500 </w:t>
      </w:r>
      <w:r w:rsidRPr="4F171745" w:rsidR="3D851C4E">
        <w:rPr>
          <w:sz w:val="32"/>
          <w:szCs w:val="32"/>
        </w:rPr>
        <w:t xml:space="preserve">million tests were reported, 9 in every 10 people from the age of 12 years and above </w:t>
      </w:r>
      <w:r w:rsidRPr="4F171745" w:rsidR="7EE0371C">
        <w:rPr>
          <w:sz w:val="32"/>
          <w:szCs w:val="32"/>
        </w:rPr>
        <w:t xml:space="preserve">have had both vaccinations, around 150,000 people lost their lives due to the covid 19 </w:t>
      </w:r>
      <w:r w:rsidRPr="4F171745" w:rsidR="44B555E2">
        <w:rPr>
          <w:sz w:val="32"/>
          <w:szCs w:val="32"/>
        </w:rPr>
        <w:t>virus</w:t>
      </w:r>
      <w:r w:rsidRPr="4F171745" w:rsidR="33F25745">
        <w:rPr>
          <w:sz w:val="32"/>
          <w:szCs w:val="32"/>
        </w:rPr>
        <w:t xml:space="preserve">. </w:t>
      </w:r>
    </w:p>
    <w:p w:rsidR="437101A2" w:rsidP="4F171745" w:rsidRDefault="437101A2" w14:paraId="4FF1E023" w14:textId="0FCE641A">
      <w:pPr>
        <w:pStyle w:val="Normal"/>
        <w:ind w:left="720"/>
        <w:jc w:val="left"/>
        <w:rPr>
          <w:sz w:val="32"/>
          <w:szCs w:val="32"/>
        </w:rPr>
      </w:pPr>
      <w:r w:rsidRPr="4F171745" w:rsidR="29CDEEE7">
        <w:rPr>
          <w:sz w:val="32"/>
          <w:szCs w:val="32"/>
        </w:rPr>
        <w:t xml:space="preserve">Covid </w:t>
      </w:r>
      <w:r w:rsidRPr="4F171745" w:rsidR="7132D47A">
        <w:rPr>
          <w:sz w:val="32"/>
          <w:szCs w:val="32"/>
        </w:rPr>
        <w:t>affected</w:t>
      </w:r>
      <w:r w:rsidRPr="4F171745" w:rsidR="29CDEEE7">
        <w:rPr>
          <w:sz w:val="32"/>
          <w:szCs w:val="32"/>
        </w:rPr>
        <w:t xml:space="preserve"> a drastic </w:t>
      </w:r>
      <w:r w:rsidRPr="4F171745" w:rsidR="19E6B4C2">
        <w:rPr>
          <w:sz w:val="32"/>
          <w:szCs w:val="32"/>
        </w:rPr>
        <w:t>number</w:t>
      </w:r>
      <w:r w:rsidRPr="4F171745" w:rsidR="29CDEEE7">
        <w:rPr>
          <w:sz w:val="32"/>
          <w:szCs w:val="32"/>
        </w:rPr>
        <w:t xml:space="preserve"> of businesses, </w:t>
      </w:r>
      <w:r w:rsidRPr="4F171745" w:rsidR="3AEF064E">
        <w:rPr>
          <w:sz w:val="32"/>
          <w:szCs w:val="32"/>
        </w:rPr>
        <w:t xml:space="preserve">being </w:t>
      </w:r>
      <w:r w:rsidRPr="4F171745" w:rsidR="29CDEEE7">
        <w:rPr>
          <w:sz w:val="32"/>
          <w:szCs w:val="32"/>
        </w:rPr>
        <w:t xml:space="preserve">unable to go out shopping for example </w:t>
      </w:r>
      <w:r w:rsidRPr="4F171745" w:rsidR="59E434E0">
        <w:rPr>
          <w:sz w:val="32"/>
          <w:szCs w:val="32"/>
        </w:rPr>
        <w:t>gives</w:t>
      </w:r>
      <w:r w:rsidRPr="4F171745" w:rsidR="59FEDEB3">
        <w:rPr>
          <w:sz w:val="32"/>
          <w:szCs w:val="32"/>
        </w:rPr>
        <w:t xml:space="preserve"> everyone no choice but to shop online</w:t>
      </w:r>
      <w:r w:rsidRPr="4F171745" w:rsidR="17BECDD5">
        <w:rPr>
          <w:sz w:val="32"/>
          <w:szCs w:val="32"/>
        </w:rPr>
        <w:t xml:space="preserve">. </w:t>
      </w:r>
      <w:r w:rsidRPr="4F171745" w:rsidR="17BECDD5">
        <w:rPr>
          <w:sz w:val="32"/>
          <w:szCs w:val="32"/>
        </w:rPr>
        <w:t>It</w:t>
      </w:r>
      <w:r w:rsidRPr="4F171745" w:rsidR="59FEDEB3">
        <w:rPr>
          <w:sz w:val="32"/>
          <w:szCs w:val="32"/>
        </w:rPr>
        <w:t xml:space="preserve"> has become the norm for </w:t>
      </w:r>
      <w:r w:rsidRPr="4F171745" w:rsidR="5E201DBB">
        <w:rPr>
          <w:sz w:val="32"/>
          <w:szCs w:val="32"/>
        </w:rPr>
        <w:t>everyone,</w:t>
      </w:r>
      <w:r w:rsidRPr="4F171745" w:rsidR="59FEDEB3">
        <w:rPr>
          <w:sz w:val="32"/>
          <w:szCs w:val="32"/>
        </w:rPr>
        <w:t xml:space="preserve"> and </w:t>
      </w:r>
      <w:r w:rsidRPr="4F171745" w:rsidR="04DDE51C">
        <w:rPr>
          <w:sz w:val="32"/>
          <w:szCs w:val="32"/>
        </w:rPr>
        <w:t>they have</w:t>
      </w:r>
      <w:r w:rsidRPr="4F171745" w:rsidR="1B59F982">
        <w:rPr>
          <w:sz w:val="32"/>
          <w:szCs w:val="32"/>
        </w:rPr>
        <w:t xml:space="preserve"> </w:t>
      </w:r>
      <w:r w:rsidRPr="4F171745" w:rsidR="59FEDEB3">
        <w:rPr>
          <w:sz w:val="32"/>
          <w:szCs w:val="32"/>
        </w:rPr>
        <w:t>continued to do so.</w:t>
      </w:r>
      <w:r w:rsidRPr="4F171745" w:rsidR="14F3631E">
        <w:rPr>
          <w:sz w:val="32"/>
          <w:szCs w:val="32"/>
        </w:rPr>
        <w:t xml:space="preserve">  </w:t>
      </w:r>
      <w:r w:rsidRPr="4F171745" w:rsidR="2016E5A0">
        <w:rPr>
          <w:sz w:val="32"/>
          <w:szCs w:val="32"/>
        </w:rPr>
        <w:t xml:space="preserve">It affects the smaller and </w:t>
      </w:r>
      <w:r w:rsidRPr="4F171745" w:rsidR="248B32DC">
        <w:rPr>
          <w:sz w:val="32"/>
          <w:szCs w:val="32"/>
        </w:rPr>
        <w:t>fresher</w:t>
      </w:r>
      <w:r w:rsidRPr="4F171745" w:rsidR="2016E5A0">
        <w:rPr>
          <w:sz w:val="32"/>
          <w:szCs w:val="32"/>
        </w:rPr>
        <w:t xml:space="preserve"> businesses, causing many to close permanently.</w:t>
      </w:r>
      <w:r w:rsidRPr="4F171745" w:rsidR="45A0F16F">
        <w:rPr>
          <w:sz w:val="32"/>
          <w:szCs w:val="32"/>
        </w:rPr>
        <w:t xml:space="preserve"> </w:t>
      </w:r>
      <w:r w:rsidRPr="4F171745" w:rsidR="3E3F7A70">
        <w:rPr>
          <w:sz w:val="32"/>
          <w:szCs w:val="32"/>
        </w:rPr>
        <w:t>Everyone</w:t>
      </w:r>
      <w:r w:rsidRPr="4F171745" w:rsidR="45A0F16F">
        <w:rPr>
          <w:sz w:val="32"/>
          <w:szCs w:val="32"/>
        </w:rPr>
        <w:t xml:space="preserve"> continuing to shop </w:t>
      </w:r>
      <w:r w:rsidRPr="4F171745" w:rsidR="44719EED">
        <w:rPr>
          <w:sz w:val="32"/>
          <w:szCs w:val="32"/>
        </w:rPr>
        <w:t>online</w:t>
      </w:r>
      <w:r w:rsidRPr="4F171745" w:rsidR="45A0F16F">
        <w:rPr>
          <w:sz w:val="32"/>
          <w:szCs w:val="32"/>
        </w:rPr>
        <w:t xml:space="preserve"> has had a major impact on the high street shops, </w:t>
      </w:r>
      <w:r w:rsidRPr="4F171745" w:rsidR="5649719F">
        <w:rPr>
          <w:sz w:val="32"/>
          <w:szCs w:val="32"/>
        </w:rPr>
        <w:t xml:space="preserve">that </w:t>
      </w:r>
      <w:r w:rsidRPr="4F171745" w:rsidR="67FF2217">
        <w:rPr>
          <w:sz w:val="32"/>
          <w:szCs w:val="32"/>
        </w:rPr>
        <w:t>has</w:t>
      </w:r>
      <w:r w:rsidRPr="4F171745" w:rsidR="45A0F16F">
        <w:rPr>
          <w:sz w:val="32"/>
          <w:szCs w:val="32"/>
        </w:rPr>
        <w:t xml:space="preserve"> resulted in people lo</w:t>
      </w:r>
      <w:r w:rsidRPr="4F171745" w:rsidR="06A3A042">
        <w:rPr>
          <w:sz w:val="32"/>
          <w:szCs w:val="32"/>
        </w:rPr>
        <w:t>sing their jobs.</w:t>
      </w:r>
      <w:r w:rsidRPr="4F171745" w:rsidR="72B5B2B6">
        <w:rPr>
          <w:sz w:val="32"/>
          <w:szCs w:val="32"/>
        </w:rPr>
        <w:t xml:space="preserve"> </w:t>
      </w:r>
      <w:r w:rsidRPr="4F171745" w:rsidR="32B6B032">
        <w:rPr>
          <w:sz w:val="32"/>
          <w:szCs w:val="32"/>
        </w:rPr>
        <w:t>Because of</w:t>
      </w:r>
      <w:r w:rsidRPr="4F171745" w:rsidR="2D92B289">
        <w:rPr>
          <w:sz w:val="32"/>
          <w:szCs w:val="32"/>
        </w:rPr>
        <w:t xml:space="preserve"> the effect of</w:t>
      </w:r>
      <w:r w:rsidRPr="4F171745" w:rsidR="72B5B2B6">
        <w:rPr>
          <w:sz w:val="32"/>
          <w:szCs w:val="32"/>
        </w:rPr>
        <w:t xml:space="preserve"> covid </w:t>
      </w:r>
      <w:r w:rsidRPr="4F171745" w:rsidR="3410CD85">
        <w:rPr>
          <w:sz w:val="32"/>
          <w:szCs w:val="32"/>
        </w:rPr>
        <w:t>on businesses</w:t>
      </w:r>
      <w:r w:rsidRPr="4F171745" w:rsidR="71D0F104">
        <w:rPr>
          <w:sz w:val="32"/>
          <w:szCs w:val="32"/>
        </w:rPr>
        <w:t xml:space="preserve">, </w:t>
      </w:r>
      <w:r w:rsidRPr="4F171745" w:rsidR="71D0F104">
        <w:rPr>
          <w:sz w:val="32"/>
          <w:szCs w:val="32"/>
        </w:rPr>
        <w:t>taxes</w:t>
      </w:r>
      <w:r w:rsidRPr="4F171745" w:rsidR="71D0F104">
        <w:rPr>
          <w:sz w:val="32"/>
          <w:szCs w:val="32"/>
        </w:rPr>
        <w:t xml:space="preserve"> and </w:t>
      </w:r>
      <w:r w:rsidRPr="4F171745" w:rsidR="7516C080">
        <w:rPr>
          <w:sz w:val="32"/>
          <w:szCs w:val="32"/>
        </w:rPr>
        <w:t>mortgage rates</w:t>
      </w:r>
      <w:r w:rsidRPr="4F171745" w:rsidR="71D0F104">
        <w:rPr>
          <w:sz w:val="32"/>
          <w:szCs w:val="32"/>
        </w:rPr>
        <w:t xml:space="preserve"> </w:t>
      </w:r>
      <w:r w:rsidRPr="4F171745" w:rsidR="3410CD85">
        <w:rPr>
          <w:sz w:val="32"/>
          <w:szCs w:val="32"/>
        </w:rPr>
        <w:t xml:space="preserve">prices have </w:t>
      </w:r>
      <w:r w:rsidRPr="4F171745" w:rsidR="492842BE">
        <w:rPr>
          <w:sz w:val="32"/>
          <w:szCs w:val="32"/>
        </w:rPr>
        <w:t>risen</w:t>
      </w:r>
      <w:r w:rsidRPr="4F171745" w:rsidR="3410CD85">
        <w:rPr>
          <w:sz w:val="32"/>
          <w:szCs w:val="32"/>
        </w:rPr>
        <w:t xml:space="preserve"> </w:t>
      </w:r>
      <w:r w:rsidRPr="4F171745" w:rsidR="1C800C1F">
        <w:rPr>
          <w:sz w:val="32"/>
          <w:szCs w:val="32"/>
        </w:rPr>
        <w:t>largely</w:t>
      </w:r>
      <w:r w:rsidRPr="4F171745" w:rsidR="754D7213">
        <w:rPr>
          <w:sz w:val="32"/>
          <w:szCs w:val="32"/>
        </w:rPr>
        <w:t xml:space="preserve">. </w:t>
      </w:r>
    </w:p>
    <w:p w:rsidR="437101A2" w:rsidP="4F171745" w:rsidRDefault="437101A2" w14:paraId="72611584" w14:textId="1C9D5EBC">
      <w:pPr>
        <w:pStyle w:val="Normal"/>
        <w:ind w:left="720"/>
        <w:jc w:val="left"/>
        <w:rPr>
          <w:sz w:val="32"/>
          <w:szCs w:val="32"/>
        </w:rPr>
      </w:pPr>
      <w:r w:rsidRPr="4F171745" w:rsidR="65AB3C84">
        <w:rPr>
          <w:sz w:val="32"/>
          <w:szCs w:val="32"/>
        </w:rPr>
        <w:t xml:space="preserve">Covid </w:t>
      </w:r>
      <w:r w:rsidRPr="4F171745" w:rsidR="02C10BD9">
        <w:rPr>
          <w:sz w:val="32"/>
          <w:szCs w:val="32"/>
        </w:rPr>
        <w:t>affected</w:t>
      </w:r>
      <w:r w:rsidRPr="4F171745" w:rsidR="65AB3C84">
        <w:rPr>
          <w:sz w:val="32"/>
          <w:szCs w:val="32"/>
        </w:rPr>
        <w:t xml:space="preserve"> people in </w:t>
      </w:r>
      <w:r w:rsidRPr="4F171745" w:rsidR="65AB3C84">
        <w:rPr>
          <w:sz w:val="32"/>
          <w:szCs w:val="32"/>
        </w:rPr>
        <w:t xml:space="preserve">different </w:t>
      </w:r>
      <w:r w:rsidRPr="4F171745" w:rsidR="25D91B58">
        <w:rPr>
          <w:sz w:val="32"/>
          <w:szCs w:val="32"/>
        </w:rPr>
        <w:t xml:space="preserve">  </w:t>
      </w:r>
      <w:r w:rsidRPr="4F171745" w:rsidR="65AB3C84">
        <w:rPr>
          <w:sz w:val="32"/>
          <w:szCs w:val="32"/>
        </w:rPr>
        <w:t>ways</w:t>
      </w:r>
      <w:r w:rsidRPr="4F171745" w:rsidR="65AB3C84">
        <w:rPr>
          <w:sz w:val="32"/>
          <w:szCs w:val="32"/>
        </w:rPr>
        <w:t xml:space="preserve">, </w:t>
      </w:r>
      <w:r w:rsidRPr="4F171745" w:rsidR="65AB3C84">
        <w:rPr>
          <w:sz w:val="32"/>
          <w:szCs w:val="32"/>
        </w:rPr>
        <w:t>n</w:t>
      </w:r>
      <w:r w:rsidRPr="4F171745" w:rsidR="65AB3C84">
        <w:rPr>
          <w:sz w:val="32"/>
          <w:szCs w:val="32"/>
        </w:rPr>
        <w:t>ot being able to leave the house caused depression</w:t>
      </w:r>
      <w:r w:rsidRPr="4F171745" w:rsidR="7FF23387">
        <w:rPr>
          <w:sz w:val="32"/>
          <w:szCs w:val="32"/>
        </w:rPr>
        <w:t xml:space="preserve"> and anxiety</w:t>
      </w:r>
      <w:r w:rsidRPr="4F171745" w:rsidR="65AB3C84">
        <w:rPr>
          <w:sz w:val="32"/>
          <w:szCs w:val="32"/>
        </w:rPr>
        <w:t xml:space="preserve"> </w:t>
      </w:r>
      <w:r w:rsidRPr="4F171745" w:rsidR="0F7595ED">
        <w:rPr>
          <w:sz w:val="32"/>
          <w:szCs w:val="32"/>
        </w:rPr>
        <w:t xml:space="preserve">to rise </w:t>
      </w:r>
      <w:r w:rsidRPr="4F171745" w:rsidR="71DA378E">
        <w:rPr>
          <w:sz w:val="32"/>
          <w:szCs w:val="32"/>
        </w:rPr>
        <w:t>excessively</w:t>
      </w:r>
      <w:r w:rsidRPr="4F171745" w:rsidR="5447A06C">
        <w:rPr>
          <w:sz w:val="32"/>
          <w:szCs w:val="32"/>
        </w:rPr>
        <w:t xml:space="preserve">. Covid has left a major impact on people still today. </w:t>
      </w:r>
      <w:r w:rsidRPr="4F171745" w:rsidR="51D922FB">
        <w:rPr>
          <w:sz w:val="32"/>
          <w:szCs w:val="32"/>
        </w:rPr>
        <w:t>Covid 19 has caused thousands of people</w:t>
      </w:r>
      <w:r w:rsidRPr="4F171745" w:rsidR="56AC941E">
        <w:rPr>
          <w:sz w:val="32"/>
          <w:szCs w:val="32"/>
        </w:rPr>
        <w:t xml:space="preserve"> </w:t>
      </w:r>
      <w:r w:rsidRPr="4F171745" w:rsidR="51D922FB">
        <w:rPr>
          <w:sz w:val="32"/>
          <w:szCs w:val="32"/>
        </w:rPr>
        <w:t xml:space="preserve">financial difficulties after being </w:t>
      </w:r>
      <w:r w:rsidRPr="4F171745" w:rsidR="5919E8A3">
        <w:rPr>
          <w:sz w:val="32"/>
          <w:szCs w:val="32"/>
        </w:rPr>
        <w:t>unable to work</w:t>
      </w:r>
      <w:r w:rsidRPr="4F171745" w:rsidR="51D922FB">
        <w:rPr>
          <w:sz w:val="32"/>
          <w:szCs w:val="32"/>
        </w:rPr>
        <w:t xml:space="preserve"> </w:t>
      </w:r>
      <w:r w:rsidRPr="4F171745" w:rsidR="591A5BCC">
        <w:rPr>
          <w:sz w:val="32"/>
          <w:szCs w:val="32"/>
        </w:rPr>
        <w:t>due to l</w:t>
      </w:r>
      <w:r w:rsidRPr="4F171745" w:rsidR="56ADC213">
        <w:rPr>
          <w:sz w:val="32"/>
          <w:szCs w:val="32"/>
        </w:rPr>
        <w:t xml:space="preserve">osing </w:t>
      </w:r>
      <w:r w:rsidRPr="4F171745" w:rsidR="56ADC213">
        <w:rPr>
          <w:sz w:val="32"/>
          <w:szCs w:val="32"/>
        </w:rPr>
        <w:t>t</w:t>
      </w:r>
      <w:r w:rsidRPr="4F171745" w:rsidR="591A5BCC">
        <w:rPr>
          <w:sz w:val="32"/>
          <w:szCs w:val="32"/>
        </w:rPr>
        <w:t>heir</w:t>
      </w:r>
      <w:r w:rsidRPr="4F171745" w:rsidR="79C7760A">
        <w:rPr>
          <w:sz w:val="32"/>
          <w:szCs w:val="32"/>
        </w:rPr>
        <w:t xml:space="preserve"> </w:t>
      </w:r>
      <w:r w:rsidRPr="4F171745" w:rsidR="79C7760A">
        <w:rPr>
          <w:sz w:val="32"/>
          <w:szCs w:val="32"/>
        </w:rPr>
        <w:t>job</w:t>
      </w:r>
      <w:r w:rsidRPr="4F171745" w:rsidR="28CB57C6">
        <w:rPr>
          <w:sz w:val="32"/>
          <w:szCs w:val="32"/>
        </w:rPr>
        <w:t>s.</w:t>
      </w:r>
      <w:r w:rsidRPr="4F171745" w:rsidR="5D1BD5A2">
        <w:rPr>
          <w:sz w:val="32"/>
          <w:szCs w:val="32"/>
        </w:rPr>
        <w:t xml:space="preserve"> our lives had to be put on stop. </w:t>
      </w:r>
    </w:p>
    <w:p w:rsidR="437101A2" w:rsidP="04E54C89" w:rsidRDefault="437101A2" w14:paraId="2A717242" w14:textId="61D1545C">
      <w:pPr>
        <w:pStyle w:val="Normal"/>
        <w:ind w:left="720"/>
        <w:jc w:val="left"/>
        <w:rPr>
          <w:sz w:val="32"/>
          <w:szCs w:val="32"/>
        </w:rPr>
      </w:pPr>
      <w:r w:rsidRPr="4F171745" w:rsidR="60537664">
        <w:rPr>
          <w:sz w:val="32"/>
          <w:szCs w:val="32"/>
        </w:rPr>
        <w:t xml:space="preserve">Covid 19 </w:t>
      </w:r>
      <w:r w:rsidRPr="4F171745" w:rsidR="638B1726">
        <w:rPr>
          <w:sz w:val="32"/>
          <w:szCs w:val="32"/>
        </w:rPr>
        <w:t>affected</w:t>
      </w:r>
      <w:r w:rsidRPr="4F171745" w:rsidR="60537664">
        <w:rPr>
          <w:sz w:val="32"/>
          <w:szCs w:val="32"/>
        </w:rPr>
        <w:t xml:space="preserve"> the older generation much more, especially the ones in care homes, having no time with their loved ones</w:t>
      </w:r>
      <w:r w:rsidRPr="4F171745" w:rsidR="53AD7D69">
        <w:rPr>
          <w:sz w:val="32"/>
          <w:szCs w:val="32"/>
        </w:rPr>
        <w:t xml:space="preserve">, having to suffer alone. </w:t>
      </w:r>
      <w:r w:rsidRPr="4F171745" w:rsidR="76079905">
        <w:rPr>
          <w:sz w:val="32"/>
          <w:szCs w:val="32"/>
        </w:rPr>
        <w:t xml:space="preserve">80% of deaths in UK 2020-2021 were mostly </w:t>
      </w:r>
      <w:r w:rsidRPr="4F171745" w:rsidR="0E30BC3B">
        <w:rPr>
          <w:sz w:val="32"/>
          <w:szCs w:val="32"/>
        </w:rPr>
        <w:t>within the older generation 60 plus, having their last kisses and hugs th</w:t>
      </w:r>
      <w:r w:rsidRPr="4F171745" w:rsidR="11685CFD">
        <w:rPr>
          <w:sz w:val="32"/>
          <w:szCs w:val="32"/>
        </w:rPr>
        <w:t xml:space="preserve">rough a window. </w:t>
      </w:r>
      <w:r w:rsidRPr="4F171745" w:rsidR="631C1B52">
        <w:rPr>
          <w:sz w:val="32"/>
          <w:szCs w:val="32"/>
        </w:rPr>
        <w:t xml:space="preserve">During covid the older generation felt loneliness and unable to see any family members or friends. </w:t>
      </w:r>
      <w:r w:rsidRPr="4F171745" w:rsidR="11685CFD">
        <w:rPr>
          <w:sz w:val="32"/>
          <w:szCs w:val="32"/>
        </w:rPr>
        <w:t>Th</w:t>
      </w:r>
      <w:r w:rsidRPr="4F171745" w:rsidR="7144CA4E">
        <w:rPr>
          <w:sz w:val="32"/>
          <w:szCs w:val="32"/>
        </w:rPr>
        <w:t xml:space="preserve">e </w:t>
      </w:r>
      <w:r w:rsidRPr="4F171745" w:rsidR="014A4BAD">
        <w:rPr>
          <w:sz w:val="32"/>
          <w:szCs w:val="32"/>
        </w:rPr>
        <w:t>NHS</w:t>
      </w:r>
      <w:r w:rsidRPr="4F171745" w:rsidR="11685CFD">
        <w:rPr>
          <w:sz w:val="32"/>
          <w:szCs w:val="32"/>
        </w:rPr>
        <w:t xml:space="preserve"> </w:t>
      </w:r>
      <w:r w:rsidRPr="4F171745" w:rsidR="356669BE">
        <w:rPr>
          <w:sz w:val="32"/>
          <w:szCs w:val="32"/>
        </w:rPr>
        <w:t xml:space="preserve">worked amazingly through the toughest times, </w:t>
      </w:r>
      <w:r w:rsidRPr="4F171745" w:rsidR="2FE9AF80">
        <w:rPr>
          <w:sz w:val="32"/>
          <w:szCs w:val="32"/>
        </w:rPr>
        <w:t>putting</w:t>
      </w:r>
      <w:r w:rsidRPr="4F171745" w:rsidR="11685CFD">
        <w:rPr>
          <w:sz w:val="32"/>
          <w:szCs w:val="32"/>
        </w:rPr>
        <w:t xml:space="preserve"> oth</w:t>
      </w:r>
      <w:r w:rsidRPr="4F171745" w:rsidR="7E12AAEA">
        <w:rPr>
          <w:sz w:val="32"/>
          <w:szCs w:val="32"/>
        </w:rPr>
        <w:t xml:space="preserve">er people's lives before their own, trying to keep covid under control, working all hours around the clock while their families were at home, having to miss their children </w:t>
      </w:r>
      <w:r w:rsidRPr="4F171745" w:rsidR="2749E543">
        <w:rPr>
          <w:sz w:val="32"/>
          <w:szCs w:val="32"/>
        </w:rPr>
        <w:t>growing</w:t>
      </w:r>
      <w:r w:rsidRPr="4F171745" w:rsidR="7E12AAEA">
        <w:rPr>
          <w:sz w:val="32"/>
          <w:szCs w:val="32"/>
        </w:rPr>
        <w:t xml:space="preserve"> up for </w:t>
      </w:r>
      <w:r w:rsidRPr="4F171745" w:rsidR="4A0F015F">
        <w:rPr>
          <w:sz w:val="32"/>
          <w:szCs w:val="32"/>
        </w:rPr>
        <w:t xml:space="preserve">2 years. </w:t>
      </w:r>
      <w:r w:rsidRPr="4F171745" w:rsidR="3A7A510C">
        <w:rPr>
          <w:sz w:val="32"/>
          <w:szCs w:val="32"/>
        </w:rPr>
        <w:t>Unable to see children on their birthday</w:t>
      </w:r>
      <w:r w:rsidRPr="4F171745" w:rsidR="009145BA">
        <w:rPr>
          <w:sz w:val="32"/>
          <w:szCs w:val="32"/>
        </w:rPr>
        <w:t>.</w:t>
      </w:r>
      <w:r w:rsidRPr="4F171745" w:rsidR="3A7A510C">
        <w:rPr>
          <w:sz w:val="32"/>
          <w:szCs w:val="32"/>
        </w:rPr>
        <w:t xml:space="preserve"> </w:t>
      </w:r>
      <w:r w:rsidRPr="4F171745" w:rsidR="02E61C0E">
        <w:rPr>
          <w:sz w:val="32"/>
          <w:szCs w:val="32"/>
        </w:rPr>
        <w:t xml:space="preserve">The hospitals were under so much pressure, having to make sure to keep up with </w:t>
      </w:r>
      <w:r w:rsidRPr="4F171745" w:rsidR="61F86240">
        <w:rPr>
          <w:sz w:val="32"/>
          <w:szCs w:val="32"/>
        </w:rPr>
        <w:t>wearing PPE, wearing</w:t>
      </w:r>
      <w:r w:rsidRPr="4F171745" w:rsidR="02E61C0E">
        <w:rPr>
          <w:sz w:val="32"/>
          <w:szCs w:val="32"/>
        </w:rPr>
        <w:t xml:space="preserve"> masks</w:t>
      </w:r>
      <w:r w:rsidRPr="4F171745" w:rsidR="639432A1">
        <w:rPr>
          <w:sz w:val="32"/>
          <w:szCs w:val="32"/>
        </w:rPr>
        <w:t xml:space="preserve"> and shields</w:t>
      </w:r>
      <w:r w:rsidRPr="4F171745" w:rsidR="02E61C0E">
        <w:rPr>
          <w:sz w:val="32"/>
          <w:szCs w:val="32"/>
        </w:rPr>
        <w:t xml:space="preserve"> for hours causing a lot of discomfort</w:t>
      </w:r>
      <w:r w:rsidRPr="4F171745" w:rsidR="09555D92">
        <w:rPr>
          <w:sz w:val="32"/>
          <w:szCs w:val="32"/>
        </w:rPr>
        <w:t xml:space="preserve">. </w:t>
      </w:r>
      <w:r w:rsidRPr="4F171745" w:rsidR="386E3E1A">
        <w:rPr>
          <w:sz w:val="32"/>
          <w:szCs w:val="32"/>
        </w:rPr>
        <w:t xml:space="preserve">The </w:t>
      </w:r>
      <w:r w:rsidRPr="4F171745" w:rsidR="386E3E1A">
        <w:rPr>
          <w:sz w:val="32"/>
          <w:szCs w:val="32"/>
        </w:rPr>
        <w:t>nhs</w:t>
      </w:r>
      <w:r w:rsidRPr="4F171745" w:rsidR="386E3E1A">
        <w:rPr>
          <w:sz w:val="32"/>
          <w:szCs w:val="32"/>
        </w:rPr>
        <w:t xml:space="preserve"> were all pushed to new limits, causing some to reach breaking point. The increase </w:t>
      </w:r>
      <w:r w:rsidRPr="4F171745" w:rsidR="5238ECAF">
        <w:rPr>
          <w:sz w:val="32"/>
          <w:szCs w:val="32"/>
        </w:rPr>
        <w:t>in</w:t>
      </w:r>
      <w:r w:rsidRPr="4F171745" w:rsidR="386E3E1A">
        <w:rPr>
          <w:sz w:val="32"/>
          <w:szCs w:val="32"/>
        </w:rPr>
        <w:t xml:space="preserve"> s</w:t>
      </w:r>
      <w:r w:rsidRPr="4F171745" w:rsidR="1417804A">
        <w:rPr>
          <w:sz w:val="32"/>
          <w:szCs w:val="32"/>
        </w:rPr>
        <w:t xml:space="preserve">taff absence </w:t>
      </w:r>
      <w:r w:rsidRPr="4F171745" w:rsidR="45FA24F1">
        <w:rPr>
          <w:sz w:val="32"/>
          <w:szCs w:val="32"/>
        </w:rPr>
        <w:t>from</w:t>
      </w:r>
      <w:r w:rsidRPr="4F171745" w:rsidR="1417804A">
        <w:rPr>
          <w:sz w:val="32"/>
          <w:szCs w:val="32"/>
        </w:rPr>
        <w:t xml:space="preserve"> hospitals </w:t>
      </w:r>
      <w:r w:rsidRPr="4F171745" w:rsidR="061983ED">
        <w:rPr>
          <w:sz w:val="32"/>
          <w:szCs w:val="32"/>
        </w:rPr>
        <w:t xml:space="preserve">during covid 19 </w:t>
      </w:r>
      <w:r w:rsidRPr="4F171745" w:rsidR="1417804A">
        <w:rPr>
          <w:sz w:val="32"/>
          <w:szCs w:val="32"/>
        </w:rPr>
        <w:t xml:space="preserve">pushed staff into a </w:t>
      </w:r>
      <w:r w:rsidRPr="4F171745" w:rsidR="26C71154">
        <w:rPr>
          <w:sz w:val="32"/>
          <w:szCs w:val="32"/>
        </w:rPr>
        <w:t>dangerously</w:t>
      </w:r>
      <w:r w:rsidRPr="4F171745" w:rsidR="1417804A">
        <w:rPr>
          <w:sz w:val="32"/>
          <w:szCs w:val="32"/>
        </w:rPr>
        <w:t xml:space="preserve"> unsafe a</w:t>
      </w:r>
      <w:r w:rsidRPr="4F171745" w:rsidR="4C6C7D37">
        <w:rPr>
          <w:sz w:val="32"/>
          <w:szCs w:val="32"/>
        </w:rPr>
        <w:t>mount of staffing</w:t>
      </w:r>
      <w:r w:rsidRPr="4F171745" w:rsidR="0EEF5E2F">
        <w:rPr>
          <w:sz w:val="32"/>
          <w:szCs w:val="32"/>
        </w:rPr>
        <w:t>.</w:t>
      </w:r>
      <w:r w:rsidRPr="4F171745" w:rsidR="4C6C7D37">
        <w:rPr>
          <w:sz w:val="32"/>
          <w:szCs w:val="32"/>
        </w:rPr>
        <w:t xml:space="preserve"> </w:t>
      </w:r>
      <w:r w:rsidRPr="4F171745" w:rsidR="056D00F4">
        <w:rPr>
          <w:sz w:val="32"/>
          <w:szCs w:val="32"/>
        </w:rPr>
        <w:t xml:space="preserve">Due to this the hospitals were desperate for staff and decided to call retired staff in for help with the covid cases. </w:t>
      </w:r>
      <w:r w:rsidRPr="4F171745" w:rsidR="1AC48E81">
        <w:rPr>
          <w:sz w:val="32"/>
          <w:szCs w:val="32"/>
        </w:rPr>
        <w:t>The hospitals were full of covid cases causing other treatments to be put on pause</w:t>
      </w:r>
      <w:r w:rsidRPr="4F171745" w:rsidR="40D77E66">
        <w:rPr>
          <w:sz w:val="32"/>
          <w:szCs w:val="32"/>
        </w:rPr>
        <w:t xml:space="preserve">. 1 in 3 cancer patients said their treatment was </w:t>
      </w:r>
      <w:r w:rsidRPr="4F171745" w:rsidR="40D77E66">
        <w:rPr>
          <w:sz w:val="32"/>
          <w:szCs w:val="32"/>
        </w:rPr>
        <w:t>impacted</w:t>
      </w:r>
      <w:r w:rsidRPr="4F171745" w:rsidR="40D77E66">
        <w:rPr>
          <w:sz w:val="32"/>
          <w:szCs w:val="32"/>
        </w:rPr>
        <w:t xml:space="preserve"> because of </w:t>
      </w:r>
      <w:r w:rsidRPr="4F171745" w:rsidR="32D98209">
        <w:rPr>
          <w:sz w:val="32"/>
          <w:szCs w:val="32"/>
        </w:rPr>
        <w:t xml:space="preserve">the effects of </w:t>
      </w:r>
      <w:r w:rsidRPr="4F171745" w:rsidR="40D77E66">
        <w:rPr>
          <w:sz w:val="32"/>
          <w:szCs w:val="32"/>
        </w:rPr>
        <w:t xml:space="preserve">covid. </w:t>
      </w:r>
      <w:r w:rsidRPr="4F171745" w:rsidR="09555D92">
        <w:rPr>
          <w:sz w:val="32"/>
          <w:szCs w:val="32"/>
        </w:rPr>
        <w:t xml:space="preserve">We all worked spectacularly as a nation to keep covid under control. </w:t>
      </w:r>
      <w:r w:rsidRPr="4F171745" w:rsidR="72E67A16">
        <w:rPr>
          <w:sz w:val="32"/>
          <w:szCs w:val="32"/>
        </w:rPr>
        <w:t>Cares but their health on the line to keep the older generation safe</w:t>
      </w:r>
      <w:r w:rsidRPr="4F171745" w:rsidR="7620A1C0">
        <w:rPr>
          <w:sz w:val="32"/>
          <w:szCs w:val="32"/>
        </w:rPr>
        <w:t>, going into homes during covi</w:t>
      </w:r>
      <w:r w:rsidRPr="4F171745" w:rsidR="39260F9D">
        <w:rPr>
          <w:sz w:val="32"/>
          <w:szCs w:val="32"/>
        </w:rPr>
        <w:t>d</w:t>
      </w:r>
      <w:r w:rsidRPr="4F171745" w:rsidR="0AE988D3">
        <w:rPr>
          <w:sz w:val="32"/>
          <w:szCs w:val="32"/>
        </w:rPr>
        <w:t xml:space="preserve">. 40% of young carers said their mental </w:t>
      </w:r>
      <w:r w:rsidRPr="4F171745" w:rsidR="62FC38BB">
        <w:rPr>
          <w:sz w:val="32"/>
          <w:szCs w:val="32"/>
        </w:rPr>
        <w:t>health has gone worse since the outbreak of covid in 2020.</w:t>
      </w:r>
      <w:r w:rsidRPr="4F171745" w:rsidR="1FDE3933">
        <w:rPr>
          <w:sz w:val="32"/>
          <w:szCs w:val="32"/>
        </w:rPr>
        <w:t xml:space="preserve"> Carers say they feel a lot more disconnected to the ones they care for since covid due to the 2-meter rule and wearing a </w:t>
      </w:r>
      <w:r w:rsidRPr="4F171745" w:rsidR="581C8800">
        <w:rPr>
          <w:sz w:val="32"/>
          <w:szCs w:val="32"/>
        </w:rPr>
        <w:t>mask</w:t>
      </w:r>
      <w:r w:rsidRPr="4F171745" w:rsidR="1FDE3933">
        <w:rPr>
          <w:sz w:val="32"/>
          <w:szCs w:val="32"/>
        </w:rPr>
        <w:t xml:space="preserve"> </w:t>
      </w:r>
      <w:r w:rsidRPr="4F171745" w:rsidR="3A7E85AB">
        <w:rPr>
          <w:sz w:val="32"/>
          <w:szCs w:val="32"/>
        </w:rPr>
        <w:t xml:space="preserve">when seeing them. </w:t>
      </w:r>
      <w:r w:rsidRPr="4F171745" w:rsidR="1AE8D66E">
        <w:rPr>
          <w:sz w:val="32"/>
          <w:szCs w:val="32"/>
        </w:rPr>
        <w:t xml:space="preserve">During the peak of covid 19 there were 12,746 suicidal attempts recorded during </w:t>
      </w:r>
      <w:r w:rsidRPr="4F171745" w:rsidR="44A4F6BC">
        <w:rPr>
          <w:sz w:val="32"/>
          <w:szCs w:val="32"/>
        </w:rPr>
        <w:t xml:space="preserve">lockdown and 33,345 deaths were included </w:t>
      </w:r>
      <w:r w:rsidRPr="4F171745" w:rsidR="44A4F6BC">
        <w:rPr>
          <w:sz w:val="32"/>
          <w:szCs w:val="32"/>
        </w:rPr>
        <w:t>in the final analysis</w:t>
      </w:r>
      <w:r w:rsidRPr="4F171745" w:rsidR="44A4F6BC">
        <w:rPr>
          <w:sz w:val="32"/>
          <w:szCs w:val="32"/>
        </w:rPr>
        <w:t xml:space="preserve">, this was due to the mental health impact from covid 19 </w:t>
      </w:r>
      <w:r w:rsidRPr="4F171745" w:rsidR="1E150513">
        <w:rPr>
          <w:sz w:val="32"/>
          <w:szCs w:val="32"/>
        </w:rPr>
        <w:t>and due to the financial crisis's caused by the pandemic.</w:t>
      </w:r>
      <w:r w:rsidRPr="4F171745" w:rsidR="564CCF32">
        <w:rPr>
          <w:sz w:val="32"/>
          <w:szCs w:val="32"/>
        </w:rPr>
        <w:t xml:space="preserve"> </w:t>
      </w:r>
    </w:p>
    <w:p w:rsidR="4F171745" w:rsidP="4F171745" w:rsidRDefault="4F171745" w14:paraId="750EAF8B" w14:textId="3B170DD3">
      <w:pPr>
        <w:pStyle w:val="Normal"/>
        <w:ind w:left="720"/>
        <w:jc w:val="left"/>
        <w:rPr>
          <w:sz w:val="32"/>
          <w:szCs w:val="32"/>
        </w:rPr>
      </w:pPr>
    </w:p>
    <w:p w:rsidR="26F3B308" w:rsidP="4F171745" w:rsidRDefault="26F3B308" w14:paraId="2CD82AF9" w14:textId="4398A9C7">
      <w:pPr>
        <w:pStyle w:val="Normal"/>
        <w:ind w:left="720"/>
        <w:jc w:val="left"/>
        <w:rPr>
          <w:sz w:val="32"/>
          <w:szCs w:val="32"/>
        </w:rPr>
      </w:pPr>
      <w:r w:rsidRPr="4F171745" w:rsidR="26F3B308">
        <w:rPr>
          <w:sz w:val="32"/>
          <w:szCs w:val="32"/>
        </w:rPr>
        <w:t xml:space="preserve">Banks also got effected by covid during the pandemic, </w:t>
      </w:r>
    </w:p>
    <w:p w:rsidR="5ECF6111" w:rsidP="4F171745" w:rsidRDefault="5ECF6111" w14:paraId="6EECF3D5" w14:textId="0F115A77">
      <w:pPr>
        <w:pStyle w:val="Normal"/>
        <w:ind w:left="720"/>
        <w:jc w:val="left"/>
        <w:rPr>
          <w:sz w:val="32"/>
          <w:szCs w:val="32"/>
        </w:rPr>
      </w:pPr>
      <w:r w:rsidRPr="4F171745" w:rsidR="5ECF6111">
        <w:rPr>
          <w:sz w:val="32"/>
          <w:szCs w:val="32"/>
        </w:rPr>
        <w:t>During the covid pandemic the Uk had the most cases. In result o</w:t>
      </w:r>
      <w:r w:rsidRPr="4F171745" w:rsidR="1FAD7A1C">
        <w:rPr>
          <w:sz w:val="32"/>
          <w:szCs w:val="32"/>
        </w:rPr>
        <w:t xml:space="preserve">f having the most causes in UK they had a larger number of hospitalizations and death </w:t>
      </w:r>
      <w:r w:rsidRPr="4F171745" w:rsidR="43873628">
        <w:rPr>
          <w:sz w:val="32"/>
          <w:szCs w:val="32"/>
        </w:rPr>
        <w:t xml:space="preserve">from the virus compared to other countries. The Uk spent a lot more time in strict </w:t>
      </w:r>
      <w:r w:rsidRPr="4F171745" w:rsidR="440B684A">
        <w:rPr>
          <w:sz w:val="32"/>
          <w:szCs w:val="32"/>
        </w:rPr>
        <w:t xml:space="preserve">lockdowns than other countries. Due to the number of cases in the Uk they brough out vaccinations to try and keep the pandemic under control </w:t>
      </w:r>
      <w:r w:rsidRPr="4F171745" w:rsidR="7FDE375E">
        <w:rPr>
          <w:sz w:val="32"/>
          <w:szCs w:val="32"/>
        </w:rPr>
        <w:t xml:space="preserve">and to increase the risk of infection. </w:t>
      </w:r>
      <w:r w:rsidRPr="4F171745" w:rsidR="38A0B84E">
        <w:rPr>
          <w:sz w:val="32"/>
          <w:szCs w:val="32"/>
        </w:rPr>
        <w:t xml:space="preserve">The </w:t>
      </w:r>
      <w:r w:rsidRPr="4F171745" w:rsidR="503179B4">
        <w:rPr>
          <w:sz w:val="32"/>
          <w:szCs w:val="32"/>
        </w:rPr>
        <w:t>Moderna</w:t>
      </w:r>
      <w:r w:rsidRPr="4F171745" w:rsidR="38A0B84E">
        <w:rPr>
          <w:sz w:val="32"/>
          <w:szCs w:val="32"/>
        </w:rPr>
        <w:t xml:space="preserve"> vaccination began across </w:t>
      </w:r>
      <w:r w:rsidRPr="4F171745" w:rsidR="2A69C68D">
        <w:rPr>
          <w:sz w:val="32"/>
          <w:szCs w:val="32"/>
        </w:rPr>
        <w:t>Wales</w:t>
      </w:r>
      <w:r w:rsidRPr="4F171745" w:rsidR="38A0B84E">
        <w:rPr>
          <w:sz w:val="32"/>
          <w:szCs w:val="32"/>
        </w:rPr>
        <w:t xml:space="preserve"> the 7</w:t>
      </w:r>
      <w:r w:rsidRPr="4F171745" w:rsidR="38A0B84E">
        <w:rPr>
          <w:sz w:val="32"/>
          <w:szCs w:val="32"/>
          <w:vertAlign w:val="superscript"/>
        </w:rPr>
        <w:t>th</w:t>
      </w:r>
      <w:r w:rsidRPr="4F171745" w:rsidR="38A0B84E">
        <w:rPr>
          <w:sz w:val="32"/>
          <w:szCs w:val="32"/>
        </w:rPr>
        <w:t xml:space="preserve"> of </w:t>
      </w:r>
      <w:r w:rsidRPr="4F171745" w:rsidR="62C5E323">
        <w:rPr>
          <w:sz w:val="32"/>
          <w:szCs w:val="32"/>
        </w:rPr>
        <w:t>April</w:t>
      </w:r>
      <w:r w:rsidRPr="4F171745" w:rsidR="38A0B84E">
        <w:rPr>
          <w:sz w:val="32"/>
          <w:szCs w:val="32"/>
        </w:rPr>
        <w:t xml:space="preserve"> 2021</w:t>
      </w:r>
      <w:r w:rsidRPr="4F171745" w:rsidR="584D11CF">
        <w:rPr>
          <w:sz w:val="32"/>
          <w:szCs w:val="32"/>
        </w:rPr>
        <w:t xml:space="preserve">, </w:t>
      </w:r>
      <w:r w:rsidRPr="4F171745" w:rsidR="5EA68D76">
        <w:rPr>
          <w:sz w:val="32"/>
          <w:szCs w:val="32"/>
        </w:rPr>
        <w:t>England</w:t>
      </w:r>
      <w:r w:rsidRPr="4F171745" w:rsidR="584D11CF">
        <w:rPr>
          <w:sz w:val="32"/>
          <w:szCs w:val="32"/>
        </w:rPr>
        <w:t xml:space="preserve"> followed the week afte</w:t>
      </w:r>
      <w:r w:rsidRPr="4F171745" w:rsidR="1FCD1F22">
        <w:rPr>
          <w:sz w:val="32"/>
          <w:szCs w:val="32"/>
        </w:rPr>
        <w:t>r.</w:t>
      </w:r>
      <w:r w:rsidRPr="4F171745" w:rsidR="584D11CF">
        <w:rPr>
          <w:sz w:val="32"/>
          <w:szCs w:val="32"/>
        </w:rPr>
        <w:t xml:space="preserve"> </w:t>
      </w:r>
      <w:r w:rsidRPr="4F171745" w:rsidR="222432FC">
        <w:rPr>
          <w:sz w:val="32"/>
          <w:szCs w:val="32"/>
        </w:rPr>
        <w:t>The vaccinations calmed the spik of the covid pandem</w:t>
      </w:r>
      <w:r w:rsidRPr="4F171745" w:rsidR="0176A595">
        <w:rPr>
          <w:sz w:val="32"/>
          <w:szCs w:val="32"/>
        </w:rPr>
        <w:t xml:space="preserve">ic. </w:t>
      </w:r>
    </w:p>
    <w:p w:rsidR="4F171745" w:rsidP="4F171745" w:rsidRDefault="4F171745" w14:paraId="3821E6AA" w14:textId="77B3A0DC">
      <w:pPr>
        <w:pStyle w:val="Normal"/>
        <w:ind w:left="720"/>
        <w:jc w:val="left"/>
        <w:rPr>
          <w:sz w:val="32"/>
          <w:szCs w:val="32"/>
        </w:rPr>
      </w:pPr>
    </w:p>
    <w:p w:rsidR="437101A2" w:rsidP="437101A2" w:rsidRDefault="437101A2" w14:paraId="751E37A6" w14:textId="79D4BE3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0B323F"/>
    <w:rsid w:val="0011DB66"/>
    <w:rsid w:val="009145BA"/>
    <w:rsid w:val="00CBE198"/>
    <w:rsid w:val="01225E19"/>
    <w:rsid w:val="014A4BAD"/>
    <w:rsid w:val="014A8F40"/>
    <w:rsid w:val="0176A595"/>
    <w:rsid w:val="02C10BD9"/>
    <w:rsid w:val="02C34935"/>
    <w:rsid w:val="02E61C0E"/>
    <w:rsid w:val="02E867AC"/>
    <w:rsid w:val="03497C28"/>
    <w:rsid w:val="03C60C94"/>
    <w:rsid w:val="0476BDE5"/>
    <w:rsid w:val="04831F12"/>
    <w:rsid w:val="04ABE31C"/>
    <w:rsid w:val="04DDE51C"/>
    <w:rsid w:val="04E54C89"/>
    <w:rsid w:val="0561DCF5"/>
    <w:rsid w:val="056D00F4"/>
    <w:rsid w:val="0589E2CD"/>
    <w:rsid w:val="05B98351"/>
    <w:rsid w:val="061983ED"/>
    <w:rsid w:val="06A3A042"/>
    <w:rsid w:val="06D93E2A"/>
    <w:rsid w:val="07941AB9"/>
    <w:rsid w:val="08271EAC"/>
    <w:rsid w:val="08501D79"/>
    <w:rsid w:val="0929DF99"/>
    <w:rsid w:val="09555D92"/>
    <w:rsid w:val="095D4B18"/>
    <w:rsid w:val="0975690F"/>
    <w:rsid w:val="09EBEDDA"/>
    <w:rsid w:val="0A108E97"/>
    <w:rsid w:val="0AD93839"/>
    <w:rsid w:val="0AE988D3"/>
    <w:rsid w:val="0B170BEB"/>
    <w:rsid w:val="0B6A1C2E"/>
    <w:rsid w:val="0C4C2B7D"/>
    <w:rsid w:val="0C75089A"/>
    <w:rsid w:val="0CB6F501"/>
    <w:rsid w:val="0D238E9C"/>
    <w:rsid w:val="0DD84CEE"/>
    <w:rsid w:val="0E30BC3B"/>
    <w:rsid w:val="0E4EACAD"/>
    <w:rsid w:val="0E7D2946"/>
    <w:rsid w:val="0EBF5EFD"/>
    <w:rsid w:val="0ECCEBA7"/>
    <w:rsid w:val="0EEF5E2F"/>
    <w:rsid w:val="0F17E151"/>
    <w:rsid w:val="0F7595ED"/>
    <w:rsid w:val="0FF35382"/>
    <w:rsid w:val="10628272"/>
    <w:rsid w:val="110299C6"/>
    <w:rsid w:val="111C745A"/>
    <w:rsid w:val="11367C53"/>
    <w:rsid w:val="11685CFD"/>
    <w:rsid w:val="127E8DBE"/>
    <w:rsid w:val="12E1C319"/>
    <w:rsid w:val="12F7A76B"/>
    <w:rsid w:val="12FC3FD8"/>
    <w:rsid w:val="133B462D"/>
    <w:rsid w:val="13AEECDA"/>
    <w:rsid w:val="1416E39D"/>
    <w:rsid w:val="1417804A"/>
    <w:rsid w:val="144AEFA6"/>
    <w:rsid w:val="14F3631E"/>
    <w:rsid w:val="15089838"/>
    <w:rsid w:val="1633E09A"/>
    <w:rsid w:val="16977AD5"/>
    <w:rsid w:val="17BECDD5"/>
    <w:rsid w:val="17CFB0FB"/>
    <w:rsid w:val="17D12C8F"/>
    <w:rsid w:val="18A31919"/>
    <w:rsid w:val="1912FD1F"/>
    <w:rsid w:val="1953140D"/>
    <w:rsid w:val="19DE1193"/>
    <w:rsid w:val="19E6B4C2"/>
    <w:rsid w:val="1A20729E"/>
    <w:rsid w:val="1A852247"/>
    <w:rsid w:val="1AC48E81"/>
    <w:rsid w:val="1AE8D66E"/>
    <w:rsid w:val="1B59F982"/>
    <w:rsid w:val="1B763758"/>
    <w:rsid w:val="1C65181B"/>
    <w:rsid w:val="1C65EE7A"/>
    <w:rsid w:val="1C800C1F"/>
    <w:rsid w:val="1CD0ED9C"/>
    <w:rsid w:val="1CD78EE7"/>
    <w:rsid w:val="1D58676F"/>
    <w:rsid w:val="1D9ED297"/>
    <w:rsid w:val="1E150513"/>
    <w:rsid w:val="1E256439"/>
    <w:rsid w:val="1E2EEA4B"/>
    <w:rsid w:val="1E55E7ED"/>
    <w:rsid w:val="1FAD7A1C"/>
    <w:rsid w:val="1FCD1F22"/>
    <w:rsid w:val="1FDE3933"/>
    <w:rsid w:val="1FF01C1E"/>
    <w:rsid w:val="1FF1B84E"/>
    <w:rsid w:val="2016E5A0"/>
    <w:rsid w:val="207940AE"/>
    <w:rsid w:val="21126EF3"/>
    <w:rsid w:val="21145C11"/>
    <w:rsid w:val="218A73CF"/>
    <w:rsid w:val="222432FC"/>
    <w:rsid w:val="2434F4ED"/>
    <w:rsid w:val="248B32DC"/>
    <w:rsid w:val="256D106E"/>
    <w:rsid w:val="258989A7"/>
    <w:rsid w:val="2590BC1F"/>
    <w:rsid w:val="25D0C54E"/>
    <w:rsid w:val="25D91B58"/>
    <w:rsid w:val="26AB3E5B"/>
    <w:rsid w:val="26C3A588"/>
    <w:rsid w:val="26C71154"/>
    <w:rsid w:val="26F3B308"/>
    <w:rsid w:val="2749E543"/>
    <w:rsid w:val="274E95A7"/>
    <w:rsid w:val="279CC4F7"/>
    <w:rsid w:val="28006C33"/>
    <w:rsid w:val="283F28D3"/>
    <w:rsid w:val="28437EF1"/>
    <w:rsid w:val="28CB57C6"/>
    <w:rsid w:val="28D4AC13"/>
    <w:rsid w:val="296173F8"/>
    <w:rsid w:val="298992AC"/>
    <w:rsid w:val="29CDEEE7"/>
    <w:rsid w:val="29E5C32D"/>
    <w:rsid w:val="2A22F676"/>
    <w:rsid w:val="2A69C68D"/>
    <w:rsid w:val="2B06FE34"/>
    <w:rsid w:val="2BD8100F"/>
    <w:rsid w:val="2CC67DCB"/>
    <w:rsid w:val="2CEE0D8D"/>
    <w:rsid w:val="2D45EE6D"/>
    <w:rsid w:val="2D73E070"/>
    <w:rsid w:val="2D757BA5"/>
    <w:rsid w:val="2D92B289"/>
    <w:rsid w:val="2ECDDF32"/>
    <w:rsid w:val="2F3EAF2A"/>
    <w:rsid w:val="2FDEEFB9"/>
    <w:rsid w:val="2FE9AF80"/>
    <w:rsid w:val="300FC99E"/>
    <w:rsid w:val="30AB8132"/>
    <w:rsid w:val="30E77036"/>
    <w:rsid w:val="30FD6573"/>
    <w:rsid w:val="315E7421"/>
    <w:rsid w:val="31AB99FF"/>
    <w:rsid w:val="31FACFC6"/>
    <w:rsid w:val="321BB2FB"/>
    <w:rsid w:val="3257496D"/>
    <w:rsid w:val="32B6B032"/>
    <w:rsid w:val="32D98209"/>
    <w:rsid w:val="331C96F2"/>
    <w:rsid w:val="3396A027"/>
    <w:rsid w:val="33F25745"/>
    <w:rsid w:val="33F319CE"/>
    <w:rsid w:val="3410CD85"/>
    <w:rsid w:val="356669BE"/>
    <w:rsid w:val="35793F32"/>
    <w:rsid w:val="358EEA2F"/>
    <w:rsid w:val="35B6259F"/>
    <w:rsid w:val="35DCDA53"/>
    <w:rsid w:val="372AD935"/>
    <w:rsid w:val="376CA6F7"/>
    <w:rsid w:val="3771E726"/>
    <w:rsid w:val="37C1CF7B"/>
    <w:rsid w:val="385D3A23"/>
    <w:rsid w:val="386E3E1A"/>
    <w:rsid w:val="38A0B84E"/>
    <w:rsid w:val="38D6E521"/>
    <w:rsid w:val="38DE80AB"/>
    <w:rsid w:val="39260F9D"/>
    <w:rsid w:val="39CD9347"/>
    <w:rsid w:val="3A15A5F2"/>
    <w:rsid w:val="3A7A510C"/>
    <w:rsid w:val="3A7E85AB"/>
    <w:rsid w:val="3AA987E8"/>
    <w:rsid w:val="3AEF064E"/>
    <w:rsid w:val="3B2290D9"/>
    <w:rsid w:val="3B27A8D7"/>
    <w:rsid w:val="3BFE2BB3"/>
    <w:rsid w:val="3CB404C9"/>
    <w:rsid w:val="3CC37938"/>
    <w:rsid w:val="3CE9898B"/>
    <w:rsid w:val="3D851C4E"/>
    <w:rsid w:val="3DD7CFC6"/>
    <w:rsid w:val="3E1125ED"/>
    <w:rsid w:val="3E3BFFC1"/>
    <w:rsid w:val="3E3F7A70"/>
    <w:rsid w:val="3F4DC22F"/>
    <w:rsid w:val="40656D79"/>
    <w:rsid w:val="4070BBFE"/>
    <w:rsid w:val="40D77E66"/>
    <w:rsid w:val="4207B0D7"/>
    <w:rsid w:val="4280CA84"/>
    <w:rsid w:val="431BA316"/>
    <w:rsid w:val="437101A2"/>
    <w:rsid w:val="43873628"/>
    <w:rsid w:val="4398A4DA"/>
    <w:rsid w:val="43B7892E"/>
    <w:rsid w:val="440B684A"/>
    <w:rsid w:val="442AAE8E"/>
    <w:rsid w:val="443201A2"/>
    <w:rsid w:val="44719EED"/>
    <w:rsid w:val="44796690"/>
    <w:rsid w:val="44A4F6BC"/>
    <w:rsid w:val="44B555E2"/>
    <w:rsid w:val="44D678A3"/>
    <w:rsid w:val="44F49B70"/>
    <w:rsid w:val="4553598F"/>
    <w:rsid w:val="458ADBC9"/>
    <w:rsid w:val="45A0F16F"/>
    <w:rsid w:val="45FA24F1"/>
    <w:rsid w:val="4638FFEA"/>
    <w:rsid w:val="47543BA7"/>
    <w:rsid w:val="47B3E4BA"/>
    <w:rsid w:val="487DA667"/>
    <w:rsid w:val="48C91604"/>
    <w:rsid w:val="48CAB151"/>
    <w:rsid w:val="48EF3587"/>
    <w:rsid w:val="492842BE"/>
    <w:rsid w:val="496BCE53"/>
    <w:rsid w:val="4A0F015F"/>
    <w:rsid w:val="4A64E665"/>
    <w:rsid w:val="4AB652CE"/>
    <w:rsid w:val="4AF58779"/>
    <w:rsid w:val="4B6D400B"/>
    <w:rsid w:val="4C6C7D37"/>
    <w:rsid w:val="4CFDC452"/>
    <w:rsid w:val="4D51178A"/>
    <w:rsid w:val="4ED1E70A"/>
    <w:rsid w:val="4F171745"/>
    <w:rsid w:val="4F83055B"/>
    <w:rsid w:val="4F9B4AF5"/>
    <w:rsid w:val="503179B4"/>
    <w:rsid w:val="50D685C9"/>
    <w:rsid w:val="51D922FB"/>
    <w:rsid w:val="5238ECAF"/>
    <w:rsid w:val="52F4DAC9"/>
    <w:rsid w:val="5350CC0C"/>
    <w:rsid w:val="5374F35C"/>
    <w:rsid w:val="53AD7D69"/>
    <w:rsid w:val="542FDE20"/>
    <w:rsid w:val="5447A06C"/>
    <w:rsid w:val="5449896F"/>
    <w:rsid w:val="546533ED"/>
    <w:rsid w:val="54950148"/>
    <w:rsid w:val="549FE4AC"/>
    <w:rsid w:val="55EBE353"/>
    <w:rsid w:val="55EC22F9"/>
    <w:rsid w:val="5649719F"/>
    <w:rsid w:val="564CCF32"/>
    <w:rsid w:val="5663B306"/>
    <w:rsid w:val="56AC941E"/>
    <w:rsid w:val="56ADC213"/>
    <w:rsid w:val="581C8800"/>
    <w:rsid w:val="584D11CF"/>
    <w:rsid w:val="584EDCD1"/>
    <w:rsid w:val="586F706C"/>
    <w:rsid w:val="58CAF9E8"/>
    <w:rsid w:val="58E1B653"/>
    <w:rsid w:val="58E890F4"/>
    <w:rsid w:val="59140EAB"/>
    <w:rsid w:val="5919E8A3"/>
    <w:rsid w:val="591A5BCC"/>
    <w:rsid w:val="59E434E0"/>
    <w:rsid w:val="59FEDEB3"/>
    <w:rsid w:val="5A0B323F"/>
    <w:rsid w:val="5AA62C19"/>
    <w:rsid w:val="5AB8CAF3"/>
    <w:rsid w:val="5BB0018E"/>
    <w:rsid w:val="5C087DB7"/>
    <w:rsid w:val="5D1BD5A2"/>
    <w:rsid w:val="5E201DBB"/>
    <w:rsid w:val="5E263171"/>
    <w:rsid w:val="5E75B877"/>
    <w:rsid w:val="5E9A6F1F"/>
    <w:rsid w:val="5EA68D76"/>
    <w:rsid w:val="5EB43B8B"/>
    <w:rsid w:val="5ECF6111"/>
    <w:rsid w:val="5EDEB1F0"/>
    <w:rsid w:val="5FDBCDC7"/>
    <w:rsid w:val="601188D8"/>
    <w:rsid w:val="602AB135"/>
    <w:rsid w:val="603DBCCC"/>
    <w:rsid w:val="60495786"/>
    <w:rsid w:val="60537664"/>
    <w:rsid w:val="605C91DF"/>
    <w:rsid w:val="61AD5939"/>
    <w:rsid w:val="61CAC189"/>
    <w:rsid w:val="61F86240"/>
    <w:rsid w:val="621652B2"/>
    <w:rsid w:val="6227991C"/>
    <w:rsid w:val="62A5BA0B"/>
    <w:rsid w:val="62C5E323"/>
    <w:rsid w:val="62FC38BB"/>
    <w:rsid w:val="631C1B52"/>
    <w:rsid w:val="638B1726"/>
    <w:rsid w:val="639432A1"/>
    <w:rsid w:val="63C9307D"/>
    <w:rsid w:val="63F7F668"/>
    <w:rsid w:val="643057B4"/>
    <w:rsid w:val="64E4F9FB"/>
    <w:rsid w:val="64F1A246"/>
    <w:rsid w:val="654A8445"/>
    <w:rsid w:val="65AB3C84"/>
    <w:rsid w:val="662CA6BF"/>
    <w:rsid w:val="663440F1"/>
    <w:rsid w:val="665B3D08"/>
    <w:rsid w:val="6680CA5C"/>
    <w:rsid w:val="669AB54C"/>
    <w:rsid w:val="671D39EB"/>
    <w:rsid w:val="67792B2E"/>
    <w:rsid w:val="67FF2217"/>
    <w:rsid w:val="681C9ABD"/>
    <w:rsid w:val="6827FE4D"/>
    <w:rsid w:val="696BE1B3"/>
    <w:rsid w:val="69B86B1E"/>
    <w:rsid w:val="6A08BE82"/>
    <w:rsid w:val="6A32AB01"/>
    <w:rsid w:val="6A80DC10"/>
    <w:rsid w:val="6AABA349"/>
    <w:rsid w:val="6C1CAC71"/>
    <w:rsid w:val="6CBC2953"/>
    <w:rsid w:val="6CCD2316"/>
    <w:rsid w:val="6D316388"/>
    <w:rsid w:val="6D8C7B6F"/>
    <w:rsid w:val="6DB87CD2"/>
    <w:rsid w:val="6E01DD10"/>
    <w:rsid w:val="6E3DDFC2"/>
    <w:rsid w:val="6EFCC340"/>
    <w:rsid w:val="6F27B154"/>
    <w:rsid w:val="6F70EE84"/>
    <w:rsid w:val="6F8B2D7F"/>
    <w:rsid w:val="707F6B44"/>
    <w:rsid w:val="709893A1"/>
    <w:rsid w:val="7132D47A"/>
    <w:rsid w:val="714434C4"/>
    <w:rsid w:val="7144CA4E"/>
    <w:rsid w:val="71D0F104"/>
    <w:rsid w:val="71DA378E"/>
    <w:rsid w:val="72053479"/>
    <w:rsid w:val="7209ED9D"/>
    <w:rsid w:val="72B5B2B6"/>
    <w:rsid w:val="72E67A16"/>
    <w:rsid w:val="72F66AFB"/>
    <w:rsid w:val="73100172"/>
    <w:rsid w:val="73400A45"/>
    <w:rsid w:val="74DBDAA6"/>
    <w:rsid w:val="7516C080"/>
    <w:rsid w:val="754D7213"/>
    <w:rsid w:val="756C04C4"/>
    <w:rsid w:val="76079905"/>
    <w:rsid w:val="7620A1C0"/>
    <w:rsid w:val="763EB1D4"/>
    <w:rsid w:val="7677AB07"/>
    <w:rsid w:val="76D4C1D8"/>
    <w:rsid w:val="76F2C57D"/>
    <w:rsid w:val="78137B68"/>
    <w:rsid w:val="78709239"/>
    <w:rsid w:val="78BA8B23"/>
    <w:rsid w:val="7902828D"/>
    <w:rsid w:val="79174C33"/>
    <w:rsid w:val="7930842B"/>
    <w:rsid w:val="79320FC5"/>
    <w:rsid w:val="797F42F6"/>
    <w:rsid w:val="79A299E1"/>
    <w:rsid w:val="79C7760A"/>
    <w:rsid w:val="7A9DCE58"/>
    <w:rsid w:val="7BB728D7"/>
    <w:rsid w:val="7BDB4648"/>
    <w:rsid w:val="7C4EECF5"/>
    <w:rsid w:val="7C6386B4"/>
    <w:rsid w:val="7C6FA811"/>
    <w:rsid w:val="7CDA3AA3"/>
    <w:rsid w:val="7D9440D5"/>
    <w:rsid w:val="7E12AAEA"/>
    <w:rsid w:val="7E26ABFB"/>
    <w:rsid w:val="7E68AD92"/>
    <w:rsid w:val="7E760B04"/>
    <w:rsid w:val="7EE0371C"/>
    <w:rsid w:val="7FAE7B4B"/>
    <w:rsid w:val="7FDE375E"/>
    <w:rsid w:val="7FF23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B323F"/>
  <w15:chartTrackingRefBased/>
  <w15:docId w15:val="{65BD32DC-F180-4E91-AA37-566D963CCF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2023-11-15T08:29:47.9345852Z</dcterms:created>
  <dcterms:modified xsi:type="dcterms:W3CDTF">2023-11-16T12:53:15.3372636Z</dcterms:modified>
  <dc:creator>Shauna Poole (2318343)</dc:creator>
  <lastModifiedBy>Shauna Poole (2318343)</lastModifiedBy>
</coreProperties>
</file>