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797E713" w:rsidP="63FC224A" w:rsidRDefault="4797E713" w14:paraId="765B0BA2" w14:textId="351AA7E7">
      <w:pPr>
        <w:jc w:val="left"/>
      </w:pPr>
      <w:r w:rsidRPr="63FC224A" w:rsidR="4797E713">
        <w:rPr>
          <w:sz w:val="36"/>
          <w:szCs w:val="36"/>
        </w:rPr>
        <w:t>Name: darcy wallace</w:t>
      </w:r>
    </w:p>
    <w:p w:rsidR="4797E713" w:rsidP="63FC224A" w:rsidRDefault="4797E713" w14:paraId="0E9FCA4C" w14:textId="0301E203">
      <w:pPr>
        <w:jc w:val="left"/>
      </w:pPr>
      <w:r w:rsidRPr="63FC224A" w:rsidR="4797E713">
        <w:rPr>
          <w:sz w:val="36"/>
          <w:szCs w:val="36"/>
        </w:rPr>
        <w:t>Student ID: 2542006</w:t>
      </w:r>
    </w:p>
    <w:p w:rsidR="4797E713" w:rsidP="63FC224A" w:rsidRDefault="4797E713" w14:paraId="1A8588BB" w14:textId="6AF069EE">
      <w:pPr>
        <w:jc w:val="left"/>
      </w:pPr>
      <w:r w:rsidRPr="63FC224A" w:rsidR="4797E713">
        <w:rPr>
          <w:sz w:val="36"/>
          <w:szCs w:val="36"/>
        </w:rPr>
        <w:t>Module code: LCHS4001</w:t>
      </w:r>
    </w:p>
    <w:p w:rsidR="4797E713" w:rsidP="63FC224A" w:rsidRDefault="4797E713" w14:paraId="5BC3F194" w14:textId="38654274">
      <w:pPr>
        <w:jc w:val="left"/>
      </w:pPr>
      <w:r w:rsidRPr="63FC224A" w:rsidR="4797E713">
        <w:rPr>
          <w:sz w:val="36"/>
          <w:szCs w:val="36"/>
        </w:rPr>
        <w:t>Module: task 2 reflective activity</w:t>
      </w:r>
    </w:p>
    <w:p w:rsidR="4797E713" w:rsidP="63FC224A" w:rsidRDefault="4797E713" w14:paraId="5EBC7E15" w14:textId="172506F1">
      <w:pPr>
        <w:jc w:val="left"/>
      </w:pPr>
      <w:r w:rsidRPr="63FC224A" w:rsidR="4797E713">
        <w:rPr>
          <w:sz w:val="36"/>
          <w:szCs w:val="36"/>
        </w:rPr>
        <w:t xml:space="preserve">Lecturer: </w:t>
      </w:r>
      <w:r w:rsidRPr="63FC224A" w:rsidR="4797E713">
        <w:rPr>
          <w:sz w:val="36"/>
          <w:szCs w:val="36"/>
        </w:rPr>
        <w:t>m.bin</w:t>
      </w:r>
      <w:r w:rsidRPr="63FC224A" w:rsidR="4797E713">
        <w:rPr>
          <w:sz w:val="36"/>
          <w:szCs w:val="36"/>
        </w:rPr>
        <w:t xml:space="preserve"> zolkeply</w:t>
      </w:r>
    </w:p>
    <w:p w:rsidR="47710805" w:rsidP="63FC224A" w:rsidRDefault="47710805" w14:paraId="35822A36" w14:textId="1E4B79C4">
      <w:pPr>
        <w:jc w:val="left"/>
      </w:pPr>
      <w:r w:rsidRPr="63FC224A" w:rsidR="47710805">
        <w:rPr>
          <w:sz w:val="36"/>
          <w:szCs w:val="36"/>
        </w:rPr>
        <w:t>Submitted on:</w:t>
      </w:r>
    </w:p>
    <w:p w:rsidR="63FC224A" w:rsidP="63FC224A" w:rsidRDefault="63FC224A" w14:paraId="19739BB7" w14:textId="4A38F2B9">
      <w:pPr>
        <w:jc w:val="left"/>
        <w:rPr>
          <w:sz w:val="36"/>
          <w:szCs w:val="36"/>
        </w:rPr>
      </w:pPr>
    </w:p>
    <w:p w:rsidR="63FC224A" w:rsidP="63FC224A" w:rsidRDefault="63FC224A" w14:paraId="57900BA7" w14:textId="5DB6C628">
      <w:pPr>
        <w:jc w:val="left"/>
        <w:rPr>
          <w:sz w:val="36"/>
          <w:szCs w:val="36"/>
        </w:rPr>
      </w:pPr>
    </w:p>
    <w:p w:rsidR="63FC224A" w:rsidP="63FC224A" w:rsidRDefault="63FC224A" w14:paraId="4487FE72" w14:textId="6FAC4B97">
      <w:pPr>
        <w:jc w:val="left"/>
        <w:rPr>
          <w:sz w:val="36"/>
          <w:szCs w:val="36"/>
        </w:rPr>
      </w:pPr>
    </w:p>
    <w:p w:rsidR="63FC224A" w:rsidP="63FC224A" w:rsidRDefault="63FC224A" w14:paraId="2A998C35" w14:textId="7E63EAD2">
      <w:pPr>
        <w:jc w:val="left"/>
        <w:rPr>
          <w:sz w:val="36"/>
          <w:szCs w:val="36"/>
        </w:rPr>
      </w:pPr>
    </w:p>
    <w:tbl>
      <w:tblPr>
        <w:tblStyle w:val="TableNormal"/>
        <w:bidiVisual w:val="0"/>
        <w:tblW w:w="0" w:type="auto"/>
        <w:tblLook w:val="04A0" w:firstRow="1" w:lastRow="0" w:firstColumn="1" w:lastColumn="0" w:noHBand="0" w:noVBand="1"/>
      </w:tblPr>
      <w:tblGrid>
        <w:gridCol w:w="2846"/>
        <w:gridCol w:w="6514"/>
      </w:tblGrid>
      <w:tr w:rsidR="63FC224A" w:rsidTr="63FC224A" w14:paraId="643ED497">
        <w:trPr>
          <w:trHeight w:val="300"/>
        </w:trPr>
        <w:tc>
          <w:tcPr>
            <w:tcW w:w="28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3FC224A" w:rsidP="63FC224A" w:rsidRDefault="63FC224A" w14:paraId="3D4FE232" w14:textId="3C1F76E5">
            <w:pPr>
              <w:spacing w:before="0" w:beforeAutospacing="off" w:after="0" w:afterAutospacing="off"/>
            </w:pPr>
            <w:r w:rsidRPr="63FC224A" w:rsidR="63FC224A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Section</w:t>
            </w:r>
            <w:r w:rsidRPr="63FC224A" w:rsidR="63FC224A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65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3FC224A" w:rsidP="63FC224A" w:rsidRDefault="63FC224A" w14:paraId="4BC8D21F" w14:textId="0A3D56AA">
            <w:pPr>
              <w:spacing w:before="0" w:beforeAutospacing="off" w:after="0" w:afterAutospacing="off"/>
            </w:pPr>
            <w:r w:rsidRPr="63FC224A" w:rsidR="63FC224A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Your response (Use your own words!)</w:t>
            </w:r>
            <w:r w:rsidRPr="63FC224A" w:rsidR="63FC224A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</w:tr>
      <w:tr w:rsidR="63FC224A" w:rsidTr="63FC224A" w14:paraId="6208698F">
        <w:trPr>
          <w:trHeight w:val="300"/>
        </w:trPr>
        <w:tc>
          <w:tcPr>
            <w:tcW w:w="28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3FC224A" w:rsidP="63FC224A" w:rsidRDefault="63FC224A" w14:paraId="24B049AD" w14:textId="55367118">
            <w:pPr>
              <w:spacing w:before="0" w:beforeAutospacing="off" w:after="0" w:afterAutospacing="off"/>
            </w:pPr>
            <w:r w:rsidRPr="63FC224A" w:rsidR="63FC224A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1.  Research</w:t>
            </w:r>
            <w:r w:rsidRPr="63FC224A" w:rsidR="63FC224A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65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002F4A4A" w:rsidP="63FC224A" w:rsidRDefault="002F4A4A" w14:paraId="691385D1" w14:textId="52249D35">
            <w:pPr>
              <w:spacing w:before="0" w:beforeAutospacing="off" w:after="0" w:afterAutospacing="off"/>
            </w:pPr>
            <w:r w:rsidRPr="63FC224A" w:rsidR="002F4A4A">
              <w:rPr>
                <w:rFonts w:ascii="Calibri" w:hAnsi="Calibri" w:eastAsia="Calibri" w:cs="Calibri"/>
                <w:sz w:val="24"/>
                <w:szCs w:val="24"/>
              </w:rPr>
              <w:t xml:space="preserve">Within my research </w:t>
            </w:r>
            <w:r w:rsidRPr="63FC224A" w:rsidR="002F4A4A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63FC224A" w:rsidR="002F4A4A">
              <w:rPr>
                <w:rFonts w:ascii="Calibri" w:hAnsi="Calibri" w:eastAsia="Calibri" w:cs="Calibri"/>
                <w:sz w:val="24"/>
                <w:szCs w:val="24"/>
              </w:rPr>
              <w:t xml:space="preserve"> feel </w:t>
            </w:r>
            <w:r w:rsidRPr="63FC224A" w:rsidR="002F4A4A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63FC224A" w:rsidR="002F4A4A">
              <w:rPr>
                <w:rFonts w:ascii="Calibri" w:hAnsi="Calibri" w:eastAsia="Calibri" w:cs="Calibri"/>
                <w:sz w:val="24"/>
                <w:szCs w:val="24"/>
              </w:rPr>
              <w:t xml:space="preserve"> used reliable health care recourses, including health care journals to </w:t>
            </w:r>
            <w:r w:rsidRPr="63FC224A" w:rsidR="12F273C7">
              <w:rPr>
                <w:rFonts w:ascii="Calibri" w:hAnsi="Calibri" w:eastAsia="Calibri" w:cs="Calibri"/>
                <w:sz w:val="24"/>
                <w:szCs w:val="24"/>
              </w:rPr>
              <w:t>gather current information about a healthcare workers role.</w:t>
            </w:r>
          </w:p>
          <w:p w:rsidR="63FC224A" w:rsidP="63FC224A" w:rsidRDefault="63FC224A" w14:paraId="62CC3F9C" w14:textId="4F8C1292">
            <w:pPr>
              <w:spacing w:before="0" w:beforeAutospacing="off" w:after="0" w:afterAutospacing="off"/>
              <w:rPr>
                <w:rFonts w:ascii="Calibri" w:hAnsi="Calibri" w:eastAsia="Calibri" w:cs="Calibri"/>
                <w:sz w:val="24"/>
                <w:szCs w:val="24"/>
              </w:rPr>
            </w:pPr>
            <w:r w:rsidRPr="63FC224A" w:rsidR="63FC224A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</w:tr>
      <w:tr w:rsidR="63FC224A" w:rsidTr="63FC224A" w14:paraId="40098773">
        <w:trPr>
          <w:trHeight w:val="300"/>
        </w:trPr>
        <w:tc>
          <w:tcPr>
            <w:tcW w:w="28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3FC224A" w:rsidP="63FC224A" w:rsidRDefault="63FC224A" w14:paraId="2A959D3A" w14:textId="2D01A7DE">
            <w:pPr>
              <w:spacing w:before="0" w:beforeAutospacing="off" w:after="0" w:afterAutospacing="off"/>
            </w:pPr>
            <w:r w:rsidRPr="63FC224A" w:rsidR="63FC224A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2.  Presenting</w:t>
            </w:r>
            <w:r w:rsidRPr="63FC224A" w:rsidR="63FC224A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65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3FC224A" w:rsidP="63FC224A" w:rsidRDefault="63FC224A" w14:paraId="4D618DCC" w14:textId="26FCBD2F">
            <w:pPr>
              <w:spacing w:before="0" w:beforeAutospacing="off" w:after="0" w:afterAutospacing="off"/>
            </w:pPr>
            <w:r w:rsidRPr="63FC224A" w:rsidR="63FC224A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63FC224A" w:rsidR="53D0C4E8">
              <w:rPr>
                <w:rFonts w:ascii="Calibri" w:hAnsi="Calibri" w:eastAsia="Calibri" w:cs="Calibri"/>
                <w:sz w:val="24"/>
                <w:szCs w:val="24"/>
              </w:rPr>
              <w:t xml:space="preserve">I made sure </w:t>
            </w:r>
            <w:r w:rsidRPr="63FC224A" w:rsidR="53D0C4E8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63FC224A" w:rsidR="53D0C4E8">
              <w:rPr>
                <w:rFonts w:ascii="Calibri" w:hAnsi="Calibri" w:eastAsia="Calibri" w:cs="Calibri"/>
                <w:sz w:val="24"/>
                <w:szCs w:val="24"/>
              </w:rPr>
              <w:t xml:space="preserve"> made the presentation organized by using smart art and other tools to create a clear layout.</w:t>
            </w:r>
          </w:p>
          <w:p w:rsidR="63FC224A" w:rsidP="63FC224A" w:rsidRDefault="63FC224A" w14:paraId="4B4F9408" w14:textId="0C5FEE7A">
            <w:pPr>
              <w:spacing w:before="0" w:beforeAutospacing="off" w:after="0" w:afterAutospacing="off"/>
            </w:pPr>
            <w:r w:rsidRPr="63FC224A" w:rsidR="63FC224A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</w:tr>
      <w:tr w:rsidR="63FC224A" w:rsidTr="63FC224A" w14:paraId="5E5485FF">
        <w:trPr>
          <w:trHeight w:val="300"/>
        </w:trPr>
        <w:tc>
          <w:tcPr>
            <w:tcW w:w="28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3FC224A" w:rsidP="63FC224A" w:rsidRDefault="63FC224A" w14:paraId="3187EB0A" w14:textId="2A91A5B6">
            <w:pPr>
              <w:spacing w:before="0" w:beforeAutospacing="off" w:after="0" w:afterAutospacing="off"/>
            </w:pPr>
            <w:r w:rsidRPr="63FC224A" w:rsidR="63FC224A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3.  Challenges you faced</w:t>
            </w:r>
            <w:r w:rsidRPr="63FC224A" w:rsidR="63FC224A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with your presentation</w:t>
            </w:r>
          </w:p>
        </w:tc>
        <w:tc>
          <w:tcPr>
            <w:tcW w:w="65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3FC224A" w:rsidP="63FC224A" w:rsidRDefault="63FC224A" w14:paraId="19760263" w14:textId="32FF396A">
            <w:pPr>
              <w:spacing w:before="0" w:beforeAutospacing="off" w:after="0" w:afterAutospacing="off"/>
              <w:rPr>
                <w:rFonts w:ascii="Calibri" w:hAnsi="Calibri" w:eastAsia="Calibri" w:cs="Calibri"/>
                <w:sz w:val="24"/>
                <w:szCs w:val="24"/>
              </w:rPr>
            </w:pPr>
            <w:r w:rsidRPr="63FC224A" w:rsidR="63FC224A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63FC224A" w:rsidR="7D91402C">
              <w:rPr>
                <w:rFonts w:ascii="Calibri" w:hAnsi="Calibri" w:eastAsia="Calibri" w:cs="Calibri"/>
                <w:sz w:val="24"/>
                <w:szCs w:val="24"/>
              </w:rPr>
              <w:t xml:space="preserve">I was a little nervous as </w:t>
            </w:r>
            <w:r w:rsidRPr="63FC224A" w:rsidR="7D91402C">
              <w:rPr>
                <w:rFonts w:ascii="Calibri" w:hAnsi="Calibri" w:eastAsia="Calibri" w:cs="Calibri"/>
                <w:sz w:val="24"/>
                <w:szCs w:val="24"/>
              </w:rPr>
              <w:t>presenting</w:t>
            </w:r>
            <w:r w:rsidRPr="63FC224A" w:rsidR="7D91402C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63FC224A" w:rsidR="7D91402C">
              <w:rPr>
                <w:rFonts w:ascii="Calibri" w:hAnsi="Calibri" w:eastAsia="Calibri" w:cs="Calibri"/>
                <w:sz w:val="24"/>
                <w:szCs w:val="24"/>
              </w:rPr>
              <w:t>is</w:t>
            </w:r>
            <w:r w:rsidRPr="63FC224A" w:rsidR="7D91402C">
              <w:rPr>
                <w:rFonts w:ascii="Calibri" w:hAnsi="Calibri" w:eastAsia="Calibri" w:cs="Calibri"/>
                <w:sz w:val="24"/>
                <w:szCs w:val="24"/>
              </w:rPr>
              <w:t xml:space="preserve"> all new to me. I also felt a bit of pressure having a time limit to </w:t>
            </w:r>
            <w:r w:rsidRPr="63FC224A" w:rsidR="315AB4C1">
              <w:rPr>
                <w:rFonts w:ascii="Calibri" w:hAnsi="Calibri" w:eastAsia="Calibri" w:cs="Calibri"/>
                <w:sz w:val="24"/>
                <w:szCs w:val="24"/>
              </w:rPr>
              <w:t>cover all information acurately.</w:t>
            </w:r>
          </w:p>
        </w:tc>
      </w:tr>
      <w:tr w:rsidR="63FC224A" w:rsidTr="63FC224A" w14:paraId="21056BFA">
        <w:trPr>
          <w:trHeight w:val="300"/>
        </w:trPr>
        <w:tc>
          <w:tcPr>
            <w:tcW w:w="28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3FC224A" w:rsidP="63FC224A" w:rsidRDefault="63FC224A" w14:paraId="6B66D0FB" w14:textId="3AFB7F8D">
            <w:pPr>
              <w:spacing w:before="0" w:beforeAutospacing="off" w:after="0" w:afterAutospacing="off"/>
            </w:pPr>
            <w:r w:rsidRPr="63FC224A" w:rsidR="63FC224A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4.  Actions to improve</w:t>
            </w:r>
            <w:r w:rsidRPr="63FC224A" w:rsidR="63FC224A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65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3FC224A" w:rsidP="63FC224A" w:rsidRDefault="63FC224A" w14:paraId="6E5EDDEC" w14:textId="04315FDA">
            <w:pPr>
              <w:spacing w:before="0" w:beforeAutospacing="off" w:after="0" w:afterAutospacing="off"/>
            </w:pPr>
            <w:r w:rsidRPr="63FC224A" w:rsidR="63FC224A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63FC224A" w:rsidR="5C5B3B58">
              <w:rPr>
                <w:rFonts w:ascii="Calibri" w:hAnsi="Calibri" w:eastAsia="Calibri" w:cs="Calibri"/>
                <w:sz w:val="24"/>
                <w:szCs w:val="24"/>
              </w:rPr>
              <w:t xml:space="preserve">I will </w:t>
            </w:r>
            <w:r w:rsidRPr="63FC224A" w:rsidR="5C5B3B58">
              <w:rPr>
                <w:rFonts w:ascii="Calibri" w:hAnsi="Calibri" w:eastAsia="Calibri" w:cs="Calibri"/>
                <w:sz w:val="24"/>
                <w:szCs w:val="24"/>
              </w:rPr>
              <w:t>practise</w:t>
            </w:r>
            <w:r w:rsidRPr="63FC224A" w:rsidR="5C5B3B58">
              <w:rPr>
                <w:rFonts w:ascii="Calibri" w:hAnsi="Calibri" w:eastAsia="Calibri" w:cs="Calibri"/>
                <w:sz w:val="24"/>
                <w:szCs w:val="24"/>
              </w:rPr>
              <w:t xml:space="preserve"> my presentation skills more and maybe use cue cards.</w:t>
            </w:r>
          </w:p>
          <w:p w:rsidR="63FC224A" w:rsidP="63FC224A" w:rsidRDefault="63FC224A" w14:paraId="206B5BE5" w14:textId="065124F4">
            <w:pPr>
              <w:spacing w:before="0" w:beforeAutospacing="off" w:after="0" w:afterAutospacing="off"/>
            </w:pPr>
            <w:r w:rsidRPr="63FC224A" w:rsidR="63FC224A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</w:tr>
      <w:tr w:rsidR="63FC224A" w:rsidTr="63FC224A" w14:paraId="52F7D81F">
        <w:trPr>
          <w:trHeight w:val="300"/>
        </w:trPr>
        <w:tc>
          <w:tcPr>
            <w:tcW w:w="284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3FC224A" w:rsidP="63FC224A" w:rsidRDefault="63FC224A" w14:paraId="26CEDC17" w14:textId="0B955C82">
            <w:pPr>
              <w:spacing w:before="0" w:beforeAutospacing="off" w:after="0" w:afterAutospacing="off"/>
            </w:pPr>
            <w:r w:rsidRPr="63FC224A" w:rsidR="63FC224A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5.  Further steps needed to Prepare for Task 3</w:t>
            </w:r>
          </w:p>
        </w:tc>
        <w:tc>
          <w:tcPr>
            <w:tcW w:w="651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11913E4" w:rsidP="63FC224A" w:rsidRDefault="211913E4" w14:paraId="31793797" w14:textId="30A56786">
            <w:pPr>
              <w:spacing w:before="0" w:beforeAutospacing="off" w:after="0" w:afterAutospacing="off"/>
            </w:pPr>
            <w:r w:rsidRPr="63FC224A" w:rsidR="211913E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I will take on board all advice given in feedback on this task and use it to improve my work in the future</w:t>
            </w:r>
          </w:p>
        </w:tc>
      </w:tr>
    </w:tbl>
    <w:p w:rsidR="63FC224A" w:rsidP="63FC224A" w:rsidRDefault="63FC224A" w14:paraId="20ED661E" w14:textId="4F549D42">
      <w:pPr>
        <w:jc w:val="left"/>
        <w:rPr>
          <w:sz w:val="36"/>
          <w:szCs w:val="36"/>
        </w:rPr>
      </w:pPr>
    </w:p>
    <w:p w:rsidR="63FC224A" w:rsidP="63FC224A" w:rsidRDefault="63FC224A" w14:paraId="15C46C1A" w14:textId="0B9B57D3">
      <w:pPr>
        <w:jc w:val="left"/>
        <w:rPr>
          <w:sz w:val="36"/>
          <w:szCs w:val="36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RwF8lTQWsk78b" int2:id="VYObNcgx">
      <int2:state int2:type="spell" int2:value="Rejected"/>
    </int2:textHash>
    <int2:textHash int2:hashCode="+bjOPZnW0K2zhW" int2:id="dnj9L4iX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7DCABA"/>
    <w:rsid w:val="002F4A4A"/>
    <w:rsid w:val="07ADE392"/>
    <w:rsid w:val="10830A1C"/>
    <w:rsid w:val="10B45D89"/>
    <w:rsid w:val="12F273C7"/>
    <w:rsid w:val="1E52C16D"/>
    <w:rsid w:val="211913E4"/>
    <w:rsid w:val="226D5BDD"/>
    <w:rsid w:val="2BE3D0B5"/>
    <w:rsid w:val="2D681F86"/>
    <w:rsid w:val="315AB4C1"/>
    <w:rsid w:val="337F6CF5"/>
    <w:rsid w:val="36D3A5DA"/>
    <w:rsid w:val="36D3A5DA"/>
    <w:rsid w:val="37F80880"/>
    <w:rsid w:val="3A7CECCD"/>
    <w:rsid w:val="47710805"/>
    <w:rsid w:val="4797E713"/>
    <w:rsid w:val="5040CA06"/>
    <w:rsid w:val="53D0C4E8"/>
    <w:rsid w:val="58176CB2"/>
    <w:rsid w:val="5C5B3B58"/>
    <w:rsid w:val="63B0DE00"/>
    <w:rsid w:val="63FC224A"/>
    <w:rsid w:val="689D9CDD"/>
    <w:rsid w:val="6AFFA267"/>
    <w:rsid w:val="6B19D63F"/>
    <w:rsid w:val="6B315C7A"/>
    <w:rsid w:val="6B315C7A"/>
    <w:rsid w:val="6B7F588E"/>
    <w:rsid w:val="6C5B75D8"/>
    <w:rsid w:val="6C7DCABA"/>
    <w:rsid w:val="7D91402C"/>
    <w:rsid w:val="7E99CA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BE0A2"/>
  <w15:chartTrackingRefBased/>
  <w15:docId w15:val="{7A0E46A2-8626-4D9C-8B6D-533C5413CF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f4314b6b1f34a2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2026-07-08T08:16:35.3821810Z</dcterms:created>
  <dcterms:modified xsi:type="dcterms:W3CDTF">2026-07-08T08:32:16.7065467Z</dcterms:modified>
  <dc:creator>Darcy Wallace (2542006)</dc:creator>
  <lastModifiedBy>Darcy Wallace (2542006)</lastModifiedBy>
</coreProperties>
</file>