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0A0912" w14:textId="7377A12B" w:rsidR="00F20C55" w:rsidRDefault="000E0C5C">
      <w:r>
        <w:t> </w:t>
      </w:r>
      <w:r>
        <w:rPr>
          <w:noProof/>
        </w:rPr>
        <w:drawing>
          <wp:inline distT="0" distB="0" distL="0" distR="0" wp14:anchorId="4F6EE17C" wp14:editId="3BBA16E0">
            <wp:extent cx="9753600" cy="5486400"/>
            <wp:effectExtent l="0" t="0" r="0" b="0"/>
            <wp:docPr id="1" name="ClipboardAsImage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lipboardAsImage" descr="A close-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0" cy="548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52BE7C" w14:textId="5DC2D413" w:rsidR="000E0C5C" w:rsidRDefault="000E0C5C">
      <w:r>
        <w:lastRenderedPageBreak/>
        <w:t> </w:t>
      </w:r>
      <w:r>
        <w:rPr>
          <w:noProof/>
        </w:rPr>
        <w:drawing>
          <wp:inline distT="0" distB="0" distL="0" distR="0" wp14:anchorId="164ECB59" wp14:editId="79F20DFC">
            <wp:extent cx="9753600" cy="5486400"/>
            <wp:effectExtent l="0" t="0" r="0" b="0"/>
            <wp:docPr id="2" name="ClipboardAsImage" descr="A close-up of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lipboardAsImage" descr="A close-up of a boo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0" cy="548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A54C5E" w14:textId="22128428" w:rsidR="000E0C5C" w:rsidRDefault="000E0C5C">
      <w:r>
        <w:lastRenderedPageBreak/>
        <w:t> </w:t>
      </w:r>
      <w:r>
        <w:rPr>
          <w:noProof/>
        </w:rPr>
        <w:drawing>
          <wp:inline distT="0" distB="0" distL="0" distR="0" wp14:anchorId="3B64A4BC" wp14:editId="593B564D">
            <wp:extent cx="9753600" cy="5486400"/>
            <wp:effectExtent l="0" t="0" r="0" b="0"/>
            <wp:docPr id="5" name="ClipboardAsImage" descr="A blackboard with text and formula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lipboardAsImage" descr="A blackboard with text and formula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0" cy="548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DC570F" w14:textId="06E03493" w:rsidR="000E0C5C" w:rsidRDefault="000E0C5C">
      <w:r>
        <w:lastRenderedPageBreak/>
        <w:t> </w:t>
      </w:r>
      <w:r>
        <w:rPr>
          <w:noProof/>
        </w:rPr>
        <w:drawing>
          <wp:inline distT="0" distB="0" distL="0" distR="0" wp14:anchorId="624D9AD5" wp14:editId="7F17126F">
            <wp:extent cx="9753600" cy="5486400"/>
            <wp:effectExtent l="0" t="0" r="0" b="0"/>
            <wp:docPr id="8" name="ClipboardAsImage" descr="Close-up of a watch mechanis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lipboardAsImage" descr="Close-up of a watch mechanis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0" cy="548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521D9E" w14:textId="61D0564B" w:rsidR="000E0C5C" w:rsidRDefault="000E0C5C">
      <w:r>
        <w:lastRenderedPageBreak/>
        <w:t> </w:t>
      </w:r>
      <w:r>
        <w:rPr>
          <w:noProof/>
        </w:rPr>
        <w:drawing>
          <wp:inline distT="0" distB="0" distL="0" distR="0" wp14:anchorId="108B57B6" wp14:editId="2E161352">
            <wp:extent cx="9753600" cy="5486400"/>
            <wp:effectExtent l="0" t="0" r="0" b="0"/>
            <wp:docPr id="11" name="ClipboardAsImage" descr="A blue and white graphic of a sca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ClipboardAsImage" descr="A blue and white graphic of a sca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0" cy="548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0E1193" w14:textId="57C76DB7" w:rsidR="000E0C5C" w:rsidRDefault="000E0C5C">
      <w:r>
        <w:lastRenderedPageBreak/>
        <w:t> </w:t>
      </w:r>
      <w:r>
        <w:rPr>
          <w:noProof/>
        </w:rPr>
        <w:drawing>
          <wp:inline distT="0" distB="0" distL="0" distR="0" wp14:anchorId="18C8F49A" wp14:editId="26B6E735">
            <wp:extent cx="9753600" cy="5486400"/>
            <wp:effectExtent l="0" t="0" r="0" b="0"/>
            <wp:docPr id="14" name="ClipboardAsImage" descr="A close-up of a game pie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ClipboardAsImage" descr="A close-up of a game pie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0" cy="548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DE6B4F" w14:textId="046F66D7" w:rsidR="000E0C5C" w:rsidRDefault="000E0C5C">
      <w:r>
        <w:lastRenderedPageBreak/>
        <w:t> </w:t>
      </w:r>
      <w:r>
        <w:rPr>
          <w:noProof/>
        </w:rPr>
        <w:drawing>
          <wp:inline distT="0" distB="0" distL="0" distR="0" wp14:anchorId="40C901D3" wp14:editId="155003D7">
            <wp:extent cx="9753600" cy="5486400"/>
            <wp:effectExtent l="0" t="0" r="0" b="0"/>
            <wp:docPr id="17" name="ClipboardAsImage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ClipboardAsImage" descr="A paper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53600" cy="548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CA001D" w14:textId="77777777" w:rsidR="007A7B26" w:rsidRPr="007A7B26" w:rsidRDefault="007A7B26" w:rsidP="007A7B26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hyperlink r:id="rId11" w:history="1">
        <w:r w:rsidRPr="007A7B26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Recording-20240704_104102.webm</w:t>
        </w:r>
      </w:hyperlink>
    </w:p>
    <w:p w14:paraId="1E1E46E2" w14:textId="77777777" w:rsidR="00DC1E4E" w:rsidRDefault="00DC1E4E"/>
    <w:sectPr w:rsidR="00DC1E4E" w:rsidSect="000E0C5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C5C"/>
    <w:rsid w:val="000E0C5C"/>
    <w:rsid w:val="00250E5B"/>
    <w:rsid w:val="00326BD9"/>
    <w:rsid w:val="00797EF6"/>
    <w:rsid w:val="007A7B26"/>
    <w:rsid w:val="00DC1E4E"/>
    <w:rsid w:val="00F20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3F815"/>
  <w15:chartTrackingRefBased/>
  <w15:docId w15:val="{52A60B0C-17F3-483D-B863-C1A300313E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0C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0C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0C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0C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0C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0C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0C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0C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0C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0C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0C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0C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0C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0C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0C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0C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0C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0C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0C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0C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0C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0C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0C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0C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0C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0C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0C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0C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0C5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9697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uowtsd-my.sharepoint.com/:v:/g/personal/2219546_student_uwtsd_ac_uk/Eb4Yx9MMxqtBrNI-WT085psBLacgsYGWXyVtfqn7xebAHw?e=Wx90vJ&amp;nav=eyJyZWZlcnJhbEluZm8iOnsicmVmZXJyYWxBcHAiOiJTdHJlYW1XZWJBcHAiLCJyZWZlcnJhbFZpZXciOiJTaGFyZURpYWxvZy1MaW5rIiwicmVmZXJyYWxBcHBQbGF0Zm9ybSI6IldlYiIsInJlZmVycmFsTW9kZSI6InZpZXcifX0%3D" TargetMode="Externa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8</Pages>
  <Words>57</Words>
  <Characters>326</Characters>
  <Application>Microsoft Office Word</Application>
  <DocSecurity>0</DocSecurity>
  <Lines>2</Lines>
  <Paragraphs>1</Paragraphs>
  <ScaleCrop>false</ScaleCrop>
  <Company/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Kitley (2219546)</dc:creator>
  <cp:keywords/>
  <dc:description/>
  <cp:lastModifiedBy>Irina Kitley (2219546)</cp:lastModifiedBy>
  <cp:revision>3</cp:revision>
  <dcterms:created xsi:type="dcterms:W3CDTF">2024-07-04T08:30:00Z</dcterms:created>
  <dcterms:modified xsi:type="dcterms:W3CDTF">2024-07-04T09:42:00Z</dcterms:modified>
</cp:coreProperties>
</file>