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A1FF1F" w14:textId="77777777" w:rsidR="009F6C35" w:rsidRDefault="009F6C35"/>
    <w:p w14:paraId="5E80CF13" w14:textId="77777777" w:rsidR="009F6C35" w:rsidRPr="009F6C35" w:rsidRDefault="009F6C35">
      <w:pPr>
        <w:rPr>
          <w:sz w:val="52"/>
          <w:szCs w:val="52"/>
        </w:rPr>
      </w:pPr>
    </w:p>
    <w:p w14:paraId="022FF0D6" w14:textId="60FC1B83" w:rsidR="009F6C35" w:rsidRPr="00CE1FCF" w:rsidRDefault="009F6C35">
      <w:pPr>
        <w:rPr>
          <w:b/>
          <w:bCs/>
          <w:sz w:val="28"/>
          <w:szCs w:val="28"/>
        </w:rPr>
      </w:pPr>
      <w:r w:rsidRPr="00CE1FCF">
        <w:rPr>
          <w:b/>
          <w:bCs/>
          <w:sz w:val="28"/>
          <w:szCs w:val="28"/>
        </w:rPr>
        <w:t xml:space="preserve">Table of findings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F6C35" w14:paraId="31C9EFC5" w14:textId="77777777" w:rsidTr="009F6C35">
        <w:tc>
          <w:tcPr>
            <w:tcW w:w="2254" w:type="dxa"/>
          </w:tcPr>
          <w:p w14:paraId="7937C128" w14:textId="5ADBF9E1" w:rsidR="009F6C35" w:rsidRPr="009F6C35" w:rsidRDefault="009F6C35">
            <w:pPr>
              <w:rPr>
                <w:b/>
                <w:bCs/>
              </w:rPr>
            </w:pPr>
            <w:r w:rsidRPr="009F6C35">
              <w:rPr>
                <w:b/>
                <w:bCs/>
              </w:rPr>
              <w:t xml:space="preserve">Author/s and publication year </w:t>
            </w:r>
          </w:p>
        </w:tc>
        <w:tc>
          <w:tcPr>
            <w:tcW w:w="2254" w:type="dxa"/>
          </w:tcPr>
          <w:p w14:paraId="6AFA1211" w14:textId="7346443D" w:rsidR="009F6C35" w:rsidRPr="009F6C35" w:rsidRDefault="009F6C35">
            <w:pPr>
              <w:rPr>
                <w:b/>
                <w:bCs/>
              </w:rPr>
            </w:pPr>
            <w:r w:rsidRPr="009F6C35">
              <w:rPr>
                <w:b/>
                <w:bCs/>
              </w:rPr>
              <w:t>Aim</w:t>
            </w:r>
          </w:p>
        </w:tc>
        <w:tc>
          <w:tcPr>
            <w:tcW w:w="2254" w:type="dxa"/>
          </w:tcPr>
          <w:p w14:paraId="1693FDCE" w14:textId="7F82A457" w:rsidR="009F6C35" w:rsidRPr="009F6C35" w:rsidRDefault="009F6C35">
            <w:pPr>
              <w:rPr>
                <w:b/>
                <w:bCs/>
              </w:rPr>
            </w:pPr>
            <w:r w:rsidRPr="009F6C35">
              <w:rPr>
                <w:b/>
                <w:bCs/>
              </w:rPr>
              <w:t xml:space="preserve">Methodology and sample size </w:t>
            </w:r>
          </w:p>
        </w:tc>
        <w:tc>
          <w:tcPr>
            <w:tcW w:w="2254" w:type="dxa"/>
          </w:tcPr>
          <w:p w14:paraId="467C8367" w14:textId="32556E0C" w:rsidR="009F6C35" w:rsidRPr="009F6C35" w:rsidRDefault="009F6C35">
            <w:pPr>
              <w:rPr>
                <w:b/>
                <w:bCs/>
              </w:rPr>
            </w:pPr>
            <w:r w:rsidRPr="009F6C35">
              <w:rPr>
                <w:b/>
                <w:bCs/>
              </w:rPr>
              <w:t xml:space="preserve">Key findings </w:t>
            </w:r>
          </w:p>
        </w:tc>
      </w:tr>
      <w:tr w:rsidR="009F6C35" w14:paraId="6F7D23BD" w14:textId="77777777" w:rsidTr="009F6C35">
        <w:tc>
          <w:tcPr>
            <w:tcW w:w="2254" w:type="dxa"/>
          </w:tcPr>
          <w:p w14:paraId="2B001AE1" w14:textId="7B0CE5E2" w:rsidR="009F6C35" w:rsidRDefault="009F6C35">
            <w:r>
              <w:t>1</w:t>
            </w:r>
          </w:p>
        </w:tc>
        <w:tc>
          <w:tcPr>
            <w:tcW w:w="2254" w:type="dxa"/>
          </w:tcPr>
          <w:p w14:paraId="3E13FA10" w14:textId="77777777" w:rsidR="009F6C35" w:rsidRDefault="009F6C35"/>
        </w:tc>
        <w:tc>
          <w:tcPr>
            <w:tcW w:w="2254" w:type="dxa"/>
          </w:tcPr>
          <w:p w14:paraId="1F6D06DD" w14:textId="77777777" w:rsidR="009F6C35" w:rsidRDefault="009F6C35"/>
        </w:tc>
        <w:tc>
          <w:tcPr>
            <w:tcW w:w="2254" w:type="dxa"/>
          </w:tcPr>
          <w:p w14:paraId="34AD17F7" w14:textId="77777777" w:rsidR="009F6C35" w:rsidRDefault="009F6C35"/>
        </w:tc>
      </w:tr>
      <w:tr w:rsidR="009F6C35" w14:paraId="7003E42D" w14:textId="77777777" w:rsidTr="009F6C35">
        <w:tc>
          <w:tcPr>
            <w:tcW w:w="2254" w:type="dxa"/>
          </w:tcPr>
          <w:p w14:paraId="2ED0EEAA" w14:textId="38DBF72D" w:rsidR="009F6C35" w:rsidRDefault="009F6C35">
            <w:r>
              <w:t>2</w:t>
            </w:r>
          </w:p>
        </w:tc>
        <w:tc>
          <w:tcPr>
            <w:tcW w:w="2254" w:type="dxa"/>
          </w:tcPr>
          <w:p w14:paraId="2060C3E8" w14:textId="77777777" w:rsidR="009F6C35" w:rsidRDefault="009F6C35"/>
        </w:tc>
        <w:tc>
          <w:tcPr>
            <w:tcW w:w="2254" w:type="dxa"/>
          </w:tcPr>
          <w:p w14:paraId="3B484E15" w14:textId="77777777" w:rsidR="009F6C35" w:rsidRDefault="009F6C35"/>
        </w:tc>
        <w:tc>
          <w:tcPr>
            <w:tcW w:w="2254" w:type="dxa"/>
          </w:tcPr>
          <w:p w14:paraId="5FE85B50" w14:textId="77777777" w:rsidR="009F6C35" w:rsidRDefault="009F6C35"/>
        </w:tc>
      </w:tr>
      <w:tr w:rsidR="009F6C35" w14:paraId="59EBBD37" w14:textId="77777777" w:rsidTr="009F6C35">
        <w:tc>
          <w:tcPr>
            <w:tcW w:w="2254" w:type="dxa"/>
          </w:tcPr>
          <w:p w14:paraId="60558390" w14:textId="69A65EB9" w:rsidR="009F6C35" w:rsidRDefault="009F6C35">
            <w:r>
              <w:t>3</w:t>
            </w:r>
          </w:p>
        </w:tc>
        <w:tc>
          <w:tcPr>
            <w:tcW w:w="2254" w:type="dxa"/>
          </w:tcPr>
          <w:p w14:paraId="4BA516D6" w14:textId="77777777" w:rsidR="009F6C35" w:rsidRDefault="009F6C35"/>
        </w:tc>
        <w:tc>
          <w:tcPr>
            <w:tcW w:w="2254" w:type="dxa"/>
          </w:tcPr>
          <w:p w14:paraId="1769DC52" w14:textId="77777777" w:rsidR="009F6C35" w:rsidRDefault="009F6C35"/>
        </w:tc>
        <w:tc>
          <w:tcPr>
            <w:tcW w:w="2254" w:type="dxa"/>
          </w:tcPr>
          <w:p w14:paraId="533601B1" w14:textId="77777777" w:rsidR="009F6C35" w:rsidRDefault="009F6C35"/>
        </w:tc>
      </w:tr>
      <w:tr w:rsidR="009F6C35" w14:paraId="365EC23D" w14:textId="77777777" w:rsidTr="009F6C35">
        <w:tc>
          <w:tcPr>
            <w:tcW w:w="2254" w:type="dxa"/>
          </w:tcPr>
          <w:p w14:paraId="43C6BF9F" w14:textId="2E8CD632" w:rsidR="009F6C35" w:rsidRDefault="009F6C35">
            <w:r>
              <w:t>4</w:t>
            </w:r>
          </w:p>
        </w:tc>
        <w:tc>
          <w:tcPr>
            <w:tcW w:w="2254" w:type="dxa"/>
          </w:tcPr>
          <w:p w14:paraId="3AB20C08" w14:textId="77777777" w:rsidR="009F6C35" w:rsidRDefault="009F6C35"/>
        </w:tc>
        <w:tc>
          <w:tcPr>
            <w:tcW w:w="2254" w:type="dxa"/>
          </w:tcPr>
          <w:p w14:paraId="5B845D81" w14:textId="77777777" w:rsidR="009F6C35" w:rsidRDefault="009F6C35"/>
        </w:tc>
        <w:tc>
          <w:tcPr>
            <w:tcW w:w="2254" w:type="dxa"/>
          </w:tcPr>
          <w:p w14:paraId="00040C76" w14:textId="77777777" w:rsidR="009F6C35" w:rsidRDefault="009F6C35"/>
        </w:tc>
      </w:tr>
      <w:tr w:rsidR="009F6C35" w14:paraId="72232CE6" w14:textId="77777777" w:rsidTr="009F6C35">
        <w:tc>
          <w:tcPr>
            <w:tcW w:w="2254" w:type="dxa"/>
          </w:tcPr>
          <w:p w14:paraId="6C4E80EA" w14:textId="6C0200B9" w:rsidR="009F6C35" w:rsidRDefault="009F6C35">
            <w:r>
              <w:t>5</w:t>
            </w:r>
          </w:p>
        </w:tc>
        <w:tc>
          <w:tcPr>
            <w:tcW w:w="2254" w:type="dxa"/>
          </w:tcPr>
          <w:p w14:paraId="1AB48825" w14:textId="77777777" w:rsidR="009F6C35" w:rsidRDefault="009F6C35"/>
        </w:tc>
        <w:tc>
          <w:tcPr>
            <w:tcW w:w="2254" w:type="dxa"/>
          </w:tcPr>
          <w:p w14:paraId="1AD7C617" w14:textId="77777777" w:rsidR="009F6C35" w:rsidRDefault="009F6C35"/>
        </w:tc>
        <w:tc>
          <w:tcPr>
            <w:tcW w:w="2254" w:type="dxa"/>
          </w:tcPr>
          <w:p w14:paraId="62D7213E" w14:textId="77777777" w:rsidR="009F6C35" w:rsidRDefault="009F6C35"/>
        </w:tc>
      </w:tr>
      <w:tr w:rsidR="009F6C35" w14:paraId="4ECBD372" w14:textId="77777777" w:rsidTr="009F6C35">
        <w:tc>
          <w:tcPr>
            <w:tcW w:w="2254" w:type="dxa"/>
          </w:tcPr>
          <w:p w14:paraId="57935859" w14:textId="23E29AC4" w:rsidR="009F6C35" w:rsidRDefault="009F6C35">
            <w:r>
              <w:t>6</w:t>
            </w:r>
          </w:p>
        </w:tc>
        <w:tc>
          <w:tcPr>
            <w:tcW w:w="2254" w:type="dxa"/>
          </w:tcPr>
          <w:p w14:paraId="4AB127CC" w14:textId="77777777" w:rsidR="009F6C35" w:rsidRDefault="009F6C35"/>
        </w:tc>
        <w:tc>
          <w:tcPr>
            <w:tcW w:w="2254" w:type="dxa"/>
          </w:tcPr>
          <w:p w14:paraId="0950924E" w14:textId="77777777" w:rsidR="009F6C35" w:rsidRDefault="009F6C35"/>
        </w:tc>
        <w:tc>
          <w:tcPr>
            <w:tcW w:w="2254" w:type="dxa"/>
          </w:tcPr>
          <w:p w14:paraId="730981F7" w14:textId="77777777" w:rsidR="009F6C35" w:rsidRDefault="009F6C35"/>
        </w:tc>
      </w:tr>
      <w:tr w:rsidR="009F6C35" w14:paraId="1B2608D3" w14:textId="77777777" w:rsidTr="009F6C35">
        <w:tc>
          <w:tcPr>
            <w:tcW w:w="2254" w:type="dxa"/>
          </w:tcPr>
          <w:p w14:paraId="30F1CFBE" w14:textId="475817DC" w:rsidR="009F6C35" w:rsidRDefault="009F6C35">
            <w:r>
              <w:t>7</w:t>
            </w:r>
          </w:p>
        </w:tc>
        <w:tc>
          <w:tcPr>
            <w:tcW w:w="2254" w:type="dxa"/>
          </w:tcPr>
          <w:p w14:paraId="47BB77A1" w14:textId="77777777" w:rsidR="009F6C35" w:rsidRDefault="009F6C35"/>
        </w:tc>
        <w:tc>
          <w:tcPr>
            <w:tcW w:w="2254" w:type="dxa"/>
          </w:tcPr>
          <w:p w14:paraId="7DE92507" w14:textId="77777777" w:rsidR="009F6C35" w:rsidRDefault="009F6C35"/>
        </w:tc>
        <w:tc>
          <w:tcPr>
            <w:tcW w:w="2254" w:type="dxa"/>
          </w:tcPr>
          <w:p w14:paraId="743E7547" w14:textId="77777777" w:rsidR="009F6C35" w:rsidRDefault="009F6C35"/>
        </w:tc>
      </w:tr>
      <w:tr w:rsidR="009F6C35" w14:paraId="68D9A336" w14:textId="77777777" w:rsidTr="009F6C35">
        <w:tc>
          <w:tcPr>
            <w:tcW w:w="2254" w:type="dxa"/>
          </w:tcPr>
          <w:p w14:paraId="179AEB80" w14:textId="199837C7" w:rsidR="009F6C35" w:rsidRDefault="009F6C35">
            <w:r>
              <w:t>8</w:t>
            </w:r>
          </w:p>
        </w:tc>
        <w:tc>
          <w:tcPr>
            <w:tcW w:w="2254" w:type="dxa"/>
          </w:tcPr>
          <w:p w14:paraId="2D4947DF" w14:textId="77777777" w:rsidR="009F6C35" w:rsidRDefault="009F6C35"/>
        </w:tc>
        <w:tc>
          <w:tcPr>
            <w:tcW w:w="2254" w:type="dxa"/>
          </w:tcPr>
          <w:p w14:paraId="6F56FC97" w14:textId="77777777" w:rsidR="009F6C35" w:rsidRDefault="009F6C35"/>
        </w:tc>
        <w:tc>
          <w:tcPr>
            <w:tcW w:w="2254" w:type="dxa"/>
          </w:tcPr>
          <w:p w14:paraId="7725311A" w14:textId="77777777" w:rsidR="009F6C35" w:rsidRDefault="009F6C35"/>
        </w:tc>
      </w:tr>
      <w:tr w:rsidR="009F6C35" w14:paraId="4C4FA9A1" w14:textId="77777777" w:rsidTr="009F6C35">
        <w:tc>
          <w:tcPr>
            <w:tcW w:w="2254" w:type="dxa"/>
          </w:tcPr>
          <w:p w14:paraId="276B287F" w14:textId="7FA0937F" w:rsidR="009F6C35" w:rsidRDefault="009F6C35">
            <w:r>
              <w:t>9</w:t>
            </w:r>
          </w:p>
        </w:tc>
        <w:tc>
          <w:tcPr>
            <w:tcW w:w="2254" w:type="dxa"/>
          </w:tcPr>
          <w:p w14:paraId="54FD688D" w14:textId="77777777" w:rsidR="009F6C35" w:rsidRDefault="009F6C35"/>
        </w:tc>
        <w:tc>
          <w:tcPr>
            <w:tcW w:w="2254" w:type="dxa"/>
          </w:tcPr>
          <w:p w14:paraId="18A0CFF4" w14:textId="77777777" w:rsidR="009F6C35" w:rsidRDefault="009F6C35"/>
        </w:tc>
        <w:tc>
          <w:tcPr>
            <w:tcW w:w="2254" w:type="dxa"/>
          </w:tcPr>
          <w:p w14:paraId="6C56783D" w14:textId="77777777" w:rsidR="009F6C35" w:rsidRDefault="009F6C35"/>
        </w:tc>
      </w:tr>
      <w:tr w:rsidR="009F6C35" w14:paraId="7FEE7BB6" w14:textId="77777777" w:rsidTr="009F6C35">
        <w:tc>
          <w:tcPr>
            <w:tcW w:w="2254" w:type="dxa"/>
          </w:tcPr>
          <w:p w14:paraId="087B2404" w14:textId="26A98138" w:rsidR="009F6C35" w:rsidRDefault="009F6C35">
            <w:r>
              <w:t>10</w:t>
            </w:r>
          </w:p>
        </w:tc>
        <w:tc>
          <w:tcPr>
            <w:tcW w:w="2254" w:type="dxa"/>
          </w:tcPr>
          <w:p w14:paraId="7721596F" w14:textId="77777777" w:rsidR="009F6C35" w:rsidRDefault="009F6C35"/>
        </w:tc>
        <w:tc>
          <w:tcPr>
            <w:tcW w:w="2254" w:type="dxa"/>
          </w:tcPr>
          <w:p w14:paraId="5570E910" w14:textId="77777777" w:rsidR="009F6C35" w:rsidRDefault="009F6C35"/>
        </w:tc>
        <w:tc>
          <w:tcPr>
            <w:tcW w:w="2254" w:type="dxa"/>
          </w:tcPr>
          <w:p w14:paraId="67AA00D3" w14:textId="77777777" w:rsidR="009F6C35" w:rsidRDefault="009F6C35"/>
        </w:tc>
      </w:tr>
    </w:tbl>
    <w:p w14:paraId="1E6B6716" w14:textId="77777777" w:rsidR="009F6C35" w:rsidRDefault="009F6C35"/>
    <w:sectPr w:rsidR="009F6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C35"/>
    <w:rsid w:val="002611AE"/>
    <w:rsid w:val="009F6C35"/>
    <w:rsid w:val="00A304EF"/>
    <w:rsid w:val="00CE1F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573AD"/>
  <w15:chartTrackingRefBased/>
  <w15:docId w15:val="{E4C3C323-9CC6-4B75-8D77-0A4523104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6C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6C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6C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6C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6C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6C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6C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6C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6C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6C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6C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6C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6C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6C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6C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6C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6C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6C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6C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6C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6C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6C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6C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6C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6C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6C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6C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6C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6C3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F6C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</Words>
  <Characters>138</Characters>
  <Application>Microsoft Office Word</Application>
  <DocSecurity>0</DocSecurity>
  <Lines>1</Lines>
  <Paragraphs>1</Paragraphs>
  <ScaleCrop>false</ScaleCrop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Bianca Sanfilippo</cp:lastModifiedBy>
  <cp:revision>2</cp:revision>
  <dcterms:created xsi:type="dcterms:W3CDTF">2026-06-08T09:13:00Z</dcterms:created>
  <dcterms:modified xsi:type="dcterms:W3CDTF">2026-06-08T09:13:00Z</dcterms:modified>
</cp:coreProperties>
</file>