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1CFB9D95" w:rsidR="00031F40" w:rsidRPr="00C2152E" w:rsidRDefault="00F15DA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William Baker Oliver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AEBCFA9" w:rsidR="00031F40" w:rsidRPr="00C2152E" w:rsidRDefault="00F15DA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Morgan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F79A1C7" w14:textId="53E2BF03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15DA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5DE233C8" w:rsidR="00757C0F" w:rsidRPr="00757C0F" w:rsidRDefault="00F15DA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1EF53F2" w:rsidR="00757C0F" w:rsidRPr="00757C0F" w:rsidRDefault="00F15DA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1C050A6F" w:rsidR="005728F6" w:rsidRPr="005A7F99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A7F99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5A7F99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30E1459D" w:rsidR="003D49EA" w:rsidRPr="005A7F99" w:rsidRDefault="005A7F99" w:rsidP="005A7F9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25DAA9DD" w:rsidR="00757C0F" w:rsidRPr="00757C0F" w:rsidRDefault="00F15DA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EC719D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5A7F99">
              <w:rPr>
                <w:rFonts w:asciiTheme="minorHAnsi" w:hAnsiTheme="minorHAnsi"/>
                <w:b/>
                <w:color w:val="000000" w:themeColor="text1"/>
                <w:lang w:eastAsia="en-GB"/>
              </w:rPr>
              <w:t>= 75%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3F71EC75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2C1F605" w14:textId="3491E15D" w:rsidR="00380452" w:rsidRPr="00380452" w:rsidRDefault="4942ACCF" w:rsidP="3F71EC75">
            <w:pPr>
              <w:spacing w:line="259" w:lineRule="auto"/>
              <w:rPr>
                <w:rFonts w:asciiTheme="minorHAnsi" w:hAnsiTheme="minorHAnsi"/>
                <w:color w:val="000000" w:themeColor="text1"/>
              </w:rPr>
            </w:pPr>
            <w:r w:rsidRPr="3F71EC75">
              <w:rPr>
                <w:rFonts w:asciiTheme="minorHAnsi" w:hAnsiTheme="minorHAnsi"/>
                <w:color w:val="000000" w:themeColor="text1"/>
              </w:rPr>
              <w:t>A well written poster, fairly textbook implementation with photos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A596B3" w14:textId="77777777" w:rsidR="006D15CD" w:rsidRDefault="006D15CD" w:rsidP="009104BB">
      <w:r>
        <w:separator/>
      </w:r>
    </w:p>
  </w:endnote>
  <w:endnote w:type="continuationSeparator" w:id="0">
    <w:p w14:paraId="3222CC5E" w14:textId="77777777" w:rsidR="006D15CD" w:rsidRDefault="006D15CD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1217E3" w14:textId="77777777" w:rsidR="006D15CD" w:rsidRDefault="006D15CD" w:rsidP="009104BB">
      <w:r>
        <w:separator/>
      </w:r>
    </w:p>
  </w:footnote>
  <w:footnote w:type="continuationSeparator" w:id="0">
    <w:p w14:paraId="624A28BA" w14:textId="77777777" w:rsidR="006D15CD" w:rsidRDefault="006D15CD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93C00"/>
    <w:rsid w:val="000F7649"/>
    <w:rsid w:val="00110BD8"/>
    <w:rsid w:val="00125730"/>
    <w:rsid w:val="00150FBA"/>
    <w:rsid w:val="0017515C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53479"/>
    <w:rsid w:val="00362CB8"/>
    <w:rsid w:val="00380452"/>
    <w:rsid w:val="00384AC9"/>
    <w:rsid w:val="003D49EA"/>
    <w:rsid w:val="00436F37"/>
    <w:rsid w:val="004C2E44"/>
    <w:rsid w:val="005728F6"/>
    <w:rsid w:val="005A0DF0"/>
    <w:rsid w:val="005A755B"/>
    <w:rsid w:val="005A7F99"/>
    <w:rsid w:val="005C7743"/>
    <w:rsid w:val="006271DF"/>
    <w:rsid w:val="006344D7"/>
    <w:rsid w:val="006363DD"/>
    <w:rsid w:val="006530D2"/>
    <w:rsid w:val="006645F5"/>
    <w:rsid w:val="00693334"/>
    <w:rsid w:val="006C1129"/>
    <w:rsid w:val="006D15CD"/>
    <w:rsid w:val="00757C0F"/>
    <w:rsid w:val="00787C3B"/>
    <w:rsid w:val="007B697A"/>
    <w:rsid w:val="007D1A7C"/>
    <w:rsid w:val="007E3B22"/>
    <w:rsid w:val="007F7A5B"/>
    <w:rsid w:val="0081551D"/>
    <w:rsid w:val="00866E85"/>
    <w:rsid w:val="008920CE"/>
    <w:rsid w:val="008B05C1"/>
    <w:rsid w:val="009104BB"/>
    <w:rsid w:val="00977C13"/>
    <w:rsid w:val="009B3324"/>
    <w:rsid w:val="009B637D"/>
    <w:rsid w:val="009F37CB"/>
    <w:rsid w:val="00A151E5"/>
    <w:rsid w:val="00A52242"/>
    <w:rsid w:val="00A736BA"/>
    <w:rsid w:val="00AB34FE"/>
    <w:rsid w:val="00AE30DD"/>
    <w:rsid w:val="00AF3C3C"/>
    <w:rsid w:val="00B503C0"/>
    <w:rsid w:val="00B5423B"/>
    <w:rsid w:val="00B8510B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16D78"/>
    <w:rsid w:val="00E77A62"/>
    <w:rsid w:val="00EC719D"/>
    <w:rsid w:val="00F14758"/>
    <w:rsid w:val="00F15DA3"/>
    <w:rsid w:val="00F20A1E"/>
    <w:rsid w:val="00F90341"/>
    <w:rsid w:val="3F71EC75"/>
    <w:rsid w:val="4942AC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4c3dbed3ae4311b1238710e7861b58ff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06748ff462ebc650c4cbedd90566f582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7B1B991-9034-474B-B582-F2FDDE8C2AF4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EA66CEC7-A683-4E5C-BFB2-640BE4D4ADF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19E6E8-9C99-4529-AEFB-B07DDD9EE1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72</Words>
  <Characters>417</Characters>
  <Application>Microsoft Office Word</Application>
  <DocSecurity>0</DocSecurity>
  <Lines>3</Lines>
  <Paragraphs>1</Paragraphs>
  <ScaleCrop>false</ScaleCrop>
  <Company/>
  <LinksUpToDate>false</LinksUpToDate>
  <CharactersWithSpaces>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2026-05-30T12:04:00Z</dcterms:created>
  <dcterms:modified xsi:type="dcterms:W3CDTF">2026-06-04T10:45:00Z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